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E0E0F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Отчет дизайнера</w:t>
      </w:r>
    </w:p>
    <w:p w14:paraId="71E2447A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Отчет о разработке дизайна проекта "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  <w:t>Виртуальный колледж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"</w:t>
      </w:r>
    </w:p>
    <w:p w14:paraId="201574ED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0BFD565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Введение</w:t>
      </w:r>
    </w:p>
    <w:p w14:paraId="41EE24D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7A1F55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9FB31FA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данного проекта была разработана веб-страница для представления команды с использованием HTML, CSS и JavaScript. Основной целью было создание интерактивной и визуально привлекательной страницы, которая демонстрирует членов команды и их роли, а также предоставляет доступ к дополнительным ресурсам (страница кодера и панорамный просмотр).</w:t>
      </w:r>
    </w:p>
    <w:p w14:paraId="2EA1241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8D87C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70137F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Задача</w:t>
      </w:r>
    </w:p>
    <w:p w14:paraId="3834FE12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EEE0AD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3D674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дизайн веб-страницы "Командная страница", который включает следующие элементы:</w:t>
      </w:r>
    </w:p>
    <w:p w14:paraId="55CDC10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4AEEA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Представление каждого члена команды с его фотографией, именем и должностью.</w:t>
      </w:r>
    </w:p>
    <w:p w14:paraId="249DE60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360A0E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Интерактивные элементы:</w:t>
      </w:r>
    </w:p>
    <w:p w14:paraId="32FA607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99581A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Анимация при загрузке страницы (прелоадер).</w:t>
      </w:r>
    </w:p>
    <w:p w14:paraId="6718B5D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5583DF0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Анимированные "искры" при наведении на аватарку.</w:t>
      </w:r>
    </w:p>
    <w:p w14:paraId="5696D78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5F3275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Подсветка и эффект свечения для блока с превью панорамы.</w:t>
      </w:r>
    </w:p>
    <w:p w14:paraId="37EE5A4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B25AE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Адаптивный дизайн для различных устройств.</w:t>
      </w:r>
    </w:p>
    <w:p w14:paraId="18CFACA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945AD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Современный и привлекательный внешний вид с использованием темного фона и акцентных цветов.</w:t>
      </w:r>
    </w:p>
    <w:p w14:paraId="03269B1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859D1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дополнительными страницами (страница кодера и панорама).</w:t>
      </w:r>
    </w:p>
    <w:p w14:paraId="32FDEB2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E7F5B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DC83B9F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Использованные технологии</w:t>
      </w:r>
    </w:p>
    <w:p w14:paraId="04167F9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70BA22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195C25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HTML: Для создания структуры страницы и разметки контента.</w:t>
      </w:r>
    </w:p>
    <w:p w14:paraId="53CD684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9510C8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CSS: Для стилизации элементов, создания адаптивного дизайна и анимаций.</w:t>
      </w:r>
    </w:p>
    <w:p w14:paraId="391CB9F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0DCB119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JavaScript: Для добавления интерактивных элементов и логики (прелоадер, эффекты искр).</w:t>
      </w:r>
    </w:p>
    <w:p w14:paraId="1F9CD7E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9AD927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Аватарки: генерация уникальных аватарок для каждого члена команды.</w:t>
      </w:r>
    </w:p>
    <w:p w14:paraId="149AA0BC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05BF75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51F1035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Процесс разработки</w:t>
      </w:r>
    </w:p>
    <w:p w14:paraId="4FB8086A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C1642C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ED22DC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Настройка проекта</w:t>
      </w:r>
    </w:p>
    <w:p w14:paraId="15FD53F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4B10EC7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структуры проекта с папками для HTML, CSS, JavaScript, изображений и аватарок.</w:t>
      </w:r>
    </w:p>
    <w:p w14:paraId="35DA8E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DA0C8B9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Подключение стилей и скриптов к HTML-странице.</w:t>
      </w:r>
    </w:p>
    <w:p w14:paraId="5AA2BB3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47E2B33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Разметка HTML</w:t>
      </w:r>
    </w:p>
    <w:p w14:paraId="1AD4903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BEBC5F7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основного контейнера для команды (.team-container).</w:t>
      </w:r>
    </w:p>
    <w:p w14:paraId="72D97FF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187D9A3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элементов для каждого члена команды (.team-member), включая:</w:t>
      </w:r>
    </w:p>
    <w:p w14:paraId="664823C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216CF6">
      <w:pPr>
        <w:numPr>
          <w:ilvl w:val="0"/>
          <w:numId w:val="7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Изображение-аватар (&lt;img&gt;).</w:t>
      </w:r>
    </w:p>
    <w:p w14:paraId="1F04615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BCA8CA">
      <w:pPr>
        <w:numPr>
          <w:ilvl w:val="0"/>
          <w:numId w:val="7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Информационный блок (.member-info) с именем (&lt;h3&gt;) и должностью (&lt;p&gt;).</w:t>
      </w:r>
    </w:p>
    <w:p w14:paraId="3616D58B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5E9D9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Ссылка на страницу кодера.</w:t>
      </w:r>
    </w:p>
    <w:p w14:paraId="46245EA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274531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блока для превью панорамы (.preview) с ссылкой на панорамный просмотр (&lt;a&gt; с &lt;img&gt;).</w:t>
      </w:r>
    </w:p>
    <w:p w14:paraId="1314179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7EDA6F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элемента для прелоадера (.preloader).</w:t>
      </w:r>
    </w:p>
    <w:p w14:paraId="22AE2FC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90F114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Стилизация CSS</w:t>
      </w:r>
    </w:p>
    <w:p w14:paraId="261B566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6DEAD9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Общая стилизация:</w:t>
      </w:r>
    </w:p>
    <w:p w14:paraId="17B79F6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81E8328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Темный фон (background-color: black;).</w:t>
      </w:r>
    </w:p>
    <w:p w14:paraId="5CE0AA8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ED0A02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Белый цвет текста (color: white;).</w:t>
      </w:r>
    </w:p>
    <w:p w14:paraId="78475D5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8F30C7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Центрирование контента (display: flex; align-items: center; justify-content: center;).</w:t>
      </w:r>
    </w:p>
    <w:p w14:paraId="6D36090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32BBF07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элементов команды (.team-container, .team-member):</w:t>
      </w:r>
    </w:p>
    <w:p w14:paraId="404D5F1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540C882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Адаптивный макет с использованием flex-wrap.</w:t>
      </w:r>
    </w:p>
    <w:p w14:paraId="6F31295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368437B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Расположение элементов по центру.</w:t>
      </w:r>
    </w:p>
    <w:p w14:paraId="53D29426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9C2A2D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изображений и текста.</w:t>
      </w:r>
    </w:p>
    <w:p w14:paraId="77F55AB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BA3EBB1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анимированных "искр" (.spark):</w:t>
      </w:r>
    </w:p>
    <w:p w14:paraId="7D620EE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514BEE2">
      <w:pPr>
        <w:numPr>
          <w:ilvl w:val="0"/>
          <w:numId w:val="1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Анимация перемещения и затухания с использованием @keyframes.</w:t>
      </w:r>
    </w:p>
    <w:p w14:paraId="1E2E274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66A405B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прелоадера (.preloader, .bar):</w:t>
      </w:r>
    </w:p>
    <w:p w14:paraId="3B07557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8EA9E91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Анимация пульсации баров при загрузке страницы с использованием @keyframes.</w:t>
      </w:r>
    </w:p>
    <w:p w14:paraId="0FD7984F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3FD2AE9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превью панорамы (.preview, .clickable-area, .clickable-image):</w:t>
      </w:r>
    </w:p>
    <w:p w14:paraId="1B2A0D8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E470A50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 свечения с использованием box-shadow и анимации @keyframes.</w:t>
      </w:r>
    </w:p>
    <w:p w14:paraId="047A57A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770C89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 "PANORAMA" над превью с использованием ::before.</w:t>
      </w:r>
    </w:p>
    <w:p w14:paraId="57A63A6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17FC7A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Адаптивный дизайн: обеспечение корректного отображения на разных размерах экрана.</w:t>
      </w:r>
    </w:p>
    <w:p w14:paraId="298803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2202A27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Стилизация панорамного просмотра:</w:t>
      </w:r>
    </w:p>
    <w:p w14:paraId="212937F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F5F3CB5">
      <w:pPr>
        <w:numPr>
          <w:ilvl w:val="0"/>
          <w:numId w:val="1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Занимает всю область видимости.</w:t>
      </w:r>
    </w:p>
    <w:p w14:paraId="5ACDBA3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F41A104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Скрытие прокрутки на странице панорамного просмотра.</w:t>
      </w:r>
    </w:p>
    <w:p w14:paraId="499A449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AF7DEFC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Интерактивность JavaScript</w:t>
      </w:r>
    </w:p>
    <w:p w14:paraId="44A9432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ED0E22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эффекта искр при наведении на аватарки с помощью JavaScript.</w:t>
      </w:r>
    </w:p>
    <w:p w14:paraId="0777EED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5ED63C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Скрытие прелоадера после загрузки контента.</w:t>
      </w:r>
    </w:p>
    <w:p w14:paraId="69CAAA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C41BC2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Добавлена библиотека three.js для рендеринга 3д.</w:t>
      </w:r>
    </w:p>
    <w:p w14:paraId="5AD5573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81AB21C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Добавлена библиотека panolens.js для просмотра панорам.</w:t>
      </w:r>
    </w:p>
    <w:p w14:paraId="4B8A814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419CC7D"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Интеграция и дополнительные страницы</w:t>
      </w:r>
    </w:p>
    <w:p w14:paraId="4CE48BF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33DC0AD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страницы для кодера с его профилем и описанием работы.</w:t>
      </w:r>
    </w:p>
    <w:p w14:paraId="6DC55B4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6ADB976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страницы с панорамным просмотром с использованием three.js и panolens.js.</w:t>
      </w:r>
    </w:p>
    <w:p w14:paraId="4C9D94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567EC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33AA87A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Дополнительные замечания</w:t>
      </w:r>
    </w:p>
    <w:p w14:paraId="33E63D5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E02EA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2303DAF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Анимации: Применялись CSS-анимации и JavaScript для создания интерактивных эффектов, улучшающих пользовательский опыт.</w:t>
      </w:r>
    </w:p>
    <w:p w14:paraId="786F3DA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51E93D6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Аватарки: были сгенерированы уникальные аватарки для каждого члена команды.</w:t>
      </w:r>
    </w:p>
    <w:p w14:paraId="04FE1EC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00BF66F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Адаптивность: Дизайн был разработан с учетом различных размеров экранов для обеспечения удобства просмотра на всех устройствах.</w:t>
      </w:r>
    </w:p>
    <w:p w14:paraId="3724897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68A017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Интеграция: Страница команды интегрирована с другими частями проекта (страница кодера и панорама).</w:t>
      </w:r>
    </w:p>
    <w:p w14:paraId="53E1BC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F7132A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Заключе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>ние</w:t>
      </w:r>
    </w:p>
    <w:p w14:paraId="361BEC2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928E6F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1FBF5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проделанной работы была создана интерактивная и визуально привлекательная веб-страница, представляющая команду и ее членов. Использование современных технологий и приемов дизайна позволило создать удобный и функциональный интерфейс, который соответствует поставленным целям проекта.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21C5A"/>
    <w:multiLevelType w:val="singleLevel"/>
    <w:tmpl w:val="8D121C5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996BFE72"/>
    <w:multiLevelType w:val="singleLevel"/>
    <w:tmpl w:val="996BFE7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9AADCE54"/>
    <w:multiLevelType w:val="singleLevel"/>
    <w:tmpl w:val="9AADCE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C93657E9"/>
    <w:multiLevelType w:val="multilevel"/>
    <w:tmpl w:val="C93657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8B416B4"/>
    <w:multiLevelType w:val="singleLevel"/>
    <w:tmpl w:val="E8B416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F0731AE8"/>
    <w:multiLevelType w:val="singleLevel"/>
    <w:tmpl w:val="F0731A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F8C7F92A"/>
    <w:multiLevelType w:val="singleLevel"/>
    <w:tmpl w:val="F8C7F9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241A549"/>
    <w:multiLevelType w:val="singleLevel"/>
    <w:tmpl w:val="0241A5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1D3A6A56"/>
    <w:multiLevelType w:val="multilevel"/>
    <w:tmpl w:val="1D3A6A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23E4E033"/>
    <w:multiLevelType w:val="singleLevel"/>
    <w:tmpl w:val="23E4E03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0">
    <w:nsid w:val="4D9F170A"/>
    <w:multiLevelType w:val="singleLevel"/>
    <w:tmpl w:val="4D9F17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1">
    <w:nsid w:val="50945026"/>
    <w:multiLevelType w:val="singleLevel"/>
    <w:tmpl w:val="509450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5797186C"/>
    <w:multiLevelType w:val="singleLevel"/>
    <w:tmpl w:val="5797186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6014B315"/>
    <w:multiLevelType w:val="multilevel"/>
    <w:tmpl w:val="6014B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6436FFD8"/>
    <w:multiLevelType w:val="singleLevel"/>
    <w:tmpl w:val="6436FFD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6E0DE50A"/>
    <w:multiLevelType w:val="singleLevel"/>
    <w:tmpl w:val="6E0DE5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15"/>
  </w:num>
  <w:num w:numId="12">
    <w:abstractNumId w:val="14"/>
  </w:num>
  <w:num w:numId="13">
    <w:abstractNumId w:val="9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4D6E"/>
    <w:rsid w:val="5EE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2024-12-26T19:00:00Z</dcterms:created>
  <dc:creator>Vados</dc:creator>
  <cp:lastModifiedBy>Vados</cp:lastModifiedBy>
  <dcterms:modified xsi:type="dcterms:W3CDTF">2024-12-26T19:15:16Z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1049-12.2.0.19778</vt:lpwstr>
  </property>
  <property fmtid="{D5CDD505-2E9C-101B-9397-08002B2CF9AE}" pid="3" name="ICV">
    <vt:lpwstr>9E990E5F92C9456F901E3E32CAC51BDE_11</vt:lpwstr>
  </property>
</Properties>
</file>