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302B8"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</w:rPr>
        <w:t>Отчет директора проекта</w:t>
      </w:r>
    </w:p>
    <w:p w14:paraId="60704A6A"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</w:rPr>
        <w:t>"Виртуальный Колледж"</w:t>
      </w:r>
    </w:p>
    <w:p w14:paraId="1C23BF61"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59DF820C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Введение</w:t>
      </w:r>
      <w:bookmarkStart w:id="0" w:name="_GoBack"/>
      <w:bookmarkEnd w:id="0"/>
    </w:p>
    <w:p w14:paraId="4A6BC144">
      <w:pPr>
        <w:rPr>
          <w:rFonts w:hint="default" w:ascii="Times New Roman" w:hAnsi="Times New Roman" w:cs="Times New Roman"/>
        </w:rPr>
      </w:pPr>
    </w:p>
    <w:p w14:paraId="57465782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данного проекта был разработан инновационный веб-продукт – виртуальный колледж, предоставляющий пользователям возможность интерактивного погружения в учебное пространство. Основная цель проекта заключалась в создании современной и увлекательной платформы для ознакомления с колледжем и его возможностями. В данном отчете представлены основные этапы разработки, использованные технологии, достигнутые результаты и выводы по проекту.</w:t>
      </w:r>
    </w:p>
    <w:p w14:paraId="08381192">
      <w:pPr>
        <w:rPr>
          <w:rFonts w:hint="default" w:ascii="Times New Roman" w:hAnsi="Times New Roman" w:cs="Times New Roman"/>
        </w:rPr>
      </w:pPr>
    </w:p>
    <w:p w14:paraId="2545BC08">
      <w:pPr>
        <w:rPr>
          <w:rFonts w:hint="default" w:ascii="Times New Roman" w:hAnsi="Times New Roman" w:cs="Times New Roman"/>
        </w:rPr>
      </w:pPr>
    </w:p>
    <w:p w14:paraId="300F3551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Задача</w:t>
      </w:r>
    </w:p>
    <w:p w14:paraId="3B85E573">
      <w:pPr>
        <w:rPr>
          <w:rFonts w:hint="default" w:ascii="Times New Roman" w:hAnsi="Times New Roman" w:cs="Times New Roman"/>
        </w:rPr>
      </w:pPr>
    </w:p>
    <w:p w14:paraId="004CF423">
      <w:pPr>
        <w:rPr>
          <w:rFonts w:hint="default" w:ascii="Times New Roman" w:hAnsi="Times New Roman" w:cs="Times New Roman"/>
        </w:rPr>
      </w:pPr>
    </w:p>
    <w:p w14:paraId="2756937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веб-приложения "Виртуальный Колледж", которое позволит пользователям:</w:t>
      </w:r>
    </w:p>
    <w:p w14:paraId="37C160A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332682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Осуществлять виртуальную прогулку по помещениям колледжа.</w:t>
      </w:r>
    </w:p>
    <w:p w14:paraId="49139CC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C7DDF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Исследовать различные учебные и общественные пространства.</w:t>
      </w:r>
    </w:p>
    <w:p w14:paraId="0279942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0AAE3B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Получить представление об архитектуре и инфраструктуре колледжа.</w:t>
      </w:r>
    </w:p>
    <w:p w14:paraId="7BF1A17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CFED13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Взаимодействовать с интерактивными элементами на панорамах.</w:t>
      </w:r>
    </w:p>
    <w:p w14:paraId="1A221F6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C99A23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Получить комфортный и адаптивный опыт просмотра на различных устройствах.</w:t>
      </w:r>
    </w:p>
    <w:p w14:paraId="14E203D8">
      <w:pPr>
        <w:rPr>
          <w:rFonts w:hint="default" w:ascii="Times New Roman" w:hAnsi="Times New Roman" w:cs="Times New Roman"/>
        </w:rPr>
      </w:pPr>
    </w:p>
    <w:p w14:paraId="29332BF5">
      <w:pPr>
        <w:rPr>
          <w:rFonts w:hint="default" w:ascii="Times New Roman" w:hAnsi="Times New Roman" w:cs="Times New Roman"/>
        </w:rPr>
      </w:pPr>
    </w:p>
    <w:p w14:paraId="66E7EB5D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Планирование проекта</w:t>
      </w:r>
    </w:p>
    <w:p w14:paraId="154C626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C40F5CE">
      <w:pPr>
        <w:rPr>
          <w:rFonts w:hint="default" w:ascii="Times New Roman" w:hAnsi="Times New Roman" w:cs="Times New Roman"/>
        </w:rPr>
      </w:pPr>
    </w:p>
    <w:p w14:paraId="6F4A745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Цели и задачи:</w:t>
      </w:r>
    </w:p>
    <w:p w14:paraId="4C5F34A3">
      <w:pPr>
        <w:jc w:val="both"/>
        <w:rPr>
          <w:rFonts w:hint="default" w:ascii="Times New Roman" w:hAnsi="Times New Roman" w:cs="Times New Roman"/>
        </w:rPr>
      </w:pPr>
    </w:p>
    <w:p w14:paraId="4763BD0D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Создание интерактивного виртуального тура для популяризации колледжа.</w:t>
      </w:r>
    </w:p>
    <w:p w14:paraId="5916D709">
      <w:pPr>
        <w:rPr>
          <w:rFonts w:hint="default" w:ascii="Times New Roman" w:hAnsi="Times New Roman" w:cs="Times New Roman"/>
        </w:rPr>
      </w:pPr>
    </w:p>
    <w:p w14:paraId="7627286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Задачи:</w:t>
      </w:r>
    </w:p>
    <w:p w14:paraId="494134D2">
      <w:pPr>
        <w:rPr>
          <w:rFonts w:hint="default" w:ascii="Times New Roman" w:hAnsi="Times New Roman" w:cs="Times New Roman"/>
        </w:rPr>
      </w:pPr>
    </w:p>
    <w:p w14:paraId="6AB1750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Сбор и обработка необходимых фотоматериалов.</w:t>
      </w:r>
    </w:p>
    <w:p w14:paraId="505D731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846B46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360° панорамных изображений.</w:t>
      </w:r>
    </w:p>
    <w:p w14:paraId="1CC550B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29249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панорам в веб-приложение.</w:t>
      </w:r>
    </w:p>
    <w:p w14:paraId="7748597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A07D4B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системы переходов и интерактивных точек.</w:t>
      </w:r>
    </w:p>
    <w:p w14:paraId="5CD4809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0E6B5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Обеспечение адаптивности и удобства использования.</w:t>
      </w:r>
    </w:p>
    <w:p w14:paraId="3B071AB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276CFB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Обеспечение высокой скорости загрузки и стабильности.</w:t>
      </w:r>
    </w:p>
    <w:p w14:paraId="6902E405">
      <w:pPr>
        <w:rPr>
          <w:rFonts w:hint="default" w:ascii="Times New Roman" w:hAnsi="Times New Roman" w:cs="Times New Roman"/>
          <w:sz w:val="28"/>
          <w:szCs w:val="28"/>
        </w:rPr>
      </w:pPr>
    </w:p>
    <w:p w14:paraId="670F669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Сроки и этапы:</w:t>
      </w:r>
    </w:p>
    <w:p w14:paraId="185BBA0A">
      <w:pPr>
        <w:rPr>
          <w:rFonts w:hint="default" w:ascii="Times New Roman" w:hAnsi="Times New Roman" w:cs="Times New Roman"/>
          <w:sz w:val="28"/>
          <w:szCs w:val="28"/>
        </w:rPr>
      </w:pPr>
    </w:p>
    <w:p w14:paraId="7BF5A67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1 (1 неделя): Сбор материалов и подготовка панорамных изображений.</w:t>
      </w:r>
    </w:p>
    <w:p w14:paraId="50D3897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B2E641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2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недел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): Разработка веб-приложения (HTML, CSS, JavaScript).</w:t>
      </w:r>
    </w:p>
    <w:p w14:paraId="0140406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31C8A8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3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недели): Интеграция панорам и разработка системы переходов с использованием библиотеки Panolens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Tree.js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7CFFBE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D8A92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4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недели): Тестирование и оптимизация производительности.</w:t>
      </w:r>
    </w:p>
    <w:p w14:paraId="345575B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74696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5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</w:rPr>
        <w:t>1 недел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): Внедрение и запуск проекта.</w:t>
      </w:r>
    </w:p>
    <w:p w14:paraId="43AA3FEE">
      <w:pPr>
        <w:rPr>
          <w:rFonts w:hint="default" w:ascii="Times New Roman" w:hAnsi="Times New Roman" w:cs="Times New Roman"/>
          <w:sz w:val="28"/>
          <w:szCs w:val="28"/>
        </w:rPr>
      </w:pPr>
    </w:p>
    <w:p w14:paraId="6560130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Ресурсы:</w:t>
      </w:r>
    </w:p>
    <w:p w14:paraId="0EA2C826">
      <w:pPr>
        <w:rPr>
          <w:rFonts w:hint="default" w:ascii="Times New Roman" w:hAnsi="Times New Roman" w:cs="Times New Roman"/>
          <w:sz w:val="28"/>
          <w:szCs w:val="28"/>
        </w:rPr>
      </w:pPr>
    </w:p>
    <w:p w14:paraId="727C1B5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Команда:</w:t>
      </w:r>
    </w:p>
    <w:p w14:paraId="7C370981">
      <w:pPr>
        <w:rPr>
          <w:rFonts w:hint="default" w:ascii="Times New Roman" w:hAnsi="Times New Roman" w:cs="Times New Roman"/>
          <w:sz w:val="28"/>
          <w:szCs w:val="28"/>
        </w:rPr>
      </w:pPr>
    </w:p>
    <w:p w14:paraId="28B1AD8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Директор проекта (я)</w:t>
      </w:r>
    </w:p>
    <w:p w14:paraId="5A3E1AE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B3C7B7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Веб-разработчик (Игорь Громов)</w:t>
      </w:r>
    </w:p>
    <w:p w14:paraId="2418F0C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706F9E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Дизайнер (Тимофей Маркисов)</w:t>
      </w:r>
    </w:p>
    <w:p w14:paraId="1DAAC0C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C6EB3E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Тестировщик (Егор Шубочкин)</w:t>
      </w:r>
    </w:p>
    <w:p w14:paraId="7B6F3D90">
      <w:pPr>
        <w:rPr>
          <w:rFonts w:hint="default" w:ascii="Times New Roman" w:hAnsi="Times New Roman" w:cs="Times New Roman"/>
          <w:sz w:val="28"/>
          <w:szCs w:val="28"/>
        </w:rPr>
      </w:pPr>
    </w:p>
    <w:p w14:paraId="72B4225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Инструменты:</w:t>
      </w:r>
    </w:p>
    <w:p w14:paraId="152895B3">
      <w:pPr>
        <w:rPr>
          <w:rFonts w:hint="default" w:ascii="Times New Roman" w:hAnsi="Times New Roman" w:cs="Times New Roman"/>
          <w:sz w:val="28"/>
          <w:szCs w:val="28"/>
        </w:rPr>
      </w:pPr>
    </w:p>
    <w:p w14:paraId="608692E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HTML, CSS, JavaScript</w:t>
      </w:r>
    </w:p>
    <w:p w14:paraId="7AD4592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0364D0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Библиотека Panolens для 360° панорам.</w:t>
      </w:r>
    </w:p>
    <w:p w14:paraId="38F9441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2268FC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Библиотека Three.js для обработки 3D моделей</w:t>
      </w:r>
    </w:p>
    <w:p w14:paraId="59156FF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6E19CA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Bootstrap для создания адаптивного дизайна.</w:t>
      </w:r>
    </w:p>
    <w:p w14:paraId="5AFD511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408BE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для контроля версий.</w:t>
      </w:r>
    </w:p>
    <w:p w14:paraId="387F38E0">
      <w:pPr>
        <w:rPr>
          <w:rFonts w:hint="default" w:ascii="Times New Roman" w:hAnsi="Times New Roman" w:cs="Times New Roman"/>
        </w:rPr>
      </w:pPr>
    </w:p>
    <w:p w14:paraId="04C805FF">
      <w:pPr>
        <w:rPr>
          <w:rFonts w:hint="default" w:ascii="Times New Roman" w:hAnsi="Times New Roman" w:cs="Times New Roman"/>
        </w:rPr>
      </w:pPr>
    </w:p>
    <w:p w14:paraId="53529691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Выполнение проекта</w:t>
      </w:r>
    </w:p>
    <w:p w14:paraId="65ED4D0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67F4027">
      <w:pPr>
        <w:jc w:val="both"/>
        <w:rPr>
          <w:rFonts w:hint="default" w:ascii="Times New Roman" w:hAnsi="Times New Roman" w:cs="Times New Roman"/>
          <w:b/>
          <w:bCs/>
        </w:rPr>
      </w:pPr>
    </w:p>
    <w:p w14:paraId="241F519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Сбор и обработка материалов</w:t>
      </w:r>
      <w:r>
        <w:rPr>
          <w:rFonts w:hint="default" w:ascii="Times New Roman" w:hAnsi="Times New Roman" w:cs="Times New Roman"/>
          <w:sz w:val="28"/>
          <w:szCs w:val="28"/>
        </w:rPr>
        <w:t>: Были собраны панорамные изображения помещений колледжа.</w:t>
      </w:r>
    </w:p>
    <w:p w14:paraId="4A1E20A8">
      <w:pPr>
        <w:rPr>
          <w:rFonts w:hint="default" w:ascii="Times New Roman" w:hAnsi="Times New Roman" w:cs="Times New Roman"/>
          <w:sz w:val="28"/>
          <w:szCs w:val="28"/>
        </w:rPr>
      </w:pPr>
    </w:p>
    <w:p w14:paraId="13AEDA6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Разработка веб-приложения:</w:t>
      </w:r>
    </w:p>
    <w:p w14:paraId="1E083F8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BB5C1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 HTML-каркас проекта.</w:t>
      </w:r>
    </w:p>
    <w:p w14:paraId="303F641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81462E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Стилизованы компоненты с помощью CSS.</w:t>
      </w:r>
    </w:p>
    <w:p w14:paraId="7425AE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7A86B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интерфейс навигации и переходов между панорамами.</w:t>
      </w:r>
    </w:p>
    <w:p w14:paraId="229B14D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AA06F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Использована библиотека Panolens для реализации 360° просмотра.</w:t>
      </w:r>
    </w:p>
    <w:p w14:paraId="43D151A0">
      <w:pPr>
        <w:rPr>
          <w:rFonts w:hint="default" w:ascii="Times New Roman" w:hAnsi="Times New Roman" w:cs="Times New Roman"/>
          <w:sz w:val="28"/>
          <w:szCs w:val="28"/>
        </w:rPr>
      </w:pPr>
    </w:p>
    <w:p w14:paraId="0784359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Интеграция панорам:</w:t>
      </w:r>
    </w:p>
    <w:p w14:paraId="3753C414">
      <w:pPr>
        <w:rPr>
          <w:rFonts w:hint="default" w:ascii="Times New Roman" w:hAnsi="Times New Roman" w:cs="Times New Roman"/>
          <w:sz w:val="28"/>
          <w:szCs w:val="28"/>
        </w:rPr>
      </w:pPr>
    </w:p>
    <w:p w14:paraId="4E5F745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Панорамы были интегрированы в веб-приложение с использованием Panolens.</w:t>
      </w:r>
    </w:p>
    <w:p w14:paraId="43519B7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9A282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Созданы интерактивные точки перехода (инфоспоты) для перемещения между локациями.</w:t>
      </w:r>
    </w:p>
    <w:p w14:paraId="25A8C3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76024A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Настроены анимации переходов между панорамами.</w:t>
      </w:r>
    </w:p>
    <w:p w14:paraId="5CFB455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E72A9A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Тестирование и оптимизация:</w:t>
      </w:r>
    </w:p>
    <w:p w14:paraId="1A50816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159076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Проведено тестирование на различных устройствах и браузерах.</w:t>
      </w:r>
    </w:p>
    <w:p w14:paraId="01366FA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988B81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Выявлены и устранены ошибки в работе приложения.</w:t>
      </w:r>
    </w:p>
    <w:p w14:paraId="64DD255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4201C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Проведена оптимизация загрузки панорам и производительности приложения.</w:t>
      </w:r>
    </w:p>
    <w:p w14:paraId="4C4B8D16">
      <w:pPr>
        <w:rPr>
          <w:rFonts w:hint="default" w:ascii="Times New Roman" w:hAnsi="Times New Roman" w:cs="Times New Roman"/>
        </w:rPr>
      </w:pPr>
    </w:p>
    <w:p w14:paraId="09223D87">
      <w:pPr>
        <w:rPr>
          <w:rFonts w:hint="default" w:ascii="Times New Roman" w:hAnsi="Times New Roman" w:cs="Times New Roman"/>
        </w:rPr>
      </w:pPr>
    </w:p>
    <w:p w14:paraId="70143D99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Результаты</w:t>
      </w:r>
    </w:p>
    <w:p w14:paraId="3ED92DC9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1F5F9A1">
      <w:pPr>
        <w:rPr>
          <w:rFonts w:hint="default" w:ascii="Times New Roman" w:hAnsi="Times New Roman" w:cs="Times New Roman"/>
        </w:rPr>
      </w:pPr>
    </w:p>
    <w:p w14:paraId="6A2109F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Создано полноценное веб-приложение "Виртуальный Колледж" с интерактивными панорамными турами.</w:t>
      </w:r>
    </w:p>
    <w:p w14:paraId="22F4A2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1F9DD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Обеспечена возможность просмотра колледжа в формате 360°.</w:t>
      </w:r>
    </w:p>
    <w:p w14:paraId="2D7AF29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F38AB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 навигация между различными помещениями колледжа с помощью интерактивных точек перехода.</w:t>
      </w:r>
    </w:p>
    <w:p w14:paraId="3FB7B8F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770376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адаптивно отображается на различных устройствах (компьютеры, планшеты, смартфоны).</w:t>
      </w:r>
    </w:p>
    <w:p w14:paraId="1BEA568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23FF2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Достигнут современный и привлекательный визуальный вид приложения.</w:t>
      </w:r>
    </w:p>
    <w:p w14:paraId="0A317CBF">
      <w:pPr>
        <w:rPr>
          <w:rFonts w:hint="default" w:ascii="Times New Roman" w:hAnsi="Times New Roman" w:cs="Times New Roman"/>
        </w:rPr>
      </w:pPr>
    </w:p>
    <w:p w14:paraId="519A6973">
      <w:pPr>
        <w:rPr>
          <w:rFonts w:hint="default" w:ascii="Times New Roman" w:hAnsi="Times New Roman" w:cs="Times New Roman"/>
        </w:rPr>
      </w:pPr>
    </w:p>
    <w:p w14:paraId="504A059A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Выводы</w:t>
      </w:r>
    </w:p>
    <w:p w14:paraId="36B80B5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C801655">
      <w:pPr>
        <w:rPr>
          <w:rFonts w:hint="default" w:ascii="Times New Roman" w:hAnsi="Times New Roman" w:cs="Times New Roman"/>
        </w:rPr>
      </w:pPr>
    </w:p>
    <w:p w14:paraId="55D0264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успешно завершен в установленные сроки и соответствует поставленным целям.</w:t>
      </w:r>
    </w:p>
    <w:p w14:paraId="29D3F4A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D4DC41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виртуальный тур предоставляет уникальный и интерактивный опыт для посетителей.</w:t>
      </w:r>
    </w:p>
    <w:p w14:paraId="1445C4B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031576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библиотеки Panolens и других современных технологий позволило создать качественный продукт.</w:t>
      </w:r>
    </w:p>
    <w:p w14:paraId="785249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0676E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проявила профессионализм и эффективное взаимодействие на всех этапах разработки.</w:t>
      </w:r>
    </w:p>
    <w:p w14:paraId="2C7386B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9EDDAF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Особо стоит отметить работу Игоря Громова, который отлично реализовал сложную интеграцию панорам с библиотекой и создал плавную и понятную навигацию.</w:t>
      </w:r>
    </w:p>
    <w:p w14:paraId="72050772">
      <w:pPr>
        <w:rPr>
          <w:rFonts w:hint="default" w:ascii="Times New Roman" w:hAnsi="Times New Roman" w:cs="Times New Roman"/>
        </w:rPr>
      </w:pPr>
    </w:p>
    <w:p w14:paraId="44D391BC">
      <w:pPr>
        <w:rPr>
          <w:rFonts w:hint="default" w:ascii="Times New Roman" w:hAnsi="Times New Roman" w:cs="Times New Roman"/>
        </w:rPr>
      </w:pPr>
    </w:p>
    <w:p w14:paraId="1ECC4456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Рекомендации</w:t>
      </w:r>
    </w:p>
    <w:p w14:paraId="155725C1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A4C52F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F23BE5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Расширение функционала: Рассмотреть возможность добавления интерактивных элементов (например, информационных панелей, видеороликов, аудиогидов) на панорамы.</w:t>
      </w:r>
    </w:p>
    <w:p w14:paraId="0162D00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BD1392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новых локаций: Разработать и интегрировать дополнительные панорамные виды для еще более полного представления о колледже.</w:t>
      </w:r>
    </w:p>
    <w:p w14:paraId="5F108BC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9BF80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пользовательского опыта: Провести дополнительное исследование предпочтений пользователей для дальнейшей оптимизации интерфейса и навигации.</w:t>
      </w:r>
    </w:p>
    <w:p w14:paraId="1472B37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FB2064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Продвижение: Активно продвигать созданный виртуальный тур для привлечения новых посетителей.</w:t>
      </w:r>
    </w:p>
    <w:p w14:paraId="5BC61B4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DE99E4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Обновление контента: Регулярно обновлять контент виртуального тура (например, добавлять новые панорамы, изменять существующие).</w:t>
      </w:r>
    </w:p>
    <w:p w14:paraId="58EA9864">
      <w:pPr>
        <w:rPr>
          <w:rFonts w:hint="default" w:ascii="Times New Roman" w:hAnsi="Times New Roman" w:cs="Times New Roman"/>
        </w:rPr>
      </w:pPr>
    </w:p>
    <w:p w14:paraId="3259FBF8">
      <w:pPr>
        <w:rPr>
          <w:rFonts w:hint="default" w:ascii="Times New Roman" w:hAnsi="Times New Roman" w:cs="Times New Roman"/>
        </w:rPr>
      </w:pPr>
    </w:p>
    <w:p w14:paraId="22677230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Заключение</w:t>
      </w:r>
    </w:p>
    <w:p w14:paraId="20688F9E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86E0990">
      <w:pPr>
        <w:rPr>
          <w:rFonts w:hint="default" w:ascii="Times New Roman" w:hAnsi="Times New Roman" w:cs="Times New Roman"/>
          <w:sz w:val="28"/>
          <w:szCs w:val="28"/>
        </w:rPr>
      </w:pPr>
    </w:p>
    <w:p w14:paraId="39EAA72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"Виртуальный Колледж" успешно завершен и является отличным примером применения современных веб-технологий для создания интерактивного и полезного продукта. Благодарю всю команду за профессиональную работу, энтузиазм и стремление к достижению поставленных целей. Созданное приложение готово к эксплуатации и дальнейшему развитию.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881A0"/>
    <w:multiLevelType w:val="singleLevel"/>
    <w:tmpl w:val="42B881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B8"/>
    <w:rsid w:val="00D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2024-12-26T18:23:00Z</dcterms:created>
  <dc:creator>Vados</dc:creator>
  <cp:lastModifiedBy>Vados</cp:lastModifiedBy>
  <dcterms:modified xsi:type="dcterms:W3CDTF">2024-12-26T18:35:16Z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1049-12.2.0.19778</vt:lpwstr>
  </property>
  <property fmtid="{D5CDD505-2E9C-101B-9397-08002B2CF9AE}" pid="3" name="ICV">
    <vt:lpwstr>66F59F1F2E7F495791E7855141737CD0_11</vt:lpwstr>
  </property>
</Properties>
</file>