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C871" w14:textId="77777777" w:rsidR="003A59CA" w:rsidRDefault="003A59CA" w:rsidP="003A59CA">
      <w:pPr>
        <w:jc w:val="center"/>
        <w:rPr>
          <w:rFonts w:ascii="Anonymous Pro" w:hAnsi="Anonymous Pro"/>
          <w:b/>
          <w:bCs/>
          <w:sz w:val="32"/>
          <w:szCs w:val="32"/>
        </w:rPr>
      </w:pPr>
    </w:p>
    <w:p w14:paraId="34E09B77" w14:textId="2CFE10D0" w:rsidR="00B33ECC" w:rsidRPr="00CD26E8" w:rsidRDefault="003A59CA" w:rsidP="003A59CA">
      <w:pPr>
        <w:jc w:val="center"/>
        <w:rPr>
          <w:rFonts w:ascii="Anonymous Pro" w:hAnsi="Anonymous Pro"/>
          <w:b/>
          <w:bCs/>
          <w:sz w:val="36"/>
          <w:szCs w:val="36"/>
        </w:rPr>
      </w:pPr>
      <w:r w:rsidRPr="00CD26E8">
        <w:rPr>
          <w:rFonts w:ascii="Anonymous Pro" w:hAnsi="Anonymous Pro"/>
          <w:b/>
          <w:bCs/>
          <w:sz w:val="36"/>
          <w:szCs w:val="36"/>
        </w:rPr>
        <w:t>Knowledge Engineering LAB</w:t>
      </w:r>
    </w:p>
    <w:p w14:paraId="3B71C6A6" w14:textId="77D6CF6F" w:rsidR="003A59CA" w:rsidRPr="00CD26E8" w:rsidRDefault="003A59CA" w:rsidP="003A59CA">
      <w:pPr>
        <w:jc w:val="center"/>
        <w:rPr>
          <w:rFonts w:ascii="Anonymous Pro" w:hAnsi="Anonymous Pro"/>
          <w:b/>
          <w:bCs/>
          <w:sz w:val="36"/>
          <w:szCs w:val="36"/>
        </w:rPr>
      </w:pPr>
      <w:r w:rsidRPr="00CD26E8">
        <w:rPr>
          <w:rFonts w:ascii="Anonymous Pro" w:hAnsi="Anonymous Pro"/>
          <w:b/>
          <w:bCs/>
          <w:sz w:val="36"/>
          <w:szCs w:val="36"/>
        </w:rPr>
        <w:t>Assignment 4</w:t>
      </w:r>
    </w:p>
    <w:p w14:paraId="13490138" w14:textId="2270146E" w:rsidR="003A59CA" w:rsidRDefault="003A59CA" w:rsidP="00B33ECC">
      <w:pPr>
        <w:rPr>
          <w:b/>
          <w:bCs/>
        </w:rPr>
      </w:pPr>
    </w:p>
    <w:p w14:paraId="40CC9681" w14:textId="77777777" w:rsidR="002E5561" w:rsidRPr="002E5561" w:rsidRDefault="002E5561" w:rsidP="00B33ECC">
      <w:pPr>
        <w:rPr>
          <w:b/>
          <w:bCs/>
        </w:rPr>
      </w:pPr>
    </w:p>
    <w:p w14:paraId="2683E5D9" w14:textId="73295258" w:rsidR="00B33ECC" w:rsidRPr="007E1198" w:rsidRDefault="00B33ECC" w:rsidP="00B33ECC">
      <w:pPr>
        <w:rPr>
          <w:rFonts w:ascii="Anonymous Pro" w:hAnsi="Anonymous Pro"/>
          <w:b/>
          <w:bCs/>
          <w:sz w:val="28"/>
          <w:szCs w:val="28"/>
        </w:rPr>
      </w:pPr>
      <w:r w:rsidRPr="007E1198">
        <w:rPr>
          <w:rFonts w:ascii="Anonymous Pro" w:hAnsi="Anonymous Pro"/>
          <w:b/>
          <w:bCs/>
          <w:sz w:val="28"/>
          <w:szCs w:val="28"/>
        </w:rPr>
        <w:t>Q1.</w:t>
      </w:r>
    </w:p>
    <w:p w14:paraId="2D8C1E4C" w14:textId="063B9120" w:rsidR="00B33ECC" w:rsidRPr="002E5561" w:rsidRDefault="00B33ECC" w:rsidP="00B33ECC">
      <w:pPr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>Solu.</w:t>
      </w:r>
    </w:p>
    <w:p w14:paraId="19EFFB57" w14:textId="2689FDB1" w:rsidR="00B33ECC" w:rsidRPr="002E5561" w:rsidRDefault="00B33ECC" w:rsidP="00B33ECC">
      <w:pPr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>A.</w:t>
      </w:r>
    </w:p>
    <w:p w14:paraId="30982C86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>SELECT</w:t>
      </w:r>
    </w:p>
    <w:p w14:paraId="58F0CF78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"A2"."CITY"              "CITY",</w:t>
      </w:r>
    </w:p>
    <w:p w14:paraId="295410AD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"A1"."ITEM_NAME"          "ITEM NAME",</w:t>
      </w:r>
    </w:p>
    <w:p w14:paraId="19108DC6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SUM("A3"."DOLLARS_SOLD") "SUM(DOLLARS_SOLD)"</w:t>
      </w:r>
    </w:p>
    <w:p w14:paraId="2B1B9F00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>FROM</w:t>
      </w:r>
    </w:p>
    <w:p w14:paraId="5DAF9412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"SYSTEM"."SALES"    "A3",</w:t>
      </w:r>
    </w:p>
    <w:p w14:paraId="33D064E9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"SYSTEM"."LOCATION" "A2",</w:t>
      </w:r>
    </w:p>
    <w:p w14:paraId="5CBC0779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"SYSTEM"."ITEM"     "A1"</w:t>
      </w:r>
    </w:p>
    <w:p w14:paraId="34779C14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>GROUP BY</w:t>
      </w:r>
    </w:p>
    <w:p w14:paraId="6BAB6D0D" w14:textId="77777777" w:rsidR="000D56A0" w:rsidRPr="002E5561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</w:t>
      </w:r>
      <w:proofErr w:type="gramStart"/>
      <w:r w:rsidRPr="002E5561">
        <w:rPr>
          <w:rFonts w:ascii="Anonymous Pro" w:hAnsi="Anonymous Pro"/>
          <w:sz w:val="20"/>
          <w:szCs w:val="20"/>
        </w:rPr>
        <w:t>ROLLUP(</w:t>
      </w:r>
      <w:proofErr w:type="gramEnd"/>
      <w:r w:rsidRPr="002E5561">
        <w:rPr>
          <w:rFonts w:ascii="Anonymous Pro" w:hAnsi="Anonymous Pro"/>
          <w:sz w:val="20"/>
          <w:szCs w:val="20"/>
        </w:rPr>
        <w:t>"A2"."CITY",</w:t>
      </w:r>
    </w:p>
    <w:p w14:paraId="2A8377FF" w14:textId="6730C337" w:rsidR="000D56A0" w:rsidRDefault="000D56A0" w:rsidP="000161F1">
      <w:pPr>
        <w:ind w:left="1440"/>
        <w:rPr>
          <w:rFonts w:ascii="Anonymous Pro" w:hAnsi="Anonymous Pro"/>
          <w:sz w:val="20"/>
          <w:szCs w:val="20"/>
        </w:rPr>
      </w:pPr>
      <w:r w:rsidRPr="002E5561">
        <w:rPr>
          <w:rFonts w:ascii="Anonymous Pro" w:hAnsi="Anonymous Pro"/>
          <w:sz w:val="20"/>
          <w:szCs w:val="20"/>
        </w:rPr>
        <w:t xml:space="preserve">           "A1"."ITEM_NAME");</w:t>
      </w:r>
    </w:p>
    <w:p w14:paraId="54BDF27D" w14:textId="77777777" w:rsidR="00624E62" w:rsidRPr="002E5561" w:rsidRDefault="00624E62" w:rsidP="000161F1">
      <w:pPr>
        <w:ind w:left="1440"/>
        <w:rPr>
          <w:rFonts w:ascii="Anonymous Pro" w:hAnsi="Anonymous Pro"/>
          <w:sz w:val="20"/>
          <w:szCs w:val="20"/>
        </w:rPr>
      </w:pPr>
    </w:p>
    <w:p w14:paraId="4086528C" w14:textId="0BB27413" w:rsidR="000D56A0" w:rsidRPr="000161F1" w:rsidRDefault="000161F1" w:rsidP="000D56A0">
      <w:pPr>
        <w:rPr>
          <w:sz w:val="20"/>
          <w:szCs w:val="20"/>
        </w:rPr>
      </w:pPr>
      <w:r w:rsidRPr="000161F1">
        <w:rPr>
          <w:sz w:val="20"/>
          <w:szCs w:val="20"/>
        </w:rPr>
        <w:t>OUTPUT:</w:t>
      </w:r>
    </w:p>
    <w:p w14:paraId="5319FAF2" w14:textId="160C99A0" w:rsidR="0038654B" w:rsidRDefault="000D56A0" w:rsidP="00B33ECC">
      <w:r w:rsidRPr="000D56A0">
        <w:t xml:space="preserve"> </w:t>
      </w:r>
      <w:r w:rsidRPr="000D56A0">
        <w:rPr>
          <w:noProof/>
        </w:rPr>
        <w:drawing>
          <wp:inline distT="0" distB="0" distL="0" distR="0" wp14:anchorId="232FD5D2" wp14:editId="517B31F4">
            <wp:extent cx="2299580" cy="2171031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67" cy="21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E65" w14:textId="31284FA3" w:rsidR="00624E62" w:rsidRDefault="00624E62" w:rsidP="00B33ECC"/>
    <w:p w14:paraId="7283FF4C" w14:textId="4CE5F3B4" w:rsidR="00624E62" w:rsidRDefault="00624E62" w:rsidP="00B33ECC"/>
    <w:p w14:paraId="2CC32C37" w14:textId="5683FC11" w:rsidR="00624E62" w:rsidRDefault="00624E62" w:rsidP="00B33ECC"/>
    <w:p w14:paraId="2069F9F6" w14:textId="1CA7076B" w:rsidR="00624E62" w:rsidRDefault="00624E62" w:rsidP="00B33ECC"/>
    <w:p w14:paraId="4ED45E6D" w14:textId="44374B2C" w:rsidR="00624E62" w:rsidRDefault="00624E62" w:rsidP="00B33ECC"/>
    <w:p w14:paraId="184BAD14" w14:textId="77777777" w:rsidR="00624E62" w:rsidRDefault="00624E62" w:rsidP="00B33ECC"/>
    <w:p w14:paraId="59B8B313" w14:textId="795B15E5" w:rsidR="00BF2092" w:rsidRPr="002043CB" w:rsidRDefault="00BF2092" w:rsidP="00B33ECC">
      <w:pPr>
        <w:rPr>
          <w:rFonts w:ascii="Anonymous Pro" w:hAnsi="Anonymous Pro"/>
          <w:sz w:val="24"/>
          <w:szCs w:val="24"/>
        </w:rPr>
      </w:pPr>
      <w:r w:rsidRPr="002043CB">
        <w:rPr>
          <w:rFonts w:ascii="Anonymous Pro" w:hAnsi="Anonymous Pro"/>
          <w:sz w:val="24"/>
          <w:szCs w:val="24"/>
        </w:rPr>
        <w:t>B.</w:t>
      </w:r>
    </w:p>
    <w:p w14:paraId="1AABE804" w14:textId="77777777" w:rsidR="0038654B" w:rsidRPr="00AA199C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>SELECT</w:t>
      </w:r>
    </w:p>
    <w:p w14:paraId="4FF0B18D" w14:textId="77777777" w:rsidR="0038654B" w:rsidRPr="00AA199C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 xml:space="preserve">    "A2"."CITY</w:t>
      </w:r>
      <w:proofErr w:type="gramStart"/>
      <w:r w:rsidRPr="00AA199C">
        <w:rPr>
          <w:rFonts w:ascii="Anonymous Pro" w:hAnsi="Anonymous Pro"/>
        </w:rPr>
        <w:t>"  "</w:t>
      </w:r>
      <w:proofErr w:type="gramEnd"/>
      <w:r w:rsidRPr="00AA199C">
        <w:rPr>
          <w:rFonts w:ascii="Anonymous Pro" w:hAnsi="Anonymous Pro"/>
        </w:rPr>
        <w:t>CITY",</w:t>
      </w:r>
    </w:p>
    <w:p w14:paraId="5FD84EBB" w14:textId="77777777" w:rsidR="0038654B" w:rsidRPr="00AA199C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 xml:space="preserve">    SUM("A1"."DOLLARS_SOLD") "SUM(DOLLARS_SOLD)"</w:t>
      </w:r>
    </w:p>
    <w:p w14:paraId="085133FA" w14:textId="77777777" w:rsidR="0038654B" w:rsidRPr="00AA199C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>FROM</w:t>
      </w:r>
    </w:p>
    <w:p w14:paraId="2E43C1B5" w14:textId="77777777" w:rsidR="0038654B" w:rsidRPr="00AA199C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 xml:space="preserve">    "SYSTEM"."SALES" "A1",</w:t>
      </w:r>
    </w:p>
    <w:p w14:paraId="786B05F5" w14:textId="77777777" w:rsidR="0038654B" w:rsidRPr="00AA199C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 xml:space="preserve">    "SYSTEM"."LOCATION" "A2"</w:t>
      </w:r>
    </w:p>
    <w:p w14:paraId="47718708" w14:textId="2D0D03BE" w:rsidR="002043CB" w:rsidRDefault="0038654B" w:rsidP="002043CB">
      <w:pPr>
        <w:ind w:left="1440"/>
        <w:rPr>
          <w:rFonts w:ascii="Anonymous Pro" w:hAnsi="Anonymous Pro"/>
        </w:rPr>
      </w:pPr>
      <w:r w:rsidRPr="00AA199C">
        <w:rPr>
          <w:rFonts w:ascii="Anonymous Pro" w:hAnsi="Anonymous Pro"/>
        </w:rPr>
        <w:t>GROUP BY "A2"."CITY";</w:t>
      </w:r>
    </w:p>
    <w:p w14:paraId="675564C4" w14:textId="12F8E082" w:rsidR="00E46642" w:rsidRPr="00E46642" w:rsidRDefault="00E46642" w:rsidP="00E46642">
      <w:pPr>
        <w:rPr>
          <w:rFonts w:ascii="Anonymous Pro" w:hAnsi="Anonymous Pro"/>
          <w:sz w:val="20"/>
          <w:szCs w:val="20"/>
        </w:rPr>
      </w:pPr>
      <w:r w:rsidRPr="00E46642">
        <w:rPr>
          <w:rFonts w:ascii="Anonymous Pro" w:hAnsi="Anonymous Pro"/>
          <w:sz w:val="20"/>
          <w:szCs w:val="20"/>
        </w:rPr>
        <w:t>OUTPUT:</w:t>
      </w:r>
    </w:p>
    <w:p w14:paraId="39BF4B5B" w14:textId="4BCAC411" w:rsidR="0038654B" w:rsidRDefault="0038654B" w:rsidP="002043CB">
      <w:pPr>
        <w:rPr>
          <w:b/>
          <w:bCs/>
        </w:rPr>
      </w:pPr>
      <w:r w:rsidRPr="0038654B">
        <w:rPr>
          <w:b/>
          <w:bCs/>
          <w:noProof/>
        </w:rPr>
        <w:drawing>
          <wp:inline distT="0" distB="0" distL="0" distR="0" wp14:anchorId="4DE6CE82" wp14:editId="41689444">
            <wp:extent cx="2181885" cy="1155116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049" cy="11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8F4D" w14:textId="77777777" w:rsidR="00BB185D" w:rsidRDefault="00BB185D" w:rsidP="002043CB">
      <w:pPr>
        <w:rPr>
          <w:b/>
          <w:bCs/>
        </w:rPr>
      </w:pPr>
    </w:p>
    <w:p w14:paraId="770ECAB4" w14:textId="0C1E2F24" w:rsidR="0038654B" w:rsidRPr="00100A88" w:rsidRDefault="0038654B" w:rsidP="0038654B">
      <w:pPr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>C.</w:t>
      </w:r>
    </w:p>
    <w:p w14:paraId="565A0EE9" w14:textId="77777777" w:rsidR="00FF0820" w:rsidRPr="00100A88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>SELECT</w:t>
      </w:r>
    </w:p>
    <w:p w14:paraId="57FAEE7D" w14:textId="77777777" w:rsidR="00FF0820" w:rsidRPr="00100A88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 xml:space="preserve">    "A2"."ITEM_NAME</w:t>
      </w:r>
      <w:proofErr w:type="gramStart"/>
      <w:r w:rsidRPr="00100A88">
        <w:rPr>
          <w:rFonts w:ascii="Anonymous Pro" w:hAnsi="Anonymous Pro"/>
          <w:sz w:val="20"/>
          <w:szCs w:val="20"/>
        </w:rPr>
        <w:t>"  "</w:t>
      </w:r>
      <w:proofErr w:type="gramEnd"/>
      <w:r w:rsidRPr="00100A88">
        <w:rPr>
          <w:rFonts w:ascii="Anonymous Pro" w:hAnsi="Anonymous Pro"/>
          <w:sz w:val="20"/>
          <w:szCs w:val="20"/>
        </w:rPr>
        <w:t>ITEM NAME",</w:t>
      </w:r>
    </w:p>
    <w:p w14:paraId="509C1630" w14:textId="77777777" w:rsidR="00FF0820" w:rsidRPr="00100A88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 xml:space="preserve">    SUM("A1"."DOLLARS_SOLD") "SUM(DOLLARS_SOLD)"</w:t>
      </w:r>
    </w:p>
    <w:p w14:paraId="0F0C150B" w14:textId="77777777" w:rsidR="00FF0820" w:rsidRPr="00100A88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>FROM</w:t>
      </w:r>
    </w:p>
    <w:p w14:paraId="5D900629" w14:textId="77777777" w:rsidR="00FF0820" w:rsidRPr="00100A88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 xml:space="preserve">    "SYSTEM"."SALES" "A1",</w:t>
      </w:r>
    </w:p>
    <w:p w14:paraId="79493173" w14:textId="77777777" w:rsidR="00FF0820" w:rsidRPr="00100A88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 xml:space="preserve">    "SYSTEM"."ITEM" "A2"</w:t>
      </w:r>
    </w:p>
    <w:p w14:paraId="7D0341A8" w14:textId="24EC0149" w:rsidR="0038654B" w:rsidRDefault="00FF0820" w:rsidP="00FF0820">
      <w:pPr>
        <w:ind w:left="720"/>
        <w:rPr>
          <w:rFonts w:ascii="Anonymous Pro" w:hAnsi="Anonymous Pro"/>
          <w:sz w:val="20"/>
          <w:szCs w:val="20"/>
        </w:rPr>
      </w:pPr>
      <w:r w:rsidRPr="00100A88">
        <w:rPr>
          <w:rFonts w:ascii="Anonymous Pro" w:hAnsi="Anonymous Pro"/>
          <w:sz w:val="20"/>
          <w:szCs w:val="20"/>
        </w:rPr>
        <w:t>GROUP BY "A2"."ITEM_NAME";</w:t>
      </w:r>
    </w:p>
    <w:p w14:paraId="0CFA1501" w14:textId="309A4DCB" w:rsidR="00100A88" w:rsidRPr="00100A88" w:rsidRDefault="00100A88" w:rsidP="00100A88">
      <w:pPr>
        <w:rPr>
          <w:rFonts w:ascii="Anonymous Pro" w:hAnsi="Anonymous Pro"/>
          <w:sz w:val="20"/>
          <w:szCs w:val="20"/>
        </w:rPr>
      </w:pPr>
      <w:r>
        <w:rPr>
          <w:rFonts w:ascii="Anonymous Pro" w:hAnsi="Anonymous Pro"/>
          <w:sz w:val="20"/>
          <w:szCs w:val="20"/>
        </w:rPr>
        <w:t>OUTPUT:</w:t>
      </w:r>
    </w:p>
    <w:p w14:paraId="5B33365C" w14:textId="0F756207" w:rsidR="00FF0820" w:rsidRDefault="001A77C8" w:rsidP="00FF0820">
      <w:pPr>
        <w:rPr>
          <w:b/>
          <w:bCs/>
        </w:rPr>
      </w:pPr>
      <w:r w:rsidRPr="001A77C8">
        <w:rPr>
          <w:b/>
          <w:bCs/>
          <w:noProof/>
        </w:rPr>
        <w:drawing>
          <wp:inline distT="0" distB="0" distL="0" distR="0" wp14:anchorId="48D40801" wp14:editId="4C2A4DCF">
            <wp:extent cx="2547008" cy="139423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834" cy="13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F88" w14:textId="627DD598" w:rsidR="003451D5" w:rsidRDefault="003451D5" w:rsidP="00FF0820">
      <w:pPr>
        <w:rPr>
          <w:b/>
          <w:bCs/>
        </w:rPr>
      </w:pPr>
    </w:p>
    <w:p w14:paraId="1078031C" w14:textId="671C094F" w:rsidR="003451D5" w:rsidRDefault="003451D5" w:rsidP="00FF0820">
      <w:pPr>
        <w:rPr>
          <w:b/>
          <w:bCs/>
        </w:rPr>
      </w:pPr>
    </w:p>
    <w:p w14:paraId="5B70CB26" w14:textId="77777777" w:rsidR="009724DD" w:rsidRDefault="009724DD" w:rsidP="00FF0820">
      <w:pPr>
        <w:rPr>
          <w:b/>
          <w:bCs/>
        </w:rPr>
      </w:pPr>
    </w:p>
    <w:p w14:paraId="5FE7A4C4" w14:textId="77777777" w:rsidR="008E7861" w:rsidRPr="00326987" w:rsidRDefault="001A77C8" w:rsidP="00FF0820">
      <w:pPr>
        <w:rPr>
          <w:rFonts w:ascii="Anonymous Pro" w:hAnsi="Anonymous Pro"/>
          <w:sz w:val="20"/>
          <w:szCs w:val="20"/>
        </w:rPr>
      </w:pPr>
      <w:r w:rsidRPr="00326987">
        <w:rPr>
          <w:rFonts w:ascii="Anonymous Pro" w:hAnsi="Anonymous Pro"/>
          <w:sz w:val="20"/>
          <w:szCs w:val="20"/>
        </w:rPr>
        <w:lastRenderedPageBreak/>
        <w:t>D.</w:t>
      </w:r>
      <w:r w:rsidR="008E7861" w:rsidRPr="00326987">
        <w:rPr>
          <w:rFonts w:ascii="Anonymous Pro" w:hAnsi="Anonymous Pro"/>
          <w:sz w:val="20"/>
          <w:szCs w:val="20"/>
        </w:rPr>
        <w:t xml:space="preserve"> </w:t>
      </w:r>
    </w:p>
    <w:p w14:paraId="74AC8C53" w14:textId="6BABAC6E" w:rsidR="000B7708" w:rsidRPr="00326987" w:rsidRDefault="008E7861" w:rsidP="008E7861">
      <w:pPr>
        <w:ind w:firstLine="720"/>
        <w:rPr>
          <w:rFonts w:ascii="Anonymous Pro" w:hAnsi="Anonymous Pro"/>
          <w:sz w:val="20"/>
          <w:szCs w:val="20"/>
        </w:rPr>
      </w:pPr>
      <w:r w:rsidRPr="00326987">
        <w:rPr>
          <w:rFonts w:ascii="Anonymous Pro" w:hAnsi="Anonymous Pro"/>
          <w:sz w:val="20"/>
          <w:szCs w:val="20"/>
        </w:rPr>
        <w:t xml:space="preserve">Maximum number of cells in the base cuboid: </w:t>
      </w:r>
      <w:r w:rsidR="000B7708" w:rsidRPr="00326987">
        <w:rPr>
          <w:rFonts w:ascii="Anonymous Pro" w:hAnsi="Anonymous Pro"/>
          <w:sz w:val="20"/>
          <w:szCs w:val="20"/>
        </w:rPr>
        <w:t>3888</w:t>
      </w:r>
    </w:p>
    <w:p w14:paraId="13A70574" w14:textId="77777777" w:rsidR="00326987" w:rsidRPr="00326987" w:rsidRDefault="000B7708" w:rsidP="00FF0820">
      <w:pPr>
        <w:rPr>
          <w:rFonts w:ascii="Anonymous Pro" w:hAnsi="Anonymous Pro"/>
          <w:sz w:val="20"/>
          <w:szCs w:val="20"/>
        </w:rPr>
      </w:pPr>
      <w:r w:rsidRPr="00326987">
        <w:rPr>
          <w:rFonts w:ascii="Anonymous Pro" w:hAnsi="Anonymous Pro"/>
          <w:sz w:val="20"/>
          <w:szCs w:val="20"/>
        </w:rPr>
        <w:t>E.</w:t>
      </w:r>
      <w:r w:rsidR="008E7861" w:rsidRPr="00326987">
        <w:rPr>
          <w:rFonts w:ascii="Anonymous Pro" w:hAnsi="Anonymous Pro"/>
          <w:sz w:val="20"/>
          <w:szCs w:val="20"/>
        </w:rPr>
        <w:t xml:space="preserve"> </w:t>
      </w:r>
      <w:r w:rsidR="00326987" w:rsidRPr="00326987">
        <w:rPr>
          <w:rFonts w:ascii="Anonymous Pro" w:hAnsi="Anonymous Pro"/>
          <w:sz w:val="20"/>
          <w:szCs w:val="20"/>
        </w:rPr>
        <w:t xml:space="preserve"> </w:t>
      </w:r>
    </w:p>
    <w:p w14:paraId="2B26BE56" w14:textId="1781C8C5" w:rsidR="001A77C8" w:rsidRPr="00326987" w:rsidRDefault="00326987" w:rsidP="00326987">
      <w:pPr>
        <w:ind w:firstLine="720"/>
        <w:rPr>
          <w:rFonts w:ascii="Anonymous Pro" w:hAnsi="Anonymous Pro"/>
          <w:sz w:val="20"/>
          <w:szCs w:val="20"/>
        </w:rPr>
      </w:pPr>
      <w:r>
        <w:rPr>
          <w:rFonts w:ascii="Anonymous Pro" w:hAnsi="Anonymous Pro"/>
          <w:sz w:val="20"/>
          <w:szCs w:val="20"/>
        </w:rPr>
        <w:t>Minimum</w:t>
      </w:r>
      <w:r w:rsidRPr="00326987">
        <w:rPr>
          <w:rFonts w:ascii="Anonymous Pro" w:hAnsi="Anonymous Pro"/>
          <w:sz w:val="20"/>
          <w:szCs w:val="20"/>
        </w:rPr>
        <w:t xml:space="preserve"> number of cells in the base cuboid:</w:t>
      </w:r>
      <w:r w:rsidR="005A021A">
        <w:rPr>
          <w:rFonts w:ascii="Anonymous Pro" w:hAnsi="Anonymous Pro"/>
          <w:sz w:val="20"/>
          <w:szCs w:val="20"/>
        </w:rPr>
        <w:t xml:space="preserve"> </w:t>
      </w:r>
      <w:r w:rsidR="00AB7EBD" w:rsidRPr="00326987">
        <w:rPr>
          <w:rFonts w:ascii="Anonymous Pro" w:hAnsi="Anonymous Pro"/>
          <w:sz w:val="20"/>
          <w:szCs w:val="20"/>
        </w:rPr>
        <w:t>1</w:t>
      </w:r>
    </w:p>
    <w:p w14:paraId="6D071E09" w14:textId="3472C371" w:rsidR="00AB7EBD" w:rsidRDefault="00AB7EBD" w:rsidP="00FF0820">
      <w:pPr>
        <w:rPr>
          <w:b/>
          <w:bCs/>
        </w:rPr>
      </w:pPr>
    </w:p>
    <w:p w14:paraId="4DEBDAD7" w14:textId="630D2C5D" w:rsidR="00AB7EBD" w:rsidRDefault="00AB7EBD" w:rsidP="00FF0820">
      <w:pPr>
        <w:rPr>
          <w:rFonts w:ascii="Anonymous Pro" w:hAnsi="Anonymous Pro"/>
          <w:b/>
          <w:bCs/>
          <w:sz w:val="28"/>
          <w:szCs w:val="28"/>
        </w:rPr>
      </w:pPr>
      <w:r w:rsidRPr="007E1198">
        <w:rPr>
          <w:rFonts w:ascii="Anonymous Pro" w:hAnsi="Anonymous Pro"/>
          <w:b/>
          <w:bCs/>
          <w:sz w:val="28"/>
          <w:szCs w:val="28"/>
        </w:rPr>
        <w:t>Q2</w:t>
      </w:r>
    </w:p>
    <w:p w14:paraId="0B6BD117" w14:textId="4D2166D1" w:rsidR="00F71E62" w:rsidRPr="00F71E62" w:rsidRDefault="00F71E62" w:rsidP="00FF0820">
      <w:pPr>
        <w:rPr>
          <w:rFonts w:ascii="Anonymous Pro" w:hAnsi="Anonymous Pro"/>
          <w:b/>
          <w:bCs/>
          <w:sz w:val="24"/>
          <w:szCs w:val="24"/>
        </w:rPr>
      </w:pPr>
      <w:r w:rsidRPr="00F71E62">
        <w:rPr>
          <w:rFonts w:ascii="Anonymous Pro" w:hAnsi="Anonymous Pro"/>
          <w:b/>
          <w:bCs/>
          <w:sz w:val="24"/>
          <w:szCs w:val="24"/>
        </w:rPr>
        <w:t>Solu.</w:t>
      </w:r>
    </w:p>
    <w:p w14:paraId="6CB1E64D" w14:textId="2842D056" w:rsidR="00F71E62" w:rsidRDefault="00F71E62" w:rsidP="00FF0820">
      <w:pPr>
        <w:rPr>
          <w:rFonts w:ascii="Anonymous Pro" w:hAnsi="Anonymous Pro"/>
          <w:b/>
          <w:bCs/>
          <w:sz w:val="20"/>
          <w:szCs w:val="20"/>
        </w:rPr>
      </w:pPr>
      <w:r>
        <w:rPr>
          <w:rFonts w:ascii="Anonymous Pro" w:hAnsi="Anonymous Pro"/>
          <w:b/>
          <w:bCs/>
          <w:sz w:val="20"/>
          <w:szCs w:val="20"/>
        </w:rPr>
        <w:t>Tables and their data</w:t>
      </w:r>
    </w:p>
    <w:p w14:paraId="263F3CD3" w14:textId="035EF884" w:rsidR="00F71E62" w:rsidRPr="00E91BD9" w:rsidRDefault="00F71E62" w:rsidP="00F71E62">
      <w:pPr>
        <w:pStyle w:val="ListParagraph"/>
        <w:numPr>
          <w:ilvl w:val="0"/>
          <w:numId w:val="1"/>
        </w:numPr>
        <w:rPr>
          <w:rFonts w:ascii="Anonymous Pro" w:hAnsi="Anonymous Pro"/>
          <w:sz w:val="20"/>
          <w:szCs w:val="20"/>
        </w:rPr>
      </w:pPr>
      <w:r w:rsidRPr="00E91BD9">
        <w:rPr>
          <w:rFonts w:ascii="Anonymous Pro" w:hAnsi="Anonymous Pro"/>
          <w:sz w:val="20"/>
          <w:szCs w:val="20"/>
        </w:rPr>
        <w:t>Game</w:t>
      </w:r>
      <w:r w:rsidR="00A354AD" w:rsidRPr="00E91BD9">
        <w:rPr>
          <w:rFonts w:ascii="Anonymous Pro" w:hAnsi="Anonymous Pro"/>
          <w:sz w:val="20"/>
          <w:szCs w:val="20"/>
        </w:rPr>
        <w:t xml:space="preserve"> Table</w:t>
      </w:r>
    </w:p>
    <w:p w14:paraId="6D70A2F0" w14:textId="65088A2B" w:rsidR="00A354AD" w:rsidRDefault="00A354AD" w:rsidP="00A354AD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5424402C" w14:textId="5229236C" w:rsidR="00A354AD" w:rsidRDefault="00A354AD" w:rsidP="00A354AD">
      <w:pPr>
        <w:pStyle w:val="ListParagraph"/>
        <w:rPr>
          <w:rFonts w:ascii="Anonymous Pro" w:hAnsi="Anonymous Pro"/>
          <w:b/>
          <w:bCs/>
          <w:sz w:val="20"/>
          <w:szCs w:val="20"/>
        </w:rPr>
      </w:pPr>
      <w:r w:rsidRPr="00AB7EBD">
        <w:rPr>
          <w:b/>
          <w:bCs/>
          <w:noProof/>
        </w:rPr>
        <w:drawing>
          <wp:inline distT="0" distB="0" distL="0" distR="0" wp14:anchorId="28E05DCB" wp14:editId="44041AFF">
            <wp:extent cx="1294646" cy="107102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930" cy="10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23AF" w14:textId="77777777" w:rsidR="00A354AD" w:rsidRDefault="00A354AD" w:rsidP="00A354AD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3DF43CF7" w14:textId="20290555" w:rsidR="00A354AD" w:rsidRPr="00E91BD9" w:rsidRDefault="00A354AD" w:rsidP="00F71E62">
      <w:pPr>
        <w:pStyle w:val="ListParagraph"/>
        <w:numPr>
          <w:ilvl w:val="0"/>
          <w:numId w:val="1"/>
        </w:numPr>
        <w:rPr>
          <w:rFonts w:ascii="Anonymous Pro" w:hAnsi="Anonymous Pro"/>
          <w:sz w:val="20"/>
          <w:szCs w:val="20"/>
        </w:rPr>
      </w:pPr>
      <w:proofErr w:type="spellStart"/>
      <w:r w:rsidRPr="00E91BD9">
        <w:rPr>
          <w:rFonts w:ascii="Anonymous Pro" w:hAnsi="Anonymous Pro"/>
          <w:sz w:val="20"/>
          <w:szCs w:val="20"/>
        </w:rPr>
        <w:t>Location_Game</w:t>
      </w:r>
      <w:proofErr w:type="spellEnd"/>
      <w:r w:rsidRPr="00E91BD9">
        <w:rPr>
          <w:rFonts w:ascii="Anonymous Pro" w:hAnsi="Anonymous Pro"/>
          <w:sz w:val="20"/>
          <w:szCs w:val="20"/>
        </w:rPr>
        <w:t xml:space="preserve"> Table</w:t>
      </w:r>
    </w:p>
    <w:p w14:paraId="60BE4D6B" w14:textId="1FF0FBB1" w:rsidR="00A354AD" w:rsidRDefault="00A354AD" w:rsidP="00A354AD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25A3A4B9" w14:textId="624063FC" w:rsidR="00A354AD" w:rsidRDefault="00A354AD" w:rsidP="00A354AD">
      <w:pPr>
        <w:pStyle w:val="ListParagraph"/>
        <w:rPr>
          <w:rFonts w:ascii="Anonymous Pro" w:hAnsi="Anonymous Pro"/>
          <w:b/>
          <w:bCs/>
          <w:sz w:val="20"/>
          <w:szCs w:val="20"/>
        </w:rPr>
      </w:pPr>
      <w:r w:rsidRPr="00AB7EBD">
        <w:rPr>
          <w:b/>
          <w:bCs/>
          <w:noProof/>
        </w:rPr>
        <w:drawing>
          <wp:inline distT="0" distB="0" distL="0" distR="0" wp14:anchorId="7B605EF5" wp14:editId="0D45CB0D">
            <wp:extent cx="1407814" cy="930787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6410" cy="9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82F" w14:textId="77777777" w:rsidR="00A354AD" w:rsidRDefault="00A354AD" w:rsidP="00A354AD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3C30AEED" w14:textId="325633D7" w:rsidR="00A354AD" w:rsidRPr="00E91BD9" w:rsidRDefault="00A354AD" w:rsidP="00F71E62">
      <w:pPr>
        <w:pStyle w:val="ListParagraph"/>
        <w:numPr>
          <w:ilvl w:val="0"/>
          <w:numId w:val="1"/>
        </w:numPr>
        <w:rPr>
          <w:rFonts w:ascii="Anonymous Pro" w:hAnsi="Anonymous Pro"/>
          <w:sz w:val="20"/>
          <w:szCs w:val="20"/>
        </w:rPr>
      </w:pPr>
      <w:proofErr w:type="spellStart"/>
      <w:r w:rsidRPr="00E91BD9">
        <w:rPr>
          <w:rFonts w:ascii="Anonymous Pro" w:hAnsi="Anonymous Pro"/>
          <w:sz w:val="20"/>
          <w:szCs w:val="20"/>
        </w:rPr>
        <w:t>Date_Game</w:t>
      </w:r>
      <w:proofErr w:type="spellEnd"/>
      <w:r w:rsidRPr="00E91BD9">
        <w:rPr>
          <w:rFonts w:ascii="Anonymous Pro" w:hAnsi="Anonymous Pro"/>
          <w:sz w:val="20"/>
          <w:szCs w:val="20"/>
        </w:rPr>
        <w:t xml:space="preserve"> Table</w:t>
      </w:r>
    </w:p>
    <w:p w14:paraId="7735CF8A" w14:textId="6667CC47" w:rsidR="00CD2756" w:rsidRDefault="00CD2756" w:rsidP="00CD2756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3714B668" w14:textId="031AFAEB" w:rsidR="00CD2756" w:rsidRDefault="00CD2756" w:rsidP="00CD2756">
      <w:pPr>
        <w:pStyle w:val="ListParagraph"/>
        <w:rPr>
          <w:rFonts w:ascii="Anonymous Pro" w:hAnsi="Anonymous Pro"/>
          <w:b/>
          <w:bCs/>
          <w:sz w:val="20"/>
          <w:szCs w:val="20"/>
        </w:rPr>
      </w:pPr>
      <w:r w:rsidRPr="00AB7EBD">
        <w:rPr>
          <w:b/>
          <w:bCs/>
          <w:noProof/>
        </w:rPr>
        <w:drawing>
          <wp:inline distT="0" distB="0" distL="0" distR="0" wp14:anchorId="148D282B" wp14:editId="163CDB1A">
            <wp:extent cx="1425921" cy="85836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0800" cy="8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98A" w14:textId="34720300" w:rsidR="00CD2756" w:rsidRDefault="00CD2756" w:rsidP="00CD2756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5B1ACC05" w14:textId="038CE6D6" w:rsidR="00A354AD" w:rsidRPr="00E91BD9" w:rsidRDefault="00A354AD" w:rsidP="00F71E62">
      <w:pPr>
        <w:pStyle w:val="ListParagraph"/>
        <w:numPr>
          <w:ilvl w:val="0"/>
          <w:numId w:val="1"/>
        </w:numPr>
        <w:rPr>
          <w:rFonts w:ascii="Anonymous Pro" w:hAnsi="Anonymous Pro"/>
          <w:sz w:val="20"/>
          <w:szCs w:val="20"/>
        </w:rPr>
      </w:pPr>
      <w:proofErr w:type="spellStart"/>
      <w:r w:rsidRPr="00E91BD9">
        <w:rPr>
          <w:rFonts w:ascii="Anonymous Pro" w:hAnsi="Anonymous Pro"/>
          <w:sz w:val="20"/>
          <w:szCs w:val="20"/>
        </w:rPr>
        <w:t>Sales_Game</w:t>
      </w:r>
      <w:proofErr w:type="spellEnd"/>
      <w:r w:rsidRPr="00E91BD9">
        <w:rPr>
          <w:rFonts w:ascii="Anonymous Pro" w:hAnsi="Anonymous Pro"/>
          <w:sz w:val="20"/>
          <w:szCs w:val="20"/>
        </w:rPr>
        <w:t xml:space="preserve"> Table</w:t>
      </w:r>
    </w:p>
    <w:p w14:paraId="4F8049ED" w14:textId="42E3C28D" w:rsidR="00121B96" w:rsidRDefault="00121B96" w:rsidP="00121B96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36AB75A9" w14:textId="2B6DD302" w:rsidR="00121B96" w:rsidRDefault="00121B96" w:rsidP="00121B96">
      <w:pPr>
        <w:pStyle w:val="ListParagraph"/>
        <w:rPr>
          <w:rFonts w:ascii="Anonymous Pro" w:hAnsi="Anonymous Pro"/>
          <w:b/>
          <w:bCs/>
          <w:sz w:val="20"/>
          <w:szCs w:val="20"/>
        </w:rPr>
      </w:pPr>
      <w:r w:rsidRPr="00664AA4">
        <w:rPr>
          <w:b/>
          <w:bCs/>
        </w:rPr>
        <w:drawing>
          <wp:inline distT="0" distB="0" distL="0" distR="0" wp14:anchorId="7103958F" wp14:editId="7D5867CD">
            <wp:extent cx="2339475" cy="1063783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422" cy="10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53A5" w14:textId="30B3B407" w:rsidR="00121B96" w:rsidRDefault="00121B96" w:rsidP="00121B96">
      <w:pPr>
        <w:pStyle w:val="ListParagraph"/>
        <w:rPr>
          <w:rFonts w:ascii="Anonymous Pro" w:hAnsi="Anonymous Pro"/>
          <w:b/>
          <w:bCs/>
          <w:sz w:val="20"/>
          <w:szCs w:val="20"/>
        </w:rPr>
      </w:pPr>
    </w:p>
    <w:p w14:paraId="174F7385" w14:textId="76F79486" w:rsidR="00A354AD" w:rsidRPr="00197374" w:rsidRDefault="00A354AD" w:rsidP="00F71E62">
      <w:pPr>
        <w:pStyle w:val="ListParagraph"/>
        <w:numPr>
          <w:ilvl w:val="0"/>
          <w:numId w:val="1"/>
        </w:numPr>
        <w:rPr>
          <w:rFonts w:ascii="Anonymous Pro" w:hAnsi="Anonymous Pro"/>
          <w:sz w:val="20"/>
          <w:szCs w:val="20"/>
        </w:rPr>
      </w:pPr>
      <w:r w:rsidRPr="00197374">
        <w:rPr>
          <w:rFonts w:ascii="Anonymous Pro" w:hAnsi="Anonymous Pro"/>
          <w:sz w:val="20"/>
          <w:szCs w:val="20"/>
        </w:rPr>
        <w:t>Spectator Table</w:t>
      </w:r>
    </w:p>
    <w:p w14:paraId="42F2FD9F" w14:textId="3D18C790" w:rsidR="00A354AD" w:rsidRDefault="00ED5061" w:rsidP="00F71E62">
      <w:pPr>
        <w:ind w:left="720" w:firstLine="720"/>
        <w:rPr>
          <w:b/>
          <w:bCs/>
        </w:rPr>
      </w:pPr>
      <w:r w:rsidRPr="00A86E7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33974A" wp14:editId="1D526199">
            <wp:simplePos x="0" y="0"/>
            <wp:positionH relativeFrom="column">
              <wp:posOffset>456546</wp:posOffset>
            </wp:positionH>
            <wp:positionV relativeFrom="paragraph">
              <wp:posOffset>1169</wp:posOffset>
            </wp:positionV>
            <wp:extent cx="1875155" cy="11766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E571E" w14:textId="7FB0F6A4" w:rsidR="00F71E62" w:rsidRDefault="00DF5AA3" w:rsidP="00A354AD">
      <w:pPr>
        <w:rPr>
          <w:b/>
          <w:bCs/>
        </w:rPr>
      </w:pPr>
      <w:r>
        <w:rPr>
          <w:b/>
          <w:bCs/>
        </w:rPr>
        <w:t xml:space="preserve">      </w:t>
      </w:r>
    </w:p>
    <w:p w14:paraId="3895CC1B" w14:textId="23C1840E" w:rsidR="00AB7EBD" w:rsidRDefault="00DF5AA3" w:rsidP="00FF0820">
      <w:pPr>
        <w:rPr>
          <w:b/>
          <w:bCs/>
        </w:rPr>
      </w:pPr>
      <w:r>
        <w:rPr>
          <w:b/>
          <w:bCs/>
        </w:rPr>
        <w:t xml:space="preserve">   </w:t>
      </w:r>
    </w:p>
    <w:p w14:paraId="7EEB0A3B" w14:textId="19817773" w:rsidR="00AB7EBD" w:rsidRDefault="00664AA4" w:rsidP="00FF0820">
      <w:pPr>
        <w:rPr>
          <w:b/>
          <w:bCs/>
        </w:rPr>
      </w:pPr>
      <w:r w:rsidRPr="00664AA4">
        <w:rPr>
          <w:noProof/>
        </w:rPr>
        <w:lastRenderedPageBreak/>
        <w:t xml:space="preserve"> </w:t>
      </w:r>
    </w:p>
    <w:p w14:paraId="0A0BBE47" w14:textId="166AF60C" w:rsidR="00070130" w:rsidRPr="00DE7214" w:rsidRDefault="008B15AC" w:rsidP="00FF0820">
      <w:pPr>
        <w:rPr>
          <w:rFonts w:ascii="Anonymous Pro" w:hAnsi="Anonymous Pro"/>
          <w:sz w:val="20"/>
          <w:szCs w:val="20"/>
        </w:rPr>
      </w:pPr>
      <w:proofErr w:type="spellStart"/>
      <w:r w:rsidRPr="00DE7214">
        <w:rPr>
          <w:rFonts w:ascii="Anonymous Pro" w:hAnsi="Anonymous Pro"/>
          <w:sz w:val="20"/>
          <w:szCs w:val="20"/>
        </w:rPr>
        <w:t>i</w:t>
      </w:r>
      <w:proofErr w:type="spellEnd"/>
      <w:r w:rsidRPr="00DE7214">
        <w:rPr>
          <w:rFonts w:ascii="Anonymous Pro" w:hAnsi="Anonymous Pro"/>
          <w:sz w:val="20"/>
          <w:szCs w:val="20"/>
        </w:rPr>
        <w:t>)</w:t>
      </w:r>
    </w:p>
    <w:p w14:paraId="36604ABB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SELECT </w:t>
      </w:r>
    </w:p>
    <w:p w14:paraId="271FC599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SUM("A1</w:t>
      </w:r>
      <w:proofErr w:type="gramStart"/>
      <w:r w:rsidRPr="00DE7214">
        <w:rPr>
          <w:rFonts w:ascii="Anonymous Pro" w:hAnsi="Anonymous Pro"/>
          <w:sz w:val="20"/>
          <w:szCs w:val="20"/>
        </w:rPr>
        <w:t>".charge</w:t>
      </w:r>
      <w:proofErr w:type="gramEnd"/>
      <w:r w:rsidRPr="00DE7214">
        <w:rPr>
          <w:rFonts w:ascii="Anonymous Pro" w:hAnsi="Anonymous Pro"/>
          <w:sz w:val="20"/>
          <w:szCs w:val="20"/>
        </w:rPr>
        <w:t>*"A1".count)</w:t>
      </w:r>
    </w:p>
    <w:p w14:paraId="08EC3402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FROM  </w:t>
      </w:r>
    </w:p>
    <w:p w14:paraId="6893F7C2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"SYSTEM"."SALES_GAME"   "A1",</w:t>
      </w:r>
    </w:p>
    <w:p w14:paraId="0F94AED0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"SYSTEM"."LOCATION_GAME"    "A2",</w:t>
      </w:r>
    </w:p>
    <w:p w14:paraId="5603132A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"SYSTEM"."SPECTATOR"    "A3",</w:t>
      </w:r>
    </w:p>
    <w:p w14:paraId="4F03158A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"SYSTEM"."DATE_GAME"    "A4"</w:t>
      </w:r>
    </w:p>
    <w:p w14:paraId="445E1C75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proofErr w:type="gramStart"/>
      <w:r w:rsidRPr="00DE7214">
        <w:rPr>
          <w:rFonts w:ascii="Anonymous Pro" w:hAnsi="Anonymous Pro"/>
          <w:sz w:val="20"/>
          <w:szCs w:val="20"/>
        </w:rPr>
        <w:t>WHERE</w:t>
      </w:r>
      <w:proofErr w:type="gramEnd"/>
      <w:r w:rsidRPr="00DE7214">
        <w:rPr>
          <w:rFonts w:ascii="Anonymous Pro" w:hAnsi="Anonymous Pro"/>
          <w:sz w:val="20"/>
          <w:szCs w:val="20"/>
        </w:rPr>
        <w:t xml:space="preserve"> </w:t>
      </w:r>
    </w:p>
    <w:p w14:paraId="69769FB9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(</w:t>
      </w:r>
    </w:p>
    <w:p w14:paraId="06DA79A4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    "A2</w:t>
      </w:r>
      <w:proofErr w:type="gramStart"/>
      <w:r w:rsidRPr="00DE7214">
        <w:rPr>
          <w:rFonts w:ascii="Anonymous Pro" w:hAnsi="Anonymous Pro"/>
          <w:sz w:val="20"/>
          <w:szCs w:val="20"/>
        </w:rPr>
        <w:t>".city</w:t>
      </w:r>
      <w:proofErr w:type="gramEnd"/>
      <w:r w:rsidRPr="00DE7214">
        <w:rPr>
          <w:rFonts w:ascii="Anonymous Pro" w:hAnsi="Anonymous Pro"/>
          <w:sz w:val="20"/>
          <w:szCs w:val="20"/>
        </w:rPr>
        <w:t>='GM_PLACE' and</w:t>
      </w:r>
    </w:p>
    <w:p w14:paraId="06793E9B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    "A4</w:t>
      </w:r>
      <w:proofErr w:type="gramStart"/>
      <w:r w:rsidRPr="00DE7214">
        <w:rPr>
          <w:rFonts w:ascii="Anonymous Pro" w:hAnsi="Anonymous Pro"/>
          <w:sz w:val="20"/>
          <w:szCs w:val="20"/>
        </w:rPr>
        <w:t>".year</w:t>
      </w:r>
      <w:proofErr w:type="gramEnd"/>
      <w:r w:rsidRPr="00DE7214">
        <w:rPr>
          <w:rFonts w:ascii="Anonymous Pro" w:hAnsi="Anonymous Pro"/>
          <w:sz w:val="20"/>
          <w:szCs w:val="20"/>
        </w:rPr>
        <w:t xml:space="preserve">='2010' and </w:t>
      </w:r>
    </w:p>
    <w:p w14:paraId="7463725C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    "A3</w:t>
      </w:r>
      <w:proofErr w:type="gramStart"/>
      <w:r w:rsidRPr="00DE7214">
        <w:rPr>
          <w:rFonts w:ascii="Anonymous Pro" w:hAnsi="Anonymous Pro"/>
          <w:sz w:val="20"/>
          <w:szCs w:val="20"/>
        </w:rPr>
        <w:t>".type</w:t>
      </w:r>
      <w:proofErr w:type="gramEnd"/>
      <w:r w:rsidRPr="00DE7214">
        <w:rPr>
          <w:rFonts w:ascii="Anonymous Pro" w:hAnsi="Anonymous Pro"/>
          <w:sz w:val="20"/>
          <w:szCs w:val="20"/>
        </w:rPr>
        <w:t>='Student'</w:t>
      </w:r>
    </w:p>
    <w:p w14:paraId="26271A27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)</w:t>
      </w:r>
    </w:p>
    <w:p w14:paraId="4522FED8" w14:textId="77777777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GROUP BY</w:t>
      </w:r>
    </w:p>
    <w:p w14:paraId="0DE64CF3" w14:textId="6443C255" w:rsidR="00070130" w:rsidRPr="00DE7214" w:rsidRDefault="00070130" w:rsidP="008B15AC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"A2</w:t>
      </w:r>
      <w:proofErr w:type="gramStart"/>
      <w:r w:rsidRPr="00DE7214">
        <w:rPr>
          <w:rFonts w:ascii="Anonymous Pro" w:hAnsi="Anonymous Pro"/>
          <w:sz w:val="20"/>
          <w:szCs w:val="20"/>
        </w:rPr>
        <w:t>".city</w:t>
      </w:r>
      <w:proofErr w:type="gramEnd"/>
      <w:r w:rsidRPr="00DE7214">
        <w:rPr>
          <w:rFonts w:ascii="Anonymous Pro" w:hAnsi="Anonymous Pro"/>
          <w:sz w:val="20"/>
          <w:szCs w:val="20"/>
        </w:rPr>
        <w:t>;</w:t>
      </w:r>
    </w:p>
    <w:p w14:paraId="16832A0C" w14:textId="00EF415E" w:rsidR="008B15AC" w:rsidRPr="008B15AC" w:rsidRDefault="00BA03F9" w:rsidP="00BA03F9">
      <w:pPr>
        <w:rPr>
          <w:rFonts w:ascii="Anonymous Pro" w:hAnsi="Anonymous Pro"/>
          <w:b/>
          <w:bCs/>
          <w:sz w:val="20"/>
          <w:szCs w:val="20"/>
        </w:rPr>
      </w:pPr>
      <w:r>
        <w:rPr>
          <w:rFonts w:ascii="Anonymous Pro" w:hAnsi="Anonymous Pro"/>
          <w:b/>
          <w:bCs/>
          <w:sz w:val="20"/>
          <w:szCs w:val="20"/>
        </w:rPr>
        <w:t>OUTPUT:</w:t>
      </w:r>
    </w:p>
    <w:p w14:paraId="1B6C3737" w14:textId="34B1C6B6" w:rsidR="00BA03F9" w:rsidRDefault="00070130" w:rsidP="00070130">
      <w:pPr>
        <w:rPr>
          <w:b/>
          <w:bCs/>
        </w:rPr>
      </w:pPr>
      <w:r w:rsidRPr="00070130">
        <w:rPr>
          <w:b/>
          <w:bCs/>
        </w:rPr>
        <w:drawing>
          <wp:inline distT="0" distB="0" distL="0" distR="0" wp14:anchorId="06E6E2F6" wp14:editId="643C2D49">
            <wp:extent cx="2706986" cy="10316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315" cy="10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7E4" w14:textId="77777777" w:rsidR="00E933FB" w:rsidRDefault="00E933FB" w:rsidP="00070130">
      <w:pPr>
        <w:rPr>
          <w:b/>
          <w:bCs/>
        </w:rPr>
      </w:pPr>
    </w:p>
    <w:p w14:paraId="53A5AF83" w14:textId="6B3A9164" w:rsidR="00664AA4" w:rsidRPr="00DE7214" w:rsidRDefault="00E933FB" w:rsidP="00070130">
      <w:pPr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ii</w:t>
      </w:r>
      <w:r w:rsidR="00664AA4" w:rsidRPr="00DE7214">
        <w:rPr>
          <w:rFonts w:ascii="Anonymous Pro" w:hAnsi="Anonymous Pro"/>
          <w:sz w:val="20"/>
          <w:szCs w:val="20"/>
        </w:rPr>
        <w:t>)</w:t>
      </w:r>
    </w:p>
    <w:p w14:paraId="04FC3FD4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SELECT</w:t>
      </w:r>
    </w:p>
    <w:p w14:paraId="5C29538C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"A1"."DAY"                        "DAY",</w:t>
      </w:r>
    </w:p>
    <w:p w14:paraId="38771028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"A1"."MONTH"                      "MONTH",</w:t>
      </w:r>
    </w:p>
    <w:p w14:paraId="4AB39065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"A1"."YEAR"                       "YEAR",</w:t>
      </w:r>
    </w:p>
    <w:p w14:paraId="65B73F91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</w:t>
      </w:r>
      <w:proofErr w:type="gramStart"/>
      <w:r w:rsidRPr="00DE7214">
        <w:rPr>
          <w:rFonts w:ascii="Anonymous Pro" w:hAnsi="Anonymous Pro"/>
          <w:sz w:val="20"/>
          <w:szCs w:val="20"/>
        </w:rPr>
        <w:t>SUM(</w:t>
      </w:r>
      <w:proofErr w:type="gramEnd"/>
      <w:r w:rsidRPr="00DE7214">
        <w:rPr>
          <w:rFonts w:ascii="Anonymous Pro" w:hAnsi="Anonymous Pro"/>
          <w:sz w:val="20"/>
          <w:szCs w:val="20"/>
        </w:rPr>
        <w:t>"A2"."CHARGE" * "A2"."COUNT") "SUM( A2 .CHARGE* A2 .COUNT)"</w:t>
      </w:r>
    </w:p>
    <w:p w14:paraId="420E8574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FROM</w:t>
      </w:r>
    </w:p>
    <w:p w14:paraId="42227C92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"SYSTEM"."SALES_GAME" "A2",</w:t>
      </w:r>
    </w:p>
    <w:p w14:paraId="4011C72E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"SYSTEM"."DATE_GAME</w:t>
      </w:r>
      <w:proofErr w:type="gramStart"/>
      <w:r w:rsidRPr="00DE7214">
        <w:rPr>
          <w:rFonts w:ascii="Anonymous Pro" w:hAnsi="Anonymous Pro"/>
          <w:sz w:val="20"/>
          <w:szCs w:val="20"/>
        </w:rPr>
        <w:t>"  "</w:t>
      </w:r>
      <w:proofErr w:type="gramEnd"/>
      <w:r w:rsidRPr="00DE7214">
        <w:rPr>
          <w:rFonts w:ascii="Anonymous Pro" w:hAnsi="Anonymous Pro"/>
          <w:sz w:val="20"/>
          <w:szCs w:val="20"/>
        </w:rPr>
        <w:t>A1"</w:t>
      </w:r>
    </w:p>
    <w:p w14:paraId="0512F6E6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proofErr w:type="gramStart"/>
      <w:r w:rsidRPr="00DE7214">
        <w:rPr>
          <w:rFonts w:ascii="Anonymous Pro" w:hAnsi="Anonymous Pro"/>
          <w:sz w:val="20"/>
          <w:szCs w:val="20"/>
        </w:rPr>
        <w:t>WHERE</w:t>
      </w:r>
      <w:proofErr w:type="gramEnd"/>
    </w:p>
    <w:p w14:paraId="43967819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"A2"."DATE_ID" = "A1"."DATE_ID"</w:t>
      </w:r>
    </w:p>
    <w:p w14:paraId="7E8A26CD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GROUP BY</w:t>
      </w:r>
    </w:p>
    <w:p w14:paraId="14FF90DE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</w:t>
      </w:r>
      <w:proofErr w:type="gramStart"/>
      <w:r w:rsidRPr="00DE7214">
        <w:rPr>
          <w:rFonts w:ascii="Anonymous Pro" w:hAnsi="Anonymous Pro"/>
          <w:sz w:val="20"/>
          <w:szCs w:val="20"/>
        </w:rPr>
        <w:t>ROLLUP(</w:t>
      </w:r>
      <w:proofErr w:type="gramEnd"/>
      <w:r w:rsidRPr="00DE7214">
        <w:rPr>
          <w:rFonts w:ascii="Anonymous Pro" w:hAnsi="Anonymous Pro"/>
          <w:sz w:val="20"/>
          <w:szCs w:val="20"/>
        </w:rPr>
        <w:t>"A1"."DAY",</w:t>
      </w:r>
    </w:p>
    <w:p w14:paraId="2B655B02" w14:textId="77777777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lastRenderedPageBreak/>
        <w:t xml:space="preserve">           "A1"."MONTH",</w:t>
      </w:r>
    </w:p>
    <w:p w14:paraId="267014E7" w14:textId="5D01C286" w:rsidR="00664AA4" w:rsidRPr="00DE7214" w:rsidRDefault="00664AA4" w:rsidP="00BA03F9">
      <w:pPr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       "A1"."YEAR");</w:t>
      </w:r>
    </w:p>
    <w:p w14:paraId="2790854B" w14:textId="3EC34E6E" w:rsidR="0018713F" w:rsidRPr="00BA03F9" w:rsidRDefault="0018713F" w:rsidP="0018713F">
      <w:pPr>
        <w:rPr>
          <w:rFonts w:ascii="Anonymous Pro" w:hAnsi="Anonymous Pro"/>
          <w:b/>
          <w:bCs/>
          <w:sz w:val="20"/>
          <w:szCs w:val="20"/>
        </w:rPr>
      </w:pPr>
      <w:r>
        <w:rPr>
          <w:rFonts w:ascii="Anonymous Pro" w:hAnsi="Anonymous Pro"/>
          <w:b/>
          <w:bCs/>
          <w:sz w:val="20"/>
          <w:szCs w:val="20"/>
        </w:rPr>
        <w:t>OUTPUT:</w:t>
      </w:r>
    </w:p>
    <w:p w14:paraId="53F807A9" w14:textId="6D589DB7" w:rsidR="000C6989" w:rsidRDefault="00664AA4" w:rsidP="00664AA4">
      <w:pPr>
        <w:rPr>
          <w:b/>
          <w:bCs/>
        </w:rPr>
      </w:pPr>
      <w:r w:rsidRPr="00664AA4">
        <w:rPr>
          <w:b/>
          <w:bCs/>
        </w:rPr>
        <w:drawing>
          <wp:inline distT="0" distB="0" distL="0" distR="0" wp14:anchorId="78A4638D" wp14:editId="6E6A9778">
            <wp:extent cx="2566657" cy="1497217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985" cy="15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61C0" w14:textId="77777777" w:rsidR="00B735A3" w:rsidRDefault="00B735A3" w:rsidP="00664AA4">
      <w:pPr>
        <w:rPr>
          <w:b/>
          <w:bCs/>
        </w:rPr>
      </w:pPr>
    </w:p>
    <w:p w14:paraId="68B28EA3" w14:textId="7837BD82" w:rsidR="000C6989" w:rsidRPr="00DE7214" w:rsidRDefault="00B735A3" w:rsidP="000C6989">
      <w:pPr>
        <w:tabs>
          <w:tab w:val="left" w:pos="798"/>
        </w:tabs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iii</w:t>
      </w:r>
      <w:r w:rsidR="000C6989" w:rsidRPr="00DE7214">
        <w:rPr>
          <w:rFonts w:ascii="Anonymous Pro" w:hAnsi="Anonymous Pro"/>
          <w:sz w:val="20"/>
          <w:szCs w:val="20"/>
        </w:rPr>
        <w:t>)</w:t>
      </w:r>
      <w:r w:rsidR="000C6989" w:rsidRPr="00DE7214">
        <w:rPr>
          <w:rFonts w:ascii="Anonymous Pro" w:hAnsi="Anonymous Pro"/>
          <w:sz w:val="20"/>
          <w:szCs w:val="20"/>
        </w:rPr>
        <w:tab/>
      </w:r>
    </w:p>
    <w:p w14:paraId="55F53EE5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SELECT</w:t>
      </w:r>
    </w:p>
    <w:p w14:paraId="3C7AAAA9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"A1"."TYPE",</w:t>
      </w:r>
    </w:p>
    <w:p w14:paraId="48F1FC92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</w:t>
      </w:r>
      <w:proofErr w:type="gramStart"/>
      <w:r w:rsidRPr="00DE7214">
        <w:rPr>
          <w:rFonts w:ascii="Anonymous Pro" w:hAnsi="Anonymous Pro"/>
          <w:sz w:val="20"/>
          <w:szCs w:val="20"/>
        </w:rPr>
        <w:t>AVG(</w:t>
      </w:r>
      <w:proofErr w:type="gramEnd"/>
      <w:r w:rsidRPr="00DE7214">
        <w:rPr>
          <w:rFonts w:ascii="Anonymous Pro" w:hAnsi="Anonymous Pro"/>
          <w:sz w:val="20"/>
          <w:szCs w:val="20"/>
        </w:rPr>
        <w:t xml:space="preserve">"A2"."CHARGE" * "A2"."COUNT") </w:t>
      </w:r>
    </w:p>
    <w:p w14:paraId="06734B74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FROM</w:t>
      </w:r>
    </w:p>
    <w:p w14:paraId="10224F86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"SYSTEM"."SALES_GAME" "A2",</w:t>
      </w:r>
    </w:p>
    <w:p w14:paraId="0F518BDE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"SYSTEM"."SPECTATOR" "A1"</w:t>
      </w:r>
    </w:p>
    <w:p w14:paraId="466F825D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proofErr w:type="gramStart"/>
      <w:r w:rsidRPr="00DE7214">
        <w:rPr>
          <w:rFonts w:ascii="Anonymous Pro" w:hAnsi="Anonymous Pro"/>
          <w:sz w:val="20"/>
          <w:szCs w:val="20"/>
        </w:rPr>
        <w:t>WHERE</w:t>
      </w:r>
      <w:proofErr w:type="gramEnd"/>
    </w:p>
    <w:p w14:paraId="3EE904E6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"A1</w:t>
      </w:r>
      <w:proofErr w:type="gramStart"/>
      <w:r w:rsidRPr="00DE7214">
        <w:rPr>
          <w:rFonts w:ascii="Anonymous Pro" w:hAnsi="Anonymous Pro"/>
          <w:sz w:val="20"/>
          <w:szCs w:val="20"/>
        </w:rPr>
        <w:t>".SPEC</w:t>
      </w:r>
      <w:proofErr w:type="gramEnd"/>
      <w:r w:rsidRPr="00DE7214">
        <w:rPr>
          <w:rFonts w:ascii="Anonymous Pro" w:hAnsi="Anonymous Pro"/>
          <w:sz w:val="20"/>
          <w:szCs w:val="20"/>
        </w:rPr>
        <w:t>_ID="A2".SPEC_ID</w:t>
      </w:r>
    </w:p>
    <w:p w14:paraId="0C6DC09A" w14:textId="77777777" w:rsidR="000C6989" w:rsidRPr="00DE7214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>GROUP BY</w:t>
      </w:r>
    </w:p>
    <w:p w14:paraId="608CAB3B" w14:textId="1330A50B" w:rsidR="000C6989" w:rsidRDefault="000C6989" w:rsidP="00D93F03">
      <w:pPr>
        <w:tabs>
          <w:tab w:val="left" w:pos="798"/>
        </w:tabs>
        <w:ind w:left="1440"/>
        <w:rPr>
          <w:rFonts w:ascii="Anonymous Pro" w:hAnsi="Anonymous Pro"/>
          <w:sz w:val="20"/>
          <w:szCs w:val="20"/>
        </w:rPr>
      </w:pPr>
      <w:r w:rsidRPr="00DE7214">
        <w:rPr>
          <w:rFonts w:ascii="Anonymous Pro" w:hAnsi="Anonymous Pro"/>
          <w:sz w:val="20"/>
          <w:szCs w:val="20"/>
        </w:rPr>
        <w:t xml:space="preserve">    "A1"."TYPE";</w:t>
      </w:r>
    </w:p>
    <w:p w14:paraId="4C3844B4" w14:textId="7706D44A" w:rsidR="006666BC" w:rsidRPr="00BE327E" w:rsidRDefault="00BE327E" w:rsidP="006666BC">
      <w:pPr>
        <w:tabs>
          <w:tab w:val="left" w:pos="798"/>
        </w:tabs>
        <w:rPr>
          <w:rFonts w:ascii="Anonymous Pro" w:hAnsi="Anonymous Pro"/>
          <w:b/>
          <w:bCs/>
          <w:sz w:val="20"/>
          <w:szCs w:val="20"/>
        </w:rPr>
      </w:pPr>
      <w:r w:rsidRPr="00BE327E">
        <w:rPr>
          <w:rFonts w:ascii="Anonymous Pro" w:hAnsi="Anonymous Pro"/>
          <w:b/>
          <w:bCs/>
          <w:sz w:val="20"/>
          <w:szCs w:val="20"/>
        </w:rPr>
        <w:t>OUTPUT</w:t>
      </w:r>
      <w:r w:rsidR="006666BC" w:rsidRPr="00BE327E">
        <w:rPr>
          <w:rFonts w:ascii="Anonymous Pro" w:hAnsi="Anonymous Pro"/>
          <w:b/>
          <w:bCs/>
          <w:sz w:val="20"/>
          <w:szCs w:val="20"/>
        </w:rPr>
        <w:t>:</w:t>
      </w:r>
    </w:p>
    <w:p w14:paraId="32E76312" w14:textId="38BCF55D" w:rsidR="000C6989" w:rsidRDefault="000C6989" w:rsidP="00664AA4">
      <w:pPr>
        <w:rPr>
          <w:b/>
          <w:bCs/>
        </w:rPr>
      </w:pPr>
      <w:r w:rsidRPr="000C6989">
        <w:rPr>
          <w:b/>
          <w:bCs/>
        </w:rPr>
        <w:drawing>
          <wp:inline distT="0" distB="0" distL="0" distR="0" wp14:anchorId="3D75387A" wp14:editId="68141F8B">
            <wp:extent cx="2788467" cy="1316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848" cy="13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DD0" w14:textId="4407A3E9" w:rsidR="00233A88" w:rsidRDefault="00233A88" w:rsidP="00664AA4">
      <w:pPr>
        <w:rPr>
          <w:b/>
          <w:bCs/>
        </w:rPr>
      </w:pPr>
    </w:p>
    <w:p w14:paraId="74280931" w14:textId="3EF59E0D" w:rsidR="00233A88" w:rsidRDefault="00233A88" w:rsidP="00664AA4">
      <w:pPr>
        <w:rPr>
          <w:b/>
          <w:bCs/>
        </w:rPr>
      </w:pPr>
    </w:p>
    <w:p w14:paraId="6FBD3F4C" w14:textId="4A323A00" w:rsidR="00233A88" w:rsidRDefault="00233A88" w:rsidP="00664AA4">
      <w:pPr>
        <w:rPr>
          <w:b/>
          <w:bCs/>
        </w:rPr>
      </w:pPr>
    </w:p>
    <w:p w14:paraId="03E7E15A" w14:textId="71BCFAE1" w:rsidR="00233A88" w:rsidRDefault="00233A88" w:rsidP="00664AA4">
      <w:pPr>
        <w:rPr>
          <w:b/>
          <w:bCs/>
        </w:rPr>
      </w:pPr>
    </w:p>
    <w:p w14:paraId="79F18AFD" w14:textId="426DF27D" w:rsidR="00233A88" w:rsidRDefault="00233A88" w:rsidP="00664AA4">
      <w:pPr>
        <w:rPr>
          <w:b/>
          <w:bCs/>
        </w:rPr>
      </w:pPr>
    </w:p>
    <w:p w14:paraId="0EFC7284" w14:textId="05C1E1E9" w:rsidR="00233A88" w:rsidRDefault="00233A88" w:rsidP="00664AA4">
      <w:pPr>
        <w:rPr>
          <w:b/>
          <w:bCs/>
        </w:rPr>
      </w:pPr>
    </w:p>
    <w:p w14:paraId="7A0464B5" w14:textId="77777777" w:rsidR="00233A88" w:rsidRDefault="00233A88" w:rsidP="00664AA4">
      <w:pPr>
        <w:rPr>
          <w:b/>
          <w:bCs/>
        </w:rPr>
      </w:pPr>
    </w:p>
    <w:p w14:paraId="17DB0845" w14:textId="6AE8DBBF" w:rsidR="00DE7214" w:rsidRPr="00DE7214" w:rsidRDefault="00DE7214" w:rsidP="00664AA4">
      <w:pPr>
        <w:rPr>
          <w:rFonts w:ascii="Anonymous Pro" w:hAnsi="Anonymous Pro"/>
        </w:rPr>
      </w:pPr>
    </w:p>
    <w:p w14:paraId="47841D28" w14:textId="15987562" w:rsidR="00DE7214" w:rsidRDefault="00DE7214" w:rsidP="00664AA4">
      <w:pPr>
        <w:rPr>
          <w:rFonts w:ascii="Anonymous Pro" w:hAnsi="Anonymous Pro"/>
        </w:rPr>
      </w:pPr>
      <w:r w:rsidRPr="00DE7214">
        <w:rPr>
          <w:rFonts w:ascii="Anonymous Pro" w:hAnsi="Anonymous Pro"/>
        </w:rPr>
        <w:t>iv)</w:t>
      </w:r>
    </w:p>
    <w:p w14:paraId="14DBED5F" w14:textId="1F8BCE5A" w:rsidR="00233A88" w:rsidRPr="00233A88" w:rsidRDefault="00233A88" w:rsidP="00664AA4">
      <w:pPr>
        <w:rPr>
          <w:rFonts w:ascii="Anonymous Pro" w:hAnsi="Anonymous Pro"/>
          <w:sz w:val="20"/>
          <w:szCs w:val="20"/>
        </w:rPr>
      </w:pPr>
      <w:r>
        <w:rPr>
          <w:rFonts w:ascii="Anonymous Pro" w:hAnsi="Anonymous Pro"/>
          <w:sz w:val="20"/>
          <w:szCs w:val="20"/>
        </w:rPr>
        <w:t xml:space="preserve">Snowflake diagram for the above </w:t>
      </w:r>
      <w:proofErr w:type="spellStart"/>
      <w:r>
        <w:rPr>
          <w:rFonts w:ascii="Anonymous Pro" w:hAnsi="Anonymous Pro"/>
          <w:sz w:val="20"/>
          <w:szCs w:val="20"/>
        </w:rPr>
        <w:t>datawarehouse</w:t>
      </w:r>
      <w:proofErr w:type="spellEnd"/>
    </w:p>
    <w:p w14:paraId="0134FE87" w14:textId="2FD76187" w:rsidR="00DE7214" w:rsidRPr="0038654B" w:rsidRDefault="00233A88" w:rsidP="00664A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A6EA6D" wp14:editId="649EBCC6">
            <wp:extent cx="5730875" cy="36442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214" w:rsidRPr="0038654B" w:rsidSect="003451D5"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B899" w14:textId="77777777" w:rsidR="00E86637" w:rsidRDefault="00E86637" w:rsidP="00B33ECC">
      <w:pPr>
        <w:spacing w:after="0" w:line="240" w:lineRule="auto"/>
      </w:pPr>
      <w:r>
        <w:separator/>
      </w:r>
    </w:p>
  </w:endnote>
  <w:endnote w:type="continuationSeparator" w:id="0">
    <w:p w14:paraId="23120525" w14:textId="77777777" w:rsidR="00E86637" w:rsidRDefault="00E86637" w:rsidP="00B3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onymous Pro"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939B" w14:textId="77777777" w:rsidR="00E86637" w:rsidRDefault="00E86637" w:rsidP="00B33ECC">
      <w:pPr>
        <w:spacing w:after="0" w:line="240" w:lineRule="auto"/>
      </w:pPr>
      <w:r>
        <w:separator/>
      </w:r>
    </w:p>
  </w:footnote>
  <w:footnote w:type="continuationSeparator" w:id="0">
    <w:p w14:paraId="4F54D955" w14:textId="77777777" w:rsidR="00E86637" w:rsidRDefault="00E86637" w:rsidP="00B3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AC6A" w14:textId="77777777" w:rsidR="003451D5" w:rsidRPr="003A59CA" w:rsidRDefault="003451D5" w:rsidP="003451D5">
    <w:pPr>
      <w:pStyle w:val="Header"/>
      <w:rPr>
        <w:sz w:val="16"/>
        <w:szCs w:val="16"/>
        <w:lang w:val="en-US"/>
      </w:rPr>
    </w:pPr>
    <w:r w:rsidRPr="003A59CA">
      <w:rPr>
        <w:sz w:val="16"/>
        <w:szCs w:val="16"/>
        <w:lang w:val="en-US"/>
      </w:rPr>
      <w:t>Divyanshu Tyagi</w:t>
    </w:r>
  </w:p>
  <w:p w14:paraId="502F23D1" w14:textId="77777777" w:rsidR="003451D5" w:rsidRPr="003A59CA" w:rsidRDefault="003451D5" w:rsidP="003451D5">
    <w:pPr>
      <w:pStyle w:val="Header"/>
      <w:rPr>
        <w:sz w:val="16"/>
        <w:szCs w:val="16"/>
        <w:lang w:val="en-US"/>
      </w:rPr>
    </w:pPr>
    <w:r w:rsidRPr="003A59CA">
      <w:rPr>
        <w:sz w:val="16"/>
        <w:szCs w:val="16"/>
        <w:lang w:val="en-US"/>
      </w:rPr>
      <w:t>207919</w:t>
    </w:r>
  </w:p>
  <w:p w14:paraId="7D93D4A5" w14:textId="678B29B5" w:rsidR="003451D5" w:rsidRPr="003451D5" w:rsidRDefault="003451D5">
    <w:pPr>
      <w:pStyle w:val="Header"/>
      <w:rPr>
        <w:sz w:val="16"/>
        <w:szCs w:val="16"/>
        <w:lang w:val="en-US"/>
      </w:rPr>
    </w:pPr>
    <w:r w:rsidRPr="003A59CA">
      <w:rPr>
        <w:sz w:val="16"/>
        <w:szCs w:val="16"/>
        <w:lang w:val="en-US"/>
      </w:rPr>
      <w:t>MCA, II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FBD"/>
    <w:multiLevelType w:val="hybridMultilevel"/>
    <w:tmpl w:val="05F0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AF"/>
    <w:rsid w:val="000161F1"/>
    <w:rsid w:val="00070130"/>
    <w:rsid w:val="000846AF"/>
    <w:rsid w:val="000B7708"/>
    <w:rsid w:val="000C6989"/>
    <w:rsid w:val="000D56A0"/>
    <w:rsid w:val="00100A88"/>
    <w:rsid w:val="00121B96"/>
    <w:rsid w:val="0018713F"/>
    <w:rsid w:val="00197374"/>
    <w:rsid w:val="001A77C8"/>
    <w:rsid w:val="002043CB"/>
    <w:rsid w:val="00233A88"/>
    <w:rsid w:val="002E5561"/>
    <w:rsid w:val="00320257"/>
    <w:rsid w:val="00326987"/>
    <w:rsid w:val="003451D5"/>
    <w:rsid w:val="0038654B"/>
    <w:rsid w:val="003A59CA"/>
    <w:rsid w:val="005A021A"/>
    <w:rsid w:val="00624E62"/>
    <w:rsid w:val="00664AA4"/>
    <w:rsid w:val="006666BC"/>
    <w:rsid w:val="007E1198"/>
    <w:rsid w:val="008B15AC"/>
    <w:rsid w:val="008E7861"/>
    <w:rsid w:val="009724DD"/>
    <w:rsid w:val="00A354AD"/>
    <w:rsid w:val="00A824E3"/>
    <w:rsid w:val="00A86E77"/>
    <w:rsid w:val="00AA199C"/>
    <w:rsid w:val="00AB7EBD"/>
    <w:rsid w:val="00AC6E16"/>
    <w:rsid w:val="00B33ECC"/>
    <w:rsid w:val="00B735A3"/>
    <w:rsid w:val="00BA03F9"/>
    <w:rsid w:val="00BB185D"/>
    <w:rsid w:val="00BE327E"/>
    <w:rsid w:val="00BF2092"/>
    <w:rsid w:val="00CD26E8"/>
    <w:rsid w:val="00CD2756"/>
    <w:rsid w:val="00D93F03"/>
    <w:rsid w:val="00DE7214"/>
    <w:rsid w:val="00DF5AA3"/>
    <w:rsid w:val="00E46642"/>
    <w:rsid w:val="00E52642"/>
    <w:rsid w:val="00E86637"/>
    <w:rsid w:val="00E901FC"/>
    <w:rsid w:val="00E91BD9"/>
    <w:rsid w:val="00E933FB"/>
    <w:rsid w:val="00ED5061"/>
    <w:rsid w:val="00F71E62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581A"/>
  <w15:chartTrackingRefBased/>
  <w15:docId w15:val="{15E1FFDB-A43F-45C3-9919-C1FED9FC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CC"/>
  </w:style>
  <w:style w:type="paragraph" w:styleId="Footer">
    <w:name w:val="footer"/>
    <w:basedOn w:val="Normal"/>
    <w:link w:val="FooterChar"/>
    <w:uiPriority w:val="99"/>
    <w:unhideWhenUsed/>
    <w:rsid w:val="00B3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CC"/>
  </w:style>
  <w:style w:type="paragraph" w:styleId="ListParagraph">
    <w:name w:val="List Paragraph"/>
    <w:basedOn w:val="Normal"/>
    <w:uiPriority w:val="34"/>
    <w:qFormat/>
    <w:rsid w:val="00F7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Tyagi</dc:creator>
  <cp:keywords/>
  <dc:description/>
  <cp:lastModifiedBy>Divyanshu Tyagi</cp:lastModifiedBy>
  <cp:revision>46</cp:revision>
  <dcterms:created xsi:type="dcterms:W3CDTF">2022-03-06T12:43:00Z</dcterms:created>
  <dcterms:modified xsi:type="dcterms:W3CDTF">2022-03-06T17:00:00Z</dcterms:modified>
</cp:coreProperties>
</file>