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F1DB" w14:textId="477573A5" w:rsidR="00253156" w:rsidRPr="00253156" w:rsidRDefault="00253156" w:rsidP="002531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156">
        <w:rPr>
          <w:rFonts w:ascii="Times New Roman" w:hAnsi="Times New Roman" w:cs="Times New Roman"/>
          <w:b/>
          <w:bCs/>
          <w:sz w:val="24"/>
          <w:szCs w:val="24"/>
        </w:rPr>
        <w:t>Ordinea la Serial (1 proces):</w:t>
      </w:r>
    </w:p>
    <w:p w14:paraId="3DF47D30" w14:textId="62D8EF17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Cel mai rapid a mers, fișierul de mărime 10 (aproape instant).</w:t>
      </w:r>
    </w:p>
    <w:p w14:paraId="5077B989" w14:textId="28BBE819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Cel mai lent a fost fișierul de 2000 (aprox. 56 secunde), urmat de cel de 1000.</w:t>
      </w:r>
    </w:p>
    <w:p w14:paraId="1C15AEBD" w14:textId="07AC2FDF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De ce: La fișierul de 5000 a mers mai repede (38 secunde) decât la 2000</w:t>
      </w:r>
      <w:r>
        <w:rPr>
          <w:rFonts w:ascii="Times New Roman" w:hAnsi="Times New Roman" w:cs="Times New Roman"/>
          <w:sz w:val="24"/>
          <w:szCs w:val="24"/>
        </w:rPr>
        <w:t xml:space="preserve">, deoarece </w:t>
      </w:r>
      <w:r w:rsidRPr="00253156">
        <w:rPr>
          <w:rFonts w:ascii="Times New Roman" w:hAnsi="Times New Roman" w:cs="Times New Roman"/>
          <w:sz w:val="24"/>
          <w:szCs w:val="24"/>
        </w:rPr>
        <w:t xml:space="preserve"> am setat un număr mult mai mic de generații în fișierul de input, deci a avut mai puține calcule de făcut per total.</w:t>
      </w:r>
    </w:p>
    <w:p w14:paraId="06DD46B4" w14:textId="77777777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</w:p>
    <w:p w14:paraId="58D3EDF0" w14:textId="73B54138" w:rsidR="00253156" w:rsidRPr="00253156" w:rsidRDefault="00253156" w:rsidP="002531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156">
        <w:rPr>
          <w:rFonts w:ascii="Times New Roman" w:hAnsi="Times New Roman" w:cs="Times New Roman"/>
          <w:b/>
          <w:bCs/>
          <w:sz w:val="24"/>
          <w:szCs w:val="24"/>
        </w:rPr>
        <w:t>Ordinea la Paralel (4 procese):</w:t>
      </w:r>
    </w:p>
    <w:p w14:paraId="42A0DB0B" w14:textId="0B93FEED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Și aici, fișierul de 10 a fost cel mai rapid.</w:t>
      </w:r>
    </w:p>
    <w:p w14:paraId="0B7FCDDA" w14:textId="47A78E0F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Totuși, la fișierele mari (1000, 2000, 5000), timpii au scăzut considerabil față de varianta serială. De exemplu, la 5000 am ajuns de la 38 secunde la 18 secunde.</w:t>
      </w:r>
    </w:p>
    <w:p w14:paraId="14A58DE8" w14:textId="4ED2849A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De 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3156">
        <w:rPr>
          <w:rFonts w:ascii="Times New Roman" w:hAnsi="Times New Roman" w:cs="Times New Roman"/>
          <w:sz w:val="24"/>
          <w:szCs w:val="24"/>
        </w:rPr>
        <w:t xml:space="preserve">La input-ul de 10, varianta paralelă a mers mai </w:t>
      </w:r>
      <w:r>
        <w:rPr>
          <w:rFonts w:ascii="Times New Roman" w:hAnsi="Times New Roman" w:cs="Times New Roman"/>
          <w:sz w:val="24"/>
          <w:szCs w:val="24"/>
        </w:rPr>
        <w:t>lent</w:t>
      </w:r>
      <w:r w:rsidRPr="00253156">
        <w:rPr>
          <w:rFonts w:ascii="Times New Roman" w:hAnsi="Times New Roman" w:cs="Times New Roman"/>
          <w:sz w:val="24"/>
          <w:szCs w:val="24"/>
        </w:rPr>
        <w:t xml:space="preserve"> decât cea serială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53156">
        <w:rPr>
          <w:rFonts w:ascii="Times New Roman" w:hAnsi="Times New Roman" w:cs="Times New Roman"/>
          <w:sz w:val="24"/>
          <w:szCs w:val="24"/>
        </w:rPr>
        <w:t>pentru că durează mai mult să pornească MPI-ul și să trimită mesajele între procese decât să facă efectiv cele câteva calcule.</w:t>
      </w:r>
    </w:p>
    <w:p w14:paraId="2E41C2BE" w14:textId="77777777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La input-urile mari, varianta paralelă a fost mult mai rapidă pentru că fiecare proces a avut de lucru o bucată mare din matrice. Timpul câștigat prin împărțirea muncii la 4 a fost mult mai mare decât timpul pierdut cu comunicarea.</w:t>
      </w:r>
    </w:p>
    <w:p w14:paraId="2BD8B51D" w14:textId="77777777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</w:p>
    <w:p w14:paraId="6EFE700D" w14:textId="1AC0CC1A" w:rsidR="00253156" w:rsidRPr="00253156" w:rsidRDefault="00253156" w:rsidP="002531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156">
        <w:rPr>
          <w:rFonts w:ascii="Times New Roman" w:hAnsi="Times New Roman" w:cs="Times New Roman"/>
          <w:b/>
          <w:bCs/>
          <w:sz w:val="24"/>
          <w:szCs w:val="24"/>
        </w:rPr>
        <w:t>Speedup</w:t>
      </w:r>
      <w:r w:rsidRPr="0025315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B5CA3A" w14:textId="7162D031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>La dimensiuni mici (10), speedup-ul este sub 1 (0.45), deci nu merită paralelizat.</w:t>
      </w:r>
    </w:p>
    <w:p w14:paraId="601BF021" w14:textId="569F8A8F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 xml:space="preserve">La dimensiuni mari, speedup-ul stă constant pe </w:t>
      </w:r>
      <w:r>
        <w:rPr>
          <w:rFonts w:ascii="Times New Roman" w:hAnsi="Times New Roman" w:cs="Times New Roman"/>
          <w:sz w:val="24"/>
          <w:szCs w:val="24"/>
        </w:rPr>
        <w:t xml:space="preserve">la aproximativ 2. </w:t>
      </w:r>
      <w:r w:rsidRPr="00253156">
        <w:rPr>
          <w:rFonts w:ascii="Times New Roman" w:hAnsi="Times New Roman" w:cs="Times New Roman"/>
          <w:sz w:val="24"/>
          <w:szCs w:val="24"/>
        </w:rPr>
        <w:t xml:space="preserve"> Asta înseamnă că programul rulează de 2 ori mai repede. </w:t>
      </w:r>
      <w:r>
        <w:rPr>
          <w:rFonts w:ascii="Times New Roman" w:hAnsi="Times New Roman" w:cs="Times New Roman"/>
          <w:sz w:val="24"/>
          <w:szCs w:val="24"/>
        </w:rPr>
        <w:t xml:space="preserve">Chiar dacă avem 4 procese, nu este de </w:t>
      </w:r>
      <w:r w:rsidRPr="00253156">
        <w:rPr>
          <w:rFonts w:ascii="Times New Roman" w:hAnsi="Times New Roman" w:cs="Times New Roman"/>
          <w:sz w:val="24"/>
          <w:szCs w:val="24"/>
        </w:rPr>
        <w:t>4 ori mai r</w:t>
      </w:r>
      <w:r>
        <w:rPr>
          <w:rFonts w:ascii="Times New Roman" w:hAnsi="Times New Roman" w:cs="Times New Roman"/>
          <w:sz w:val="24"/>
          <w:szCs w:val="24"/>
        </w:rPr>
        <w:t>apid</w:t>
      </w:r>
      <w:r w:rsidRPr="00253156">
        <w:rPr>
          <w:rFonts w:ascii="Times New Roman" w:hAnsi="Times New Roman" w:cs="Times New Roman"/>
          <w:sz w:val="24"/>
          <w:szCs w:val="24"/>
        </w:rPr>
        <w:t xml:space="preserve"> pentru că se pierde timp cu comunicare dintre procese).</w:t>
      </w:r>
    </w:p>
    <w:p w14:paraId="2AD812C2" w14:textId="77777777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</w:p>
    <w:p w14:paraId="5A16A4C9" w14:textId="0EBFE5E6" w:rsidR="00253156" w:rsidRPr="00253156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b/>
          <w:bCs/>
          <w:sz w:val="24"/>
          <w:szCs w:val="24"/>
        </w:rPr>
        <w:t>Concluzie</w:t>
      </w:r>
      <w:r w:rsidRPr="0025315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ACE34A" w14:textId="60F23AA5" w:rsidR="00347DCB" w:rsidRDefault="00253156" w:rsidP="00253156">
      <w:pPr>
        <w:rPr>
          <w:rFonts w:ascii="Times New Roman" w:hAnsi="Times New Roman" w:cs="Times New Roman"/>
          <w:sz w:val="24"/>
          <w:szCs w:val="24"/>
        </w:rPr>
      </w:pPr>
      <w:r w:rsidRPr="00253156">
        <w:rPr>
          <w:rFonts w:ascii="Times New Roman" w:hAnsi="Times New Roman" w:cs="Times New Roman"/>
          <w:sz w:val="24"/>
          <w:szCs w:val="24"/>
        </w:rPr>
        <w:t xml:space="preserve">Am demonstrat că pentru probleme mari, folosirea MPI reduce timpul de execuție la jumătate (cu 4 procese), dar pentru probleme foarte mici, varianta serială rămâne mai eficientă. </w:t>
      </w:r>
    </w:p>
    <w:p w14:paraId="47597C29" w14:textId="77777777" w:rsidR="000E5B7C" w:rsidRPr="000E5B7C" w:rsidRDefault="000E5B7C" w:rsidP="000E5B7C">
      <w:pPr>
        <w:rPr>
          <w:rFonts w:ascii="Times New Roman" w:hAnsi="Times New Roman" w:cs="Times New Roman"/>
          <w:sz w:val="24"/>
          <w:szCs w:val="24"/>
        </w:rPr>
      </w:pPr>
    </w:p>
    <w:p w14:paraId="5D24395F" w14:textId="77777777" w:rsidR="000E5B7C" w:rsidRPr="000E5B7C" w:rsidRDefault="000E5B7C" w:rsidP="000E5B7C">
      <w:pPr>
        <w:rPr>
          <w:rFonts w:ascii="Times New Roman" w:hAnsi="Times New Roman" w:cs="Times New Roman"/>
          <w:sz w:val="24"/>
          <w:szCs w:val="24"/>
        </w:rPr>
      </w:pPr>
    </w:p>
    <w:p w14:paraId="62A94B9C" w14:textId="77777777" w:rsidR="000E5B7C" w:rsidRPr="000E5B7C" w:rsidRDefault="000E5B7C" w:rsidP="000E5B7C">
      <w:pPr>
        <w:rPr>
          <w:rFonts w:ascii="Times New Roman" w:hAnsi="Times New Roman" w:cs="Times New Roman"/>
          <w:sz w:val="24"/>
          <w:szCs w:val="24"/>
        </w:rPr>
      </w:pPr>
    </w:p>
    <w:p w14:paraId="45A84948" w14:textId="77777777" w:rsidR="000E5B7C" w:rsidRDefault="000E5B7C" w:rsidP="000E5B7C">
      <w:pPr>
        <w:rPr>
          <w:rFonts w:ascii="Times New Roman" w:hAnsi="Times New Roman" w:cs="Times New Roman"/>
          <w:sz w:val="24"/>
          <w:szCs w:val="24"/>
        </w:rPr>
      </w:pPr>
    </w:p>
    <w:p w14:paraId="592185E8" w14:textId="761AEC58" w:rsidR="000E5B7C" w:rsidRPr="000E5B7C" w:rsidRDefault="000E5B7C" w:rsidP="000E5B7C">
      <w:pPr>
        <w:tabs>
          <w:tab w:val="left" w:pos="5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0E5B7C" w:rsidRPr="000E5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66DA"/>
    <w:multiLevelType w:val="multilevel"/>
    <w:tmpl w:val="F586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B3102"/>
    <w:multiLevelType w:val="multilevel"/>
    <w:tmpl w:val="B046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32D2A"/>
    <w:multiLevelType w:val="multilevel"/>
    <w:tmpl w:val="D5E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83F62"/>
    <w:multiLevelType w:val="multilevel"/>
    <w:tmpl w:val="B10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90">
    <w:abstractNumId w:val="0"/>
  </w:num>
  <w:num w:numId="2" w16cid:durableId="1197743317">
    <w:abstractNumId w:val="3"/>
  </w:num>
  <w:num w:numId="3" w16cid:durableId="1529827691">
    <w:abstractNumId w:val="2"/>
  </w:num>
  <w:num w:numId="4" w16cid:durableId="166974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56"/>
    <w:rsid w:val="000E5B7C"/>
    <w:rsid w:val="00253156"/>
    <w:rsid w:val="00347DCB"/>
    <w:rsid w:val="00400B0C"/>
    <w:rsid w:val="0073751A"/>
    <w:rsid w:val="0094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668B"/>
  <w15:chartTrackingRefBased/>
  <w15:docId w15:val="{2DA31EEA-A257-469A-9F68-8388E13E6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5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5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56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56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56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5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5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5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5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5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5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5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56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231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Streulea Diana</dc:creator>
  <cp:keywords/>
  <dc:description/>
  <cp:lastModifiedBy>Streulea Diana</cp:lastModifiedBy>
  <cp:revision>1</cp:revision>
  <dcterms:created xsi:type="dcterms:W3CDTF">2026-01-03T14:56:00Z</dcterms:created>
  <dcterms:modified xsi:type="dcterms:W3CDTF">2026-01-03T15:07:00Z</dcterms:modified>
</cp:coreProperties>
</file>