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-2316480</wp:posOffset>
                </wp:positionV>
                <wp:extent cx="6243955" cy="27889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278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ind w:firstLine="400" w:firstLineChars="20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项目名称：局域网多人聊天  完成时间（2018年1月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2018年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月）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Linux32位体系下g++编译器，gdb调试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="1399" w:leftChars="190" w:hanging="1000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实现了登陆注册功能，使用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建表存放用户信息及在线离线情况，服务器端采用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半同步半异步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模式，主线程进行与客户端建立连接，子线程使用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libevent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监听客户端套接字并与客户端进行通信。主线程与子线程利用使用双向管道使主线程获得子线程的监听数量，并合理分配子线程的监听数量，事件处理采用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MVC模式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每个线程通过客户端发来的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json包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调用对应的视图处理响。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项目地址：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https://github.com/strh5523/my-test-project.git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ind w:left="1420" w:leftChars="200" w:hanging="1000" w:hangingChars="50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项目成果：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成功的实现了登陆，注册，一对一聊天及退出。项目中遇到最多连接1000个客户端的问题，并且通过修改Linux内核完成了可以同时连接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26000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多个客户端。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ind w:left="1420" w:leftChars="200" w:hanging="1000" w:hangingChars="50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-182.4pt;height:219.6pt;width:491.65pt;z-index:251692032;mso-width-relative:page;mso-height-relative:page;" filled="f" stroked="f" coordsize="21600,21600" o:gfxdata="UEsDBAoAAAAAAIdO4kAAAAAAAAAAAAAAAAAEAAAAZHJzL1BLAwQUAAAACACHTuJAG6BE/NwAAAAK&#10;AQAADwAAAGRycy9kb3ducmV2LnhtbE2PzU7DMBCE70i8g7VI3FonJS1NGqdCkSokBIeWXrg58TaJ&#10;Gq9D7P7A07Oc4DajGc1+m6+vthdnHH3nSEE8jUAg1c501CjYv28mSxA+aDK6d4QKvtDDuri9yXVm&#10;3IW2eN6FRvAI+UwraEMYMil93aLVfuoGJM4ObrQ6sB0baUZ94XHby1kULaTVHfGFVg9Ytlgfdyer&#10;4KXcvOltNbPL7758fj08DZ/7j7lS93dxtAIR8Br+yvCLz+hQMFPlTmS86NnPmTwomDwsElbcSNM0&#10;BlEpeEwSkEUu/79Q/ABQSwMEFAAAAAgAh07iQH1elkQpAgAAKQQAAA4AAABkcnMvZTJvRG9jLnht&#10;bK1TwY7TMBC9I/EPlu80bbbdbaumq7KrIqQVu1JBnF3HbiLZHmO7TcoHwB9w4sKd7+p3MHbabgWc&#10;EBdnPDOZmffmeXbbakV2wvkaTEEHvT4lwnAoa7Mp6If3y1djSnxgpmQKjCjoXnh6O3/5YtbYqcih&#10;AlUKR7CI8dPGFrQKwU6zzPNKaOZ7YIXBoASnWcCr22SlYw1W1yrL+/3rrAFXWgdceI/e+y5I56m+&#10;lIKHRym9CEQVFGcL6XTpXMczm8/YdOOYrWp+HIP9wxSa1Qabnkvds8DI1tV/lNI1d+BBhh4HnYGU&#10;NRcJA6IZ9H9Ds6qYFQkLkuPtmSb//8ryd7snR+qyoPmAEsM07ujw7evh+8/Djy8EfUhQY/0U81YW&#10;M0P7Glpc9Mnv0Rlxt9Lp+EVEBONI9f5Mr2gD4ei8zodXk9GIEo6x/GY8nuRpAdnz79b58EaAJtEo&#10;qMP9JVrZ7sEHHAVTTymxm4FlrVTaoTKkwRZXo3764RzBP5SJuSKp4VgmQupGj1Zo1+0R5xrKPcJ0&#10;0CnFW76scZQH5sMTcygNRIZyD494SAXYEo4WJRW4z3/zx3zcGEYpaVBqBfWftswJStRbg7ucDIbD&#10;qM10GY5ukBXiLiPry4jZ6jtANeO6cLpkxvygTqZ0oD/iq1jErhhihmPvgoaTeRe6B4CviovFIiWh&#10;Gi0LD2ZleSzdkbvYBpB14j3S1HGDS4gX1GNax/HtRMFf3lPW8wu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oET83AAAAAoBAAAPAAAAAAAAAAEAIAAAACIAAABkcnMvZG93bnJldi54bWxQSwEC&#10;FAAUAAAACACHTuJAfV6WRCkCAAAp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ind w:firstLine="400" w:firstLineChars="200"/>
                        <w:rPr>
                          <w:rFonts w:ascii="微软雅黑" w:hAnsi="微软雅黑" w:eastAsia="微软雅黑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项目名称：局域网多人聊天  完成时间（2018年1月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szCs w:val="20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2018年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月）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Linux32位体系下g++编译器，gdb调试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="1399" w:leftChars="190" w:hanging="1000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实现了登陆注册功能，使用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建表存放用户信息及在线离线情况，服务器端采用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半同步半异步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模式，主线程进行与客户端建立连接，子线程使用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libevent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监听客户端套接字并与客户端进行通信。主线程与子线程利用使用双向管道使主线程获得子线程的监听数量，并合理分配子线程的监听数量，事件处理采用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MVC模式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每个线程通过客户端发来的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json包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调用对应的视图处理响。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  <w:t>项目地址：</w:t>
                      </w:r>
                      <w:r>
                        <w:rPr>
                          <w:rFonts w:hint="default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  <w:t>https://github.com/strh5523/my-test-project.git</w:t>
                      </w:r>
                    </w:p>
                    <w:p>
                      <w:pPr>
                        <w:snapToGrid w:val="0"/>
                        <w:spacing w:line="250" w:lineRule="auto"/>
                        <w:ind w:left="1420" w:leftChars="200" w:hanging="1000" w:hangingChars="50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项目成果：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成功的实现了登陆，注册，一对一聊天及退出。项目中遇到最多连接1000个客户端的问题，并且通过修改Linux内核完成了可以同时连接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26000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多个客户端。</w:t>
                      </w:r>
                    </w:p>
                    <w:p>
                      <w:pPr>
                        <w:snapToGrid w:val="0"/>
                        <w:spacing w:line="250" w:lineRule="auto"/>
                        <w:ind w:left="1420" w:leftChars="200" w:hanging="1000" w:hangingChars="50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-2541270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2pt;margin-top:-200.1pt;height:0pt;width:391.5pt;z-index:251700224;mso-width-relative:page;mso-height-relative:page;" filled="f" stroked="t" coordsize="21600,21600" o:gfxdata="UEsDBAoAAAAAAIdO4kAAAAAAAAAAAAAAAAAEAAAAZHJzL1BLAwQUAAAACACHTuJASRXcB9cAAAAN&#10;AQAADwAAAGRycy9kb3ducmV2LnhtbE2PzU7DMBCE70i8g7VIXKrWbloBDXF6AHLjQgFx3cZLEhGv&#10;09j9gadnOSA4zuyn2ZliffK9OtAYu8AW5jMDirgOruPGwstzNb0BFROywz4wWfikCOvy/KzA3IUj&#10;P9FhkxolIRxztNCmNORax7olj3EWBmK5vYfRYxI5NtqNeJRw3+vMmCvtsWP50OJAdy3VH5u9txCr&#10;V9pVX5N6Yt4WTaBsd//4gNZeXszNLahEp/QHw099qQ6ldNqGPbuoetErsxTUwnRpTAZKkNX1Qqzt&#10;r6XLQv9fUX4DUEsDBBQAAAAIAIdO4kDV6eOyvgEAAE4DAAAOAAAAZHJzL2Uyb0RvYy54bWytU81u&#10;EzEQviPxDpbvZLcrQukqmx4alQuCSMADTLz2riX/yWOyyUvwAkjc4MSRO29D+xiMnTRt4YbYw6w9&#10;M/7G3zfjxeXOGraVEbV3HT+b1ZxJJ3yv3dDxD++vn73kDBO4Hox3suN7ifxy+fTJYgqtbPzoTS8j&#10;IxCH7RQ6PqYU2qpCMUoLOPNBOgoqHy0k2sah6iNMhG5N1dT1i2rysQ/RC4lI3tUhyJcFXykp0lul&#10;UCZmOk53S8XGYjfZVssFtEOEMGpxvAb8wy0saEdFT1ArSMA+Rv0XlNUievQqzYS3lVdKC1k4EJuz&#10;+g8270YIsnAhcTCcZML/ByvebNeR6b7jzTlnDiz16Obzj1+fvt7+/EL25vs3RhGSaQrYUvaVW8fj&#10;DsM6Zs47FW3+Exu2K9LuT9LKXWKCnM8vzpt6Th0Qd7Hq/mCImF5Jb1ledNxol1lDC9vXmKgYpd6l&#10;ZLfz19qY0jnj2NTxi3kzJ2Sg+VEGEi1tIEboBs7ADDSYIsWCiN7oPp/OOBiHzZWJbAt5OMqXiVK1&#10;R2m59ApwPOSV0DHNOMrOuhyUyKuN7/dFoOKnphW844DlqXi4L6fvn8H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kV3AfXAAAADQEAAA8AAAAAAAAAAQAgAAAAIgAAAGRycy9kb3ducmV2LnhtbFBL&#10;AQIUABQAAAAIAIdO4kDV6eOyvgEAAE4DAAAOAAAAAAAAAAEAIAAAACY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-212090</wp:posOffset>
            </wp:positionH>
            <wp:positionV relativeFrom="margin">
              <wp:posOffset>-1030605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-2631440</wp:posOffset>
                </wp:positionV>
                <wp:extent cx="247650" cy="236855"/>
                <wp:effectExtent l="0" t="0" r="0" b="1079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6855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45pt;margin-top:-207.2pt;height:18.65pt;width:19.5pt;z-index:251732992;v-text-anchor:middle;mso-width-relative:page;mso-height-relative:page;" fillcolor="#5286AE" filled="t" stroked="f" coordsize="21600,21600" o:gfxdata="UEsDBAoAAAAAAIdO4kAAAAAAAAAAAAAAAAAEAAAAZHJzL1BLAwQUAAAACACHTuJAgAf1LNkAAAAL&#10;AQAADwAAAGRycy9kb3ducmV2LnhtbE2PwU7DMBBE70j8g7VI3FrHJZAS4vSA2gNIPaTwAW68JBHx&#10;OordNOXrWU70OLNPszPFZna9mHAMnScNapmAQKq97ajR8PmxW6xBhGjImt4TarhggE15e1OY3Poz&#10;VTgdYiM4hEJuNLQxDrmUoW7RmbD0AxLfvvzoTGQ5NtKO5szhrperJHmSznTEH1oz4GuL9ffh5DQ0&#10;PlPb6SJ3q5/9tjL7976a35TW93cqeQERcY7/MPzV5+pQcqejP5ENome9fmZSwyJVaQqCiceMnSM7&#10;D1mmQJaFvN5Q/gJQSwMEFAAAAAgAh07iQJMQLVpHAgAAagQAAA4AAABkcnMvZTJvRG9jLnhtbK1U&#10;zW4TMRC+I/EOlu90k5CkZdUNilqKkCpaqSDOE6+dtWR7jO1kUx6Ap+DIlceC52Ds3f7wc0JcnBnP&#10;7Hwzn7/J6cuDNWwvQ9ToGj49mnAmncBWu23D37+7eHbCWUzgWjDoZMNvZeQvV0+fnPa+ljPs0LQy&#10;MCriYt37hncp+bqqouikhXiEXjoKKgwWErlhW7UBeqpuTTWbTJZVj6H1AYWMkW7PhyBflfpKSZGu&#10;lIoyMdNw6i2VM5Rzk89qdQr1NoDvtBjbgH/owoJ2BHpf6hwSsF3Qf5SyWgSMqNKRQFuhUlrIMgNN&#10;M538Ns1NB16WWYic6O9piv+vrHi7vw5Mtw2fH3PmwNIb/fj67fuXz4wuiJ3ex5qSbvx1GL1IZh71&#10;oILNvzQEOxRGb+8ZlYfEBF3O5sfLBfEuKDR7vjxZLHLN6uFjH2J6LdGybDRcGqN9zDNDDfvLmIbs&#10;u6x8HdHo9kIbU5yw3ZyZwPZA77uYnSzXr0aAX9KMYz01sJhPci9AOlMGEpnW0+TRbTkDsyUBixQK&#10;tsOMQOBQZ+xziN2AUcqOEMbRKJmfgZFsbbC9JT4DDkKLXlxo+v4SYrqGQMoifNqWdEWHMkhN4Whx&#10;1mH49Lf7nE8PTlHOelIqNfxxB0FyZt44ksKL6XyepV2c+eJ4Rk54HNk8jridPUMia0p76UUxc34y&#10;d6YKaD/QUq0zKoXACcIeqBmdszRsEK2lkOt1SSM5e0iX7saLXDwz53C9S6h0ecQHdkbSSNBFCePy&#10;5Y157Jesh7+I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AB/Us2QAAAAsBAAAPAAAAAAAAAAEA&#10;IAAAACIAAABkcnMvZG93bnJldi54bWxQSwECFAAUAAAACACHTuJAkxAtWkcCAABqBAAADgAAAAAA&#10;AAABACAAAAAoAQAAZHJzL2Uyb0RvYy54bWxQSwUGAAAAAAYABgBZAQAA4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-2709545</wp:posOffset>
                </wp:positionV>
                <wp:extent cx="878205" cy="3467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213.35pt;height:27.3pt;width:69.15pt;z-index:251706368;mso-width-relative:page;mso-height-relative:page;" filled="f" stroked="f" coordsize="21600,21600" o:gfxdata="UEsDBAoAAAAAAIdO4kAAAAAAAAAAAAAAAAAEAAAAZHJzL1BLAwQUAAAACACHTuJAoR6uLNwAAAAM&#10;AQAADwAAAGRycy9kb3ducmV2LnhtbE2PS0/DMBCE70j8B2uRuLV2DKRViFOhSBUSgkNLL9w2sZtE&#10;+BFi9wG/nuVUbrs7o9lvytXZWXY0UxyCV5DNBTDj26AH3ynYva9nS2AxoddogzcKvk2EVXV9VWKh&#10;w8lvzHGbOkYhPhaooE9pLDiPbW8cxnkYjSdtHyaHidap43rCE4U7y6UQOXc4ePrQ42jq3rSf24NT&#10;8FKv33DTSLf8sfXz6/5p/Np9PCh1e5OJR2DJnNPFDH/4hA4VMTXh4HVkVkEuF+RUMLuXOU3kkCKj&#10;dg2d7hYyA16V/H+J6hdQSwMEFAAAAAgAh07iQKGLDnMmAgAAJwQAAA4AAABkcnMvZTJvRG9jLnht&#10;bK1TzY7TMBC+I/EOlu806e+Wqumq7KoIqWJXKoiz69htJNtjbLdJeQB4gz1x4c5z9TkYO223Ak6I&#10;izN/mZlv5pvpbaMV2QvnKzAF7XZySoThUFZmU9CPHxavxpT4wEzJFBhR0IPw9Hb28sW0thPRgy2o&#10;UjiCSYyf1Lag2xDsJMs83wrNfAesMOiU4DQLqLpNVjpWY3atsl6ej7IaXGkdcOE9Wu9bJ52l/FIK&#10;Hh6k9CIQVVDsLaTXpXcd32w2ZZONY3Zb8VMb7B+60KwyWPSS6p4FRnau+iOVrrgDDzJ0OOgMpKy4&#10;SBgQTTf/Dc1qy6xIWHA43l7G5P9fWv5+/+hIVRa0j+MxTOOOjk/fjt9/Hn98JWjDAdXWTzBuZTEy&#10;NG+gwUWf7R6NEXcjnY5fRETQj7kOl/GKJhCOxvHNuJcPKeHo6g9GN92UPXv+2Tof3grQJAoFdbi9&#10;NFS2X/qAjWDoOSTWMrColEobVIbUBR31h3n64eLBP5SJsSJx4ZQmAmobj1Jo1s0J5RrKA4J00PLE&#10;W76osJUl8+GROSQG4kKyhwd8pAIsCSeJki24L3+zx3jcF3opqZFoBfWfd8wJStQ7g5t83R0MIjOT&#10;Mhje9FBx1571tcfs9B0gl7t4VpYnMcYHdRalA/0Jb2Ieq6KLGY61CxrO4l1o6Y83xcV8noKQi5aF&#10;pVlZHlO3w53vAsgqzT2OqZ0NLiEqyMa0jtPlRLpf6ynq+b5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hHq4s3AAAAAwBAAAPAAAAAAAAAAEAIAAAACIAAABkcnMvZG93bnJldi54bWxQSwECFAAU&#10;AAAACACHTuJAoYsOcy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-4714240</wp:posOffset>
                </wp:positionV>
                <wp:extent cx="5571490" cy="20732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207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C语言指针和内存管理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C++OOP思想封装继承多态以及类对象生存周期，模板，智能指针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STL容器的使用，实现过vector，链式哈希表，绑定器。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精通数据结构和算法（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八大排序）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Linux常用命令（文件，进程，网络，程序）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掌握Linux进程（写时拷贝）线程的操作，进程间通信，I/O复用（select,pool,epoll）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TCP/IP协议以及超时重传，拥塞避免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剖析过nginx内存池以及do_fork的源码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50" w:lineRule="auto"/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git以及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windows下Source Insigh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、WSL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和vs2012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-371.2pt;height:163.25pt;width:438.7pt;z-index:251685888;mso-width-relative:page;mso-height-relative:page;" filled="f" stroked="f" coordsize="21600,21600" o:gfxdata="UEsDBAoAAAAAAIdO4kAAAAAAAAAAAAAAAAAEAAAAZHJzL1BLAwQUAAAACACHTuJAAin/8t0AAAAM&#10;AQAADwAAAGRycy9kb3ducmV2LnhtbE2Py07DMBBF90j8gzVI7Fo7ISVtiFOhSBUSgkVLN+yc2E0i&#10;7HGI3Qd8PcMKljNzdOfccn1xlp3MFAaPEpK5AGaw9XrATsL+bTNbAgtRoVbWo5HwZQKsq+urUhXa&#10;n3FrTrvYMQrBUCgJfYxjwXloe+NUmPvRIN0OfnIq0jh1XE/qTOHO8lSIe+7UgPShV6Ope9N+7I5O&#10;wnO9eVXbJnXLb1s/vRwex8/9+0LK25tEPACL5hL/YPjVJ3WoyKnxR9SBWQmZuCNSwizP0gwYEask&#10;z4E1tMqSxQp4VfL/JaofUEsDBBQAAAAIAIdO4kCNtnRjJgIAACkEAAAOAAAAZHJzL2Uyb0RvYy54&#10;bWytU82O0zAQviPxDpbvNG223bJV01XZVRFSxa5UEGfXsZtItsfYbpPyAPAGe+LCnefqczB22m4F&#10;nBAXZ/7yzcw3M9PbViuyE87XYAo66PUpEYZDWZtNQT9+WLx6TYkPzJRMgREF3QtPb2cvX0wbOxE5&#10;VKBK4QiCGD9pbEGrEOwkyzyvhGa+B1YYdEpwmgVU3SYrHWsQXass7/evswZcaR1w4T1a7zsnnSV8&#10;KQUPD1J6EYgqKNYW0uvSu45vNpuyycYxW9X8WAb7hyo0qw0mPUPds8DI1tV/QOmaO/AgQ4+DzkDK&#10;movUA3Yz6P/WzapiVqRekBxvzzT5/wfL3+8eHalLnF1OiWEaZ3R4+nb4/vPw4ytBGxLUWD/BuJXF&#10;yNC+gRaDT3aPxth3K52OX+yIoB+p3p/pFW0gHI2j0XgwvEEXR1/eH1/l41HEyZ5/t86HtwI0iUJB&#10;Hc4v0cp2Sx+60FNIzGZgUSuVZqgMaQp6fTXqpx/OHgRXJsaKtA1HmNhSV3qUQrtuj32uodxjmw66&#10;TfGWL2osZcl8eGQOVwPLx3UPD/hIBZgSjhIlFbgvf7PHeJwYeilpcNUK6j9vmROUqHcGZ3kzGA7j&#10;biZlOBrnqLhLz/rSY7b6DnCbB3hYlicxxgd1EqUD/QmvYh6zoosZjrkLGk7iXegOAK+Ki/k8BeE2&#10;WhaWZmV5hO7InW8DyDrxHmnquMF5RQX3MU3ueDtx4S/1FPV84b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in/8t0AAAAMAQAADwAAAAAAAAABACAAAAAiAAAAZHJzL2Rvd25yZXYueG1sUEsBAhQA&#10;FAAAAAgAh07iQI22dGM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C语言指针和内存管理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C++OOP思想封装继承多态以及类对象生存周期，模板，智能指针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STL容器的使用，实现过vector，链式哈希表，绑定器。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精通数据结构和算法（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八大排序）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Linux常用命令（文件，进程，网络，程序）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掌握Linux进程（写时拷贝）线程的操作，进程间通信，I/O复用（select,pool,epoll）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TCP/IP协议以及超时重传，拥塞避免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剖析过nginx内存池以及do_fork的源码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50" w:lineRule="auto"/>
                        <w:ind w:firstLineChars="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git以及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windows下Source Insigh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、WSL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和vs2012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工具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-4998720</wp:posOffset>
                </wp:positionV>
                <wp:extent cx="247650" cy="234950"/>
                <wp:effectExtent l="0" t="0" r="0" b="1270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8pt;margin-top:-393.6pt;height:18.5pt;width:19.5pt;z-index:251729920;v-text-anchor:middle;mso-width-relative:page;mso-height-relative:page;" fillcolor="#5286AE" filled="t" stroked="f" coordsize="21600,21600" o:gfxdata="UEsDBAoAAAAAAIdO4kAAAAAAAAAAAAAAAAAEAAAAZHJzL1BLAwQUAAAACACHTuJA6LAHi9gAAAAL&#10;AQAADwAAAGRycy9kb3ducmV2LnhtbE2PwU7DMBBE70j8g7VI3Fo7Rm2qEKcH1B5A6iEtH+DGJomw&#10;11Hspilfz/YEx5l9mp0pt7N3bLJj7AMqyJYCmMUmmB5bBZ+n/WIDLCaNRruAVsHNRthWjw+lLky4&#10;Ym2nY2oZhWAstIIupaHgPDad9Touw2CRbl9h9DqRHFtuRn2lcO+4FGLNve6RPnR6sG+dbb6PF6+g&#10;DXm2m258L38Ou1ofPlw9v2dKPT9l4hVYsnP6g+Fen6pDRZ3O4YImMkf6ZU2kgkW+ySUwIlaSnPPd&#10;WQkJvCr5/w3VL1BLAwQUAAAACACHTuJAz43NY0YCAABqBAAADgAAAGRycy9lMm9Eb2MueG1srVTN&#10;bhMxEL4j8Q6W72STsEnbVTZV1BKEVNFKBXGeeO2sJf9hO9mEB+ApOHLlseA5GHu3bfg5IS7OjGd2&#10;vpnP32RxedCK7LkP0pqaTkZjSrhhtpFmW9P379YvzikJEUwDyhpe0yMP9HL5/NmicxWf2taqhnuC&#10;RUyoOlfTNkZXFUVgLdcQRtZxg0FhvYaIrt8WjYcOq2tVTMfjedFZ3zhvGQ8Bb6/7IF3m+kJwFm+F&#10;CDwSVVPsLebT53OTzmK5gGrrwbWSDW3AP3ShQRoEfSx1DRHIzss/SmnJvA1WxBGzurBCSMbzDDjN&#10;ZPzbNPctOJ5nQXKCe6Qp/L+y7O3+zhPZ1LScUWJA4xv9+Prt+5fPBC+Qnc6FCpPu3Z0fvIBmGvUg&#10;vE6/OAQ5ZEaPj4zyQyQML6fl2XyGvDMMTV+WF2hjleLpY+dDfM2tJsmoKVdKupBmhgr2NyH22Q9Z&#10;6TpYJZu1VCo7fru5Up7sAd93Nj2fr14NAL+kKUM6bGBWjlMvgDoTCiKa2uHkwWwpAbVFAbPoM7ax&#10;CQHBoUrY1xDaHiOXHSCUwVESPz0jydrY5oh8etsLLTi2lvj9DYR4Bx6Vhfi4LfEWD6EsNmUHi5LW&#10;+k9/u0/5+OAYpaRDpWLDH3fgOSXqjUEpXEzKMkk7O+XsbIqOP41sTiNmp68skjXBvXQsmyk/qgdT&#10;eKs/4FKtEiqGwDDE7qkZnKvYbxCuJeOrVU5DOTuIN+besVQ8MWfsahetkPkRn9gZSENBZyUMy5c2&#10;5tTPWU9/E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LAHi9gAAAALAQAADwAAAAAAAAABACAA&#10;AAAiAAAAZHJzL2Rvd25yZXYueG1sUEsBAhQAFAAAAAgAh07iQM+NzWN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-4870450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9pt;margin-top:-383.5pt;height:0pt;width:391.5pt;z-index:251698176;mso-width-relative:page;mso-height-relative:page;" filled="f" stroked="t" coordsize="21600,21600" o:gfxdata="UEsDBAoAAAAAAIdO4kAAAAAAAAAAAAAAAAAEAAAAZHJzL1BLAwQUAAAACACHTuJABaMjU9cAAAAN&#10;AQAADwAAAGRycy9kb3ducmV2LnhtbE2PvU7DQBCEeyTe4bRINFFydoAYjM8pAHc0BBDtxrfYFr49&#10;x3f5IU/PUkRQzuxo9ptieXC92tEYOs8G0lkCirj2tuPGwNtrNb0FFSKyxd4zGfimAMvy/KzA3Po9&#10;v9BuFRslJRxyNNDGOORah7olh2HmB2K5ffrRYRQ5NtqOuJdy1+t5kiy0w47lQ4sDPbRUf622zkCo&#10;3mlTHSf1JPm4ajzNN4/PT2jM5UWa3IOKdIh/YfjFF3QohWntt2yD6kVnqaBHA9NskckqidzdXIu1&#10;Plm6LPT/FeUPUEsDBBQAAAAIAIdO4kChRFXavQEAAE4DAAAOAAAAZHJzL2Uyb0RvYy54bWytU82O&#10;EzEMviPxDlHudGYrCuyo0z1stVwQVAIewM1kZiLlT3botC/BCyBxgxNH7rwNy2PgpN0uPzdED25i&#10;O5/9ffYsr/bOip1GMsG38mJWS6G9Cp3xQyvfvrl59EwKSuA7sMHrVh40yavVwwfLKTZ6HsZgO42C&#10;QTw1U2zlmFJsqorUqB3QLETtOdgHdJD4ikPVIUyM7mw1r+sn1RSwixiUJmLv+hiUq4Lf91qlV31P&#10;OgnbSu4tFYvFbrOtVktoBoQ4GnVqA/6hCwfGc9Ez1BoSiHdo/oJyRmGg0KeZCq4KfW+ULhyYzUX9&#10;B5vXI0RduLA4FM8y0f+DVS93GxSma+V8IYUHxzO6/fD1+/tPP759ZHv75bPgCMs0RWo4+9pv8HSj&#10;uMHMed+jy//MRuyLtIeztHqfhGLn48un83rBE1B3ser+YURKz3VwIh9aaY3PrKGB3QtKXIxT71Ky&#10;24cbY22ZnPViauXlIjevgPent5D46CIzIj9IAXbgxVQJCyIFa7r8OuMQDttri2IHeTnKLxPlar+l&#10;5dJroPGYV0KnNOs5O+tyVCKftqE7FIGKn4dW8E4Llrfi13t5ff8Zr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aMjU9cAAAANAQAADwAAAAAAAAABACAAAAAiAAAAZHJzL2Rvd25yZXYueG1sUEsB&#10;AhQAFAAAAAgAh07iQKFEVdq9AQAATgMAAA4AAAAAAAAAAQAgAAAAJgEAAGRycy9lMm9Eb2MueG1s&#10;UEsFBgAAAAAGAAYAWQEAAFU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-5057775</wp:posOffset>
                </wp:positionV>
                <wp:extent cx="878205" cy="39687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  <w:lang w:val="en-US" w:eastAsia="zh-CN"/>
                              </w:rPr>
                              <w:t>IT技能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6pt;margin-top:-398.25pt;height:31.25pt;width:69.15pt;z-index:251704320;mso-width-relative:page;mso-height-relative:page;" filled="f" stroked="f" coordsize="21600,21600" o:gfxdata="UEsDBAoAAAAAAIdO4kAAAAAAAAAAAAAAAAAEAAAAZHJzL1BLAwQUAAAACACHTuJAjSSWMtwAAAAM&#10;AQAADwAAAGRycy9kb3ducmV2LnhtbE2Py07DMBBF90j8gzVI7Fo7KQ0lxKlQpAoJwaKlG3ZOPE0i&#10;7HGI3Qf9+ror2M3j6M6ZYnmyhh1w9L0jCclUAENqnO6plbD9XE0WwHxQpJVxhBJ+0cOyvL0pVK7d&#10;kdZ42ISWxRDyuZLQhTDknPumQ6v81A1Icbdzo1UhtmPL9aiOMdwangqRcat6ihc6NWDVYfO92VsJ&#10;b9XqQ63r1C7Opnp9370MP9uvuZT3d4l4BhbwFP5guOpHdSijU+32pD0zErJZGkkJk8enbA4sEqlI&#10;YlFfR7MHAbws+P8nygtQSwMEFAAAAAgAh07iQJl9RcckAgAAJwQAAA4AAABkcnMvZTJvRG9jLnht&#10;bK1TS44TMRDdI3EHy3vSnUz+SmcUZhSEFDEjBcTacdtJS7bL2E66wwHgBqzYsOdccw7K7iQTASvE&#10;xl2/fvV7NbtttCIH4XwFpqDdTk6JMBzKymwL+uH98tWYEh+YKZkCIwp6FJ7ezl++mNV2KnqwA1UK&#10;RxDE+GltC7oLwU6zzPOd0Mx3wAqDTglOs4Cq22alYzWia5X18nyY1eBK64AL79F63zrpPOFLKXh4&#10;kNKLQFRBsbaQXpfeTXyz+YxNt47ZXcVPZbB/qEKzymDSC9Q9C4zsXfUHlK64Aw8ydDjoDKSsuEg9&#10;YDfd/Ldu1jtmReoFh+PtZUz+/8Hyd4dHR6qyoL0JJYZp3NHTt69P338+/fhC0IYDqq2fYtzaYmRo&#10;XkODiz7bPRpj3410On6xI4J+HPXxMl7RBMLROB6Ne/mAEo6um8lwPBpElOz5Z+t8eCNAkygU1OH2&#10;0lDZYeVDG3oOibkMLCul0gaVIXVBhzeDPP1w8SC4MjFWJC6cYGJDbeFRCs2mOXW5gfKITTpoeeIt&#10;X1ZYyor58MgcEgP7QrKHB3ykAkwJJ4mSHbjPf7PHeNwXeimpkWgF9Z/2zAlK1FuDm5x0+/3IzKT0&#10;B6MeKu7as7n2mL2+A+RyF8/K8iTG+KDOonSgP+JNLGJWdDHDMXdBw1m8Cy398aa4WCxSEHLRsrAy&#10;a8sjdDvcxT6ArNLc45ja2eC+ooJsTJs7XU6k+7Weop7ve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SSWMtwAAAAMAQAADwAAAAAAAAABACAAAAAiAAAAZHJzL2Rvd25yZXYueG1sUEsBAhQAFAAA&#10;AAgAh07iQJl9Rcc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  <w:lang w:val="en-US" w:eastAsia="zh-CN"/>
                        </w:rPr>
                        <w:t>IT技能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-6440805</wp:posOffset>
                </wp:positionV>
                <wp:extent cx="6243955" cy="1447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ind w:firstLine="600" w:firstLineChars="300"/>
                              <w:jc w:val="both"/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时间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2018.5.19——至今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ind w:firstLine="600" w:firstLineChars="300"/>
                              <w:jc w:val="both"/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公司：腾讯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ind w:firstLine="600" w:firstLineChars="300"/>
                              <w:jc w:val="both"/>
                              <w:rPr>
                                <w:rFonts w:hint="eastAsia" w:ascii="微软雅黑" w:hAnsi="微软雅黑" w:eastAsia="微软雅黑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岗位：云行业产品二部/直播点播平台中心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ind w:firstLine="600" w:firstLineChars="300"/>
                              <w:jc w:val="both"/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参与项目：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50" w:lineRule="auto"/>
                              <w:ind w:firstLine="480" w:firstLineChars="300"/>
                              <w:jc w:val="both"/>
                              <w:rPr>
                                <w:rFonts w:hint="eastAsia" w:ascii="微软雅黑" w:hAnsi="微软雅黑" w:eastAsia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6"/>
                                <w:szCs w:val="16"/>
                                <w:lang w:val="en-US" w:eastAsia="zh-CN"/>
                              </w:rPr>
                              <w:t>在云服务器上使用django框架设计URL，然后调用合适的Python函数对MySQL数据库进行增删改查。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50" w:lineRule="auto"/>
                              <w:ind w:firstLine="480" w:firstLineChars="300"/>
                              <w:jc w:val="both"/>
                              <w:rPr>
                                <w:rFonts w:hint="eastAsia" w:ascii="微软雅黑" w:hAnsi="微软雅黑" w:eastAsia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6"/>
                                <w:szCs w:val="16"/>
                                <w:lang w:val="en-US" w:eastAsia="zh-CN"/>
                              </w:rPr>
                              <w:t>使用微信开发者工具开发微信小程序，使用WXML模板，WXSS样式以及JS逻辑交互完成了一些页面的编写。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5pt;margin-top:-507.15pt;height:114pt;width:491.65pt;z-index:251694080;mso-width-relative:page;mso-height-relative:page;" filled="f" stroked="f" coordsize="21600,21600" o:gfxdata="UEsDBAoAAAAAAIdO4kAAAAAAAAAAAAAAAAAEAAAAZHJzL1BLAwQUAAAACACHTuJA0geczt4AAAAN&#10;AQAADwAAAGRycy9kb3ducmV2LnhtbE2PzW7CMBCE75X6DtZW6g1sQ4EQ4qAqEqpUlQOUS2+b2CQR&#10;sZ3G5qd9+m5P7XFmP83OZOub7djFDKH1ToEcC2DGVV63rlZweN+MEmAhotPYeWcUfJkA6/z+LsNU&#10;+6vbmcs+1oxCXEhRQRNjn3IeqsZYDGPfG0e3ox8sRpJDzfWAVwq3HZ8IMecWW0cfGuxN0ZjqtD9b&#10;Ba/FZou7cmKT7654eTs+95+Hj5lSjw9SrIBFc4t/MPzWp+qQU6fSn50OrCMtF0QqGEkhn6bACFku&#10;ZzSvJG+RzKfA84z/X5H/AFBLAwQUAAAACACHTuJAhq3m+ScCAAApBAAADgAAAGRycy9lMm9Eb2Mu&#10;eG1srVPNjtMwEL4j8Q6W7zRptt2fqumq7KoIacWuVBBn17GbSLbH2G6T8gDwBpy4cOe5+hyMnbZb&#10;ASfExZm/zM8330xvO63IVjjfgCnpcJBTIgyHqjHrkn54v3h1TYkPzFRMgREl3QlPb2cvX0xbOxEF&#10;1KAq4QgmMX7S2pLWIdhJlnleC838AKww6JTgNAuounVWOdZidq2yIs8vsxZcZR1w4T1a73snnaX8&#10;UgoeHqX0IhBVUuwtpNeldxXfbDZlk7Vjtm74oQ32D11o1hgsekp1zwIjG9f8kUo33IEHGQYcdAZS&#10;NlykGXCaYf7bNMuaWZFmQXC8PcHk/19a/m775EhTlbQoKDFM4472377uv//c//hC0IYAtdZPMG5p&#10;MTJ0r6HDRR/tHo1x7k46Hb84EUE/Qr07wSu6QDgaL4vRxc14TAlH33A0urrO0wKy59+t8+GNAE2i&#10;UFKH+0uwsu2DD9gKhh5DYjUDi0aptENlSIslLsZ5+uHkwT+UibEiseGQJo7Utx6l0K26w5wrqHY4&#10;poOeKd7yRYOtPDAfnphDauBkSPfwiI9UgCXhIFFSg/v8N3uMx42hl5IWqVZS/2nDnKBEvTW4yxvE&#10;InIzKaPxVYGKO/eszj1mo+8A2TzEw7I8iTE+qKMoHeiPeBXzWBVdzHCsXdJwFO9CfwB4VVzM5ykI&#10;2WhZeDBLy2PqHtz5JoBsEu4Rph4bXEJUkI9pHYfbiYQ/11PU84XP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SB5zO3gAAAA0BAAAPAAAAAAAAAAEAIAAAACIAAABkcnMvZG93bnJldi54bWxQSwEC&#10;FAAUAAAACACHTuJAhq3m+ScCAAAp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ind w:firstLine="600" w:firstLineChars="300"/>
                        <w:jc w:val="both"/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时间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2018.5.19——至今</w:t>
                      </w:r>
                    </w:p>
                    <w:p>
                      <w:pPr>
                        <w:snapToGrid w:val="0"/>
                        <w:spacing w:line="250" w:lineRule="auto"/>
                        <w:ind w:firstLine="600" w:firstLineChars="300"/>
                        <w:jc w:val="both"/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公司：腾讯</w:t>
                      </w:r>
                    </w:p>
                    <w:p>
                      <w:pPr>
                        <w:snapToGrid w:val="0"/>
                        <w:spacing w:line="250" w:lineRule="auto"/>
                        <w:ind w:firstLine="600" w:firstLineChars="300"/>
                        <w:jc w:val="both"/>
                        <w:rPr>
                          <w:rFonts w:hint="eastAsia" w:ascii="微软雅黑" w:hAnsi="微软雅黑" w:eastAsia="微软雅黑"/>
                          <w:sz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岗位：云行业产品二部/直播点播平台中心</w:t>
                      </w:r>
                    </w:p>
                    <w:p>
                      <w:pPr>
                        <w:snapToGrid w:val="0"/>
                        <w:spacing w:line="250" w:lineRule="auto"/>
                        <w:ind w:firstLine="600" w:firstLineChars="300"/>
                        <w:jc w:val="both"/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参与项目：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50" w:lineRule="auto"/>
                        <w:ind w:firstLine="480" w:firstLineChars="300"/>
                        <w:jc w:val="both"/>
                        <w:rPr>
                          <w:rFonts w:hint="eastAsia" w:ascii="微软雅黑" w:hAnsi="微软雅黑" w:eastAsia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6"/>
                          <w:szCs w:val="16"/>
                          <w:lang w:val="en-US" w:eastAsia="zh-CN"/>
                        </w:rPr>
                        <w:t>在云服务器上使用django框架设计URL，然后调用合适的Python函数对MySQL数据库进行增删改查。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50" w:lineRule="auto"/>
                        <w:ind w:firstLine="480" w:firstLineChars="300"/>
                        <w:jc w:val="both"/>
                        <w:rPr>
                          <w:rFonts w:hint="eastAsia" w:ascii="微软雅黑" w:hAnsi="微软雅黑" w:eastAsia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6"/>
                          <w:szCs w:val="16"/>
                          <w:lang w:val="en-US" w:eastAsia="zh-CN"/>
                        </w:rPr>
                        <w:t>使用微信开发者工具开发微信小程序，使用WXML模板，WXSS样式以及JS逻辑交互完成了一些页面的编写。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-9577070</wp:posOffset>
                </wp:positionV>
                <wp:extent cx="1374775" cy="1769745"/>
                <wp:effectExtent l="0" t="0" r="0" b="254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889" cy="1769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1168400" cy="1668780"/>
                                  <wp:effectExtent l="0" t="0" r="12700" b="7620"/>
                                  <wp:docPr id="14" name="图片 14" descr="DSC_22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 descr="DSC_223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8400" cy="1668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pt;margin-top:-754.1pt;height:139.35pt;width:108.25pt;z-index:251735040;mso-width-relative:page;mso-height-relative:page;" filled="f" stroked="f" coordsize="21600,21600" o:gfxdata="UEsDBAoAAAAAAIdO4kAAAAAAAAAAAAAAAAAEAAAAZHJzL1BLAwQUAAAACACHTuJAtc38Bt0AAAAO&#10;AQAADwAAAGRycy9kb3ducmV2LnhtbE2PzU7DMBCE70i8g7VI3Fo7lkLTEKdCkSokBIeWXrg58TaJ&#10;iO0Quz/w9N2eym12ZzT7bbE624EdcQq9dwqSuQCGrvGmd62C3ed6lgELUTujB+9QwS8GWJX3d4XO&#10;jT+5DR63sWVU4kKuFXQxjjnnoenQ6jD3Izry9n6yOtI4tdxM+kTlduBSiCdude/oQqdHrDpsvrcH&#10;q+CtWn/oTS1t9jdUr+/7l/Fn95Uq9fiQiGdgEc/xFoYrPqFDSUy1PzgT2KBgsZSUVDBLUpGRpIhc&#10;pgtg9XUnSQMvC/7/jfICUEsDBBQAAAAIAIdO4kCd0ZqnJAIAACkEAAAOAAAAZHJzL2Uyb0RvYy54&#10;bWytU0uOGjEQ3UfKHSzvQwPDXzQjMiOiSCgzEomyNm4bWrJdjm3oJgdIbjCrbLLPuThHym5gyGcV&#10;ZeOuX7+qV5/pba0V2QvnSzA57bTalAjDoSjNJqcf3i9ejSjxgZmCKTAipwfh6e3s5YtpZSeiC1tQ&#10;hXAEQYyfVDan2xDsJMs83wrNfAusMOiU4DQLqLpNVjhWIbpWWbfdHmQVuMI64MJ7tN43TjpL+FIK&#10;Hh6k9CIQlVOsLaTXpXcd32w2ZZONY3Zb8lMZ7B+q0Kw0mPQCdc8CIztX/gGlS+7AgwwtDjoDKUsu&#10;Egdk02n/xma1ZVYkLtgcby9t8v8Plr/bPzpSFjntY3sM0zij49PX47cfx+9fCNqwQZX1E4xbWYwM&#10;9WuocdBnu0dj5F1Lp+MXGRH0I9bh0l5RB8LjTzfD3mg0poSjrzMcjPvjXsTJnn+3zoc3AjSJQk4d&#10;zi+1le2XPjSh55CYzcCiVCrNUBlS5XRwgyX/4kFwZaJFpG04wURKTelRCvW6PvFcQ3FAmg6aTfGW&#10;L0osZcl8eGQOVwOZ4bqHB3ykAkwJJ4mSLbjPf7PHeJwYeimpcNVy6j/tmBOUqLcGZznu9HpxN5PS&#10;6w+7qLhrz/raY3b6DnCbO3hYlicxxgd1FqUD/RGvYh6zoosZjrlzGs7iXWgOAK+Ki/k8BeE2WhaW&#10;ZmV5hG5aON8FkGXqe2xT0xucV1RwH9PkTrcTF/5aT1HPFz7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XN/AbdAAAADgEAAA8AAAAAAAAAAQAgAAAAIgAAAGRycy9kb3ducmV2LnhtbFBLAQIUABQA&#10;AAAIAIdO4kCd0ZqnJAIAACk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1168400" cy="1668780"/>
                            <wp:effectExtent l="0" t="0" r="12700" b="7620"/>
                            <wp:docPr id="14" name="图片 14" descr="DSC_22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 descr="DSC_223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8400" cy="1668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-6703695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9pt;margin-top:-527.85pt;height:19.5pt;width:19.5pt;z-index:251726848;v-text-anchor:middle;mso-width-relative:page;mso-height-relative:page;" fillcolor="#5286AE" filled="t" stroked="f" coordsize="21600,21600" o:gfxdata="UEsDBAoAAAAAAIdO4kAAAAAAAAAAAAAAAAAEAAAAZHJzL1BLAwQUAAAACACHTuJAqbERKNkAAAAN&#10;AQAADwAAAGRycy9kb3ducmV2LnhtbE2PzU7DMBCE70i8g7VI3FrbFWlQiNMDag8g9ZDCA2xjk0T4&#10;J4rdNOXpWXopx5kdzX5TbmZn2WTG2AevQC4FMOOboHvfKvj82C2egcWEXqMN3ii4mAib6v6uxEKH&#10;s6/NdEgtoxIfC1TQpTQUnMemMw7jMgzG0+0rjA4TybHlesQzlTvLV0KsucPe04cOB/Pameb7cHIK&#10;2pDL7XThu9XPflvj/t3W85tU6vFBihdgyczpFoY/fEKHipiO4eR1ZJZ0RuRJwUKKLMuBUSR7Iut4&#10;teQ6B16V/P+K6hdQSwMEFAAAAAgAh07iQGIFwrpEAgAAagQAAA4AAABkcnMvZTJvRG9jLnhtbK1U&#10;zW4TMRC+I/EOlu90k5C0ZdVNFbUUIVW0UkGcJ147a8n2GNvJpjwAT8GxVx4LnoOxd/vDzwlxceZv&#10;55v5ZiYnp3tr2E6GqNE1fHow4Uw6ga12m4Z/eH/x4pizmMC1YNDJht/KyE+Xz5+d9L6WM+zQtDIw&#10;SuJi3fuGdyn5uqqi6KSFeIBeOnIqDBYSqWFTtQF6ym5NNZtMDqseQ+sDChkjWc8HJ1+W/EpJka6U&#10;ijIx03CqLZU3lHed32p5AvUmgO+0GMuAf6jCgnYE+pDqHBKwbdB/pLJaBIyo0oFAW6FSWsjSA3Uz&#10;nfzWzU0HXpZeiJzoH2iK/y+teLe7Dky3DZ+/5MyBpRn9uPv2/esXRgZip/expqAbfx1GLZKYW92r&#10;YPMvNcH2hdHbB0blPjFBxtn86HBBvAtyjTJlqR4/9iGmNxIty0LDpTHax9wz1LC7jGmIvo/K5ohG&#10;txfamKKEzfrMBLYDmu9idny4ep2LJoBfwoxjPRWwmE9yLUB7pgwkEq2nzqPbcAZmQwssUijYDjMC&#10;ZYI6Y59D7AaMknaEMI6QMj8DI1laY3tLfAYcFi16caHp+0uI6RoCbRbh07WkK3qUQSoKR4mzDsPn&#10;v9lzPA2cvJz1tKlU8KctBMmZeetoFV5N5/O82kWZL45mpISnnvVTj9vaMySypnSXXhQxxydzL6qA&#10;9iMd1SqjkgucIOyBmlE5S8MF0VkKuVqVMFpnD+nS3XiRk2fmHK62CZUuQ3xkZySNFroMajy+fDFP&#10;9RL1+Be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sREo2QAAAA0BAAAPAAAAAAAAAAEAIAAA&#10;ACIAAABkcnMvZG93bnJldi54bWxQSwECFAAUAAAACACHTuJAYgXCuk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-6744335</wp:posOffset>
                </wp:positionV>
                <wp:extent cx="878205" cy="33464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34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5pt;margin-top:-531.05pt;height:26.35pt;width:69.15pt;z-index:251702272;mso-width-relative:page;mso-height-relative:page;" filled="f" stroked="f" coordsize="21600,21600" o:gfxdata="UEsDBAoAAAAAAIdO4kAAAAAAAAAAAAAAAAAEAAAAZHJzL1BLAwQUAAAACACHTuJAkY0bqd0AAAAO&#10;AQAADwAAAGRycy9kb3ducmV2LnhtbE2PTU/DMAyG70j8h8hI3LakFSujNJ1QpQkJwWFjF25p47UV&#10;jVOa7AN+PYYLHG0/ev28xersBnHEKfSeNCRzBQKp8banVsPudT1bggjRkDWDJ9TwiQFW5eVFYXLr&#10;T7TB4za2gkMo5EZDF+OYSxmaDp0Jcz8i8W3vJ2cij1Mr7WROHO4GmSqVSWd64g+dGbHqsHnfHpyG&#10;p2r9YjZ16pZfQ/X4vH8YP3ZvC62vrxJ1DyLiOf7B8KPP6lCyU+0PZIMYNGTZLZMaZonK0gQEI6la&#10;cL36d6fubkCWhfxfo/wGUEsDBBQAAAAIAIdO4kCpA2I5JAIAACcEAAAOAAAAZHJzL2Uyb0RvYy54&#10;bWytU0uOEzEQ3SNxB8t70p3vhCidUZhREFLEjBQQa8dtJy3ZLmM76Q4HgBvMig17zpVzUHYnmQhY&#10;ITbu+vWr36vpbaMV2QvnKzAF7XZySoThUFZmU9CPHxavxpT4wEzJFBhR0IPw9Hb28sW0thPRgy2o&#10;UjiCIMZPalvQbQh2kmWeb4VmvgNWGHRKcJoFVN0mKx2rEV2rrJfno6wGV1oHXHiP1vvWSWcJX0rB&#10;w4OUXgSiCoq1hfS69K7jm82mbLJxzG4rfiqD/UMVmlUGk16g7llgZOeqP6B0xR14kKHDQWcgZcVF&#10;6gG76ea/dbPaMitSLzgcby9j8v8Plr/fPzpSlQXt4aYM07ij49O34/efxx9fCdpwQLX1E4xbWYwM&#10;zRtocNFnu0dj7LuRTscvdkTQj6M+XMYrmkA4Gsc3414+pISjq98fDPujiJI9/2ydD28FaBKFgjrc&#10;Xhoq2y99aEPPITGXgUWlVNqgMqQu6Kg/zNMPFw+CKxNjReLCCSY21BYepdCsm1OXaygP2KSDlife&#10;8kWFpSyZD4/MITGwLyR7eMBHKsCUcJIo2YL78jd7jMd9oZeSGolWUP95x5ygRL0zuMnX3cEgMjMp&#10;g+FNDxV37Vlfe8xO3wFyuYtnZXkSY3xQZ1E60J/wJuYxK7qY4Zi7oOEs3oWW/nhTXMznKQi5aFlY&#10;mpXlEbod7nwXQFZp7nFM7WxwX1FBNqbNnS4n0v1aT1HP9z3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GNG6ndAAAADgEAAA8AAAAAAAAAAQAgAAAAIgAAAGRycy9kb3ducmV2LnhtbFBLAQIUABQA&#10;AAAIAIdO4kCpA2I5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-6562725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pt;margin-top:-516.75pt;height:0pt;width:391.5pt;z-index:251696128;mso-width-relative:page;mso-height-relative:page;" filled="f" stroked="t" coordsize="21600,21600" o:gfxdata="UEsDBAoAAAAAAIdO4kAAAAAAAAAAAAAAAAAEAAAAZHJzL1BLAwQUAAAACACHTuJAzM7J8tcAAAAP&#10;AQAADwAAAGRycy9kb3ducmV2LnhtbE2PPU/DMBCGdyT+g3VILFVrJxEVDXE6ANlYaEGs1+RIIuJz&#10;Grsf8Os5FmB8P/Tec8X67AZ1pCn0ni0kCwOKuPZNz62Fl201vwUVInKDg2ey8EkB1uXlRYF540/8&#10;TMdNbJWMcMjRQhfjmGsd6o4choUfiSV795PDKHJqdTPhScbdoFNjltphz3Khw5HuO6o/NgdnIVSv&#10;tK++ZvXMvGWtp3T/8PSI1l5fJeYOVKRz/CvDD76gQylMO3/gJqjBQppkgh4tzBOTZTegpLNaLcXb&#10;/Xq6LPT/P8pvUEsDBBQAAAAIAIdO4kA9s45jvgEAAE4DAAAOAAAAZHJzL2Uyb0RvYy54bWytU82O&#10;0zAQviPxDpbvNNlAYTdquoetlguCSsADTB07seQ/eUzTvgQvgMQNThy58za7PAZjt9td4IbIYWLP&#10;jL/x9814cbmzhm1lRO1dx89mNWfSCd9rN3T8/bvrJ+ecYQLXg/FOdnwvkV8uHz9aTKGVjR+96WVk&#10;BOKwnULHx5RCW1UoRmkBZz5IR0Hlo4VE2zhUfYSJ0K2pmrp+Xk0+9iF6IRHJuzoE+bLgKyVFeqMU&#10;ysRMx+luqdhY7CbbarmAdogQRi2O14B/uIUF7ajoCWoFCdiHqP+CslpEj16lmfC28kppIQsHYnNW&#10;/8Hm7QhBFi4kDoaTTPj/YMXr7Toy3Xe8ecqZA0s9uv30/ebjl58/PpO9/faVUYRkmgK2lH3l1vG4&#10;w7COmfNORZv/xIbtirT7k7Ryl5gg57OLF009pw6Iu1h1fzBETC+ltywvOm60y6yhhe0rTFSMUu9S&#10;stv5a21M6ZxxbOr4xbyZEzLQ/CgDiZY2ECN0A2dgBhpMkWJBRG90n09nHIzD5spEtoU8HOXLRKna&#10;b2m59ApwPOSV0DHNOMrOuhyUyKuN7/dFoOKnphW844DlqXi4L6fvn8H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zOyfLXAAAADwEAAA8AAAAAAAAAAQAgAAAAIgAAAGRycy9kb3ducmV2LnhtbFBL&#10;AQIUABQAAAAIAIdO4kA9s45jvgEAAE4DAAAOAAAAAAAAAAEAIAAAACY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ragraph">
                  <wp:posOffset>-8785860</wp:posOffset>
                </wp:positionV>
                <wp:extent cx="3655695" cy="12598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125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求职意向：C/C++研发工程师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生日：19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7.01.24         籍贯：陕西省咸阳市兴平市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电话：13891058763       邮编：892922046@qq.com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45pt;margin-top:-691.8pt;height:99.2pt;width:287.85pt;z-index:251667456;mso-width-relative:page;mso-height-relative:page;" filled="f" stroked="f" coordsize="21600,21600" o:gfxdata="UEsDBAoAAAAAAIdO4kAAAAAAAAAAAAAAAAAEAAAAZHJzL1BLAwQUAAAACACHTuJA5W/o5t4AAAAP&#10;AQAADwAAAGRycy9kb3ducmV2LnhtbE2Py07DMBBF90j8gzVI7FrHCa3cEKdCkSokBIuWbthNYjeJ&#10;iO0Quw/4eqYr2M3j6M6ZYn2xAzuZKfTeKRDzBJhxjde9axXs3zczCSxEdBoH74yCbxNgXd7eFJhr&#10;f3Zbc9rFllGICzkq6GIcc85D0xmLYe5H42h38JPFSO3Ucj3hmcLtwNMkWXKLvaMLHY6m6kzzuTta&#10;BS/V5g23dWrlz1A9vx6exq/9x0Kp+zuRPAKL5hL/YLjqkzqU5FT7o9OBDQqyTK4IVTATmcyWwIhZ&#10;iQcq6utMyEUKvCz4/z/KX1BLAwQUAAAACACHTuJA8lZ5UCcCAAAnBAAADgAAAGRycy9lMm9Eb2Mu&#10;eG1srVPNjtowEL5X6jtYvpcACxQQYUV3RVUJdVeiVc/GsUkk2+PahoQ+QPsGe+ql9z4Xz9GxAyxq&#10;e6p6ceYvM/N9MzO7bbQie+F8BSanvU6XEmE4FJXZ5vTjh+WrMSU+MFMwBUbk9CA8vZ2/fDGr7VT0&#10;oQRVCEcwifHT2ua0DMFOs8zzUmjmO2CFQacEp1lA1W2zwrEas2uV9bvdUVaDK6wDLrxH633rpPOU&#10;X0rBw4OUXgSicoq9hfS69G7im81nbLp1zJYVP7XB/qELzSqDRS+p7llgZOeqP1LpijvwIEOHg85A&#10;yoqLhAHR9Lq/oVmXzIqEBcnx9kKT/39p+fv9oyNVkVMclGEaR3R8+nb8/vP44ysZR3pq66cYtbYY&#10;F5o30OCYz3aPxoi6kU7HL+Ih6EeiDxdyRRMIR+PNaDgcTYaUcPT1+sPJeJDoz55/t86HtwI0iUJO&#10;HU4vkcr2Kx+wFQw9h8RqBpaVUmmCypA6p6ObYTf9cPHgH8rEWJF24ZQmQmpbj1JoNs0J5waKA8J0&#10;0O6Jt3xZYSsr5sMjc7gYiAyXPTzgIxVgSThJlJTgvvzNHuNxXuilpMZFy6n/vGNOUKLeGZzkpDdA&#10;IkhIymD4uo+Ku/Zsrj1mp+8Ad7mHZ2V5EmN8UGdROtCf8CYWsSq6mOFYO6fhLN6Fdv3xprhYLFIQ&#10;7qJlYWXWlsfULbmLXQBZJd4jTS03OISo4DamcZwuJ677tZ6inu97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b+jm3gAAAA8BAAAPAAAAAAAAAAEAIAAAACIAAABkcnMvZG93bnJldi54bWxQSwEC&#10;FAAUAAAACACHTuJA8lZ5UCcCAAAn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求职意向：C/C++研发工程师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生日：19</w:t>
                      </w:r>
                      <w:r>
                        <w:rPr>
                          <w:rFonts w:ascii="微软雅黑" w:hAnsi="微软雅黑" w:eastAsia="微软雅黑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7.01.24         籍贯：陕西省咸阳市兴平市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电话：13891058763       邮编：892922046@qq.com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-7068185</wp:posOffset>
                </wp:positionV>
                <wp:extent cx="5571490" cy="40767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firstLine="105" w:firstLineChars="5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2017年10月获得三好学生奖学金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05pt;margin-top:-556.55pt;height:32.1pt;width:438.7pt;z-index:251673600;mso-width-relative:page;mso-height-relative:page;" filled="f" stroked="f" coordsize="21600,21600" o:gfxdata="UEsDBAoAAAAAAIdO4kAAAAAAAAAAAAAAAAAEAAAAZHJzL1BLAwQUAAAACACHTuJArBCJtt0AAAAO&#10;AQAADwAAAGRycy9kb3ducmV2LnhtbE2Py07DMBBF90j8gzVI7FrboUVJiFOhSBUSgkVLN+yceJpE&#10;xHaI3Qd8PdNV2c3j6M6ZYnW2AzviFHrvFMi5AIau8aZ3rYLdx3qWAgtRO6MH71DBDwZYlbc3hc6N&#10;P7kNHrexZRTiQq4VdDGOOeeh6dDqMPcjOtrt/WR1pHZquZn0icLtwBMhHrnVvaMLnR6x6rD52h6s&#10;gtdq/a43dWLT36F6eds/j9+7z6VS93dSPAGLeI5XGC76pA4lOdX+4Exgg4JFIolUMJNSPlBJSCaz&#10;JbD6MhOLNANeFvz/G+UfUEsDBBQAAAAIAIdO4kBCn1f9JgIAACgEAAAOAAAAZHJzL2Uyb0RvYy54&#10;bWytU82O0zAQviPxDpbvNGm3P2zVdFV2VYS0YlcqiLPr2E0k22Nst0l5AHiDPXHhznP1ORg7bbcC&#10;ToiLM3+Zn2++md20WpGdcL4GU9B+L6dEGA5lbTYF/fhh+eo1JT4wUzIFRhR0Lzy9mb98MWvsVAyg&#10;AlUKRzCJ8dPGFrQKwU6zzPNKaOZ7YIVBpwSnWUDVbbLSsQaza5UN8nycNeBK64AL79F61znpPOWX&#10;UvDwIKUXgaiCYm8hvS696/hm8xmbbhyzVc2PbbB/6EKz2mDRc6o7FhjZuvqPVLrmDjzI0OOgM5Cy&#10;5iLNgNP089+mWVXMijQLguPtGSb//9Ly97tHR+oSd3dFiWEad3R4+nb4/vPw4ytBGwLUWD/FuJXF&#10;yNC+gRaDT3aPxjh3K52OX5yIoB+h3p/hFW0gHI2j0aQ/vEYXR98wn4wnCf/s+W/rfHgrQJMoFNTh&#10;+hKqbHfvA3aCoaeQWMzAslYqrVAZ0hR0fDXK0w9nD/6hTIwViQzHNHGirvMohXbdHsdcQ7nHKR10&#10;RPGWL2ts5Z758MgcMgO7R7aHB3ykAiwJR4mSCtyXv9ljPC4MvZQ0yLSC+s9b5gQl6p3BVV73h8NI&#10;zaQMR5MBKu7Ss770mK2+BSRzH+/K8iTG+KBOonSgP+FRLGJVdDHDsXZBw0m8DR3/8ai4WCxSEJLR&#10;snBvVpbH1B24i20AWSfcI0wdNriEqCAd0zqOpxP5fqmnqOcD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BCJtt0AAAAOAQAADwAAAAAAAAABACAAAAAiAAAAZHJzL2Rvd25yZXYueG1sUEsBAhQA&#10;FAAAAAgAh07iQEKfV/0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105" w:firstLineChars="5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2017年10月获得三好学生奖学金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-7590155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5pt;margin-top:-597.65pt;height:19.55pt;width:19.55pt;z-index:251723776;v-text-anchor:middle;mso-width-relative:page;mso-height-relative:page;" fillcolor="#5286AE" filled="t" stroked="f" coordsize="21600,21600" o:gfxdata="UEsDBAoAAAAAAIdO4kAAAAAAAAAAAAAAAAAEAAAAZHJzL1BLAwQUAAAACACHTuJARrtOf9oAAAAN&#10;AQAADwAAAGRycy9kb3ducmV2LnhtbE2PwU7DMBBE70j8g7VI3FrHQUkgxOkBtQeQekjhA9zYJBH2&#10;OordNOXrWbjQ48w+zc5Um8VZNpspDB4liHUCzGDr9YCdhI/33eoRWIgKtbIejYSLCbCpb28qVWp/&#10;xsbMh9gxCsFQKgl9jGPJeWh741RY+9Eg3T795FQkOXVcT+pM4c7yNEly7tSA9KFXo3npTft1ODkJ&#10;nS/Edr7wXfq93zZq/2ab5VVIeX8nkmdg0SzxH4bf+lQdaup09CfUgVnSRUGkhJUQT9kDMEKynMYc&#10;/6wsT4HXFb9eUf8AUEsDBBQAAAAIAIdO4kCCihJ3RQIAAGoEAAAOAAAAZHJzL2Uyb0RvYy54bWyt&#10;VEtuGzEM3RfoHQTtm7EN5zfIODCSpigQNAHcomtaI3kESKIqyR6nB+gpuuw2x2rPUUoz+fSzKrqR&#10;SZHzHvlE+ux8bw3byRA1uoZPDyacSSew1W7T8A/vr16dcBYTuBYMOtnwOxn5+eLli7Pe13KGHZpW&#10;BkYgLta9b3iXkq+rKopOWogH6KWjoMJgIZEbNlUboCd0a6rZZHJU9RhaH1DIGOn2cgjyRcFXSop0&#10;o1SUiZmGU22pnKGc63xWizOoNwF8p8VYBvxDFRa0I9JHqEtIwLZB/wFltQgYUaUDgbZCpbSQpQfq&#10;Zjr5rZtVB16WXkic6B9liv8PVrzb3Qam24bPZ5w5sPRGP77df//6hdEFqdP7WFPSyt+G0Ytk5lb3&#10;Ktj8S02wfVH07lFRuU9M0OVsfnx6TMCCQqNNKNXTxz7E9EaiZdlouDRG+5h7hhp21zEN2Q9Z+Tqi&#10;0e2VNqY4YbO+MIHtgN73cHZytHydiyaCX9KMYz0VcDif0AwIoDlTBhKZ1lPn0W04A7OhARYpFG6H&#10;mYGQoM7clxC7gaPAjhTGEVPWZ1AkW2ts70jPgMOgRS+uNH1/DTHdQqDJIn7alnRDhzJIReFocdZh&#10;+Py3+5xPD05RznqaVCr40xaC5My8dTQKp9P5PI92ceaHxzNywvPI+nnEbe0FklhT2ksvipnzk3kw&#10;VUD7kZZqmVkpBE4Q9yDN6FykYYNoLYVcLksajbOHdO1WXmTwrJzD5Tah0uURn9QZRaOBLg81Ll/e&#10;mOd+yXr6i1j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7Tn/aAAAADQEAAA8AAAAAAAAAAQAg&#10;AAAAIgAAAGRycy9kb3ducmV2LnhtbFBLAQIUABQAAAAIAIdO4kCCihJ3RQIAAGoEAAAOAAAAAAAA&#10;AAEAIAAAACk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-7347585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firstLine="42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2015.09-2019.06     西安工业大学     计算机学院     软件工程专业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-578.55pt;height:24.7pt;width:441.5pt;z-index:251671552;mso-width-relative:page;mso-height-relative:page;" filled="f" stroked="f" coordsize="21600,21600" o:gfxdata="UEsDBAoAAAAAAIdO4kAAAAAAAAAAAAAAAAAEAAAAZHJzL1BLAwQUAAAACACHTuJAgS4WLNwAAAAO&#10;AQAADwAAAGRycy9kb3ducmV2LnhtbE2PzU7DMBCE70i8g7VI3FrbFSVpGqdCkSokBIeWXrg5iZtE&#10;2OsQuz/w9Gx7gdvM7mj223x1dpYdzRh6jwrkVAAzWPumx1bB7n09SYGFqLHR1qNR8G0CrIrbm1xn&#10;jT/hxhy3sWVUgiHTCroYh4zzUHfG6TD1g0Ha7f3odCQ7trwZ9YnKneUzIR650z3ShU4PpuxM/bk9&#10;OAUv5fpNb6qZS39s+fy6fxq+dh9zpe7vpFgCi+Yc/8JwwSd0KIip8gdsArPkHyQlFUyknCckKZIu&#10;LqK6zkSSAC9y/v+N4hdQSwMEFAAAAAgAh07iQAq2Fo8kAgAAKAQAAA4AAABkcnMvZTJvRG9jLnht&#10;bK1TzY7TMBC+I/EOlu806e+yVdNV2VUR0opdqSDOruM0kRzb2G6T8gDwBpy4cOe5+hx8dtpu+Tkh&#10;Ls7MfJPxzDefZzdtLclOWFdpldF+L6VEKK7zSm0y+v7d8sVLSpxnKmdSK5HRvXD0Zv782awxUzHQ&#10;pZa5sARFlJs2JqOl92aaJI6Xomaup41QAAtta+bh2k2SW9agei2TQZpOkkbb3FjNhXOI3nUgncf6&#10;RSG4fygKJzyRGUVvPp42nutwJvMZm24sM2XFj22wf+iiZpXCpedSd8wzsrXVH6XqilvtdOF7XNeJ&#10;LoqKizgDpumnv02zKpkRcRaQ48yZJvf/yvK3u0dLqhy761OiWI0dHb5+OXz7cfj+mSAGghrjpshb&#10;GWT69pVukXyKOwTD3G1h6/DFRAQ4qN6f6RWtJxzB8SS9SseAOLBhfzi5jvwnT38b6/xroWsSjIxa&#10;rC+yynb3zqMTpJ5SwmVKLysp4wqlIk1GJ0OU/wXBH1KFiIhiOJYJE3WdB8u36/Y45lrne0xpdScU&#10;Z/iyQiv3zPlHZqEMdA+1+wcchdS4Uh8tSkptP/0tHvKxMKCUNFBaRt3HLbOCEvlGYZXX/dEoSDM6&#10;o/HVAI69RNaXiNrWtxpixrbQXTRDvpcns7C6/oBHsQi3AmKK4+6M+pN56zv941FxsVjEJIjRMH+v&#10;VoaH0h2Fi63XRRV5DzR13GAJwYEc4zqOTyfo/dKPWU8PfP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4WLNwAAAAOAQAADwAAAAAAAAABACAAAAAiAAAAZHJzL2Rvd25yZXYueG1sUEsBAhQAFAAA&#10;AAgAh07iQAq2Fo8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42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2015.09-2019.06     西安工业大学     计算机学院     软件工程专业    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-5610225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-441.75pt;height:24.7pt;width:441.5pt;z-index:251683840;mso-width-relative:page;mso-height-relative:page;" filled="f" stroked="f" coordsize="21600,21600" o:gfxdata="UEsDBAoAAAAAAIdO4kAAAAAAAAAAAAAAAAAEAAAAZHJzL1BLAwQUAAAACACHTuJAr6QGMtwAAAAM&#10;AQAADwAAAGRycy9kb3ducmV2LnhtbE2PS0/DMBCE70j8B2uRuLVOmrZy0zgVilQhITi09MLNibdJ&#10;hB8hdh/w69me4Dizn2Znis3VGnbGMfTeSUinCTB0jde9ayUc3rcTASxE5bQy3qGEbwywKe/vCpVr&#10;f3E7PO9jyyjEhVxJ6GIccs5D06FVYeoHdHQ7+tGqSHJsuR7VhcKt4bMkWXKrekcfOjVg1WHzuT9Z&#10;CS/V9k3t6pkVP6Z6fj0+DV+Hj4WUjw9psgYW8Rr/YLjVp+pQUqfan5wOzJDO5kRKmAiRLYARIVZL&#10;suqblc1T4GXB/48ofwFQSwMEFAAAAAgAh07iQOMGuLgjAgAAJgQAAA4AAABkcnMvZTJvRG9jLnht&#10;bK1TS44TMRDdI3EHy3vSne+QKJ1RmFEQUsSMFBBrx20nLdkuYzvpDgeAG7Biw55z5RyU3UkmfFaI&#10;jbt+XZ9Xr6a3jVZkL5yvwBS028kpEYZDWZlNQd+/W7x4SYkPzJRMgREFPQhPb2fPn01rOxE92IIq&#10;hSOYxPhJbQu6DcFOsszzrdDMd8AKg04JTrOAqttkpWM1Ztcq6+X5KKvBldYBF96j9b510lnKL6Xg&#10;4UFKLwJRBcXeQnpdetfxzWZTNtk4ZrcVP7XB/qELzSqDRS+p7llgZOeqP1LpijvwIEOHg85AyoqL&#10;NANO081/m2a1ZVakWRAcby8w+f+Xlr/dPzpSlQUdU2KYxhUdv345fvtx/P6ZjCM8tfUTjFpZjAvN&#10;K2hwzWe7R2OcupFOxy/OQ9CPQB8u4IomEI7G4Si/yYfo4ujrd/ujcUI/e/rbOh9eC9AkCgV1uLyE&#10;KdsvfcBOMPQcEosZWFRKpQUqQ+qCjvqY/hcP/qFMtIhEhVOaOFHbeZRCs25OY66hPOCUDlqaeMsX&#10;FbayZD48Moe8wO6R6+EBH6kAS8JJomQL7tPf7DEe14VeSmrkWUH9xx1zghL1xuAix93BIBIzKYPh&#10;TQ8Vd+1ZX3vMTt8BUrmLV2V5EmN8UGdROtAf8CTmsSq6mOFYu6DhLN6Flv14UlzM5ykIqWhZWJqV&#10;5TF1C+F8F0BWCfcIU4sNLiEqSMa0jtPhRLZf6ynq6bxn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pAYy3AAAAAwBAAAPAAAAAAAAAAEAIAAAACIAAABkcnMvZG93bnJldi54bWxQSwECFAAUAAAA&#10;CACHTuJA4wa4uCMCAAAm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-7669530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603.9pt;height:28.8pt;width:69.2pt;z-index:251669504;mso-width-relative:page;mso-height-relative:page;" filled="f" stroked="f" coordsize="21600,21600" o:gfxdata="UEsDBAoAAAAAAIdO4kAAAAAAAAAAAAAAAAAEAAAAZHJzL1BLAwQUAAAACACHTuJAM+HhY9wAAAAO&#10;AQAADwAAAGRycy9kb3ducmV2LnhtbE2Py2rDMBBF94X+g5hAd4kekAeu5RAMoVDaRdJsuhtbE9vU&#10;klxLebRfX2XVLGfmcOfcfH21PTvTGDrvNMiZAEau9qZzjYbDx3a6AhYiOoO9d6ThhwKsi8eHHDPj&#10;L25H531sWApxIUMNbYxDxnmoW7IYZn4gl25HP1qMaRwbbka8pHDbcyXEglvsXPrQ4kBlS/XX/mQ1&#10;vJbbd9xVyq5++/Ll7bgZvg+fc62fJlI8A4t0jf8w3PSTOhTJqfInZwLrNSzUMpEaplKJZSqRECWk&#10;BFbddnIuFPAi5/c1ij9QSwMEFAAAAAgAh07iQAGH4AMkAgAAJwQAAA4AAABkcnMvZTJvRG9jLnht&#10;bK1Ty47TMBTdI/EPlvc0bacvqqajMqMipIoZqSDWrmM3kRLb2G6T8gHwB7Niw57v6ndw7LSdClgh&#10;Ns595fjec49nt01Vkr2wrtAqpb1OlxKhuM4KtU3pxw/LVxNKnGcqY6VWIqUH4ejt/OWLWW2moq9z&#10;XWbCEoAoN61NSnPvzTRJHM9FxVxHG6GQlNpWzMO12ySzrAZ6VSb9bneU1NpmxmounEP0vk3SecSX&#10;UnD/IKUTnpQpRW8+njaem3Am8xmbbi0zecFPbbB/6KJihcKlF6h75hnZ2eIPqKrgVjstfYfrKtFS&#10;FlzEGTBNr/vbNOucGRFnATnOXGhy/w+Wv98/WlJk2B3oUazCjo5P347ffx5/fCWIgaDauCnq1gaV&#10;vnmjGxSf4w7BMHcjbRW+mIggD6zDhV7ReMIRnIwnw0GPEo7UzWg4HkX05PlnY51/K3RFgpFSi+1F&#10;Utl+5TwaQem5JNyl9LIoy7jBUpE6paObYTf+cMngj1KFWhG1cIIJA7WNB8s3m+Y05UZnBwxpdasT&#10;Z/iyQCsr5vwjsxAG5oLY/QMOWWpcqU8WJbm2X/4WD/XYF7KU1BBaSt3nHbOCkvKdwiZf9waDoMzo&#10;DIbjPhx7ndlcZ9SuutPQMmhEd9EM9b48m9Lq6hPexCLcihRTHHen1J/NO9/KH2+Ki8UiFkGLhvmV&#10;WhseoFtyFzuvZRF5DzS13GAJwYEa4zpOLyfI/dqPVc/ve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+HhY9wAAAAOAQAADwAAAAAAAAABACAAAAAiAAAAZHJzL2Rvd25yZXYueG1sUEsBAhQAFAAA&#10;AAgAh07iQAGH4AM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-7472680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pt;margin-top:-588.4pt;height:0pt;width:391.55pt;z-index:251668480;mso-width-relative:page;mso-height-relative:page;" filled="f" stroked="t" coordsize="21600,21600" o:gfxdata="UEsDBAoAAAAAAIdO4kAAAAAAAAAAAAAAAAAEAAAAZHJzL1BLAwQUAAAACACHTuJAWIyMWdkAAAAP&#10;AQAADwAAAGRycy9kb3ducmV2LnhtbE2PTU/DMAyG70j8h8hIXKYtTUEtK013AHrbhQHimjWmrWic&#10;rsk+4NfPXICj7Uevn7dcndwgDjiF3pMGtUhAIDXe9tRqeH2p53cgQjRkzeAJNXxhgFV1eVGawvoj&#10;PeNhE1vBIRQKo6GLcSykDE2HzoSFH5H49uEnZyKPUyvtZI4c7gaZJkkmnemJP3RmxIcOm8/N3mkI&#10;9Rvu6u9ZM0veb1qP6e5x/WS0vr5SyT2IiKf4B8OPPqtDxU5bvycbxKAhVbcZoxrmSuUZt2Bmucxz&#10;ENvfnaxK+b9HdQZQSwMEFAAAAAgAh07iQIfCEXu9AQAATAMAAA4AAABkcnMvZTJvRG9jLnhtbK1T&#10;zW4TMRC+I/EOlu9k05SWdpVND43KBUEk6ANMvN5dS/7TjMkmL8ELIHGDE0fuvA3lMRg7aVrghshh&#10;Ys98/sbf59n51dZZsdFIJvhGnkymUmivQmt838jbdzfPLqSgBL4FG7xu5E6TvFo8fTIfY61nYQi2&#10;1SiYxFM9xkYOKcW6qkgN2gFNQtSei11AB4m32Fctwsjszlaz6fS8GgO2EYPSRJxd7otyUfi7Tqv0&#10;putIJ2EbyXdLJWKJ6xyrxRzqHiEORh2uAf9wCwfGc9Mj1RISiPdo/qJyRmGg0KWJCq4KXWeULhpY&#10;zcn0DzVvB4i6aGFzKB5tov9Hq15vVihM28hTKTw4fqK7j99+fPj88/snjndfv4jTbNIYqWbstV/h&#10;YUdxhVnxtkOX/1mL2BZjd0dj9TYJxcnnly9m5xdnUqj7WvVwMCKllzo4kReNtMZnzVDD5hUlbsbQ&#10;e0hO+3BjrC3vZr0YG3l5NsvMwNPTWUi8dJH1kO+lANvzWKqEhZGCNW0+nXkI+/W1RbGBPBrll4Vy&#10;t99gufUSaNjjSukAs57R2Ze9E3m1Du2uGFTy/GSF7zBeeSYe78vph49g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YjIxZ2QAAAA8BAAAPAAAAAAAAAAEAIAAAACIAAABkcnMvZG93bnJldi54bWxQ&#10;SwECFAAUAAAACACHTuJAh8IRe70BAABMAwAADgAAAAAAAAABACAAAAAoAQAAZHJzL2Uyb0RvYy54&#10;bWxQSwUGAAAAAAYABgBZAQAAV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45.35pt;height:0pt;width:282.95pt;z-index:251664384;mso-width-relative:page;mso-height-relative:page;" filled="f" stroked="t" coordsize="21600,21600" o:gfxdata="UEsDBAoAAAAAAIdO4kAAAAAAAAAAAAAAAAAEAAAAZHJzL1BLAwQUAAAACACHTuJAwhXrwtkAAAAP&#10;AQAADwAAAGRycy9kb3ducmV2LnhtbE2Py07DMBBF90j8gzVIbKrWzkPQhjhdANmxoYDYTuMhiYjH&#10;aew+4Osxm8JyZo7unFuuT3YQB5p871hDslAgiBtnem41vL7U8yUIH5ANDo5Jwxd5WFeXFyUWxh35&#10;mQ6b0IoYwr5ADV0IYyGlbzqy6BduJI63DzdZDHGcWmkmPMZwO8hUqRtpsef4ocOR7jtqPjd7q8HX&#10;b7Srv2fNTL1nraN09/D0iFpfXyXqDkSgU/iD4Vc/qkMVnbZuz8aLQUOWL/OIapgn6UrdgojMKskz&#10;ENvzTlal/N+j+gFQSwMEFAAAAAgAh07iQEuLPjbPAQAAbgMAAA4AAABkcnMvZTJvRG9jLnhtbK1T&#10;zW4TMRC+I/UdLN+bTVMS0VU2PTQqFwSRKA8w9dq7lvwnj8kmL8ELIHGDE0fuvA3tYzB2tqG0N8Qe&#10;Zmc8M9/O93l2ebmzhm1lRO1dw88mU86kE77Vrmv4h5vr01ecYQLXgvFONnwvkV+uTl4sh1DLme+9&#10;aWVkBOKwHkLD+5RCXVUoemkBJz5IR0nlo4VEYeyqNsJA6NZUs+l0UQ0+tiF6IRHpdH1I8lXBV0qK&#10;9E4plImZhtNsqdhY7G221WoJdRch9FqMY8A/TGFBO/roEWoNCdjHqJ9BWS2iR6/SRHhbeaW0kIUD&#10;sTmbPmHzvocgCxcSB8NRJvx/sOLtdhOZbhu+4MyBpSu6+/zj16ev9z+/kL37/o0tskhDwJpqr9wm&#10;jhGGTcyMdyra/CYubFeE3R+FlbvEBB2ezy/OXy7mnImHXPWnMURMr6W3LDsNN9plzlDD9g0m+hiV&#10;PpTkY+evtTHl3oxjQ8Mv5rOMDLQ9ykAi1wbig67jDExHaylSLIjojW5zd8bBPV6ZyLZAm0EL1frh&#10;hsblzAAmShCH8mTyNMFfrXmcNWB/aC6pscy4DC3L4o3TZ+UOWmXv1rf7ImGVI7rUgj4uYN6axzH5&#10;j3+T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CFevC2QAAAA8BAAAPAAAAAAAAAAEAIAAAACIA&#10;AABkcnMvZG93bnJldi54bWxQSwECFAAUAAAACACHTuJAS4s+Ns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-8502015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69.45pt;height:0pt;width:282.95pt;z-index:251662336;mso-width-relative:page;mso-height-relative:page;" filled="f" stroked="t" coordsize="21600,21600" o:gfxdata="UEsDBAoAAAAAAIdO4kAAAAAAAAAAAAAAAAAEAAAAZHJzL1BLAwQUAAAACACHTuJAD2+jhdkAAAAP&#10;AQAADwAAAGRycy9kb3ducmV2LnhtbE2PTU/DMAyG70j8h8hIXKYt7VKhrmu6A9AbFwaIq9eYtlrj&#10;dE32Ab+ecAGOth+9ft5yc7GDONHke8ca0kUCgrhxpudWw+tLPc9B+IBscHBMGj7Jw6a6viqxMO7M&#10;z3TahlbEEPYFauhCGAspfdORRb9wI3G8fbjJYojj1Eoz4TmG20Euk+ROWuw5fuhwpPuOmv32aDX4&#10;+o0O9desmSXvqnW0PDw8PaLWtzdpsgYR6BL+YPjRj+pQRaedO7LxYtCgsjyLqIZ5qlS+AhGZVZop&#10;ELvfnaxK+b9H9Q1QSwMEFAAAAAgAh07iQPJWI23PAQAAbgMAAA4AAABkcnMvZTJvRG9jLnhtbK1T&#10;zW4TMRC+I/EOlu9k05RUdJVND43aC4JItA8w9dq7lvwnj5tNXoIXQOIGJ47ceRvax+jY2aYt3BA5&#10;TGY8M5/n+zy7ONtawzYyovau4UeTKWfSCd9q1zX8+urizTvOMIFrwXgnG76TyM+Wr18thlDLme+9&#10;aWVkBOKwHkLD+5RCXVUoemkBJz5IR0nlo4VEYeyqNsJA6NZUs+n0pBp8bEP0QiLS6Wqf5MuCr5QU&#10;6aNSKBMzDafZUrGx2Jtsq+UC6i5C6LUYx4B/mMKCdnTpAWoFCdht1H9BWS2iR6/SRHhbeaW0kIUD&#10;sTma/sHmUw9BFi4kDoaDTPj/YMWHzToy3TZ8zpkDS0909+Xn78/f7n99JXv34zubZ5GGgDXVnrt1&#10;HCMM65gZb1W0+Z+4sG0RdncQVm4TE3R4PD89fntCN4jHXPXUGCKmS+kty07DjXaZM9SweY+JLqPS&#10;x5J87PyFNqa8m3FsaPjpfJaRgbZHGUjk2kB80HWcgeloLUWKBRG90W3uzji4w3MT2QZoM2ihWj9c&#10;0bicGcBECeJQfpk8TfCiNY+zAuz3zSU1lhmXoWVZvHH6rNxeq+zd+HZXJKxyRI9a0McFzFvzPCb/&#10;+Weyf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Pb6OF2QAAAA8BAAAPAAAAAAAAAAEAIAAAACIA&#10;AABkcnMvZG93bnJldi54bWxQSwECFAAUAAAACACHTuJA8lYjbc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-7866380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pt;margin-top:-619.4pt;height:0pt;width:282.95pt;z-index:251666432;mso-width-relative:page;mso-height-relative:page;" filled="f" stroked="t" coordsize="21600,21600" o:gfxdata="UEsDBAoAAAAAAIdO4kAAAAAAAAAAAAAAAAAEAAAAZHJzL1BLAwQUAAAACACHTuJA8SuOv9kAAAAP&#10;AQAADwAAAGRycy9kb3ducmV2LnhtbE2PTU/DMAyG70j8h8hIXKYtaYtQ1zXdAeiNCxuIq9d4bUXj&#10;dE32Ab+ecAGOtl+9fp5yfbGDONHke8cakoUCQdw403Or4XVbz3MQPiAbHByThk/ysK6ur0osjDvz&#10;C502oRWxhH2BGroQxkJK33Rk0S/cSBxvezdZDHGcWmkmPMdyO8hUqXtpsef4ocORHjpqPjZHq8HX&#10;b3Sov2bNTL1nraP08Pj8hFrf3iRqBSLQJfyF4Qc/okMVmXbuyMaLQUN2l0eXoGGepFkeLWJmmWRL&#10;ELvfnaxK+d+j+gZQSwMEFAAAAAgAh07iQNw/ygDQAQAAbgMAAA4AAABkcnMvZTJvRG9jLnhtbK1T&#10;zW4TMRC+I/UdLN+bTVPS0lU2PTQqFwSRKA8w9dq7lvwnj8kmL8ELIHGDE0fuvE3bx+jY2YYCN8Qe&#10;Zmc8M9/O93l2cbm1hm1kRO1dw08mU86kE77Vrmv4h5vr41ecYQLXgvFONnwnkV8uj14shlDLme+9&#10;aWVkBOKwHkLD+5RCXVUoemkBJz5IR0nlo4VEYeyqNsJA6NZUs+n0rBp8bEP0QiLS6Wqf5MuCr5QU&#10;6Z1SKBMzDafZUrGx2Ntsq+UC6i5C6LUYx4B/mMKCdvTRA9QKErCPUf8FZbWIHr1KE+Ft5ZXSQhYO&#10;xOZk+geb9z0EWbiQOBgOMuH/gxVvN+vIdNvwc84cWLqi+88/7j59ffj5hez992/sPIs0BKyp9sqt&#10;4xhhWMfMeKuizW/iwrZF2N1BWLlNTNDh6fzi9OXZnDPxlKt+NYaI6bX0lmWn4Ua7zBlq2LzBRB+j&#10;0qeSfOz8tTam3JtxbGj4xXyWkYG2RxlI5NpAfNB1nIHpaC1FigURvdFt7s44uMMrE9kGaDNooVo/&#10;3NC4nBnARAniUJ5Mnib4rTWPswLs980lNZYZl6FlWbxx+qzcXqvs3fp2VySsckSXWtDHBcxb8zwm&#10;//lvsn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SuOv9kAAAAPAQAADwAAAAAAAAABACAAAAAi&#10;AAAAZHJzL2Rvd25yZXYueG1sUEsBAhQAFAAAAAgAh07iQNw/ygDQAQAAbg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-8811260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-693.8pt;height:0pt;width:283pt;z-index:251660288;mso-width-relative:page;mso-height-relative:page;" filled="f" stroked="t" coordsize="21600,21600" o:gfxdata="UEsDBAoAAAAAAIdO4kAAAAAAAAAAAAAAAAAEAAAAZHJzL1BLAwQUAAAACACHTuJAs3lQq9kAAAAP&#10;AQAADwAAAGRycy9kb3ducmV2LnhtbE2PTU/DMAyG70j8h8hIXKYt6TptpTTdAeiNCwO0a9aYtqJx&#10;uib7gF+PuQyOfv3o9eNifXa9OOIYOk8akpkCgVR721Gj4e21mmYgQjRkTe8JNXxhgHV5fVWY3PoT&#10;veBxExvBJRRyo6GNccilDHWLzoSZH5B49+FHZyKPYyPtaE5c7no5V2opnemIL7RmwIcW68/NwWkI&#10;1Tvuq+9JPVHbtPE43z8+Pxmtb28SdQ8i4jn+wfCrz+pQstPOH8gG0WtIF1nKqIZpkmarJQhm7pIF&#10;Z7tLJstC/v+j/AFQSwMEFAAAAAgAh07iQJtEFUW+AQAATAMAAA4AAABkcnMvZTJvRG9jLnhtbK1T&#10;zW4TMRC+I/UdLN+bTdMGNatsemjUXhBEAh5g4rV3LflPHjebvAQvgMQNThy58za0j8HYSVNob4gc&#10;JvbM52/8fZ6dX22tYRsZUXvX8LPRmDPphG+16xr+8cPN6SVnmMC1YLyTDd9J5FeLk1fzIdRy4ntv&#10;WhkZkTish9DwPqVQVxWKXlrAkQ/SUVH5aCHRNnZVG2EgdmuqyXj8uhp8bEP0QiJSdrkv8kXhV0qK&#10;9E4plImZhtPdUomxxHWO1WIOdRch9FocrgH/cAsL2lHTI9USErC7qF9QWS2iR6/SSHhbeaW0kEUD&#10;qTkbP1PzvocgixYyB8PRJvx/tOLtZhWZbht+wZkDS090//nHr09fH35+oXj//Ru7yCYNAWvCXrtV&#10;POwwrGJWvFXR5n/SwrbF2N3RWLlNTFDyfDo7n13OOBOPterpYIiYbqW3LC8abrTLmqGGzRtM1Iyg&#10;j5Ccdv5GG1PezTg2NHw2nUyJGWh6lIFESxtID7qOMzAdjaVIsTCiN7rNpzMPxm59bSLbQB6N8stC&#10;qdtfsNx6CdjvcaV0gBlH6OzL3om8Wvt2VwwqeXqywncYrzwTf+7L6aePY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3lQq9kAAAAPAQAADwAAAAAAAAABACAAAAAiAAAAZHJzL2Rvd25yZXYueG1s&#10;UEsBAhQAFAAAAAgAh07iQJtEFUW+AQAATAMAAA4AAAAAAAAAAQAgAAAAKA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-9391650</wp:posOffset>
                </wp:positionV>
                <wp:extent cx="1765300" cy="636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方正大黑简体" w:eastAsia="方正大黑简体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</w:rPr>
                              <w:t>任豪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-739.5pt;height:50.1pt;width:139pt;z-index:251659264;mso-width-relative:page;mso-height-relative:page;" filled="f" stroked="f" coordsize="21600,21600" o:gfxdata="UEsDBAoAAAAAAIdO4kAAAAAAAAAAAAAAAAAEAAAAZHJzL1BLAwQUAAAACACHTuJAUm0Nrt0AAAAP&#10;AQAADwAAAGRycy9kb3ducmV2LnhtbE2Py07DMBBF90j8gzVI7FrHDaQhxKlQpAoJwaKlG3aT2E0i&#10;/Aix+4CvZ7qC5dw5uo9ydbaGHfUUBu8kiHkCTLvWq8F1Enbv61kOLER0Co13WsK3DrCqrq9KLJQ/&#10;uY0+bmPHyMSFAiX0MY4F56HttcUw96N29Nv7yWKkc+q4mvBE5tbwRZJk3OLgKKHHUde9bj+3Byvh&#10;pV6/4aZZ2PzH1M+v+6fxa/dxL+XtjUgegUV9jn8wXOpTdaioU+MPTgVmJKRpmhEqYSbulg80i5hM&#10;CNKai5Yu8xx4VfL/O6pfUEsDBBQAAAAIAIdO4kB7XvufJAIAACYEAAAOAAAAZHJzL2Uyb0RvYy54&#10;bWytU8GO0zAQvSPxD5bvNE1pu7tV01XZVRFSxa5UEGfXsZtItsfYbpPyAfAHe+LCne/qdzB22m4F&#10;nBAXZ8YzeTPz5nl622pFdsL5GkxB816fEmE4lLXZFPTjh8Wra0p8YKZkCowo6F54ejt7+WLa2IkY&#10;QAWqFI4giPGTxha0CsFOsszzSmjme2CFwaAEp1lA122y0rEG0bXKBv3+OGvAldYBF97j7X0XpLOE&#10;L6Xg4UFKLwJRBcXeQjpdOtfxzGZTNtk4ZquaH9tg/9CFZrXBomeoexYY2br6DyhdcwceZOhx0BlI&#10;WXORZsBp8v5v06wqZkWaBcnx9kyT/3+w/P3u0ZG6LOiAEsM0rujw9O3w/efhx1cyiPQ01k8wa2Ux&#10;L7RvoMU1n+49XsapW+l0/OI8BONI9P5MrmgD4fGnq/Eov76hhGNs/Hqc94cRJnv+2zof3grQJBoF&#10;dbi8xCnbLX3oUk8psZiBRa1UWqAypImgo3764RxBcGVirkhSOMLEibrOoxXadXsccw3lHqd00MnE&#10;W76osZUl8+GROdQFDoZaDw94SAVYEo4WJRW4L3+7j/m4LoxS0qDOCuo/b5kTlKh3Bhd5kw+HUZjJ&#10;GY6uBui4y8j6MmK2+g5Qyjm+KsuTGfODOpnSgf6ET2Ieq2KIGY61CxpO5l3o1I9Piov5PCWhFC0L&#10;S7OyPEJ35M63AWSdeI80ddzgvqKDYkybOz6cqPZLP2U9P+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JtDa7dAAAADwEAAA8AAAAAAAAAAQAgAAAAIgAAAGRycy9kb3ducmV2LnhtbFBLAQIUABQA&#10;AAAIAIdO4kB7Xvuf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大黑简体" w:eastAsia="方正大黑简体"/>
                          <w:sz w:val="60"/>
                          <w:szCs w:val="60"/>
                        </w:rPr>
                      </w:pPr>
                      <w:r>
                        <w:rPr>
                          <w:rFonts w:hint="eastAsia" w:ascii="方正大黑简体" w:eastAsia="方正大黑简体"/>
                          <w:sz w:val="60"/>
                          <w:szCs w:val="60"/>
                        </w:rPr>
                        <w:t>任豪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大黑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E728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D230FF3"/>
    <w:multiLevelType w:val="singleLevel"/>
    <w:tmpl w:val="7D230F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025506"/>
    <w:rsid w:val="00140196"/>
    <w:rsid w:val="002012E0"/>
    <w:rsid w:val="002104DA"/>
    <w:rsid w:val="002765EE"/>
    <w:rsid w:val="002875DD"/>
    <w:rsid w:val="002B1D17"/>
    <w:rsid w:val="002E39B9"/>
    <w:rsid w:val="003760FC"/>
    <w:rsid w:val="0039555D"/>
    <w:rsid w:val="003A34A3"/>
    <w:rsid w:val="003B5D1B"/>
    <w:rsid w:val="003F7A4E"/>
    <w:rsid w:val="0046313D"/>
    <w:rsid w:val="00480AB9"/>
    <w:rsid w:val="004D38FA"/>
    <w:rsid w:val="004F261F"/>
    <w:rsid w:val="004F56A2"/>
    <w:rsid w:val="00506B22"/>
    <w:rsid w:val="005177E1"/>
    <w:rsid w:val="00580F93"/>
    <w:rsid w:val="00592923"/>
    <w:rsid w:val="005D3E1F"/>
    <w:rsid w:val="005E40A1"/>
    <w:rsid w:val="00694D20"/>
    <w:rsid w:val="006A3A3C"/>
    <w:rsid w:val="006C3AFA"/>
    <w:rsid w:val="007E5B0C"/>
    <w:rsid w:val="008407A5"/>
    <w:rsid w:val="00876D79"/>
    <w:rsid w:val="008A1568"/>
    <w:rsid w:val="008A4A2C"/>
    <w:rsid w:val="008B5C0D"/>
    <w:rsid w:val="008B6A97"/>
    <w:rsid w:val="008D1F84"/>
    <w:rsid w:val="008D2C92"/>
    <w:rsid w:val="009211D6"/>
    <w:rsid w:val="00921611"/>
    <w:rsid w:val="009353A3"/>
    <w:rsid w:val="00944B8C"/>
    <w:rsid w:val="009654FF"/>
    <w:rsid w:val="009B0DF7"/>
    <w:rsid w:val="009C230B"/>
    <w:rsid w:val="00A4628D"/>
    <w:rsid w:val="00AB656F"/>
    <w:rsid w:val="00AE731C"/>
    <w:rsid w:val="00AF60A5"/>
    <w:rsid w:val="00B5044B"/>
    <w:rsid w:val="00B64489"/>
    <w:rsid w:val="00B65F6D"/>
    <w:rsid w:val="00B75AE2"/>
    <w:rsid w:val="00B82461"/>
    <w:rsid w:val="00BF25A4"/>
    <w:rsid w:val="00C325AB"/>
    <w:rsid w:val="00C55E93"/>
    <w:rsid w:val="00C65752"/>
    <w:rsid w:val="00CC5D09"/>
    <w:rsid w:val="00D24FE9"/>
    <w:rsid w:val="00D72910"/>
    <w:rsid w:val="00E218E0"/>
    <w:rsid w:val="00F12647"/>
    <w:rsid w:val="00F165C2"/>
    <w:rsid w:val="00F41D32"/>
    <w:rsid w:val="00F50405"/>
    <w:rsid w:val="00F50FE0"/>
    <w:rsid w:val="00FA063D"/>
    <w:rsid w:val="00FC187D"/>
    <w:rsid w:val="0FA7002E"/>
    <w:rsid w:val="46D6621E"/>
    <w:rsid w:val="622B7CB7"/>
    <w:rsid w:val="681306CB"/>
    <w:rsid w:val="785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列出段落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556E89-5190-4574-98D3-B9A8022949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</Words>
  <Characters>23</Characters>
  <Lines>1</Lines>
  <Paragraphs>1</Paragraphs>
  <TotalTime>71</TotalTime>
  <ScaleCrop>false</ScaleCrop>
  <LinksUpToDate>false</LinksUpToDate>
  <CharactersWithSpaces>26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2017-07-14T07:46:00Z</dcterms:created>
  <dc:creator>Administrator</dc:creator>
  <cp:lastModifiedBy>strh5523</cp:lastModifiedBy>
  <dcterms:modified xsi:type="dcterms:W3CDTF">2018-08-05T12:58:24Z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KSORubyTemplateID" linkTarget="0">
    <vt:lpwstr>4</vt:lpwstr>
  </property>
</Properties>
</file>