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5"/>
        <w:gridCol w:w="1047"/>
        <w:gridCol w:w="1728"/>
        <w:gridCol w:w="1375"/>
      </w:tblGrid>
      <w:tr w:rsidR="0060532C" w14:paraId="25C8F247" w14:textId="77777777" w:rsidTr="00B43A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0" w:type="auto"/>
          </w:tcPr>
          <w:p w14:paraId="1666CFD1" w14:textId="77777777" w:rsidR="0060532C" w:rsidRDefault="00000000">
            <w:r>
              <w:t>Модули</w:t>
            </w:r>
          </w:p>
        </w:tc>
        <w:tc>
          <w:tcPr>
            <w:tcW w:w="0" w:type="auto"/>
          </w:tcPr>
          <w:p w14:paraId="013F3BC7" w14:textId="77777777" w:rsidR="0060532C" w:rsidRDefault="00000000">
            <w:r>
              <w:t>Описание</w:t>
            </w:r>
          </w:p>
        </w:tc>
        <w:tc>
          <w:tcPr>
            <w:tcW w:w="0" w:type="auto"/>
          </w:tcPr>
          <w:p w14:paraId="71E4F344" w14:textId="77777777" w:rsidR="0060532C" w:rsidRDefault="00000000">
            <w:r>
              <w:t>Количество строк кода</w:t>
            </w:r>
          </w:p>
        </w:tc>
        <w:tc>
          <w:tcPr>
            <w:tcW w:w="0" w:type="auto"/>
          </w:tcPr>
          <w:p w14:paraId="77557DD3" w14:textId="77777777" w:rsidR="0060532C" w:rsidRDefault="00000000">
            <w:r>
              <w:t>Размер (в Кбайтах)</w:t>
            </w:r>
          </w:p>
        </w:tc>
      </w:tr>
      <w:tr w:rsidR="0060532C" w14:paraId="7FAF80EF" w14:textId="77777777" w:rsidTr="00B43A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0" w:type="auto"/>
          </w:tcPr>
          <w:p w14:paraId="2903538E" w14:textId="77777777" w:rsidR="0060532C" w:rsidRDefault="00000000">
            <w:r>
              <w:t>1</w:t>
            </w:r>
          </w:p>
        </w:tc>
        <w:tc>
          <w:tcPr>
            <w:tcW w:w="0" w:type="auto"/>
          </w:tcPr>
          <w:p w14:paraId="7FA9262E" w14:textId="77777777" w:rsidR="0060532C" w:rsidRDefault="00000000">
            <w:r>
              <w:t>2</w:t>
            </w:r>
          </w:p>
        </w:tc>
        <w:tc>
          <w:tcPr>
            <w:tcW w:w="0" w:type="auto"/>
          </w:tcPr>
          <w:p w14:paraId="172AAA60" w14:textId="77777777" w:rsidR="0060532C" w:rsidRDefault="00000000">
            <w:r>
              <w:t>3</w:t>
            </w:r>
          </w:p>
        </w:tc>
        <w:tc>
          <w:tcPr>
            <w:tcW w:w="0" w:type="auto"/>
          </w:tcPr>
          <w:p w14:paraId="5AD6DB7F" w14:textId="77777777" w:rsidR="0060532C" w:rsidRDefault="00000000">
            <w:r>
              <w:t>4</w:t>
            </w:r>
          </w:p>
        </w:tc>
      </w:tr>
      <w:tr w:rsidR="0060532C" w14:paraId="6E0D1FC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F23CF3" w14:textId="77777777" w:rsidR="0060532C" w:rsidRDefault="00000000">
            <w:r>
              <w:t>.gitignore</w:t>
            </w:r>
          </w:p>
        </w:tc>
        <w:tc>
          <w:tcPr>
            <w:tcW w:w="0" w:type="auto"/>
          </w:tcPr>
          <w:p w14:paraId="0A18EDF4" w14:textId="77777777" w:rsidR="0060532C" w:rsidRDefault="0060532C"/>
        </w:tc>
        <w:tc>
          <w:tcPr>
            <w:tcW w:w="0" w:type="auto"/>
          </w:tcPr>
          <w:p w14:paraId="796D5B8A" w14:textId="77777777" w:rsidR="0060532C" w:rsidRDefault="00000000">
            <w:r>
              <w:t>7</w:t>
            </w:r>
          </w:p>
        </w:tc>
        <w:tc>
          <w:tcPr>
            <w:tcW w:w="0" w:type="auto"/>
          </w:tcPr>
          <w:p w14:paraId="735DBC49" w14:textId="77777777" w:rsidR="0060532C" w:rsidRDefault="00000000">
            <w:r>
              <w:t>1</w:t>
            </w:r>
          </w:p>
        </w:tc>
      </w:tr>
      <w:tr w:rsidR="0060532C" w14:paraId="16AF4D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89C8E1" w14:textId="77777777" w:rsidR="0060532C" w:rsidRDefault="00000000">
            <w:r>
              <w:t>App.xaml</w:t>
            </w:r>
          </w:p>
        </w:tc>
        <w:tc>
          <w:tcPr>
            <w:tcW w:w="0" w:type="auto"/>
          </w:tcPr>
          <w:p w14:paraId="28EC0547" w14:textId="77777777" w:rsidR="0060532C" w:rsidRDefault="0060532C"/>
        </w:tc>
        <w:tc>
          <w:tcPr>
            <w:tcW w:w="0" w:type="auto"/>
          </w:tcPr>
          <w:p w14:paraId="01934EB6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0B3F4E66" w14:textId="77777777" w:rsidR="0060532C" w:rsidRDefault="00000000">
            <w:r>
              <w:t>1</w:t>
            </w:r>
          </w:p>
        </w:tc>
      </w:tr>
      <w:tr w:rsidR="0060532C" w14:paraId="40A739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4EB078" w14:textId="77777777" w:rsidR="0060532C" w:rsidRDefault="00000000">
            <w:r>
              <w:t>App.xaml.cs</w:t>
            </w:r>
          </w:p>
        </w:tc>
        <w:tc>
          <w:tcPr>
            <w:tcW w:w="0" w:type="auto"/>
          </w:tcPr>
          <w:p w14:paraId="0BD4C27A" w14:textId="77777777" w:rsidR="0060532C" w:rsidRDefault="0060532C"/>
        </w:tc>
        <w:tc>
          <w:tcPr>
            <w:tcW w:w="0" w:type="auto"/>
          </w:tcPr>
          <w:p w14:paraId="7C357A10" w14:textId="77777777" w:rsidR="0060532C" w:rsidRDefault="00000000">
            <w:r>
              <w:t>27</w:t>
            </w:r>
          </w:p>
        </w:tc>
        <w:tc>
          <w:tcPr>
            <w:tcW w:w="0" w:type="auto"/>
          </w:tcPr>
          <w:p w14:paraId="2A98BD69" w14:textId="77777777" w:rsidR="0060532C" w:rsidRDefault="00000000">
            <w:r>
              <w:t>1</w:t>
            </w:r>
          </w:p>
        </w:tc>
      </w:tr>
      <w:tr w:rsidR="0060532C" w14:paraId="1A908EA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64A403" w14:textId="77777777" w:rsidR="0060532C" w:rsidRDefault="00000000">
            <w:r>
              <w:t>AppShell.xaml</w:t>
            </w:r>
          </w:p>
        </w:tc>
        <w:tc>
          <w:tcPr>
            <w:tcW w:w="0" w:type="auto"/>
          </w:tcPr>
          <w:p w14:paraId="31F4EC2B" w14:textId="77777777" w:rsidR="0060532C" w:rsidRDefault="0060532C"/>
        </w:tc>
        <w:tc>
          <w:tcPr>
            <w:tcW w:w="0" w:type="auto"/>
          </w:tcPr>
          <w:p w14:paraId="1C1508BD" w14:textId="77777777" w:rsidR="0060532C" w:rsidRDefault="00000000">
            <w:r>
              <w:t>41</w:t>
            </w:r>
          </w:p>
        </w:tc>
        <w:tc>
          <w:tcPr>
            <w:tcW w:w="0" w:type="auto"/>
          </w:tcPr>
          <w:p w14:paraId="6DFCE957" w14:textId="77777777" w:rsidR="0060532C" w:rsidRDefault="00000000">
            <w:r>
              <w:t>2</w:t>
            </w:r>
          </w:p>
        </w:tc>
      </w:tr>
      <w:tr w:rsidR="0060532C" w14:paraId="4F435E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BDE481" w14:textId="77777777" w:rsidR="0060532C" w:rsidRDefault="00000000">
            <w:r>
              <w:t>AppShell.xaml.cs</w:t>
            </w:r>
          </w:p>
        </w:tc>
        <w:tc>
          <w:tcPr>
            <w:tcW w:w="0" w:type="auto"/>
          </w:tcPr>
          <w:p w14:paraId="2DF3ED0D" w14:textId="77777777" w:rsidR="0060532C" w:rsidRDefault="0060532C"/>
        </w:tc>
        <w:tc>
          <w:tcPr>
            <w:tcW w:w="0" w:type="auto"/>
          </w:tcPr>
          <w:p w14:paraId="01D9CA71" w14:textId="77777777" w:rsidR="0060532C" w:rsidRDefault="00000000">
            <w:r>
              <w:t>68</w:t>
            </w:r>
          </w:p>
        </w:tc>
        <w:tc>
          <w:tcPr>
            <w:tcW w:w="0" w:type="auto"/>
          </w:tcPr>
          <w:p w14:paraId="1B3805CE" w14:textId="77777777" w:rsidR="0060532C" w:rsidRDefault="00000000">
            <w:r>
              <w:t>2</w:t>
            </w:r>
          </w:p>
        </w:tc>
      </w:tr>
      <w:tr w:rsidR="0060532C" w14:paraId="6562123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8DE503" w14:textId="77777777" w:rsidR="0060532C" w:rsidRDefault="00000000">
            <w:r>
              <w:t>Converters\BoolToIntConverter.cs</w:t>
            </w:r>
          </w:p>
        </w:tc>
        <w:tc>
          <w:tcPr>
            <w:tcW w:w="0" w:type="auto"/>
          </w:tcPr>
          <w:p w14:paraId="6C9795FA" w14:textId="77777777" w:rsidR="0060532C" w:rsidRDefault="0060532C"/>
        </w:tc>
        <w:tc>
          <w:tcPr>
            <w:tcW w:w="0" w:type="auto"/>
          </w:tcPr>
          <w:p w14:paraId="0E619B9F" w14:textId="77777777" w:rsidR="0060532C" w:rsidRDefault="00000000">
            <w:r>
              <w:t>17</w:t>
            </w:r>
          </w:p>
        </w:tc>
        <w:tc>
          <w:tcPr>
            <w:tcW w:w="0" w:type="auto"/>
          </w:tcPr>
          <w:p w14:paraId="519BE9B8" w14:textId="77777777" w:rsidR="0060532C" w:rsidRDefault="00000000">
            <w:r>
              <w:t>1</w:t>
            </w:r>
          </w:p>
        </w:tc>
      </w:tr>
      <w:tr w:rsidR="0060532C" w14:paraId="2CE38C3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615756" w14:textId="77777777" w:rsidR="0060532C" w:rsidRDefault="00000000">
            <w:r>
              <w:t>Converters\BooleanNegationConverter.cs</w:t>
            </w:r>
          </w:p>
        </w:tc>
        <w:tc>
          <w:tcPr>
            <w:tcW w:w="0" w:type="auto"/>
          </w:tcPr>
          <w:p w14:paraId="77608782" w14:textId="77777777" w:rsidR="0060532C" w:rsidRDefault="0060532C"/>
        </w:tc>
        <w:tc>
          <w:tcPr>
            <w:tcW w:w="0" w:type="auto"/>
          </w:tcPr>
          <w:p w14:paraId="4D3B7D70" w14:textId="77777777" w:rsidR="0060532C" w:rsidRDefault="00000000">
            <w:r>
              <w:t>19</w:t>
            </w:r>
          </w:p>
        </w:tc>
        <w:tc>
          <w:tcPr>
            <w:tcW w:w="0" w:type="auto"/>
          </w:tcPr>
          <w:p w14:paraId="7E480B39" w14:textId="77777777" w:rsidR="0060532C" w:rsidRDefault="00000000">
            <w:r>
              <w:t>1</w:t>
            </w:r>
          </w:p>
        </w:tc>
      </w:tr>
      <w:tr w:rsidR="0060532C" w14:paraId="3C4B868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879D75" w14:textId="77777777" w:rsidR="0060532C" w:rsidRDefault="00000000">
            <w:r>
              <w:t>Converters\EnemyFilterConverter.cs</w:t>
            </w:r>
          </w:p>
        </w:tc>
        <w:tc>
          <w:tcPr>
            <w:tcW w:w="0" w:type="auto"/>
          </w:tcPr>
          <w:p w14:paraId="5DB06C2A" w14:textId="77777777" w:rsidR="0060532C" w:rsidRDefault="0060532C"/>
        </w:tc>
        <w:tc>
          <w:tcPr>
            <w:tcW w:w="0" w:type="auto"/>
          </w:tcPr>
          <w:p w14:paraId="54327F38" w14:textId="77777777" w:rsidR="0060532C" w:rsidRDefault="00000000">
            <w:r>
              <w:t>22</w:t>
            </w:r>
          </w:p>
        </w:tc>
        <w:tc>
          <w:tcPr>
            <w:tcW w:w="0" w:type="auto"/>
          </w:tcPr>
          <w:p w14:paraId="304759C4" w14:textId="77777777" w:rsidR="0060532C" w:rsidRDefault="00000000">
            <w:r>
              <w:t>1</w:t>
            </w:r>
          </w:p>
        </w:tc>
      </w:tr>
      <w:tr w:rsidR="0060532C" w14:paraId="3A26668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759A9A" w14:textId="77777777" w:rsidR="0060532C" w:rsidRDefault="00000000">
            <w:r>
              <w:t>Converters\HitPointsConverter.cs</w:t>
            </w:r>
          </w:p>
        </w:tc>
        <w:tc>
          <w:tcPr>
            <w:tcW w:w="0" w:type="auto"/>
          </w:tcPr>
          <w:p w14:paraId="12B8D573" w14:textId="77777777" w:rsidR="0060532C" w:rsidRDefault="0060532C"/>
        </w:tc>
        <w:tc>
          <w:tcPr>
            <w:tcW w:w="0" w:type="auto"/>
          </w:tcPr>
          <w:p w14:paraId="57E1458A" w14:textId="77777777" w:rsidR="0060532C" w:rsidRDefault="00000000">
            <w:r>
              <w:t>22</w:t>
            </w:r>
          </w:p>
        </w:tc>
        <w:tc>
          <w:tcPr>
            <w:tcW w:w="0" w:type="auto"/>
          </w:tcPr>
          <w:p w14:paraId="783591C7" w14:textId="77777777" w:rsidR="0060532C" w:rsidRDefault="00000000">
            <w:r>
              <w:t>1</w:t>
            </w:r>
          </w:p>
        </w:tc>
      </w:tr>
      <w:tr w:rsidR="0060532C" w14:paraId="1CBCBC4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38C805" w14:textId="77777777" w:rsidR="0060532C" w:rsidRDefault="00000000">
            <w:r>
              <w:t>Converters\NpcFilterConverter.cs</w:t>
            </w:r>
          </w:p>
        </w:tc>
        <w:tc>
          <w:tcPr>
            <w:tcW w:w="0" w:type="auto"/>
          </w:tcPr>
          <w:p w14:paraId="135E6CBE" w14:textId="77777777" w:rsidR="0060532C" w:rsidRDefault="0060532C"/>
        </w:tc>
        <w:tc>
          <w:tcPr>
            <w:tcW w:w="0" w:type="auto"/>
          </w:tcPr>
          <w:p w14:paraId="287E717E" w14:textId="77777777" w:rsidR="0060532C" w:rsidRDefault="00000000">
            <w:r>
              <w:t>22</w:t>
            </w:r>
          </w:p>
        </w:tc>
        <w:tc>
          <w:tcPr>
            <w:tcW w:w="0" w:type="auto"/>
          </w:tcPr>
          <w:p w14:paraId="15D4B8A8" w14:textId="77777777" w:rsidR="0060532C" w:rsidRDefault="00000000">
            <w:r>
              <w:t>1</w:t>
            </w:r>
          </w:p>
        </w:tc>
      </w:tr>
      <w:tr w:rsidR="0060532C" w14:paraId="1DED0E6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8EDE6F" w14:textId="77777777" w:rsidR="0060532C" w:rsidRDefault="00000000">
            <w:r>
              <w:t>Converters\ParticipantTypeToCollectionConverter.cs</w:t>
            </w:r>
          </w:p>
        </w:tc>
        <w:tc>
          <w:tcPr>
            <w:tcW w:w="0" w:type="auto"/>
          </w:tcPr>
          <w:p w14:paraId="76F81379" w14:textId="77777777" w:rsidR="0060532C" w:rsidRDefault="0060532C"/>
        </w:tc>
        <w:tc>
          <w:tcPr>
            <w:tcW w:w="0" w:type="auto"/>
          </w:tcPr>
          <w:p w14:paraId="26101048" w14:textId="77777777" w:rsidR="0060532C" w:rsidRDefault="00000000">
            <w:r>
              <w:t>35</w:t>
            </w:r>
          </w:p>
        </w:tc>
        <w:tc>
          <w:tcPr>
            <w:tcW w:w="0" w:type="auto"/>
          </w:tcPr>
          <w:p w14:paraId="514D4F6E" w14:textId="77777777" w:rsidR="0060532C" w:rsidRDefault="00000000">
            <w:r>
              <w:t>2</w:t>
            </w:r>
          </w:p>
        </w:tc>
      </w:tr>
      <w:tr w:rsidR="0060532C" w14:paraId="628F40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4F0872" w14:textId="77777777" w:rsidR="0060532C" w:rsidRDefault="00000000">
            <w:r>
              <w:t>DnDClient.csproj</w:t>
            </w:r>
          </w:p>
        </w:tc>
        <w:tc>
          <w:tcPr>
            <w:tcW w:w="0" w:type="auto"/>
          </w:tcPr>
          <w:p w14:paraId="3503D4A2" w14:textId="77777777" w:rsidR="0060532C" w:rsidRDefault="0060532C"/>
        </w:tc>
        <w:tc>
          <w:tcPr>
            <w:tcW w:w="0" w:type="auto"/>
          </w:tcPr>
          <w:p w14:paraId="6F010ECF" w14:textId="77777777" w:rsidR="0060532C" w:rsidRDefault="00000000">
            <w:r>
              <w:t>110</w:t>
            </w:r>
          </w:p>
        </w:tc>
        <w:tc>
          <w:tcPr>
            <w:tcW w:w="0" w:type="auto"/>
          </w:tcPr>
          <w:p w14:paraId="16A211BD" w14:textId="77777777" w:rsidR="0060532C" w:rsidRDefault="00000000">
            <w:r>
              <w:t>6</w:t>
            </w:r>
          </w:p>
        </w:tc>
      </w:tr>
      <w:tr w:rsidR="0060532C" w14:paraId="73C6173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BA7F98" w14:textId="77777777" w:rsidR="0060532C" w:rsidRDefault="00000000">
            <w:r>
              <w:t>DnDClient.csproj.user</w:t>
            </w:r>
          </w:p>
        </w:tc>
        <w:tc>
          <w:tcPr>
            <w:tcW w:w="0" w:type="auto"/>
          </w:tcPr>
          <w:p w14:paraId="09BDA63D" w14:textId="77777777" w:rsidR="0060532C" w:rsidRDefault="0060532C"/>
        </w:tc>
        <w:tc>
          <w:tcPr>
            <w:tcW w:w="0" w:type="auto"/>
          </w:tcPr>
          <w:p w14:paraId="4B9F3898" w14:textId="77777777" w:rsidR="0060532C" w:rsidRDefault="00000000">
            <w:r>
              <w:t>11</w:t>
            </w:r>
          </w:p>
        </w:tc>
        <w:tc>
          <w:tcPr>
            <w:tcW w:w="0" w:type="auto"/>
          </w:tcPr>
          <w:p w14:paraId="364AEF2B" w14:textId="77777777" w:rsidR="0060532C" w:rsidRDefault="00000000">
            <w:r>
              <w:t>1</w:t>
            </w:r>
          </w:p>
        </w:tc>
      </w:tr>
      <w:tr w:rsidR="0060532C" w14:paraId="48E5C68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749316" w14:textId="77777777" w:rsidR="0060532C" w:rsidRDefault="00000000">
            <w:r>
              <w:t>DnDClient.sln</w:t>
            </w:r>
          </w:p>
        </w:tc>
        <w:tc>
          <w:tcPr>
            <w:tcW w:w="0" w:type="auto"/>
          </w:tcPr>
          <w:p w14:paraId="403B7634" w14:textId="77777777" w:rsidR="0060532C" w:rsidRDefault="0060532C"/>
        </w:tc>
        <w:tc>
          <w:tcPr>
            <w:tcW w:w="0" w:type="auto"/>
          </w:tcPr>
          <w:p w14:paraId="4432801B" w14:textId="77777777" w:rsidR="0060532C" w:rsidRDefault="00000000">
            <w:r>
              <w:t>16</w:t>
            </w:r>
          </w:p>
        </w:tc>
        <w:tc>
          <w:tcPr>
            <w:tcW w:w="0" w:type="auto"/>
          </w:tcPr>
          <w:p w14:paraId="60697621" w14:textId="77777777" w:rsidR="0060532C" w:rsidRDefault="00000000">
            <w:r>
              <w:t>1</w:t>
            </w:r>
          </w:p>
        </w:tc>
      </w:tr>
      <w:tr w:rsidR="0060532C" w14:paraId="15CAD75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FDEA28" w14:textId="77777777" w:rsidR="0060532C" w:rsidRDefault="00000000">
            <w:r>
              <w:t>DnDClient.sln.DotSettings.user</w:t>
            </w:r>
          </w:p>
        </w:tc>
        <w:tc>
          <w:tcPr>
            <w:tcW w:w="0" w:type="auto"/>
          </w:tcPr>
          <w:p w14:paraId="750CD473" w14:textId="77777777" w:rsidR="0060532C" w:rsidRDefault="0060532C"/>
        </w:tc>
        <w:tc>
          <w:tcPr>
            <w:tcW w:w="0" w:type="auto"/>
          </w:tcPr>
          <w:p w14:paraId="083F2A67" w14:textId="77777777" w:rsidR="0060532C" w:rsidRDefault="00000000">
            <w:r>
              <w:t>9</w:t>
            </w:r>
          </w:p>
        </w:tc>
        <w:tc>
          <w:tcPr>
            <w:tcW w:w="0" w:type="auto"/>
          </w:tcPr>
          <w:p w14:paraId="7A4A772C" w14:textId="77777777" w:rsidR="0060532C" w:rsidRDefault="00000000">
            <w:r>
              <w:t>4</w:t>
            </w:r>
          </w:p>
        </w:tc>
      </w:tr>
      <w:tr w:rsidR="0060532C" w14:paraId="5312C70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1B2C326" w14:textId="77777777" w:rsidR="0060532C" w:rsidRDefault="00000000">
            <w:r>
              <w:t>DnDClient_TemporaryKey.pfx</w:t>
            </w:r>
          </w:p>
        </w:tc>
        <w:tc>
          <w:tcPr>
            <w:tcW w:w="0" w:type="auto"/>
          </w:tcPr>
          <w:p w14:paraId="61F54D4A" w14:textId="77777777" w:rsidR="0060532C" w:rsidRDefault="0060532C"/>
        </w:tc>
        <w:tc>
          <w:tcPr>
            <w:tcW w:w="0" w:type="auto"/>
          </w:tcPr>
          <w:p w14:paraId="1AA2EA79" w14:textId="77777777" w:rsidR="0060532C" w:rsidRDefault="00000000">
            <w:r>
              <w:t>11</w:t>
            </w:r>
          </w:p>
        </w:tc>
        <w:tc>
          <w:tcPr>
            <w:tcW w:w="0" w:type="auto"/>
          </w:tcPr>
          <w:p w14:paraId="7709EE95" w14:textId="77777777" w:rsidR="0060532C" w:rsidRDefault="00000000">
            <w:r>
              <w:t>3</w:t>
            </w:r>
          </w:p>
        </w:tc>
      </w:tr>
      <w:tr w:rsidR="0060532C" w14:paraId="422B092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6A7652" w14:textId="77777777" w:rsidR="0060532C" w:rsidRDefault="00000000">
            <w:r>
              <w:t>MauiProgram.cs</w:t>
            </w:r>
          </w:p>
        </w:tc>
        <w:tc>
          <w:tcPr>
            <w:tcW w:w="0" w:type="auto"/>
          </w:tcPr>
          <w:p w14:paraId="1949D74C" w14:textId="77777777" w:rsidR="0060532C" w:rsidRDefault="0060532C"/>
        </w:tc>
        <w:tc>
          <w:tcPr>
            <w:tcW w:w="0" w:type="auto"/>
          </w:tcPr>
          <w:p w14:paraId="40D5383B" w14:textId="77777777" w:rsidR="0060532C" w:rsidRDefault="00000000">
            <w:r>
              <w:t>46</w:t>
            </w:r>
          </w:p>
        </w:tc>
        <w:tc>
          <w:tcPr>
            <w:tcW w:w="0" w:type="auto"/>
          </w:tcPr>
          <w:p w14:paraId="4EDAFD0F" w14:textId="77777777" w:rsidR="0060532C" w:rsidRDefault="00000000">
            <w:r>
              <w:t>2</w:t>
            </w:r>
          </w:p>
        </w:tc>
      </w:tr>
      <w:tr w:rsidR="0060532C" w14:paraId="11E776E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0C16A9" w14:textId="77777777" w:rsidR="0060532C" w:rsidRDefault="00000000">
            <w:r>
              <w:t>Models\Attack.cs</w:t>
            </w:r>
          </w:p>
        </w:tc>
        <w:tc>
          <w:tcPr>
            <w:tcW w:w="0" w:type="auto"/>
          </w:tcPr>
          <w:p w14:paraId="52CE08EA" w14:textId="77777777" w:rsidR="0060532C" w:rsidRDefault="0060532C"/>
        </w:tc>
        <w:tc>
          <w:tcPr>
            <w:tcW w:w="0" w:type="auto"/>
          </w:tcPr>
          <w:p w14:paraId="4538E9B3" w14:textId="77777777" w:rsidR="0060532C" w:rsidRDefault="00000000">
            <w:r>
              <w:t>34</w:t>
            </w:r>
          </w:p>
        </w:tc>
        <w:tc>
          <w:tcPr>
            <w:tcW w:w="0" w:type="auto"/>
          </w:tcPr>
          <w:p w14:paraId="336A5910" w14:textId="77777777" w:rsidR="0060532C" w:rsidRDefault="00000000">
            <w:r>
              <w:t>2</w:t>
            </w:r>
          </w:p>
        </w:tc>
      </w:tr>
      <w:tr w:rsidR="0060532C" w14:paraId="2BD775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C96FAE" w14:textId="77777777" w:rsidR="0060532C" w:rsidRDefault="00000000">
            <w:r>
              <w:t>Models\Campaign.cs</w:t>
            </w:r>
          </w:p>
        </w:tc>
        <w:tc>
          <w:tcPr>
            <w:tcW w:w="0" w:type="auto"/>
          </w:tcPr>
          <w:p w14:paraId="05CE5868" w14:textId="77777777" w:rsidR="0060532C" w:rsidRDefault="0060532C"/>
        </w:tc>
        <w:tc>
          <w:tcPr>
            <w:tcW w:w="0" w:type="auto"/>
          </w:tcPr>
          <w:p w14:paraId="58223A5D" w14:textId="77777777" w:rsidR="0060532C" w:rsidRDefault="00000000">
            <w:r>
              <w:t>33</w:t>
            </w:r>
          </w:p>
        </w:tc>
        <w:tc>
          <w:tcPr>
            <w:tcW w:w="0" w:type="auto"/>
          </w:tcPr>
          <w:p w14:paraId="3425DE8C" w14:textId="77777777" w:rsidR="0060532C" w:rsidRDefault="00000000">
            <w:r>
              <w:t>1</w:t>
            </w:r>
          </w:p>
        </w:tc>
      </w:tr>
      <w:tr w:rsidR="0060532C" w14:paraId="604680A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CD3F3D" w14:textId="77777777" w:rsidR="0060532C" w:rsidRDefault="00000000">
            <w:r>
              <w:t>Models\Combat.cs</w:t>
            </w:r>
          </w:p>
        </w:tc>
        <w:tc>
          <w:tcPr>
            <w:tcW w:w="0" w:type="auto"/>
          </w:tcPr>
          <w:p w14:paraId="73FFBDA1" w14:textId="77777777" w:rsidR="0060532C" w:rsidRDefault="0060532C"/>
        </w:tc>
        <w:tc>
          <w:tcPr>
            <w:tcW w:w="0" w:type="auto"/>
          </w:tcPr>
          <w:p w14:paraId="351ACBB7" w14:textId="77777777" w:rsidR="0060532C" w:rsidRDefault="00000000">
            <w:r>
              <w:t>42</w:t>
            </w:r>
          </w:p>
        </w:tc>
        <w:tc>
          <w:tcPr>
            <w:tcW w:w="0" w:type="auto"/>
          </w:tcPr>
          <w:p w14:paraId="6005F9A1" w14:textId="77777777" w:rsidR="0060532C" w:rsidRDefault="00000000">
            <w:r>
              <w:t>2</w:t>
            </w:r>
          </w:p>
        </w:tc>
      </w:tr>
      <w:tr w:rsidR="0060532C" w14:paraId="0BB1152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C1BD51" w14:textId="77777777" w:rsidR="0060532C" w:rsidRDefault="00000000">
            <w:r>
              <w:t>Models\CombatLog.cs</w:t>
            </w:r>
          </w:p>
        </w:tc>
        <w:tc>
          <w:tcPr>
            <w:tcW w:w="0" w:type="auto"/>
          </w:tcPr>
          <w:p w14:paraId="22888692" w14:textId="77777777" w:rsidR="0060532C" w:rsidRDefault="0060532C"/>
        </w:tc>
        <w:tc>
          <w:tcPr>
            <w:tcW w:w="0" w:type="auto"/>
          </w:tcPr>
          <w:p w14:paraId="6A9F6714" w14:textId="77777777" w:rsidR="0060532C" w:rsidRDefault="00000000">
            <w:r>
              <w:t>19</w:t>
            </w:r>
          </w:p>
        </w:tc>
        <w:tc>
          <w:tcPr>
            <w:tcW w:w="0" w:type="auto"/>
          </w:tcPr>
          <w:p w14:paraId="00425485" w14:textId="77777777" w:rsidR="0060532C" w:rsidRDefault="00000000">
            <w:r>
              <w:t>1</w:t>
            </w:r>
          </w:p>
        </w:tc>
      </w:tr>
      <w:tr w:rsidR="0060532C" w14:paraId="7105DAC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858B22" w14:textId="77777777" w:rsidR="0060532C" w:rsidRDefault="00000000">
            <w:r>
              <w:t>Models\CombatParticipant.cs</w:t>
            </w:r>
          </w:p>
        </w:tc>
        <w:tc>
          <w:tcPr>
            <w:tcW w:w="0" w:type="auto"/>
          </w:tcPr>
          <w:p w14:paraId="553752E9" w14:textId="77777777" w:rsidR="0060532C" w:rsidRDefault="0060532C"/>
        </w:tc>
        <w:tc>
          <w:tcPr>
            <w:tcW w:w="0" w:type="auto"/>
          </w:tcPr>
          <w:p w14:paraId="46748EBF" w14:textId="77777777" w:rsidR="0060532C" w:rsidRDefault="00000000">
            <w:r>
              <w:t>44</w:t>
            </w:r>
          </w:p>
        </w:tc>
        <w:tc>
          <w:tcPr>
            <w:tcW w:w="0" w:type="auto"/>
          </w:tcPr>
          <w:p w14:paraId="00950C4F" w14:textId="77777777" w:rsidR="0060532C" w:rsidRDefault="00000000">
            <w:r>
              <w:t>2</w:t>
            </w:r>
          </w:p>
        </w:tc>
      </w:tr>
      <w:tr w:rsidR="0060532C" w14:paraId="33A19E1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A731AF" w14:textId="77777777" w:rsidR="0060532C" w:rsidRDefault="00000000">
            <w:r>
              <w:t>Models\Enemy.cs</w:t>
            </w:r>
          </w:p>
        </w:tc>
        <w:tc>
          <w:tcPr>
            <w:tcW w:w="0" w:type="auto"/>
          </w:tcPr>
          <w:p w14:paraId="1129AB5E" w14:textId="77777777" w:rsidR="0060532C" w:rsidRDefault="0060532C"/>
        </w:tc>
        <w:tc>
          <w:tcPr>
            <w:tcW w:w="0" w:type="auto"/>
          </w:tcPr>
          <w:p w14:paraId="069FEFBF" w14:textId="77777777" w:rsidR="0060532C" w:rsidRDefault="00000000">
            <w:r>
              <w:t>83</w:t>
            </w:r>
          </w:p>
        </w:tc>
        <w:tc>
          <w:tcPr>
            <w:tcW w:w="0" w:type="auto"/>
          </w:tcPr>
          <w:p w14:paraId="40BD2783" w14:textId="77777777" w:rsidR="0060532C" w:rsidRDefault="00000000">
            <w:r>
              <w:t>3</w:t>
            </w:r>
          </w:p>
        </w:tc>
      </w:tr>
      <w:tr w:rsidR="0060532C" w14:paraId="08A8CE3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3B89FD" w14:textId="77777777" w:rsidR="0060532C" w:rsidRDefault="00000000">
            <w:r>
              <w:t>Models\Log.cs</w:t>
            </w:r>
          </w:p>
        </w:tc>
        <w:tc>
          <w:tcPr>
            <w:tcW w:w="0" w:type="auto"/>
          </w:tcPr>
          <w:p w14:paraId="39298561" w14:textId="77777777" w:rsidR="0060532C" w:rsidRDefault="0060532C"/>
        </w:tc>
        <w:tc>
          <w:tcPr>
            <w:tcW w:w="0" w:type="auto"/>
          </w:tcPr>
          <w:p w14:paraId="08EEA53F" w14:textId="77777777" w:rsidR="0060532C" w:rsidRDefault="00000000">
            <w:r>
              <w:t>20</w:t>
            </w:r>
          </w:p>
        </w:tc>
        <w:tc>
          <w:tcPr>
            <w:tcW w:w="0" w:type="auto"/>
          </w:tcPr>
          <w:p w14:paraId="46460E8B" w14:textId="77777777" w:rsidR="0060532C" w:rsidRDefault="00000000">
            <w:r>
              <w:t>1</w:t>
            </w:r>
          </w:p>
        </w:tc>
      </w:tr>
      <w:tr w:rsidR="0060532C" w14:paraId="6EF7604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FC57D8" w14:textId="77777777" w:rsidR="0060532C" w:rsidRDefault="00000000">
            <w:r>
              <w:t>Models\NPC.cs</w:t>
            </w:r>
          </w:p>
        </w:tc>
        <w:tc>
          <w:tcPr>
            <w:tcW w:w="0" w:type="auto"/>
          </w:tcPr>
          <w:p w14:paraId="41C2CBF7" w14:textId="77777777" w:rsidR="0060532C" w:rsidRDefault="0060532C"/>
        </w:tc>
        <w:tc>
          <w:tcPr>
            <w:tcW w:w="0" w:type="auto"/>
          </w:tcPr>
          <w:p w14:paraId="69179C0B" w14:textId="77777777" w:rsidR="0060532C" w:rsidRDefault="00000000">
            <w:r>
              <w:t>31</w:t>
            </w:r>
          </w:p>
        </w:tc>
        <w:tc>
          <w:tcPr>
            <w:tcW w:w="0" w:type="auto"/>
          </w:tcPr>
          <w:p w14:paraId="49CA3F9E" w14:textId="77777777" w:rsidR="0060532C" w:rsidRDefault="00000000">
            <w:r>
              <w:t>2</w:t>
            </w:r>
          </w:p>
        </w:tc>
      </w:tr>
      <w:tr w:rsidR="0060532C" w14:paraId="630FA91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352909" w14:textId="77777777" w:rsidR="0060532C" w:rsidRDefault="00000000">
            <w:r>
              <w:t>Models\PlayerCharacter.cs</w:t>
            </w:r>
          </w:p>
        </w:tc>
        <w:tc>
          <w:tcPr>
            <w:tcW w:w="0" w:type="auto"/>
          </w:tcPr>
          <w:p w14:paraId="4973FC63" w14:textId="77777777" w:rsidR="0060532C" w:rsidRDefault="0060532C"/>
        </w:tc>
        <w:tc>
          <w:tcPr>
            <w:tcW w:w="0" w:type="auto"/>
          </w:tcPr>
          <w:p w14:paraId="01A62BB3" w14:textId="77777777" w:rsidR="0060532C" w:rsidRDefault="00000000">
            <w:r>
              <w:t>342</w:t>
            </w:r>
          </w:p>
        </w:tc>
        <w:tc>
          <w:tcPr>
            <w:tcW w:w="0" w:type="auto"/>
          </w:tcPr>
          <w:p w14:paraId="5EE71B50" w14:textId="77777777" w:rsidR="0060532C" w:rsidRDefault="00000000">
            <w:r>
              <w:t>11</w:t>
            </w:r>
          </w:p>
        </w:tc>
      </w:tr>
      <w:tr w:rsidR="0060532C" w14:paraId="08476E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D8067E" w14:textId="77777777" w:rsidR="0060532C" w:rsidRDefault="00000000">
            <w:r>
              <w:t>Models\SpecialAbility.cs</w:t>
            </w:r>
          </w:p>
        </w:tc>
        <w:tc>
          <w:tcPr>
            <w:tcW w:w="0" w:type="auto"/>
          </w:tcPr>
          <w:p w14:paraId="7C7DEFC1" w14:textId="77777777" w:rsidR="0060532C" w:rsidRDefault="0060532C"/>
        </w:tc>
        <w:tc>
          <w:tcPr>
            <w:tcW w:w="0" w:type="auto"/>
          </w:tcPr>
          <w:p w14:paraId="0663B32E" w14:textId="77777777" w:rsidR="0060532C" w:rsidRDefault="00000000">
            <w:r>
              <w:t>26</w:t>
            </w:r>
          </w:p>
        </w:tc>
        <w:tc>
          <w:tcPr>
            <w:tcW w:w="0" w:type="auto"/>
          </w:tcPr>
          <w:p w14:paraId="39DDAD20" w14:textId="77777777" w:rsidR="0060532C" w:rsidRDefault="00000000">
            <w:r>
              <w:t>1</w:t>
            </w:r>
          </w:p>
        </w:tc>
      </w:tr>
      <w:tr w:rsidR="0060532C" w14:paraId="44D510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55E93A" w14:textId="77777777" w:rsidR="0060532C" w:rsidRDefault="00000000">
            <w:r>
              <w:t>Models\StoryElement.cs</w:t>
            </w:r>
          </w:p>
        </w:tc>
        <w:tc>
          <w:tcPr>
            <w:tcW w:w="0" w:type="auto"/>
          </w:tcPr>
          <w:p w14:paraId="75E11D40" w14:textId="77777777" w:rsidR="0060532C" w:rsidRDefault="0060532C"/>
        </w:tc>
        <w:tc>
          <w:tcPr>
            <w:tcW w:w="0" w:type="auto"/>
          </w:tcPr>
          <w:p w14:paraId="582C0F84" w14:textId="77777777" w:rsidR="0060532C" w:rsidRDefault="00000000">
            <w:r>
              <w:t>26</w:t>
            </w:r>
          </w:p>
        </w:tc>
        <w:tc>
          <w:tcPr>
            <w:tcW w:w="0" w:type="auto"/>
          </w:tcPr>
          <w:p w14:paraId="2D5C311E" w14:textId="77777777" w:rsidR="0060532C" w:rsidRDefault="00000000">
            <w:r>
              <w:t>1</w:t>
            </w:r>
          </w:p>
        </w:tc>
      </w:tr>
      <w:tr w:rsidR="0060532C" w14:paraId="38D0BA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E819EF" w14:textId="77777777" w:rsidR="0060532C" w:rsidRDefault="00000000">
            <w:r>
              <w:t>Models\User.cs</w:t>
            </w:r>
          </w:p>
        </w:tc>
        <w:tc>
          <w:tcPr>
            <w:tcW w:w="0" w:type="auto"/>
          </w:tcPr>
          <w:p w14:paraId="2F37A836" w14:textId="77777777" w:rsidR="0060532C" w:rsidRDefault="0060532C"/>
        </w:tc>
        <w:tc>
          <w:tcPr>
            <w:tcW w:w="0" w:type="auto"/>
          </w:tcPr>
          <w:p w14:paraId="053CF6EA" w14:textId="77777777" w:rsidR="0060532C" w:rsidRDefault="00000000">
            <w:r>
              <w:t>28</w:t>
            </w:r>
          </w:p>
        </w:tc>
        <w:tc>
          <w:tcPr>
            <w:tcW w:w="0" w:type="auto"/>
          </w:tcPr>
          <w:p w14:paraId="0ED91393" w14:textId="77777777" w:rsidR="0060532C" w:rsidRDefault="00000000">
            <w:r>
              <w:t>1</w:t>
            </w:r>
          </w:p>
        </w:tc>
      </w:tr>
      <w:tr w:rsidR="0060532C" w14:paraId="1856C79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8DDBFE" w14:textId="77777777" w:rsidR="0060532C" w:rsidRDefault="00000000">
            <w:r>
              <w:t>Platforms\Android\AndroidManifest.xml</w:t>
            </w:r>
          </w:p>
        </w:tc>
        <w:tc>
          <w:tcPr>
            <w:tcW w:w="0" w:type="auto"/>
          </w:tcPr>
          <w:p w14:paraId="6F3D6FAB" w14:textId="77777777" w:rsidR="0060532C" w:rsidRDefault="0060532C"/>
        </w:tc>
        <w:tc>
          <w:tcPr>
            <w:tcW w:w="0" w:type="auto"/>
          </w:tcPr>
          <w:p w14:paraId="22F1EF81" w14:textId="77777777" w:rsidR="0060532C" w:rsidRDefault="00000000">
            <w:r>
              <w:t>16</w:t>
            </w:r>
          </w:p>
        </w:tc>
        <w:tc>
          <w:tcPr>
            <w:tcW w:w="0" w:type="auto"/>
          </w:tcPr>
          <w:p w14:paraId="367DEF6C" w14:textId="77777777" w:rsidR="0060532C" w:rsidRDefault="00000000">
            <w:r>
              <w:t>1</w:t>
            </w:r>
          </w:p>
        </w:tc>
      </w:tr>
      <w:tr w:rsidR="0060532C" w14:paraId="62404D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34D9E1" w14:textId="77777777" w:rsidR="0060532C" w:rsidRDefault="00000000">
            <w:r>
              <w:t>Platforms\Android\MainActivity.cs</w:t>
            </w:r>
          </w:p>
        </w:tc>
        <w:tc>
          <w:tcPr>
            <w:tcW w:w="0" w:type="auto"/>
          </w:tcPr>
          <w:p w14:paraId="0A9772A5" w14:textId="77777777" w:rsidR="0060532C" w:rsidRDefault="0060532C"/>
        </w:tc>
        <w:tc>
          <w:tcPr>
            <w:tcW w:w="0" w:type="auto"/>
          </w:tcPr>
          <w:p w14:paraId="6F15D89D" w14:textId="77777777" w:rsidR="0060532C" w:rsidRDefault="00000000">
            <w:r>
              <w:t>11</w:t>
            </w:r>
          </w:p>
        </w:tc>
        <w:tc>
          <w:tcPr>
            <w:tcW w:w="0" w:type="auto"/>
          </w:tcPr>
          <w:p w14:paraId="3423F37A" w14:textId="77777777" w:rsidR="0060532C" w:rsidRDefault="00000000">
            <w:r>
              <w:t>1</w:t>
            </w:r>
          </w:p>
        </w:tc>
      </w:tr>
      <w:tr w:rsidR="0060532C" w14:paraId="4E7C32C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E1CBAD" w14:textId="77777777" w:rsidR="0060532C" w:rsidRDefault="00000000">
            <w:r>
              <w:t>Platforms\Android\MainApplication.cs</w:t>
            </w:r>
          </w:p>
        </w:tc>
        <w:tc>
          <w:tcPr>
            <w:tcW w:w="0" w:type="auto"/>
          </w:tcPr>
          <w:p w14:paraId="0C4F83BE" w14:textId="77777777" w:rsidR="0060532C" w:rsidRDefault="0060532C"/>
        </w:tc>
        <w:tc>
          <w:tcPr>
            <w:tcW w:w="0" w:type="auto"/>
          </w:tcPr>
          <w:p w14:paraId="617DC5F8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3120B2E8" w14:textId="77777777" w:rsidR="0060532C" w:rsidRDefault="00000000">
            <w:r>
              <w:t>1</w:t>
            </w:r>
          </w:p>
        </w:tc>
      </w:tr>
      <w:tr w:rsidR="0060532C" w14:paraId="159B01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B463CB" w14:textId="77777777" w:rsidR="0060532C" w:rsidRDefault="00000000">
            <w:r>
              <w:t>Platforms\Android\Resources\values\colors.xml</w:t>
            </w:r>
          </w:p>
        </w:tc>
        <w:tc>
          <w:tcPr>
            <w:tcW w:w="0" w:type="auto"/>
          </w:tcPr>
          <w:p w14:paraId="5C652D60" w14:textId="77777777" w:rsidR="0060532C" w:rsidRDefault="0060532C"/>
        </w:tc>
        <w:tc>
          <w:tcPr>
            <w:tcW w:w="0" w:type="auto"/>
          </w:tcPr>
          <w:p w14:paraId="308A926B" w14:textId="77777777" w:rsidR="0060532C" w:rsidRDefault="00000000">
            <w:r>
              <w:t>5</w:t>
            </w:r>
          </w:p>
        </w:tc>
        <w:tc>
          <w:tcPr>
            <w:tcW w:w="0" w:type="auto"/>
          </w:tcPr>
          <w:p w14:paraId="4F1FE4D8" w14:textId="77777777" w:rsidR="0060532C" w:rsidRDefault="00000000">
            <w:r>
              <w:t>1</w:t>
            </w:r>
          </w:p>
        </w:tc>
      </w:tr>
      <w:tr w:rsidR="0060532C" w14:paraId="4B969FB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905740" w14:textId="77777777" w:rsidR="0060532C" w:rsidRDefault="00000000">
            <w:r>
              <w:t>Platforms\MacCatalyst\AppDelegate.cs</w:t>
            </w:r>
          </w:p>
        </w:tc>
        <w:tc>
          <w:tcPr>
            <w:tcW w:w="0" w:type="auto"/>
          </w:tcPr>
          <w:p w14:paraId="1A7025DE" w14:textId="77777777" w:rsidR="0060532C" w:rsidRDefault="0060532C"/>
        </w:tc>
        <w:tc>
          <w:tcPr>
            <w:tcW w:w="0" w:type="auto"/>
          </w:tcPr>
          <w:p w14:paraId="5B69739D" w14:textId="77777777" w:rsidR="0060532C" w:rsidRDefault="00000000">
            <w:r>
              <w:t>8</w:t>
            </w:r>
          </w:p>
        </w:tc>
        <w:tc>
          <w:tcPr>
            <w:tcW w:w="0" w:type="auto"/>
          </w:tcPr>
          <w:p w14:paraId="77853030" w14:textId="77777777" w:rsidR="0060532C" w:rsidRDefault="00000000">
            <w:r>
              <w:t>1</w:t>
            </w:r>
          </w:p>
        </w:tc>
      </w:tr>
      <w:tr w:rsidR="0060532C" w14:paraId="243CF58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7925AF" w14:textId="77777777" w:rsidR="0060532C" w:rsidRDefault="00000000">
            <w:r>
              <w:t>Platforms\MacCatalyst\Entitlements.plist</w:t>
            </w:r>
          </w:p>
        </w:tc>
        <w:tc>
          <w:tcPr>
            <w:tcW w:w="0" w:type="auto"/>
          </w:tcPr>
          <w:p w14:paraId="7EA7A959" w14:textId="77777777" w:rsidR="0060532C" w:rsidRDefault="0060532C"/>
        </w:tc>
        <w:tc>
          <w:tcPr>
            <w:tcW w:w="0" w:type="auto"/>
          </w:tcPr>
          <w:p w14:paraId="0118C86D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2ECDB246" w14:textId="77777777" w:rsidR="0060532C" w:rsidRDefault="00000000">
            <w:r>
              <w:t>1</w:t>
            </w:r>
          </w:p>
        </w:tc>
      </w:tr>
      <w:tr w:rsidR="0060532C" w14:paraId="7441B3C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A3458B" w14:textId="77777777" w:rsidR="0060532C" w:rsidRDefault="00000000">
            <w:r>
              <w:t>Platforms\MacCatalyst\Info.plist</w:t>
            </w:r>
          </w:p>
        </w:tc>
        <w:tc>
          <w:tcPr>
            <w:tcW w:w="0" w:type="auto"/>
          </w:tcPr>
          <w:p w14:paraId="7FAFC85C" w14:textId="77777777" w:rsidR="0060532C" w:rsidRDefault="0060532C"/>
        </w:tc>
        <w:tc>
          <w:tcPr>
            <w:tcW w:w="0" w:type="auto"/>
          </w:tcPr>
          <w:p w14:paraId="15A6784C" w14:textId="77777777" w:rsidR="0060532C" w:rsidRDefault="00000000">
            <w:r>
              <w:t>38</w:t>
            </w:r>
          </w:p>
        </w:tc>
        <w:tc>
          <w:tcPr>
            <w:tcW w:w="0" w:type="auto"/>
          </w:tcPr>
          <w:p w14:paraId="2E61AD4A" w14:textId="77777777" w:rsidR="0060532C" w:rsidRDefault="00000000">
            <w:r>
              <w:t>2</w:t>
            </w:r>
          </w:p>
        </w:tc>
      </w:tr>
      <w:tr w:rsidR="0060532C" w14:paraId="09674DE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9A55C6" w14:textId="77777777" w:rsidR="0060532C" w:rsidRDefault="00000000">
            <w:r>
              <w:t>Platforms\MacCatalyst\Program.cs</w:t>
            </w:r>
          </w:p>
        </w:tc>
        <w:tc>
          <w:tcPr>
            <w:tcW w:w="0" w:type="auto"/>
          </w:tcPr>
          <w:p w14:paraId="16D9523E" w14:textId="77777777" w:rsidR="0060532C" w:rsidRDefault="0060532C"/>
        </w:tc>
        <w:tc>
          <w:tcPr>
            <w:tcW w:w="0" w:type="auto"/>
          </w:tcPr>
          <w:p w14:paraId="2A34C8AD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46035882" w14:textId="77777777" w:rsidR="0060532C" w:rsidRDefault="00000000">
            <w:r>
              <w:t>1</w:t>
            </w:r>
          </w:p>
        </w:tc>
      </w:tr>
      <w:tr w:rsidR="0060532C" w14:paraId="3D89A9B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23F56C" w14:textId="77777777" w:rsidR="0060532C" w:rsidRDefault="00000000">
            <w:r>
              <w:t>Platforms\Tizen\Main.cs</w:t>
            </w:r>
          </w:p>
        </w:tc>
        <w:tc>
          <w:tcPr>
            <w:tcW w:w="0" w:type="auto"/>
          </w:tcPr>
          <w:p w14:paraId="0D8B2906" w14:textId="77777777" w:rsidR="0060532C" w:rsidRDefault="0060532C"/>
        </w:tc>
        <w:tc>
          <w:tcPr>
            <w:tcW w:w="0" w:type="auto"/>
          </w:tcPr>
          <w:p w14:paraId="2EB1772A" w14:textId="77777777" w:rsidR="0060532C" w:rsidRDefault="00000000">
            <w:r>
              <w:t>15</w:t>
            </w:r>
          </w:p>
        </w:tc>
        <w:tc>
          <w:tcPr>
            <w:tcW w:w="0" w:type="auto"/>
          </w:tcPr>
          <w:p w14:paraId="693551A2" w14:textId="77777777" w:rsidR="0060532C" w:rsidRDefault="00000000">
            <w:r>
              <w:t>1</w:t>
            </w:r>
          </w:p>
        </w:tc>
      </w:tr>
      <w:tr w:rsidR="0060532C" w14:paraId="5E7B9C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40A09A" w14:textId="77777777" w:rsidR="0060532C" w:rsidRDefault="00000000">
            <w:r>
              <w:t>Platforms\Tizen\tizen-manifest.xml</w:t>
            </w:r>
          </w:p>
        </w:tc>
        <w:tc>
          <w:tcPr>
            <w:tcW w:w="0" w:type="auto"/>
          </w:tcPr>
          <w:p w14:paraId="7B5E2CF4" w14:textId="77777777" w:rsidR="0060532C" w:rsidRDefault="0060532C"/>
        </w:tc>
        <w:tc>
          <w:tcPr>
            <w:tcW w:w="0" w:type="auto"/>
          </w:tcPr>
          <w:p w14:paraId="66EF73E4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0B3DD75C" w14:textId="77777777" w:rsidR="0060532C" w:rsidRDefault="00000000">
            <w:r>
              <w:t>1</w:t>
            </w:r>
          </w:p>
        </w:tc>
      </w:tr>
      <w:tr w:rsidR="0060532C" w14:paraId="0ED2F40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343C14" w14:textId="77777777" w:rsidR="0060532C" w:rsidRDefault="00000000">
            <w:r>
              <w:t>Platforms\Windows\App.xaml</w:t>
            </w:r>
          </w:p>
        </w:tc>
        <w:tc>
          <w:tcPr>
            <w:tcW w:w="0" w:type="auto"/>
          </w:tcPr>
          <w:p w14:paraId="39F1AD92" w14:textId="77777777" w:rsidR="0060532C" w:rsidRDefault="0060532C"/>
        </w:tc>
        <w:tc>
          <w:tcPr>
            <w:tcW w:w="0" w:type="auto"/>
          </w:tcPr>
          <w:p w14:paraId="079C9FDF" w14:textId="77777777" w:rsidR="0060532C" w:rsidRDefault="00000000">
            <w:r>
              <w:t>8</w:t>
            </w:r>
          </w:p>
        </w:tc>
        <w:tc>
          <w:tcPr>
            <w:tcW w:w="0" w:type="auto"/>
          </w:tcPr>
          <w:p w14:paraId="1EADDBB8" w14:textId="77777777" w:rsidR="0060532C" w:rsidRDefault="00000000">
            <w:r>
              <w:t>1</w:t>
            </w:r>
          </w:p>
        </w:tc>
      </w:tr>
      <w:tr w:rsidR="0060532C" w14:paraId="2EBC914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E90770" w14:textId="77777777" w:rsidR="0060532C" w:rsidRDefault="00000000">
            <w:r>
              <w:t>Platforms\Windows\App.xaml.cs</w:t>
            </w:r>
          </w:p>
        </w:tc>
        <w:tc>
          <w:tcPr>
            <w:tcW w:w="0" w:type="auto"/>
          </w:tcPr>
          <w:p w14:paraId="7FCF2B6D" w14:textId="77777777" w:rsidR="0060532C" w:rsidRDefault="0060532C"/>
        </w:tc>
        <w:tc>
          <w:tcPr>
            <w:tcW w:w="0" w:type="auto"/>
          </w:tcPr>
          <w:p w14:paraId="49C1E956" w14:textId="77777777" w:rsidR="0060532C" w:rsidRDefault="00000000">
            <w:r>
              <w:t>22</w:t>
            </w:r>
          </w:p>
        </w:tc>
        <w:tc>
          <w:tcPr>
            <w:tcW w:w="0" w:type="auto"/>
          </w:tcPr>
          <w:p w14:paraId="2F216215" w14:textId="77777777" w:rsidR="0060532C" w:rsidRDefault="00000000">
            <w:r>
              <w:t>1</w:t>
            </w:r>
          </w:p>
        </w:tc>
      </w:tr>
      <w:tr w:rsidR="0060532C" w14:paraId="16AFAC4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1F105D" w14:textId="77777777" w:rsidR="0060532C" w:rsidRDefault="00000000">
            <w:r>
              <w:t>Platforms\Windows\Package.appxmanifest</w:t>
            </w:r>
          </w:p>
        </w:tc>
        <w:tc>
          <w:tcPr>
            <w:tcW w:w="0" w:type="auto"/>
          </w:tcPr>
          <w:p w14:paraId="29C38E03" w14:textId="77777777" w:rsidR="0060532C" w:rsidRDefault="0060532C"/>
        </w:tc>
        <w:tc>
          <w:tcPr>
            <w:tcW w:w="0" w:type="auto"/>
          </w:tcPr>
          <w:p w14:paraId="4E2BD4D8" w14:textId="77777777" w:rsidR="0060532C" w:rsidRDefault="00000000">
            <w:r>
              <w:t>46</w:t>
            </w:r>
          </w:p>
        </w:tc>
        <w:tc>
          <w:tcPr>
            <w:tcW w:w="0" w:type="auto"/>
          </w:tcPr>
          <w:p w14:paraId="02912E73" w14:textId="77777777" w:rsidR="0060532C" w:rsidRDefault="00000000">
            <w:r>
              <w:t>2</w:t>
            </w:r>
          </w:p>
        </w:tc>
      </w:tr>
      <w:tr w:rsidR="0060532C" w14:paraId="151F419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71B421" w14:textId="77777777" w:rsidR="0060532C" w:rsidRDefault="00000000">
            <w:r>
              <w:t>Platforms\Windows\app.manifest</w:t>
            </w:r>
          </w:p>
        </w:tc>
        <w:tc>
          <w:tcPr>
            <w:tcW w:w="0" w:type="auto"/>
          </w:tcPr>
          <w:p w14:paraId="611842A2" w14:textId="77777777" w:rsidR="0060532C" w:rsidRDefault="0060532C"/>
        </w:tc>
        <w:tc>
          <w:tcPr>
            <w:tcW w:w="0" w:type="auto"/>
          </w:tcPr>
          <w:p w14:paraId="7AC12960" w14:textId="77777777" w:rsidR="0060532C" w:rsidRDefault="00000000">
            <w:r>
              <w:t>15</w:t>
            </w:r>
          </w:p>
        </w:tc>
        <w:tc>
          <w:tcPr>
            <w:tcW w:w="0" w:type="auto"/>
          </w:tcPr>
          <w:p w14:paraId="5F5D30A0" w14:textId="77777777" w:rsidR="0060532C" w:rsidRDefault="00000000">
            <w:r>
              <w:t>1</w:t>
            </w:r>
          </w:p>
        </w:tc>
      </w:tr>
      <w:tr w:rsidR="0060532C" w14:paraId="2B97518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23308A" w14:textId="77777777" w:rsidR="0060532C" w:rsidRDefault="00000000">
            <w:r>
              <w:lastRenderedPageBreak/>
              <w:t>Platforms\iOS\AppDelegate.cs</w:t>
            </w:r>
          </w:p>
        </w:tc>
        <w:tc>
          <w:tcPr>
            <w:tcW w:w="0" w:type="auto"/>
          </w:tcPr>
          <w:p w14:paraId="400A084E" w14:textId="77777777" w:rsidR="0060532C" w:rsidRDefault="0060532C"/>
        </w:tc>
        <w:tc>
          <w:tcPr>
            <w:tcW w:w="0" w:type="auto"/>
          </w:tcPr>
          <w:p w14:paraId="5BED8102" w14:textId="77777777" w:rsidR="0060532C" w:rsidRDefault="00000000">
            <w:r>
              <w:t>8</w:t>
            </w:r>
          </w:p>
        </w:tc>
        <w:tc>
          <w:tcPr>
            <w:tcW w:w="0" w:type="auto"/>
          </w:tcPr>
          <w:p w14:paraId="417B206A" w14:textId="77777777" w:rsidR="0060532C" w:rsidRDefault="00000000">
            <w:r>
              <w:t>1</w:t>
            </w:r>
          </w:p>
        </w:tc>
      </w:tr>
      <w:tr w:rsidR="0060532C" w14:paraId="04462CE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20A6A0" w14:textId="77777777" w:rsidR="0060532C" w:rsidRDefault="00000000">
            <w:r>
              <w:t>Platforms\iOS\Info.plist</w:t>
            </w:r>
          </w:p>
        </w:tc>
        <w:tc>
          <w:tcPr>
            <w:tcW w:w="0" w:type="auto"/>
          </w:tcPr>
          <w:p w14:paraId="6AA5337F" w14:textId="77777777" w:rsidR="0060532C" w:rsidRDefault="0060532C"/>
        </w:tc>
        <w:tc>
          <w:tcPr>
            <w:tcW w:w="0" w:type="auto"/>
          </w:tcPr>
          <w:p w14:paraId="5EB57423" w14:textId="77777777" w:rsidR="0060532C" w:rsidRDefault="00000000">
            <w:r>
              <w:t>32</w:t>
            </w:r>
          </w:p>
        </w:tc>
        <w:tc>
          <w:tcPr>
            <w:tcW w:w="0" w:type="auto"/>
          </w:tcPr>
          <w:p w14:paraId="72355D38" w14:textId="77777777" w:rsidR="0060532C" w:rsidRDefault="00000000">
            <w:r>
              <w:t>2</w:t>
            </w:r>
          </w:p>
        </w:tc>
      </w:tr>
      <w:tr w:rsidR="0060532C" w14:paraId="5E98443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3446D9" w14:textId="77777777" w:rsidR="0060532C" w:rsidRDefault="00000000">
            <w:r>
              <w:t>Platforms\iOS\Program.cs</w:t>
            </w:r>
          </w:p>
        </w:tc>
        <w:tc>
          <w:tcPr>
            <w:tcW w:w="0" w:type="auto"/>
          </w:tcPr>
          <w:p w14:paraId="578EB285" w14:textId="77777777" w:rsidR="0060532C" w:rsidRDefault="0060532C"/>
        </w:tc>
        <w:tc>
          <w:tcPr>
            <w:tcW w:w="0" w:type="auto"/>
          </w:tcPr>
          <w:p w14:paraId="1863814B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3C63E014" w14:textId="77777777" w:rsidR="0060532C" w:rsidRDefault="00000000">
            <w:r>
              <w:t>1</w:t>
            </w:r>
          </w:p>
        </w:tc>
      </w:tr>
      <w:tr w:rsidR="0060532C" w14:paraId="40B1552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7CFF58" w14:textId="77777777" w:rsidR="0060532C" w:rsidRDefault="00000000">
            <w:r>
              <w:t>Platforms\iOS\Resources\PrivacyInfo.xcprivacy</w:t>
            </w:r>
          </w:p>
        </w:tc>
        <w:tc>
          <w:tcPr>
            <w:tcW w:w="0" w:type="auto"/>
          </w:tcPr>
          <w:p w14:paraId="605C89E4" w14:textId="77777777" w:rsidR="0060532C" w:rsidRDefault="0060532C"/>
        </w:tc>
        <w:tc>
          <w:tcPr>
            <w:tcW w:w="0" w:type="auto"/>
          </w:tcPr>
          <w:p w14:paraId="5922CF23" w14:textId="77777777" w:rsidR="0060532C" w:rsidRDefault="00000000">
            <w:r>
              <w:t>51</w:t>
            </w:r>
          </w:p>
        </w:tc>
        <w:tc>
          <w:tcPr>
            <w:tcW w:w="0" w:type="auto"/>
          </w:tcPr>
          <w:p w14:paraId="27714D5B" w14:textId="77777777" w:rsidR="0060532C" w:rsidRDefault="00000000">
            <w:r>
              <w:t>2</w:t>
            </w:r>
          </w:p>
        </w:tc>
      </w:tr>
      <w:tr w:rsidR="0060532C" w14:paraId="05FECC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1CA2BD" w14:textId="77777777" w:rsidR="0060532C" w:rsidRDefault="00000000">
            <w:r>
              <w:t>Properties\PublishProfiles\MSIX-win-x64.pubxml</w:t>
            </w:r>
          </w:p>
        </w:tc>
        <w:tc>
          <w:tcPr>
            <w:tcW w:w="0" w:type="auto"/>
          </w:tcPr>
          <w:p w14:paraId="5B9C2A3D" w14:textId="77777777" w:rsidR="0060532C" w:rsidRDefault="0060532C"/>
        </w:tc>
        <w:tc>
          <w:tcPr>
            <w:tcW w:w="0" w:type="auto"/>
          </w:tcPr>
          <w:p w14:paraId="110D507D" w14:textId="77777777" w:rsidR="0060532C" w:rsidRDefault="00000000">
            <w:r>
              <w:t>15</w:t>
            </w:r>
          </w:p>
        </w:tc>
        <w:tc>
          <w:tcPr>
            <w:tcW w:w="0" w:type="auto"/>
          </w:tcPr>
          <w:p w14:paraId="46D57538" w14:textId="77777777" w:rsidR="0060532C" w:rsidRDefault="00000000">
            <w:r>
              <w:t>1</w:t>
            </w:r>
          </w:p>
        </w:tc>
      </w:tr>
      <w:tr w:rsidR="0060532C" w14:paraId="583F08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046836" w14:textId="77777777" w:rsidR="0060532C" w:rsidRDefault="00000000">
            <w:r>
              <w:t>Properties\launchSettings.json</w:t>
            </w:r>
          </w:p>
        </w:tc>
        <w:tc>
          <w:tcPr>
            <w:tcW w:w="0" w:type="auto"/>
          </w:tcPr>
          <w:p w14:paraId="131EA3E1" w14:textId="77777777" w:rsidR="0060532C" w:rsidRDefault="0060532C"/>
        </w:tc>
        <w:tc>
          <w:tcPr>
            <w:tcW w:w="0" w:type="auto"/>
          </w:tcPr>
          <w:p w14:paraId="1981B46D" w14:textId="77777777" w:rsidR="0060532C" w:rsidRDefault="00000000">
            <w:r>
              <w:t>7</w:t>
            </w:r>
          </w:p>
        </w:tc>
        <w:tc>
          <w:tcPr>
            <w:tcW w:w="0" w:type="auto"/>
          </w:tcPr>
          <w:p w14:paraId="1FF36A3A" w14:textId="77777777" w:rsidR="0060532C" w:rsidRDefault="00000000">
            <w:r>
              <w:t>1</w:t>
            </w:r>
          </w:p>
        </w:tc>
      </w:tr>
      <w:tr w:rsidR="0060532C" w14:paraId="1D05791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357FF3" w14:textId="77777777" w:rsidR="0060532C" w:rsidRDefault="00000000">
            <w:r>
              <w:t>Resources\Raw\AboutAssets.txt</w:t>
            </w:r>
          </w:p>
        </w:tc>
        <w:tc>
          <w:tcPr>
            <w:tcW w:w="0" w:type="auto"/>
          </w:tcPr>
          <w:p w14:paraId="707A4D43" w14:textId="77777777" w:rsidR="0060532C" w:rsidRDefault="0060532C"/>
        </w:tc>
        <w:tc>
          <w:tcPr>
            <w:tcW w:w="0" w:type="auto"/>
          </w:tcPr>
          <w:p w14:paraId="1EF30831" w14:textId="77777777" w:rsidR="0060532C" w:rsidRDefault="00000000">
            <w:r>
              <w:t>15</w:t>
            </w:r>
          </w:p>
        </w:tc>
        <w:tc>
          <w:tcPr>
            <w:tcW w:w="0" w:type="auto"/>
          </w:tcPr>
          <w:p w14:paraId="6C8DF539" w14:textId="77777777" w:rsidR="0060532C" w:rsidRDefault="00000000">
            <w:r>
              <w:t>1</w:t>
            </w:r>
          </w:p>
        </w:tc>
      </w:tr>
      <w:tr w:rsidR="0060532C" w14:paraId="6FE4D1F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03BBC6" w14:textId="77777777" w:rsidR="0060532C" w:rsidRDefault="00000000">
            <w:r>
              <w:t>Resources\Styles\Colors.xaml</w:t>
            </w:r>
          </w:p>
        </w:tc>
        <w:tc>
          <w:tcPr>
            <w:tcW w:w="0" w:type="auto"/>
          </w:tcPr>
          <w:p w14:paraId="08479943" w14:textId="77777777" w:rsidR="0060532C" w:rsidRDefault="0060532C"/>
        </w:tc>
        <w:tc>
          <w:tcPr>
            <w:tcW w:w="0" w:type="auto"/>
          </w:tcPr>
          <w:p w14:paraId="3DCF5C68" w14:textId="77777777" w:rsidR="0060532C" w:rsidRDefault="00000000">
            <w:r>
              <w:t>44</w:t>
            </w:r>
          </w:p>
        </w:tc>
        <w:tc>
          <w:tcPr>
            <w:tcW w:w="0" w:type="auto"/>
          </w:tcPr>
          <w:p w14:paraId="5718DD0B" w14:textId="77777777" w:rsidR="0060532C" w:rsidRDefault="00000000">
            <w:r>
              <w:t>3</w:t>
            </w:r>
          </w:p>
        </w:tc>
      </w:tr>
      <w:tr w:rsidR="0060532C" w14:paraId="4FD6EDB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583BA3" w14:textId="77777777" w:rsidR="0060532C" w:rsidRDefault="00000000">
            <w:r>
              <w:t>Resources\Styles\Styles.xaml</w:t>
            </w:r>
          </w:p>
        </w:tc>
        <w:tc>
          <w:tcPr>
            <w:tcW w:w="0" w:type="auto"/>
          </w:tcPr>
          <w:p w14:paraId="2BF4B18F" w14:textId="77777777" w:rsidR="0060532C" w:rsidRDefault="0060532C"/>
        </w:tc>
        <w:tc>
          <w:tcPr>
            <w:tcW w:w="0" w:type="auto"/>
          </w:tcPr>
          <w:p w14:paraId="654C9084" w14:textId="77777777" w:rsidR="0060532C" w:rsidRDefault="00000000">
            <w:r>
              <w:t>427</w:t>
            </w:r>
          </w:p>
        </w:tc>
        <w:tc>
          <w:tcPr>
            <w:tcW w:w="0" w:type="auto"/>
          </w:tcPr>
          <w:p w14:paraId="4551026D" w14:textId="77777777" w:rsidR="0060532C" w:rsidRDefault="00000000">
            <w:r>
              <w:t>25</w:t>
            </w:r>
          </w:p>
        </w:tc>
      </w:tr>
      <w:tr w:rsidR="0060532C" w14:paraId="53A5375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6A17FE" w14:textId="77777777" w:rsidR="0060532C" w:rsidRDefault="00000000">
            <w:r>
              <w:t>Services\ApiHelper.cs</w:t>
            </w:r>
          </w:p>
        </w:tc>
        <w:tc>
          <w:tcPr>
            <w:tcW w:w="0" w:type="auto"/>
          </w:tcPr>
          <w:p w14:paraId="18271995" w14:textId="77777777" w:rsidR="0060532C" w:rsidRDefault="0060532C"/>
        </w:tc>
        <w:tc>
          <w:tcPr>
            <w:tcW w:w="0" w:type="auto"/>
          </w:tcPr>
          <w:p w14:paraId="2F0D2659" w14:textId="77777777" w:rsidR="0060532C" w:rsidRDefault="00000000">
            <w:r>
              <w:t>170</w:t>
            </w:r>
          </w:p>
        </w:tc>
        <w:tc>
          <w:tcPr>
            <w:tcW w:w="0" w:type="auto"/>
          </w:tcPr>
          <w:p w14:paraId="2684E72C" w14:textId="77777777" w:rsidR="0060532C" w:rsidRDefault="00000000">
            <w:r>
              <w:t>6</w:t>
            </w:r>
          </w:p>
        </w:tc>
      </w:tr>
      <w:tr w:rsidR="0060532C" w14:paraId="004D2B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499CFE" w14:textId="77777777" w:rsidR="0060532C" w:rsidRDefault="00000000">
            <w:r>
              <w:t>Services\Serdeser.cs</w:t>
            </w:r>
          </w:p>
        </w:tc>
        <w:tc>
          <w:tcPr>
            <w:tcW w:w="0" w:type="auto"/>
          </w:tcPr>
          <w:p w14:paraId="17186437" w14:textId="77777777" w:rsidR="0060532C" w:rsidRDefault="0060532C"/>
        </w:tc>
        <w:tc>
          <w:tcPr>
            <w:tcW w:w="0" w:type="auto"/>
          </w:tcPr>
          <w:p w14:paraId="1DC93E57" w14:textId="77777777" w:rsidR="0060532C" w:rsidRDefault="00000000">
            <w:r>
              <w:t>15</w:t>
            </w:r>
          </w:p>
        </w:tc>
        <w:tc>
          <w:tcPr>
            <w:tcW w:w="0" w:type="auto"/>
          </w:tcPr>
          <w:p w14:paraId="4C695776" w14:textId="77777777" w:rsidR="0060532C" w:rsidRDefault="00000000">
            <w:r>
              <w:t>1</w:t>
            </w:r>
          </w:p>
        </w:tc>
      </w:tr>
      <w:tr w:rsidR="0060532C" w14:paraId="39603A5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B7C3BA0" w14:textId="77777777" w:rsidR="0060532C" w:rsidRDefault="00000000">
            <w:r>
              <w:t>ViewModels\AuthViewModel.cs</w:t>
            </w:r>
          </w:p>
        </w:tc>
        <w:tc>
          <w:tcPr>
            <w:tcW w:w="0" w:type="auto"/>
          </w:tcPr>
          <w:p w14:paraId="58082A2A" w14:textId="77777777" w:rsidR="0060532C" w:rsidRDefault="0060532C"/>
        </w:tc>
        <w:tc>
          <w:tcPr>
            <w:tcW w:w="0" w:type="auto"/>
          </w:tcPr>
          <w:p w14:paraId="4C466898" w14:textId="77777777" w:rsidR="0060532C" w:rsidRDefault="00000000">
            <w:r>
              <w:t>81</w:t>
            </w:r>
          </w:p>
        </w:tc>
        <w:tc>
          <w:tcPr>
            <w:tcW w:w="0" w:type="auto"/>
          </w:tcPr>
          <w:p w14:paraId="4427792B" w14:textId="77777777" w:rsidR="0060532C" w:rsidRDefault="00000000">
            <w:r>
              <w:t>3</w:t>
            </w:r>
          </w:p>
        </w:tc>
      </w:tr>
      <w:tr w:rsidR="0060532C" w14:paraId="4040DB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AA0B25" w14:textId="77777777" w:rsidR="0060532C" w:rsidRDefault="00000000">
            <w:r>
              <w:t>ViewModels\CampaignListViewModel.cs</w:t>
            </w:r>
          </w:p>
        </w:tc>
        <w:tc>
          <w:tcPr>
            <w:tcW w:w="0" w:type="auto"/>
          </w:tcPr>
          <w:p w14:paraId="057A5C7E" w14:textId="77777777" w:rsidR="0060532C" w:rsidRDefault="0060532C"/>
        </w:tc>
        <w:tc>
          <w:tcPr>
            <w:tcW w:w="0" w:type="auto"/>
          </w:tcPr>
          <w:p w14:paraId="423AFD47" w14:textId="77777777" w:rsidR="0060532C" w:rsidRDefault="00000000">
            <w:r>
              <w:t>77</w:t>
            </w:r>
          </w:p>
        </w:tc>
        <w:tc>
          <w:tcPr>
            <w:tcW w:w="0" w:type="auto"/>
          </w:tcPr>
          <w:p w14:paraId="6C136CC6" w14:textId="77777777" w:rsidR="0060532C" w:rsidRDefault="00000000">
            <w:r>
              <w:t>3</w:t>
            </w:r>
          </w:p>
        </w:tc>
      </w:tr>
      <w:tr w:rsidR="0060532C" w14:paraId="53EB3AB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41A71B" w14:textId="77777777" w:rsidR="0060532C" w:rsidRDefault="00000000">
            <w:r>
              <w:t>ViewModels\CampaignViewModel.cs</w:t>
            </w:r>
          </w:p>
        </w:tc>
        <w:tc>
          <w:tcPr>
            <w:tcW w:w="0" w:type="auto"/>
          </w:tcPr>
          <w:p w14:paraId="58B47D64" w14:textId="77777777" w:rsidR="0060532C" w:rsidRDefault="0060532C"/>
        </w:tc>
        <w:tc>
          <w:tcPr>
            <w:tcW w:w="0" w:type="auto"/>
          </w:tcPr>
          <w:p w14:paraId="1F3B4337" w14:textId="77777777" w:rsidR="0060532C" w:rsidRDefault="00000000">
            <w:r>
              <w:t>160</w:t>
            </w:r>
          </w:p>
        </w:tc>
        <w:tc>
          <w:tcPr>
            <w:tcW w:w="0" w:type="auto"/>
          </w:tcPr>
          <w:p w14:paraId="3F8E5F4F" w14:textId="77777777" w:rsidR="0060532C" w:rsidRDefault="00000000">
            <w:r>
              <w:t>6</w:t>
            </w:r>
          </w:p>
        </w:tc>
      </w:tr>
      <w:tr w:rsidR="0060532C" w14:paraId="038B93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38FA65" w14:textId="77777777" w:rsidR="0060532C" w:rsidRDefault="00000000">
            <w:r>
              <w:t>ViewModels\CharDetailsViewModel.cs</w:t>
            </w:r>
          </w:p>
        </w:tc>
        <w:tc>
          <w:tcPr>
            <w:tcW w:w="0" w:type="auto"/>
          </w:tcPr>
          <w:p w14:paraId="5EEA9BBA" w14:textId="77777777" w:rsidR="0060532C" w:rsidRDefault="0060532C"/>
        </w:tc>
        <w:tc>
          <w:tcPr>
            <w:tcW w:w="0" w:type="auto"/>
          </w:tcPr>
          <w:p w14:paraId="696520C3" w14:textId="77777777" w:rsidR="0060532C" w:rsidRDefault="00000000">
            <w:r>
              <w:t>50</w:t>
            </w:r>
          </w:p>
        </w:tc>
        <w:tc>
          <w:tcPr>
            <w:tcW w:w="0" w:type="auto"/>
          </w:tcPr>
          <w:p w14:paraId="67A6C2C9" w14:textId="77777777" w:rsidR="0060532C" w:rsidRDefault="00000000">
            <w:r>
              <w:t>2</w:t>
            </w:r>
          </w:p>
        </w:tc>
      </w:tr>
      <w:tr w:rsidR="0060532C" w14:paraId="171B3C7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963BFC" w14:textId="77777777" w:rsidR="0060532C" w:rsidRDefault="00000000">
            <w:r>
              <w:t>ViewModels\CharactersViewModel.cs</w:t>
            </w:r>
          </w:p>
        </w:tc>
        <w:tc>
          <w:tcPr>
            <w:tcW w:w="0" w:type="auto"/>
          </w:tcPr>
          <w:p w14:paraId="4A880498" w14:textId="77777777" w:rsidR="0060532C" w:rsidRDefault="0060532C"/>
        </w:tc>
        <w:tc>
          <w:tcPr>
            <w:tcW w:w="0" w:type="auto"/>
          </w:tcPr>
          <w:p w14:paraId="5F251116" w14:textId="77777777" w:rsidR="0060532C" w:rsidRDefault="00000000">
            <w:r>
              <w:t>98</w:t>
            </w:r>
          </w:p>
        </w:tc>
        <w:tc>
          <w:tcPr>
            <w:tcW w:w="0" w:type="auto"/>
          </w:tcPr>
          <w:p w14:paraId="2C0D58FA" w14:textId="77777777" w:rsidR="0060532C" w:rsidRDefault="00000000">
            <w:r>
              <w:t>4</w:t>
            </w:r>
          </w:p>
        </w:tc>
      </w:tr>
      <w:tr w:rsidR="0060532C" w14:paraId="7DBE9B9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EAC226" w14:textId="77777777" w:rsidR="0060532C" w:rsidRDefault="00000000">
            <w:r>
              <w:t>ViewModels\CombatParticipantsViewModel.cs</w:t>
            </w:r>
          </w:p>
        </w:tc>
        <w:tc>
          <w:tcPr>
            <w:tcW w:w="0" w:type="auto"/>
          </w:tcPr>
          <w:p w14:paraId="6B26F263" w14:textId="77777777" w:rsidR="0060532C" w:rsidRDefault="0060532C"/>
        </w:tc>
        <w:tc>
          <w:tcPr>
            <w:tcW w:w="0" w:type="auto"/>
          </w:tcPr>
          <w:p w14:paraId="502D9DD9" w14:textId="77777777" w:rsidR="0060532C" w:rsidRDefault="00000000">
            <w:r>
              <w:t>390</w:t>
            </w:r>
          </w:p>
        </w:tc>
        <w:tc>
          <w:tcPr>
            <w:tcW w:w="0" w:type="auto"/>
          </w:tcPr>
          <w:p w14:paraId="010D7E9A" w14:textId="77777777" w:rsidR="0060532C" w:rsidRDefault="00000000">
            <w:r>
              <w:t>13</w:t>
            </w:r>
          </w:p>
        </w:tc>
      </w:tr>
      <w:tr w:rsidR="0060532C" w14:paraId="34BC26B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638178" w14:textId="77777777" w:rsidR="0060532C" w:rsidRDefault="00000000">
            <w:r>
              <w:t>ViewModels\CombatViewModel.cs</w:t>
            </w:r>
          </w:p>
        </w:tc>
        <w:tc>
          <w:tcPr>
            <w:tcW w:w="0" w:type="auto"/>
          </w:tcPr>
          <w:p w14:paraId="486A8B9F" w14:textId="77777777" w:rsidR="0060532C" w:rsidRDefault="0060532C"/>
        </w:tc>
        <w:tc>
          <w:tcPr>
            <w:tcW w:w="0" w:type="auto"/>
          </w:tcPr>
          <w:p w14:paraId="3A7B20FD" w14:textId="77777777" w:rsidR="0060532C" w:rsidRDefault="00000000">
            <w:r>
              <w:t>191</w:t>
            </w:r>
          </w:p>
        </w:tc>
        <w:tc>
          <w:tcPr>
            <w:tcW w:w="0" w:type="auto"/>
          </w:tcPr>
          <w:p w14:paraId="20AD55AA" w14:textId="77777777" w:rsidR="0060532C" w:rsidRDefault="00000000">
            <w:r>
              <w:t>8</w:t>
            </w:r>
          </w:p>
        </w:tc>
      </w:tr>
      <w:tr w:rsidR="0060532C" w14:paraId="2D50A8F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26DB2E" w14:textId="77777777" w:rsidR="0060532C" w:rsidRDefault="00000000">
            <w:r>
              <w:t>ViewModels\CreateEnemyViewModel.cs</w:t>
            </w:r>
          </w:p>
        </w:tc>
        <w:tc>
          <w:tcPr>
            <w:tcW w:w="0" w:type="auto"/>
          </w:tcPr>
          <w:p w14:paraId="3AB3483B" w14:textId="77777777" w:rsidR="0060532C" w:rsidRDefault="0060532C"/>
        </w:tc>
        <w:tc>
          <w:tcPr>
            <w:tcW w:w="0" w:type="auto"/>
          </w:tcPr>
          <w:p w14:paraId="0AE6D515" w14:textId="77777777" w:rsidR="0060532C" w:rsidRDefault="00000000">
            <w:r>
              <w:t>144</w:t>
            </w:r>
          </w:p>
        </w:tc>
        <w:tc>
          <w:tcPr>
            <w:tcW w:w="0" w:type="auto"/>
          </w:tcPr>
          <w:p w14:paraId="54892B58" w14:textId="77777777" w:rsidR="0060532C" w:rsidRDefault="00000000">
            <w:r>
              <w:t>5</w:t>
            </w:r>
          </w:p>
        </w:tc>
      </w:tr>
      <w:tr w:rsidR="0060532C" w14:paraId="697EC67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6E9E9E" w14:textId="77777777" w:rsidR="0060532C" w:rsidRDefault="00000000">
            <w:r>
              <w:t>ViewModels\CreateNPCViewModel.cs</w:t>
            </w:r>
          </w:p>
        </w:tc>
        <w:tc>
          <w:tcPr>
            <w:tcW w:w="0" w:type="auto"/>
          </w:tcPr>
          <w:p w14:paraId="50C7BE2F" w14:textId="77777777" w:rsidR="0060532C" w:rsidRDefault="0060532C"/>
        </w:tc>
        <w:tc>
          <w:tcPr>
            <w:tcW w:w="0" w:type="auto"/>
          </w:tcPr>
          <w:p w14:paraId="19D7E00D" w14:textId="77777777" w:rsidR="0060532C" w:rsidRDefault="00000000">
            <w:r>
              <w:t>137</w:t>
            </w:r>
          </w:p>
        </w:tc>
        <w:tc>
          <w:tcPr>
            <w:tcW w:w="0" w:type="auto"/>
          </w:tcPr>
          <w:p w14:paraId="09BB176F" w14:textId="77777777" w:rsidR="0060532C" w:rsidRDefault="00000000">
            <w:r>
              <w:t>5</w:t>
            </w:r>
          </w:p>
        </w:tc>
      </w:tr>
      <w:tr w:rsidR="0060532C" w14:paraId="0543B6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9034C5" w14:textId="77777777" w:rsidR="0060532C" w:rsidRDefault="00000000">
            <w:r>
              <w:t>ViewModels\EntityManagementViewModel.cs</w:t>
            </w:r>
          </w:p>
        </w:tc>
        <w:tc>
          <w:tcPr>
            <w:tcW w:w="0" w:type="auto"/>
          </w:tcPr>
          <w:p w14:paraId="1A45413C" w14:textId="77777777" w:rsidR="0060532C" w:rsidRDefault="0060532C"/>
        </w:tc>
        <w:tc>
          <w:tcPr>
            <w:tcW w:w="0" w:type="auto"/>
          </w:tcPr>
          <w:p w14:paraId="6DE46233" w14:textId="77777777" w:rsidR="0060532C" w:rsidRDefault="00000000">
            <w:r>
              <w:t>280</w:t>
            </w:r>
          </w:p>
        </w:tc>
        <w:tc>
          <w:tcPr>
            <w:tcW w:w="0" w:type="auto"/>
          </w:tcPr>
          <w:p w14:paraId="6D9842B3" w14:textId="77777777" w:rsidR="0060532C" w:rsidRDefault="00000000">
            <w:r>
              <w:t>9</w:t>
            </w:r>
          </w:p>
        </w:tc>
      </w:tr>
      <w:tr w:rsidR="0060532C" w14:paraId="2FBCB81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C6C8FB" w14:textId="77777777" w:rsidR="0060532C" w:rsidRDefault="00000000">
            <w:r>
              <w:t>ViewModels\MainViewModel.cs</w:t>
            </w:r>
          </w:p>
        </w:tc>
        <w:tc>
          <w:tcPr>
            <w:tcW w:w="0" w:type="auto"/>
          </w:tcPr>
          <w:p w14:paraId="121907DF" w14:textId="77777777" w:rsidR="0060532C" w:rsidRDefault="0060532C"/>
        </w:tc>
        <w:tc>
          <w:tcPr>
            <w:tcW w:w="0" w:type="auto"/>
          </w:tcPr>
          <w:p w14:paraId="654FC2D0" w14:textId="77777777" w:rsidR="0060532C" w:rsidRDefault="00000000">
            <w:r>
              <w:t>16</w:t>
            </w:r>
          </w:p>
        </w:tc>
        <w:tc>
          <w:tcPr>
            <w:tcW w:w="0" w:type="auto"/>
          </w:tcPr>
          <w:p w14:paraId="3FF1865F" w14:textId="77777777" w:rsidR="0060532C" w:rsidRDefault="00000000">
            <w:r>
              <w:t>1</w:t>
            </w:r>
          </w:p>
        </w:tc>
      </w:tr>
      <w:tr w:rsidR="0060532C" w14:paraId="0B3F619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EE1793" w14:textId="77777777" w:rsidR="0060532C" w:rsidRDefault="00000000">
            <w:r>
              <w:t>ViewModels\ProfileViewModel.cs</w:t>
            </w:r>
          </w:p>
        </w:tc>
        <w:tc>
          <w:tcPr>
            <w:tcW w:w="0" w:type="auto"/>
          </w:tcPr>
          <w:p w14:paraId="4A0B5378" w14:textId="77777777" w:rsidR="0060532C" w:rsidRDefault="0060532C"/>
        </w:tc>
        <w:tc>
          <w:tcPr>
            <w:tcW w:w="0" w:type="auto"/>
          </w:tcPr>
          <w:p w14:paraId="2F8E002E" w14:textId="77777777" w:rsidR="0060532C" w:rsidRDefault="00000000">
            <w:r>
              <w:t>79</w:t>
            </w:r>
          </w:p>
        </w:tc>
        <w:tc>
          <w:tcPr>
            <w:tcW w:w="0" w:type="auto"/>
          </w:tcPr>
          <w:p w14:paraId="75A9B987" w14:textId="77777777" w:rsidR="0060532C" w:rsidRDefault="00000000">
            <w:r>
              <w:t>3</w:t>
            </w:r>
          </w:p>
        </w:tc>
      </w:tr>
      <w:tr w:rsidR="0060532C" w14:paraId="3FACC10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8E8BFC" w14:textId="77777777" w:rsidR="0060532C" w:rsidRDefault="00000000">
            <w:r>
              <w:t>Views\AuthPage.xaml</w:t>
            </w:r>
          </w:p>
        </w:tc>
        <w:tc>
          <w:tcPr>
            <w:tcW w:w="0" w:type="auto"/>
          </w:tcPr>
          <w:p w14:paraId="0C9CFEA5" w14:textId="77777777" w:rsidR="0060532C" w:rsidRDefault="0060532C"/>
        </w:tc>
        <w:tc>
          <w:tcPr>
            <w:tcW w:w="0" w:type="auto"/>
          </w:tcPr>
          <w:p w14:paraId="7DE1A6FA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54CFB703" w14:textId="77777777" w:rsidR="0060532C" w:rsidRDefault="00000000">
            <w:r>
              <w:t>1</w:t>
            </w:r>
          </w:p>
        </w:tc>
      </w:tr>
      <w:tr w:rsidR="0060532C" w14:paraId="0027C8F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765307" w14:textId="77777777" w:rsidR="0060532C" w:rsidRDefault="00000000">
            <w:r>
              <w:t>Views\AuthPage.xaml.cs</w:t>
            </w:r>
          </w:p>
        </w:tc>
        <w:tc>
          <w:tcPr>
            <w:tcW w:w="0" w:type="auto"/>
          </w:tcPr>
          <w:p w14:paraId="135C2ECE" w14:textId="77777777" w:rsidR="0060532C" w:rsidRDefault="0060532C"/>
        </w:tc>
        <w:tc>
          <w:tcPr>
            <w:tcW w:w="0" w:type="auto"/>
          </w:tcPr>
          <w:p w14:paraId="527C4098" w14:textId="77777777" w:rsidR="0060532C" w:rsidRDefault="00000000">
            <w:r>
              <w:t>16</w:t>
            </w:r>
          </w:p>
        </w:tc>
        <w:tc>
          <w:tcPr>
            <w:tcW w:w="0" w:type="auto"/>
          </w:tcPr>
          <w:p w14:paraId="03C6E40F" w14:textId="77777777" w:rsidR="0060532C" w:rsidRDefault="00000000">
            <w:r>
              <w:t>1</w:t>
            </w:r>
          </w:p>
        </w:tc>
      </w:tr>
      <w:tr w:rsidR="0060532C" w14:paraId="566217D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54E048" w14:textId="77777777" w:rsidR="0060532C" w:rsidRDefault="00000000">
            <w:r>
              <w:t>Views\CampaignListPage.xaml</w:t>
            </w:r>
          </w:p>
        </w:tc>
        <w:tc>
          <w:tcPr>
            <w:tcW w:w="0" w:type="auto"/>
          </w:tcPr>
          <w:p w14:paraId="002CE102" w14:textId="77777777" w:rsidR="0060532C" w:rsidRDefault="0060532C"/>
        </w:tc>
        <w:tc>
          <w:tcPr>
            <w:tcW w:w="0" w:type="auto"/>
          </w:tcPr>
          <w:p w14:paraId="54C0CA12" w14:textId="77777777" w:rsidR="0060532C" w:rsidRDefault="00000000">
            <w:r>
              <w:t>19</w:t>
            </w:r>
          </w:p>
        </w:tc>
        <w:tc>
          <w:tcPr>
            <w:tcW w:w="0" w:type="auto"/>
          </w:tcPr>
          <w:p w14:paraId="0314F75B" w14:textId="77777777" w:rsidR="0060532C" w:rsidRDefault="00000000">
            <w:r>
              <w:t>2</w:t>
            </w:r>
          </w:p>
        </w:tc>
      </w:tr>
      <w:tr w:rsidR="0060532C" w14:paraId="4536FAB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38FB95" w14:textId="77777777" w:rsidR="0060532C" w:rsidRDefault="00000000">
            <w:r>
              <w:t>Views\CampaignListPage.xaml.cs</w:t>
            </w:r>
          </w:p>
        </w:tc>
        <w:tc>
          <w:tcPr>
            <w:tcW w:w="0" w:type="auto"/>
          </w:tcPr>
          <w:p w14:paraId="01184C43" w14:textId="77777777" w:rsidR="0060532C" w:rsidRDefault="0060532C"/>
        </w:tc>
        <w:tc>
          <w:tcPr>
            <w:tcW w:w="0" w:type="auto"/>
          </w:tcPr>
          <w:p w14:paraId="1C32649C" w14:textId="77777777" w:rsidR="0060532C" w:rsidRDefault="00000000">
            <w:r>
              <w:t>16</w:t>
            </w:r>
          </w:p>
        </w:tc>
        <w:tc>
          <w:tcPr>
            <w:tcW w:w="0" w:type="auto"/>
          </w:tcPr>
          <w:p w14:paraId="544A65FA" w14:textId="77777777" w:rsidR="0060532C" w:rsidRDefault="00000000">
            <w:r>
              <w:t>1</w:t>
            </w:r>
          </w:p>
        </w:tc>
      </w:tr>
      <w:tr w:rsidR="0060532C" w14:paraId="3AC1990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3D9E10" w14:textId="77777777" w:rsidR="0060532C" w:rsidRDefault="00000000">
            <w:r>
              <w:t>Views\CampaignPage.xaml</w:t>
            </w:r>
          </w:p>
        </w:tc>
        <w:tc>
          <w:tcPr>
            <w:tcW w:w="0" w:type="auto"/>
          </w:tcPr>
          <w:p w14:paraId="7BE5CC9C" w14:textId="77777777" w:rsidR="0060532C" w:rsidRDefault="0060532C"/>
        </w:tc>
        <w:tc>
          <w:tcPr>
            <w:tcW w:w="0" w:type="auto"/>
          </w:tcPr>
          <w:p w14:paraId="39E78617" w14:textId="77777777" w:rsidR="0060532C" w:rsidRDefault="00000000">
            <w:r>
              <w:t>142</w:t>
            </w:r>
          </w:p>
        </w:tc>
        <w:tc>
          <w:tcPr>
            <w:tcW w:w="0" w:type="auto"/>
          </w:tcPr>
          <w:p w14:paraId="020FFF4B" w14:textId="77777777" w:rsidR="0060532C" w:rsidRDefault="00000000">
            <w:r>
              <w:t>9</w:t>
            </w:r>
          </w:p>
        </w:tc>
      </w:tr>
      <w:tr w:rsidR="0060532C" w14:paraId="54AC4FE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1908B3" w14:textId="77777777" w:rsidR="0060532C" w:rsidRDefault="00000000">
            <w:r>
              <w:t>Views\CampaignPage.xaml.cs</w:t>
            </w:r>
          </w:p>
        </w:tc>
        <w:tc>
          <w:tcPr>
            <w:tcW w:w="0" w:type="auto"/>
          </w:tcPr>
          <w:p w14:paraId="4B6F935E" w14:textId="77777777" w:rsidR="0060532C" w:rsidRDefault="0060532C"/>
        </w:tc>
        <w:tc>
          <w:tcPr>
            <w:tcW w:w="0" w:type="auto"/>
          </w:tcPr>
          <w:p w14:paraId="12755CE9" w14:textId="77777777" w:rsidR="0060532C" w:rsidRDefault="00000000">
            <w:r>
              <w:t>17</w:t>
            </w:r>
          </w:p>
        </w:tc>
        <w:tc>
          <w:tcPr>
            <w:tcW w:w="0" w:type="auto"/>
          </w:tcPr>
          <w:p w14:paraId="3B7A0F5E" w14:textId="77777777" w:rsidR="0060532C" w:rsidRDefault="00000000">
            <w:r>
              <w:t>1</w:t>
            </w:r>
          </w:p>
        </w:tc>
      </w:tr>
      <w:tr w:rsidR="0060532C" w14:paraId="1D4B93D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81568F" w14:textId="77777777" w:rsidR="0060532C" w:rsidRDefault="00000000">
            <w:r>
              <w:t>Views\Cards\CampCard.xaml</w:t>
            </w:r>
          </w:p>
        </w:tc>
        <w:tc>
          <w:tcPr>
            <w:tcW w:w="0" w:type="auto"/>
          </w:tcPr>
          <w:p w14:paraId="09E29467" w14:textId="77777777" w:rsidR="0060532C" w:rsidRDefault="0060532C"/>
        </w:tc>
        <w:tc>
          <w:tcPr>
            <w:tcW w:w="0" w:type="auto"/>
          </w:tcPr>
          <w:p w14:paraId="5463EEFC" w14:textId="77777777" w:rsidR="0060532C" w:rsidRDefault="00000000">
            <w:r>
              <w:t>29</w:t>
            </w:r>
          </w:p>
        </w:tc>
        <w:tc>
          <w:tcPr>
            <w:tcW w:w="0" w:type="auto"/>
          </w:tcPr>
          <w:p w14:paraId="18D422E6" w14:textId="77777777" w:rsidR="0060532C" w:rsidRDefault="00000000">
            <w:r>
              <w:t>2</w:t>
            </w:r>
          </w:p>
        </w:tc>
      </w:tr>
      <w:tr w:rsidR="0060532C" w14:paraId="52C626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747BF8" w14:textId="77777777" w:rsidR="0060532C" w:rsidRDefault="00000000">
            <w:r>
              <w:t>Views\Cards\CampCard.xaml.cs</w:t>
            </w:r>
          </w:p>
        </w:tc>
        <w:tc>
          <w:tcPr>
            <w:tcW w:w="0" w:type="auto"/>
          </w:tcPr>
          <w:p w14:paraId="4AC4CE82" w14:textId="77777777" w:rsidR="0060532C" w:rsidRDefault="0060532C"/>
        </w:tc>
        <w:tc>
          <w:tcPr>
            <w:tcW w:w="0" w:type="auto"/>
          </w:tcPr>
          <w:p w14:paraId="7B331CFA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72EB9528" w14:textId="77777777" w:rsidR="0060532C" w:rsidRDefault="00000000">
            <w:r>
              <w:t>1</w:t>
            </w:r>
          </w:p>
        </w:tc>
      </w:tr>
      <w:tr w:rsidR="0060532C" w14:paraId="78D7547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D034A2" w14:textId="77777777" w:rsidR="0060532C" w:rsidRDefault="00000000">
            <w:r>
              <w:t>Views\Cards\CharCard.xaml</w:t>
            </w:r>
          </w:p>
        </w:tc>
        <w:tc>
          <w:tcPr>
            <w:tcW w:w="0" w:type="auto"/>
          </w:tcPr>
          <w:p w14:paraId="4C7FD8DB" w14:textId="77777777" w:rsidR="0060532C" w:rsidRDefault="0060532C"/>
        </w:tc>
        <w:tc>
          <w:tcPr>
            <w:tcW w:w="0" w:type="auto"/>
          </w:tcPr>
          <w:p w14:paraId="5FAF37A0" w14:textId="77777777" w:rsidR="0060532C" w:rsidRDefault="00000000">
            <w:r>
              <w:t>172</w:t>
            </w:r>
          </w:p>
        </w:tc>
        <w:tc>
          <w:tcPr>
            <w:tcW w:w="0" w:type="auto"/>
          </w:tcPr>
          <w:p w14:paraId="5FF5EECF" w14:textId="77777777" w:rsidR="0060532C" w:rsidRDefault="00000000">
            <w:r>
              <w:t>9</w:t>
            </w:r>
          </w:p>
        </w:tc>
      </w:tr>
      <w:tr w:rsidR="0060532C" w14:paraId="67A1FA4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CF3356" w14:textId="77777777" w:rsidR="0060532C" w:rsidRDefault="00000000">
            <w:r>
              <w:t>Views\Cards\CharCard.xaml.cs</w:t>
            </w:r>
          </w:p>
        </w:tc>
        <w:tc>
          <w:tcPr>
            <w:tcW w:w="0" w:type="auto"/>
          </w:tcPr>
          <w:p w14:paraId="62F164C0" w14:textId="77777777" w:rsidR="0060532C" w:rsidRDefault="0060532C"/>
        </w:tc>
        <w:tc>
          <w:tcPr>
            <w:tcW w:w="0" w:type="auto"/>
          </w:tcPr>
          <w:p w14:paraId="61B2F2FD" w14:textId="77777777" w:rsidR="0060532C" w:rsidRDefault="00000000">
            <w:r>
              <w:t>16</w:t>
            </w:r>
          </w:p>
        </w:tc>
        <w:tc>
          <w:tcPr>
            <w:tcW w:w="0" w:type="auto"/>
          </w:tcPr>
          <w:p w14:paraId="2920BA90" w14:textId="77777777" w:rsidR="0060532C" w:rsidRDefault="00000000">
            <w:r>
              <w:t>1</w:t>
            </w:r>
          </w:p>
        </w:tc>
      </w:tr>
      <w:tr w:rsidR="0060532C" w14:paraId="38CC5A6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0C73ED" w14:textId="77777777" w:rsidR="0060532C" w:rsidRDefault="00000000">
            <w:r>
              <w:t>Views\Cards\CombatCard.xaml</w:t>
            </w:r>
          </w:p>
        </w:tc>
        <w:tc>
          <w:tcPr>
            <w:tcW w:w="0" w:type="auto"/>
          </w:tcPr>
          <w:p w14:paraId="14C83307" w14:textId="77777777" w:rsidR="0060532C" w:rsidRDefault="0060532C"/>
        </w:tc>
        <w:tc>
          <w:tcPr>
            <w:tcW w:w="0" w:type="auto"/>
          </w:tcPr>
          <w:p w14:paraId="5F5A448B" w14:textId="77777777" w:rsidR="0060532C" w:rsidRDefault="00000000">
            <w:r>
              <w:t>24</w:t>
            </w:r>
          </w:p>
        </w:tc>
        <w:tc>
          <w:tcPr>
            <w:tcW w:w="0" w:type="auto"/>
          </w:tcPr>
          <w:p w14:paraId="250480C2" w14:textId="77777777" w:rsidR="0060532C" w:rsidRDefault="00000000">
            <w:r>
              <w:t>2</w:t>
            </w:r>
          </w:p>
        </w:tc>
      </w:tr>
      <w:tr w:rsidR="0060532C" w14:paraId="2ABD415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B53002" w14:textId="77777777" w:rsidR="0060532C" w:rsidRDefault="00000000">
            <w:r>
              <w:t>Views\Cards\CombatCard.xaml.cs</w:t>
            </w:r>
          </w:p>
        </w:tc>
        <w:tc>
          <w:tcPr>
            <w:tcW w:w="0" w:type="auto"/>
          </w:tcPr>
          <w:p w14:paraId="4BFF899A" w14:textId="77777777" w:rsidR="0060532C" w:rsidRDefault="0060532C"/>
        </w:tc>
        <w:tc>
          <w:tcPr>
            <w:tcW w:w="0" w:type="auto"/>
          </w:tcPr>
          <w:p w14:paraId="254EC0B9" w14:textId="77777777" w:rsidR="0060532C" w:rsidRDefault="00000000">
            <w:r>
              <w:t>21</w:t>
            </w:r>
          </w:p>
        </w:tc>
        <w:tc>
          <w:tcPr>
            <w:tcW w:w="0" w:type="auto"/>
          </w:tcPr>
          <w:p w14:paraId="594442A3" w14:textId="77777777" w:rsidR="0060532C" w:rsidRDefault="00000000">
            <w:r>
              <w:t>1</w:t>
            </w:r>
          </w:p>
        </w:tc>
      </w:tr>
      <w:tr w:rsidR="0060532C" w14:paraId="5174829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81073E" w14:textId="77777777" w:rsidR="0060532C" w:rsidRDefault="00000000">
            <w:r>
              <w:t>Views\Cards\NPCCard.xaml</w:t>
            </w:r>
          </w:p>
        </w:tc>
        <w:tc>
          <w:tcPr>
            <w:tcW w:w="0" w:type="auto"/>
          </w:tcPr>
          <w:p w14:paraId="25FF9E6E" w14:textId="77777777" w:rsidR="0060532C" w:rsidRDefault="0060532C"/>
        </w:tc>
        <w:tc>
          <w:tcPr>
            <w:tcW w:w="0" w:type="auto"/>
          </w:tcPr>
          <w:p w14:paraId="5A6DB1AF" w14:textId="77777777" w:rsidR="0060532C" w:rsidRDefault="00000000">
            <w:r>
              <w:t>6</w:t>
            </w:r>
          </w:p>
        </w:tc>
        <w:tc>
          <w:tcPr>
            <w:tcW w:w="0" w:type="auto"/>
          </w:tcPr>
          <w:p w14:paraId="3D466A9B" w14:textId="77777777" w:rsidR="0060532C" w:rsidRDefault="00000000">
            <w:r>
              <w:t>1</w:t>
            </w:r>
          </w:p>
        </w:tc>
      </w:tr>
      <w:tr w:rsidR="0060532C" w14:paraId="4820A79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C2C33A" w14:textId="77777777" w:rsidR="0060532C" w:rsidRDefault="00000000">
            <w:r>
              <w:t>Views\Cards\NPCCard.xaml.cs</w:t>
            </w:r>
          </w:p>
        </w:tc>
        <w:tc>
          <w:tcPr>
            <w:tcW w:w="0" w:type="auto"/>
          </w:tcPr>
          <w:p w14:paraId="33C8893F" w14:textId="77777777" w:rsidR="0060532C" w:rsidRDefault="0060532C"/>
        </w:tc>
        <w:tc>
          <w:tcPr>
            <w:tcW w:w="0" w:type="auto"/>
          </w:tcPr>
          <w:p w14:paraId="2F46156C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2EB09A6A" w14:textId="77777777" w:rsidR="0060532C" w:rsidRDefault="00000000">
            <w:r>
              <w:t>1</w:t>
            </w:r>
          </w:p>
        </w:tc>
      </w:tr>
      <w:tr w:rsidR="0060532C" w14:paraId="493133E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CAA9A5" w14:textId="77777777" w:rsidR="0060532C" w:rsidRDefault="00000000">
            <w:r>
              <w:t>Views\Cards\StoryCard.xaml</w:t>
            </w:r>
          </w:p>
        </w:tc>
        <w:tc>
          <w:tcPr>
            <w:tcW w:w="0" w:type="auto"/>
          </w:tcPr>
          <w:p w14:paraId="24DAEB98" w14:textId="77777777" w:rsidR="0060532C" w:rsidRDefault="0060532C"/>
        </w:tc>
        <w:tc>
          <w:tcPr>
            <w:tcW w:w="0" w:type="auto"/>
          </w:tcPr>
          <w:p w14:paraId="7D8CF916" w14:textId="77777777" w:rsidR="0060532C" w:rsidRDefault="00000000">
            <w:r>
              <w:t>13</w:t>
            </w:r>
          </w:p>
        </w:tc>
        <w:tc>
          <w:tcPr>
            <w:tcW w:w="0" w:type="auto"/>
          </w:tcPr>
          <w:p w14:paraId="243CBD27" w14:textId="77777777" w:rsidR="0060532C" w:rsidRDefault="00000000">
            <w:r>
              <w:t>1</w:t>
            </w:r>
          </w:p>
        </w:tc>
      </w:tr>
      <w:tr w:rsidR="0060532C" w14:paraId="0A00AA9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A0B0E7" w14:textId="77777777" w:rsidR="0060532C" w:rsidRDefault="00000000">
            <w:r>
              <w:t>Views\Cards\StoryCard.xaml.cs</w:t>
            </w:r>
          </w:p>
        </w:tc>
        <w:tc>
          <w:tcPr>
            <w:tcW w:w="0" w:type="auto"/>
          </w:tcPr>
          <w:p w14:paraId="52AF9084" w14:textId="77777777" w:rsidR="0060532C" w:rsidRDefault="0060532C"/>
        </w:tc>
        <w:tc>
          <w:tcPr>
            <w:tcW w:w="0" w:type="auto"/>
          </w:tcPr>
          <w:p w14:paraId="344808DF" w14:textId="77777777" w:rsidR="0060532C" w:rsidRDefault="00000000">
            <w:r>
              <w:t>29</w:t>
            </w:r>
          </w:p>
        </w:tc>
        <w:tc>
          <w:tcPr>
            <w:tcW w:w="0" w:type="auto"/>
          </w:tcPr>
          <w:p w14:paraId="4A892296" w14:textId="77777777" w:rsidR="0060532C" w:rsidRDefault="00000000">
            <w:r>
              <w:t>1</w:t>
            </w:r>
          </w:p>
        </w:tc>
      </w:tr>
      <w:tr w:rsidR="0060532C" w14:paraId="0ED0B46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9D0B04" w14:textId="77777777" w:rsidR="0060532C" w:rsidRDefault="00000000">
            <w:r>
              <w:t>Views\CharacterDetailsPage.xaml</w:t>
            </w:r>
          </w:p>
        </w:tc>
        <w:tc>
          <w:tcPr>
            <w:tcW w:w="0" w:type="auto"/>
          </w:tcPr>
          <w:p w14:paraId="61BC8014" w14:textId="77777777" w:rsidR="0060532C" w:rsidRDefault="0060532C"/>
        </w:tc>
        <w:tc>
          <w:tcPr>
            <w:tcW w:w="0" w:type="auto"/>
          </w:tcPr>
          <w:p w14:paraId="178A6120" w14:textId="77777777" w:rsidR="0060532C" w:rsidRDefault="00000000">
            <w:r>
              <w:t>521</w:t>
            </w:r>
          </w:p>
        </w:tc>
        <w:tc>
          <w:tcPr>
            <w:tcW w:w="0" w:type="auto"/>
          </w:tcPr>
          <w:p w14:paraId="32BCC4A5" w14:textId="77777777" w:rsidR="0060532C" w:rsidRDefault="00000000">
            <w:r>
              <w:t>49</w:t>
            </w:r>
          </w:p>
        </w:tc>
      </w:tr>
      <w:tr w:rsidR="0060532C" w14:paraId="1662FA9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A496D2" w14:textId="77777777" w:rsidR="0060532C" w:rsidRDefault="00000000">
            <w:r>
              <w:t>Views\CharacterDetailsPage.xaml.cs</w:t>
            </w:r>
          </w:p>
        </w:tc>
        <w:tc>
          <w:tcPr>
            <w:tcW w:w="0" w:type="auto"/>
          </w:tcPr>
          <w:p w14:paraId="003AEF3A" w14:textId="77777777" w:rsidR="0060532C" w:rsidRDefault="0060532C"/>
        </w:tc>
        <w:tc>
          <w:tcPr>
            <w:tcW w:w="0" w:type="auto"/>
          </w:tcPr>
          <w:p w14:paraId="6FF83E23" w14:textId="77777777" w:rsidR="0060532C" w:rsidRDefault="00000000">
            <w:r>
              <w:t>17</w:t>
            </w:r>
          </w:p>
        </w:tc>
        <w:tc>
          <w:tcPr>
            <w:tcW w:w="0" w:type="auto"/>
          </w:tcPr>
          <w:p w14:paraId="2174BC27" w14:textId="77777777" w:rsidR="0060532C" w:rsidRDefault="00000000">
            <w:r>
              <w:t>1</w:t>
            </w:r>
          </w:p>
        </w:tc>
      </w:tr>
      <w:tr w:rsidR="0060532C" w14:paraId="5CCCF93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332A58" w14:textId="77777777" w:rsidR="0060532C" w:rsidRDefault="00000000">
            <w:r>
              <w:t>Views\CharactersPage.xaml</w:t>
            </w:r>
          </w:p>
        </w:tc>
        <w:tc>
          <w:tcPr>
            <w:tcW w:w="0" w:type="auto"/>
          </w:tcPr>
          <w:p w14:paraId="3BEC6F79" w14:textId="77777777" w:rsidR="0060532C" w:rsidRDefault="0060532C"/>
        </w:tc>
        <w:tc>
          <w:tcPr>
            <w:tcW w:w="0" w:type="auto"/>
          </w:tcPr>
          <w:p w14:paraId="787D5862" w14:textId="77777777" w:rsidR="0060532C" w:rsidRDefault="00000000">
            <w:r>
              <w:t>19</w:t>
            </w:r>
          </w:p>
        </w:tc>
        <w:tc>
          <w:tcPr>
            <w:tcW w:w="0" w:type="auto"/>
          </w:tcPr>
          <w:p w14:paraId="7BB4A939" w14:textId="77777777" w:rsidR="0060532C" w:rsidRDefault="00000000">
            <w:r>
              <w:t>1</w:t>
            </w:r>
          </w:p>
        </w:tc>
      </w:tr>
      <w:tr w:rsidR="0060532C" w14:paraId="18CF4B6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80FF5B" w14:textId="77777777" w:rsidR="0060532C" w:rsidRDefault="00000000">
            <w:r>
              <w:t>Views\CharactersPage.xaml.cs</w:t>
            </w:r>
          </w:p>
        </w:tc>
        <w:tc>
          <w:tcPr>
            <w:tcW w:w="0" w:type="auto"/>
          </w:tcPr>
          <w:p w14:paraId="75D11A20" w14:textId="77777777" w:rsidR="0060532C" w:rsidRDefault="0060532C"/>
        </w:tc>
        <w:tc>
          <w:tcPr>
            <w:tcW w:w="0" w:type="auto"/>
          </w:tcPr>
          <w:p w14:paraId="71E4362F" w14:textId="77777777" w:rsidR="0060532C" w:rsidRDefault="00000000">
            <w:r>
              <w:t>16</w:t>
            </w:r>
          </w:p>
        </w:tc>
        <w:tc>
          <w:tcPr>
            <w:tcW w:w="0" w:type="auto"/>
          </w:tcPr>
          <w:p w14:paraId="5AFF8CF4" w14:textId="77777777" w:rsidR="0060532C" w:rsidRDefault="00000000">
            <w:r>
              <w:t>1</w:t>
            </w:r>
          </w:p>
        </w:tc>
      </w:tr>
      <w:tr w:rsidR="0060532C" w14:paraId="59F9C8C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8D65D1" w14:textId="77777777" w:rsidR="0060532C" w:rsidRDefault="00000000">
            <w:r>
              <w:lastRenderedPageBreak/>
              <w:t>Views\CombatPage.xaml</w:t>
            </w:r>
          </w:p>
        </w:tc>
        <w:tc>
          <w:tcPr>
            <w:tcW w:w="0" w:type="auto"/>
          </w:tcPr>
          <w:p w14:paraId="4287FF3B" w14:textId="77777777" w:rsidR="0060532C" w:rsidRDefault="0060532C"/>
        </w:tc>
        <w:tc>
          <w:tcPr>
            <w:tcW w:w="0" w:type="auto"/>
          </w:tcPr>
          <w:p w14:paraId="76576162" w14:textId="77777777" w:rsidR="0060532C" w:rsidRDefault="00000000">
            <w:r>
              <w:t>140</w:t>
            </w:r>
          </w:p>
        </w:tc>
        <w:tc>
          <w:tcPr>
            <w:tcW w:w="0" w:type="auto"/>
          </w:tcPr>
          <w:p w14:paraId="113FDC79" w14:textId="77777777" w:rsidR="0060532C" w:rsidRDefault="00000000">
            <w:r>
              <w:t>9</w:t>
            </w:r>
          </w:p>
        </w:tc>
      </w:tr>
      <w:tr w:rsidR="0060532C" w14:paraId="733929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984452" w14:textId="77777777" w:rsidR="0060532C" w:rsidRDefault="00000000">
            <w:r>
              <w:t>Views\CombatPage.xaml.cs</w:t>
            </w:r>
          </w:p>
        </w:tc>
        <w:tc>
          <w:tcPr>
            <w:tcW w:w="0" w:type="auto"/>
          </w:tcPr>
          <w:p w14:paraId="1281E950" w14:textId="77777777" w:rsidR="0060532C" w:rsidRDefault="0060532C"/>
        </w:tc>
        <w:tc>
          <w:tcPr>
            <w:tcW w:w="0" w:type="auto"/>
          </w:tcPr>
          <w:p w14:paraId="1CE06EA4" w14:textId="77777777" w:rsidR="0060532C" w:rsidRDefault="00000000">
            <w:r>
              <w:t>12</w:t>
            </w:r>
          </w:p>
        </w:tc>
        <w:tc>
          <w:tcPr>
            <w:tcW w:w="0" w:type="auto"/>
          </w:tcPr>
          <w:p w14:paraId="6901557A" w14:textId="77777777" w:rsidR="0060532C" w:rsidRDefault="00000000">
            <w:r>
              <w:t>1</w:t>
            </w:r>
          </w:p>
        </w:tc>
      </w:tr>
      <w:tr w:rsidR="0060532C" w14:paraId="7CD2CB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FDAB38" w14:textId="77777777" w:rsidR="0060532C" w:rsidRDefault="00000000">
            <w:r>
              <w:t>Views\CombatParticipantsPage.xaml</w:t>
            </w:r>
          </w:p>
        </w:tc>
        <w:tc>
          <w:tcPr>
            <w:tcW w:w="0" w:type="auto"/>
          </w:tcPr>
          <w:p w14:paraId="089E7F0E" w14:textId="77777777" w:rsidR="0060532C" w:rsidRDefault="0060532C"/>
        </w:tc>
        <w:tc>
          <w:tcPr>
            <w:tcW w:w="0" w:type="auto"/>
          </w:tcPr>
          <w:p w14:paraId="437CEB5E" w14:textId="77777777" w:rsidR="0060532C" w:rsidRDefault="00000000">
            <w:r>
              <w:t>240</w:t>
            </w:r>
          </w:p>
        </w:tc>
        <w:tc>
          <w:tcPr>
            <w:tcW w:w="0" w:type="auto"/>
          </w:tcPr>
          <w:p w14:paraId="2A5E403A" w14:textId="77777777" w:rsidR="0060532C" w:rsidRDefault="00000000">
            <w:r>
              <w:t>17</w:t>
            </w:r>
          </w:p>
        </w:tc>
      </w:tr>
      <w:tr w:rsidR="0060532C" w14:paraId="5DAF708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C4DE0F" w14:textId="77777777" w:rsidR="0060532C" w:rsidRDefault="00000000">
            <w:r>
              <w:t>Views\CombatParticipantsPage.xaml.cs</w:t>
            </w:r>
          </w:p>
        </w:tc>
        <w:tc>
          <w:tcPr>
            <w:tcW w:w="0" w:type="auto"/>
          </w:tcPr>
          <w:p w14:paraId="4487B699" w14:textId="77777777" w:rsidR="0060532C" w:rsidRDefault="0060532C"/>
        </w:tc>
        <w:tc>
          <w:tcPr>
            <w:tcW w:w="0" w:type="auto"/>
          </w:tcPr>
          <w:p w14:paraId="2574DA8F" w14:textId="77777777" w:rsidR="0060532C" w:rsidRDefault="00000000">
            <w:r>
              <w:t>17</w:t>
            </w:r>
          </w:p>
        </w:tc>
        <w:tc>
          <w:tcPr>
            <w:tcW w:w="0" w:type="auto"/>
          </w:tcPr>
          <w:p w14:paraId="0EF164A9" w14:textId="77777777" w:rsidR="0060532C" w:rsidRDefault="00000000">
            <w:r>
              <w:t>1</w:t>
            </w:r>
          </w:p>
        </w:tc>
      </w:tr>
      <w:tr w:rsidR="0060532C" w14:paraId="7D75414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7CA94F" w14:textId="77777777" w:rsidR="0060532C" w:rsidRDefault="00000000">
            <w:r>
              <w:t>Views\CreateEnemyPage.xaml</w:t>
            </w:r>
          </w:p>
        </w:tc>
        <w:tc>
          <w:tcPr>
            <w:tcW w:w="0" w:type="auto"/>
          </w:tcPr>
          <w:p w14:paraId="7F78135D" w14:textId="77777777" w:rsidR="0060532C" w:rsidRDefault="0060532C"/>
        </w:tc>
        <w:tc>
          <w:tcPr>
            <w:tcW w:w="0" w:type="auto"/>
          </w:tcPr>
          <w:p w14:paraId="3C8BC48E" w14:textId="77777777" w:rsidR="0060532C" w:rsidRDefault="00000000">
            <w:r>
              <w:t>118</w:t>
            </w:r>
          </w:p>
        </w:tc>
        <w:tc>
          <w:tcPr>
            <w:tcW w:w="0" w:type="auto"/>
          </w:tcPr>
          <w:p w14:paraId="59005978" w14:textId="77777777" w:rsidR="0060532C" w:rsidRDefault="00000000">
            <w:r>
              <w:t>8</w:t>
            </w:r>
          </w:p>
        </w:tc>
      </w:tr>
      <w:tr w:rsidR="0060532C" w14:paraId="5991C88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566E8E" w14:textId="77777777" w:rsidR="0060532C" w:rsidRDefault="00000000">
            <w:r>
              <w:t>Views\CreateEnemyPage.xaml.cs</w:t>
            </w:r>
          </w:p>
        </w:tc>
        <w:tc>
          <w:tcPr>
            <w:tcW w:w="0" w:type="auto"/>
          </w:tcPr>
          <w:p w14:paraId="0CDBF9C2" w14:textId="77777777" w:rsidR="0060532C" w:rsidRDefault="0060532C"/>
        </w:tc>
        <w:tc>
          <w:tcPr>
            <w:tcW w:w="0" w:type="auto"/>
          </w:tcPr>
          <w:p w14:paraId="6E09357B" w14:textId="77777777" w:rsidR="0060532C" w:rsidRDefault="00000000">
            <w:r>
              <w:t>12</w:t>
            </w:r>
          </w:p>
        </w:tc>
        <w:tc>
          <w:tcPr>
            <w:tcW w:w="0" w:type="auto"/>
          </w:tcPr>
          <w:p w14:paraId="72559DC0" w14:textId="77777777" w:rsidR="0060532C" w:rsidRDefault="00000000">
            <w:r>
              <w:t>1</w:t>
            </w:r>
          </w:p>
        </w:tc>
      </w:tr>
      <w:tr w:rsidR="0060532C" w14:paraId="2F74FA2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C60382" w14:textId="77777777" w:rsidR="0060532C" w:rsidRDefault="00000000">
            <w:r>
              <w:t>Views\CreateNPCPage.xaml</w:t>
            </w:r>
          </w:p>
        </w:tc>
        <w:tc>
          <w:tcPr>
            <w:tcW w:w="0" w:type="auto"/>
          </w:tcPr>
          <w:p w14:paraId="6F817BB9" w14:textId="77777777" w:rsidR="0060532C" w:rsidRDefault="0060532C"/>
        </w:tc>
        <w:tc>
          <w:tcPr>
            <w:tcW w:w="0" w:type="auto"/>
          </w:tcPr>
          <w:p w14:paraId="55745ED1" w14:textId="77777777" w:rsidR="0060532C" w:rsidRDefault="00000000">
            <w:r>
              <w:t>92</w:t>
            </w:r>
          </w:p>
        </w:tc>
        <w:tc>
          <w:tcPr>
            <w:tcW w:w="0" w:type="auto"/>
          </w:tcPr>
          <w:p w14:paraId="6C666671" w14:textId="77777777" w:rsidR="0060532C" w:rsidRDefault="00000000">
            <w:r>
              <w:t>6</w:t>
            </w:r>
          </w:p>
        </w:tc>
      </w:tr>
      <w:tr w:rsidR="0060532C" w14:paraId="4EB51D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AE9DBD" w14:textId="77777777" w:rsidR="0060532C" w:rsidRDefault="00000000">
            <w:r>
              <w:t>Views\CreateNPCPage.xaml.cs</w:t>
            </w:r>
          </w:p>
        </w:tc>
        <w:tc>
          <w:tcPr>
            <w:tcW w:w="0" w:type="auto"/>
          </w:tcPr>
          <w:p w14:paraId="06E62C23" w14:textId="77777777" w:rsidR="0060532C" w:rsidRDefault="0060532C"/>
        </w:tc>
        <w:tc>
          <w:tcPr>
            <w:tcW w:w="0" w:type="auto"/>
          </w:tcPr>
          <w:p w14:paraId="4737F156" w14:textId="77777777" w:rsidR="0060532C" w:rsidRDefault="00000000">
            <w:r>
              <w:t>12</w:t>
            </w:r>
          </w:p>
        </w:tc>
        <w:tc>
          <w:tcPr>
            <w:tcW w:w="0" w:type="auto"/>
          </w:tcPr>
          <w:p w14:paraId="48325A0A" w14:textId="77777777" w:rsidR="0060532C" w:rsidRDefault="00000000">
            <w:r>
              <w:t>1</w:t>
            </w:r>
          </w:p>
        </w:tc>
      </w:tr>
      <w:tr w:rsidR="0060532C" w14:paraId="361A35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435314" w14:textId="77777777" w:rsidR="0060532C" w:rsidRDefault="00000000">
            <w:r>
              <w:t>Views\EntityManagementPage.xaml</w:t>
            </w:r>
          </w:p>
        </w:tc>
        <w:tc>
          <w:tcPr>
            <w:tcW w:w="0" w:type="auto"/>
          </w:tcPr>
          <w:p w14:paraId="52D6D133" w14:textId="77777777" w:rsidR="0060532C" w:rsidRDefault="0060532C"/>
        </w:tc>
        <w:tc>
          <w:tcPr>
            <w:tcW w:w="0" w:type="auto"/>
          </w:tcPr>
          <w:p w14:paraId="16246E71" w14:textId="77777777" w:rsidR="0060532C" w:rsidRDefault="00000000">
            <w:r>
              <w:t>157</w:t>
            </w:r>
          </w:p>
        </w:tc>
        <w:tc>
          <w:tcPr>
            <w:tcW w:w="0" w:type="auto"/>
          </w:tcPr>
          <w:p w14:paraId="0EADA185" w14:textId="77777777" w:rsidR="0060532C" w:rsidRDefault="00000000">
            <w:r>
              <w:t>10</w:t>
            </w:r>
          </w:p>
        </w:tc>
      </w:tr>
      <w:tr w:rsidR="0060532C" w14:paraId="2A91AF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779CC0" w14:textId="77777777" w:rsidR="0060532C" w:rsidRDefault="00000000">
            <w:r>
              <w:t>Views\EntityManagementPage.xaml.cs</w:t>
            </w:r>
          </w:p>
        </w:tc>
        <w:tc>
          <w:tcPr>
            <w:tcW w:w="0" w:type="auto"/>
          </w:tcPr>
          <w:p w14:paraId="55C54691" w14:textId="77777777" w:rsidR="0060532C" w:rsidRDefault="0060532C"/>
        </w:tc>
        <w:tc>
          <w:tcPr>
            <w:tcW w:w="0" w:type="auto"/>
          </w:tcPr>
          <w:p w14:paraId="0C311A32" w14:textId="77777777" w:rsidR="0060532C" w:rsidRDefault="00000000">
            <w:r>
              <w:t>11</w:t>
            </w:r>
          </w:p>
        </w:tc>
        <w:tc>
          <w:tcPr>
            <w:tcW w:w="0" w:type="auto"/>
          </w:tcPr>
          <w:p w14:paraId="52C6AAC2" w14:textId="77777777" w:rsidR="0060532C" w:rsidRDefault="00000000">
            <w:r>
              <w:t>1</w:t>
            </w:r>
          </w:p>
        </w:tc>
      </w:tr>
      <w:tr w:rsidR="0060532C" w14:paraId="071B51A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186841" w14:textId="77777777" w:rsidR="0060532C" w:rsidRDefault="00000000">
            <w:r>
              <w:t>Views\MainPage.xaml</w:t>
            </w:r>
          </w:p>
        </w:tc>
        <w:tc>
          <w:tcPr>
            <w:tcW w:w="0" w:type="auto"/>
          </w:tcPr>
          <w:p w14:paraId="6D645110" w14:textId="77777777" w:rsidR="0060532C" w:rsidRDefault="0060532C"/>
        </w:tc>
        <w:tc>
          <w:tcPr>
            <w:tcW w:w="0" w:type="auto"/>
          </w:tcPr>
          <w:p w14:paraId="3C86CFA5" w14:textId="77777777" w:rsidR="0060532C" w:rsidRDefault="00000000">
            <w:r>
              <w:t>14</w:t>
            </w:r>
          </w:p>
        </w:tc>
        <w:tc>
          <w:tcPr>
            <w:tcW w:w="0" w:type="auto"/>
          </w:tcPr>
          <w:p w14:paraId="1AD8B819" w14:textId="77777777" w:rsidR="0060532C" w:rsidRDefault="00000000">
            <w:r>
              <w:t>1</w:t>
            </w:r>
          </w:p>
        </w:tc>
      </w:tr>
      <w:tr w:rsidR="0060532C" w14:paraId="5685D38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193556" w14:textId="77777777" w:rsidR="0060532C" w:rsidRDefault="00000000">
            <w:r>
              <w:t>Views\MainPage.xaml.cs</w:t>
            </w:r>
          </w:p>
        </w:tc>
        <w:tc>
          <w:tcPr>
            <w:tcW w:w="0" w:type="auto"/>
          </w:tcPr>
          <w:p w14:paraId="681FF5C3" w14:textId="77777777" w:rsidR="0060532C" w:rsidRDefault="0060532C"/>
        </w:tc>
        <w:tc>
          <w:tcPr>
            <w:tcW w:w="0" w:type="auto"/>
          </w:tcPr>
          <w:p w14:paraId="2D242BA8" w14:textId="77777777" w:rsidR="0060532C" w:rsidRDefault="00000000">
            <w:r>
              <w:t>13</w:t>
            </w:r>
          </w:p>
        </w:tc>
        <w:tc>
          <w:tcPr>
            <w:tcW w:w="0" w:type="auto"/>
          </w:tcPr>
          <w:p w14:paraId="5FABA27F" w14:textId="77777777" w:rsidR="0060532C" w:rsidRDefault="00000000">
            <w:r>
              <w:t>1</w:t>
            </w:r>
          </w:p>
        </w:tc>
      </w:tr>
      <w:tr w:rsidR="0060532C" w14:paraId="3890A41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0FCEE2" w14:textId="77777777" w:rsidR="0060532C" w:rsidRDefault="00000000">
            <w:r>
              <w:t>Views\ProfilePage.xaml</w:t>
            </w:r>
          </w:p>
        </w:tc>
        <w:tc>
          <w:tcPr>
            <w:tcW w:w="0" w:type="auto"/>
          </w:tcPr>
          <w:p w14:paraId="648097D4" w14:textId="77777777" w:rsidR="0060532C" w:rsidRDefault="0060532C"/>
        </w:tc>
        <w:tc>
          <w:tcPr>
            <w:tcW w:w="0" w:type="auto"/>
          </w:tcPr>
          <w:p w14:paraId="344D9727" w14:textId="77777777" w:rsidR="0060532C" w:rsidRDefault="00000000">
            <w:r>
              <w:t>20</w:t>
            </w:r>
          </w:p>
        </w:tc>
        <w:tc>
          <w:tcPr>
            <w:tcW w:w="0" w:type="auto"/>
          </w:tcPr>
          <w:p w14:paraId="1FAC85AB" w14:textId="77777777" w:rsidR="0060532C" w:rsidRDefault="00000000">
            <w:r>
              <w:t>2</w:t>
            </w:r>
          </w:p>
        </w:tc>
      </w:tr>
      <w:tr w:rsidR="0060532C" w14:paraId="3256DE4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F33429" w14:textId="77777777" w:rsidR="0060532C" w:rsidRDefault="00000000">
            <w:r>
              <w:t>Views\ProfilePage.xaml.cs</w:t>
            </w:r>
          </w:p>
        </w:tc>
        <w:tc>
          <w:tcPr>
            <w:tcW w:w="0" w:type="auto"/>
          </w:tcPr>
          <w:p w14:paraId="5024D8C4" w14:textId="77777777" w:rsidR="0060532C" w:rsidRDefault="0060532C"/>
        </w:tc>
        <w:tc>
          <w:tcPr>
            <w:tcW w:w="0" w:type="auto"/>
          </w:tcPr>
          <w:p w14:paraId="309CC92C" w14:textId="77777777" w:rsidR="0060532C" w:rsidRDefault="00000000">
            <w:r>
              <w:t>8</w:t>
            </w:r>
          </w:p>
        </w:tc>
        <w:tc>
          <w:tcPr>
            <w:tcW w:w="0" w:type="auto"/>
          </w:tcPr>
          <w:p w14:paraId="09DE5B07" w14:textId="77777777" w:rsidR="0060532C" w:rsidRDefault="00000000">
            <w:r>
              <w:t>1</w:t>
            </w:r>
          </w:p>
        </w:tc>
      </w:tr>
    </w:tbl>
    <w:p w14:paraId="499B2A1B" w14:textId="77777777" w:rsidR="0060532C" w:rsidRDefault="00000000">
      <w:r>
        <w:t>1. .gitignore</w:t>
      </w:r>
    </w:p>
    <w:p w14:paraId="60AB2A7E" w14:textId="77777777" w:rsidR="0060532C" w:rsidRDefault="00000000">
      <w:r>
        <w:rPr>
          <w:sz w:val="16"/>
          <w:szCs w:val="16"/>
        </w:rPr>
        <w:t>bin/</w:t>
      </w:r>
    </w:p>
    <w:p w14:paraId="218A1810" w14:textId="77777777" w:rsidR="0060532C" w:rsidRDefault="00000000">
      <w:r>
        <w:rPr>
          <w:sz w:val="16"/>
          <w:szCs w:val="16"/>
        </w:rPr>
        <w:t>obj/</w:t>
      </w:r>
    </w:p>
    <w:p w14:paraId="49C9F40E" w14:textId="77777777" w:rsidR="0060532C" w:rsidRDefault="00000000">
      <w:r>
        <w:rPr>
          <w:sz w:val="16"/>
          <w:szCs w:val="16"/>
        </w:rPr>
        <w:t>/packages/</w:t>
      </w:r>
    </w:p>
    <w:p w14:paraId="63A4998C" w14:textId="77777777" w:rsidR="0060532C" w:rsidRDefault="00000000">
      <w:r>
        <w:rPr>
          <w:sz w:val="16"/>
          <w:szCs w:val="16"/>
        </w:rPr>
        <w:t>riderModule.iml</w:t>
      </w:r>
    </w:p>
    <w:p w14:paraId="3CA36F3E" w14:textId="77777777" w:rsidR="0060532C" w:rsidRDefault="00000000">
      <w:r>
        <w:rPr>
          <w:sz w:val="16"/>
          <w:szCs w:val="16"/>
        </w:rPr>
        <w:t>/_ReSharper.Caches/</w:t>
      </w:r>
    </w:p>
    <w:p w14:paraId="64EF8021" w14:textId="77777777" w:rsidR="0060532C" w:rsidRDefault="00000000">
      <w:r>
        <w:rPr>
          <w:sz w:val="16"/>
          <w:szCs w:val="16"/>
        </w:rPr>
        <w:t>.idea</w:t>
      </w:r>
    </w:p>
    <w:p w14:paraId="53134D53" w14:textId="77777777" w:rsidR="0060532C" w:rsidRDefault="00000000">
      <w:r>
        <w:rPr>
          <w:sz w:val="16"/>
          <w:szCs w:val="16"/>
        </w:rPr>
        <w:t>.vs</w:t>
      </w:r>
    </w:p>
    <w:p w14:paraId="268A531A" w14:textId="77777777" w:rsidR="0060532C" w:rsidRDefault="00000000">
      <w:r>
        <w:rPr>
          <w:sz w:val="16"/>
          <w:szCs w:val="16"/>
        </w:rPr>
        <w:t>publish/</w:t>
      </w:r>
    </w:p>
    <w:p w14:paraId="23A2E024" w14:textId="77777777" w:rsidR="0060532C" w:rsidRDefault="00000000">
      <w:r>
        <w:t>2. App.xaml</w:t>
      </w:r>
    </w:p>
    <w:p w14:paraId="3A7D9ACC" w14:textId="77777777" w:rsidR="0060532C" w:rsidRDefault="00000000">
      <w:r>
        <w:rPr>
          <w:sz w:val="16"/>
          <w:szCs w:val="16"/>
        </w:rPr>
        <w:t xml:space="preserve">﻿&lt;?xml version = "1.0" encoding = "UTF-8" ?&gt; </w:t>
      </w:r>
    </w:p>
    <w:p w14:paraId="7FA85627" w14:textId="77777777" w:rsidR="0060532C" w:rsidRDefault="00000000">
      <w:r>
        <w:rPr>
          <w:sz w:val="16"/>
          <w:szCs w:val="16"/>
        </w:rPr>
        <w:t xml:space="preserve">&lt;Application xmlns="http://schemas.microsoft.com/dotnet/2021/maui" </w:t>
      </w:r>
    </w:p>
    <w:p w14:paraId="77FE1265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6914B32F" w14:textId="77777777" w:rsidR="0060532C" w:rsidRDefault="00000000">
      <w:r>
        <w:rPr>
          <w:sz w:val="16"/>
          <w:szCs w:val="16"/>
        </w:rPr>
        <w:t xml:space="preserve">             xmlns:local="clr-namespace:DnDClient" </w:t>
      </w:r>
    </w:p>
    <w:p w14:paraId="5A2B1413" w14:textId="77777777" w:rsidR="0060532C" w:rsidRDefault="00000000">
      <w:r>
        <w:rPr>
          <w:sz w:val="16"/>
          <w:szCs w:val="16"/>
        </w:rPr>
        <w:t xml:space="preserve">             x:Class="DnDClient.App"&gt; </w:t>
      </w:r>
    </w:p>
    <w:p w14:paraId="41ADFC5C" w14:textId="77777777" w:rsidR="0060532C" w:rsidRDefault="00000000">
      <w:r>
        <w:rPr>
          <w:sz w:val="16"/>
          <w:szCs w:val="16"/>
        </w:rPr>
        <w:t xml:space="preserve">    &lt;Application.Resources&gt; </w:t>
      </w:r>
    </w:p>
    <w:p w14:paraId="4AB73EFF" w14:textId="77777777" w:rsidR="0060532C" w:rsidRDefault="00000000">
      <w:r>
        <w:rPr>
          <w:sz w:val="16"/>
          <w:szCs w:val="16"/>
        </w:rPr>
        <w:t xml:space="preserve">        &lt;ResourceDictionary&gt; </w:t>
      </w:r>
    </w:p>
    <w:p w14:paraId="72F893DA" w14:textId="77777777" w:rsidR="0060532C" w:rsidRDefault="00000000">
      <w:r>
        <w:rPr>
          <w:sz w:val="16"/>
          <w:szCs w:val="16"/>
        </w:rPr>
        <w:t xml:space="preserve">            &lt;ResourceDictionary.MergedDictionaries&gt; </w:t>
      </w:r>
    </w:p>
    <w:p w14:paraId="454CFC85" w14:textId="77777777" w:rsidR="0060532C" w:rsidRDefault="00000000">
      <w:r>
        <w:rPr>
          <w:sz w:val="16"/>
          <w:szCs w:val="16"/>
        </w:rPr>
        <w:t xml:space="preserve">                &lt;ResourceDictionary Source="Resources/Styles/Colors.xaml" /&gt; </w:t>
      </w:r>
    </w:p>
    <w:p w14:paraId="35804A91" w14:textId="77777777" w:rsidR="0060532C" w:rsidRDefault="00000000">
      <w:r>
        <w:rPr>
          <w:sz w:val="16"/>
          <w:szCs w:val="16"/>
        </w:rPr>
        <w:t xml:space="preserve">                &lt;ResourceDictionary Source="Resources/Styles/Styles.xaml" /&gt; </w:t>
      </w:r>
    </w:p>
    <w:p w14:paraId="15B964C2" w14:textId="77777777" w:rsidR="0060532C" w:rsidRDefault="00000000">
      <w:r>
        <w:rPr>
          <w:sz w:val="16"/>
          <w:szCs w:val="16"/>
        </w:rPr>
        <w:t xml:space="preserve">            &lt;/ResourceDictionary.MergedDictionaries&gt; </w:t>
      </w:r>
    </w:p>
    <w:p w14:paraId="045B3647" w14:textId="77777777" w:rsidR="0060532C" w:rsidRDefault="00000000">
      <w:r>
        <w:rPr>
          <w:sz w:val="16"/>
          <w:szCs w:val="16"/>
        </w:rPr>
        <w:t xml:space="preserve">        &lt;/ResourceDictionary&gt; </w:t>
      </w:r>
    </w:p>
    <w:p w14:paraId="3A3E066E" w14:textId="77777777" w:rsidR="0060532C" w:rsidRDefault="00000000">
      <w:r>
        <w:rPr>
          <w:sz w:val="16"/>
          <w:szCs w:val="16"/>
        </w:rPr>
        <w:t xml:space="preserve">    &lt;/Application.Resources&gt; </w:t>
      </w:r>
    </w:p>
    <w:p w14:paraId="78896C1F" w14:textId="77777777" w:rsidR="0060532C" w:rsidRDefault="00000000">
      <w:r>
        <w:rPr>
          <w:sz w:val="16"/>
          <w:szCs w:val="16"/>
        </w:rPr>
        <w:t xml:space="preserve">&lt;/Application&gt; </w:t>
      </w:r>
    </w:p>
    <w:p w14:paraId="4B05CA03" w14:textId="77777777" w:rsidR="0060532C" w:rsidRDefault="0060532C"/>
    <w:p w14:paraId="3823AC88" w14:textId="77777777" w:rsidR="0060532C" w:rsidRDefault="00000000">
      <w:r>
        <w:t>3. App.xaml.cs</w:t>
      </w:r>
    </w:p>
    <w:p w14:paraId="4B9EB645" w14:textId="77777777" w:rsidR="0060532C" w:rsidRDefault="00000000">
      <w:r>
        <w:rPr>
          <w:sz w:val="16"/>
          <w:szCs w:val="16"/>
        </w:rPr>
        <w:t xml:space="preserve">﻿using DnDClient.Views; </w:t>
      </w:r>
    </w:p>
    <w:p w14:paraId="22C35F3E" w14:textId="77777777" w:rsidR="0060532C" w:rsidRDefault="00000000">
      <w:r>
        <w:rPr>
          <w:sz w:val="16"/>
          <w:szCs w:val="16"/>
        </w:rPr>
        <w:t xml:space="preserve"> </w:t>
      </w:r>
    </w:p>
    <w:p w14:paraId="3C298FC3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217CF532" w14:textId="77777777" w:rsidR="0060532C" w:rsidRDefault="00000000">
      <w:r>
        <w:rPr>
          <w:sz w:val="16"/>
          <w:szCs w:val="16"/>
        </w:rPr>
        <w:t xml:space="preserve"> </w:t>
      </w:r>
    </w:p>
    <w:p w14:paraId="51D75255" w14:textId="77777777" w:rsidR="0060532C" w:rsidRDefault="00000000">
      <w:r>
        <w:rPr>
          <w:sz w:val="16"/>
          <w:szCs w:val="16"/>
        </w:rPr>
        <w:t xml:space="preserve">public partial class App : Application </w:t>
      </w:r>
    </w:p>
    <w:p w14:paraId="4C7E788B" w14:textId="77777777" w:rsidR="0060532C" w:rsidRDefault="00000000">
      <w:r>
        <w:rPr>
          <w:sz w:val="16"/>
          <w:szCs w:val="16"/>
        </w:rPr>
        <w:t xml:space="preserve">{ </w:t>
      </w:r>
    </w:p>
    <w:p w14:paraId="2AE35B64" w14:textId="77777777" w:rsidR="0060532C" w:rsidRDefault="00000000">
      <w:r>
        <w:rPr>
          <w:sz w:val="16"/>
          <w:szCs w:val="16"/>
        </w:rPr>
        <w:t xml:space="preserve">    public App() </w:t>
      </w:r>
    </w:p>
    <w:p w14:paraId="6F35DE92" w14:textId="77777777" w:rsidR="0060532C" w:rsidRDefault="00000000">
      <w:r>
        <w:rPr>
          <w:sz w:val="16"/>
          <w:szCs w:val="16"/>
        </w:rPr>
        <w:t xml:space="preserve">    { </w:t>
      </w:r>
    </w:p>
    <w:p w14:paraId="00A87FAE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5B36D468" w14:textId="77777777" w:rsidR="0060532C" w:rsidRDefault="00000000">
      <w:r>
        <w:rPr>
          <w:sz w:val="16"/>
          <w:szCs w:val="16"/>
        </w:rPr>
        <w:t xml:space="preserve">        Routing.RegisterRoute("CreateNPCPage", typeof(CreateNPCPage)); </w:t>
      </w:r>
    </w:p>
    <w:p w14:paraId="617F7B56" w14:textId="77777777" w:rsidR="0060532C" w:rsidRDefault="00000000">
      <w:r>
        <w:rPr>
          <w:sz w:val="16"/>
          <w:szCs w:val="16"/>
        </w:rPr>
        <w:t xml:space="preserve">        Routing.RegisterRoute("CreateEnemyPage", typeof(CreateEnemyPage)); </w:t>
      </w:r>
    </w:p>
    <w:p w14:paraId="72AB8A93" w14:textId="77777777" w:rsidR="0060532C" w:rsidRDefault="00000000">
      <w:r>
        <w:rPr>
          <w:sz w:val="16"/>
          <w:szCs w:val="16"/>
        </w:rPr>
        <w:t xml:space="preserve">        MainPage = new AppShell(); </w:t>
      </w:r>
    </w:p>
    <w:p w14:paraId="39F01EAA" w14:textId="77777777" w:rsidR="0060532C" w:rsidRDefault="00000000">
      <w:r>
        <w:rPr>
          <w:sz w:val="16"/>
          <w:szCs w:val="16"/>
        </w:rPr>
        <w:t xml:space="preserve">    } </w:t>
      </w:r>
    </w:p>
    <w:p w14:paraId="4BD543F0" w14:textId="77777777" w:rsidR="0060532C" w:rsidRDefault="00000000">
      <w:r>
        <w:rPr>
          <w:sz w:val="16"/>
          <w:szCs w:val="16"/>
        </w:rPr>
        <w:t xml:space="preserve"> </w:t>
      </w:r>
    </w:p>
    <w:p w14:paraId="4F9C2268" w14:textId="77777777" w:rsidR="0060532C" w:rsidRDefault="00000000">
      <w:r>
        <w:rPr>
          <w:sz w:val="16"/>
          <w:szCs w:val="16"/>
        </w:rPr>
        <w:t xml:space="preserve">    protected override async void OnStart() </w:t>
      </w:r>
    </w:p>
    <w:p w14:paraId="33E0CFEA" w14:textId="77777777" w:rsidR="0060532C" w:rsidRDefault="00000000">
      <w:r>
        <w:rPr>
          <w:sz w:val="16"/>
          <w:szCs w:val="16"/>
        </w:rPr>
        <w:t xml:space="preserve">    { </w:t>
      </w:r>
    </w:p>
    <w:p w14:paraId="52951F92" w14:textId="77777777" w:rsidR="0060532C" w:rsidRDefault="00000000">
      <w:r>
        <w:rPr>
          <w:sz w:val="16"/>
          <w:szCs w:val="16"/>
        </w:rPr>
        <w:t xml:space="preserve">        base.OnStart(); </w:t>
      </w:r>
    </w:p>
    <w:p w14:paraId="3DE8FC88" w14:textId="77777777" w:rsidR="0060532C" w:rsidRDefault="00000000">
      <w:r>
        <w:rPr>
          <w:sz w:val="16"/>
          <w:szCs w:val="16"/>
        </w:rPr>
        <w:lastRenderedPageBreak/>
        <w:t xml:space="preserve">        var token = await SecureStorage.GetAsync("auth_token"); </w:t>
      </w:r>
    </w:p>
    <w:p w14:paraId="2E2CB4BD" w14:textId="77777777" w:rsidR="0060532C" w:rsidRDefault="00000000">
      <w:r>
        <w:rPr>
          <w:sz w:val="16"/>
          <w:szCs w:val="16"/>
        </w:rPr>
        <w:t xml:space="preserve">        if (string.IsNullOrEmpty(token)) </w:t>
      </w:r>
    </w:p>
    <w:p w14:paraId="041E8D82" w14:textId="77777777" w:rsidR="0060532C" w:rsidRDefault="00000000">
      <w:r>
        <w:rPr>
          <w:sz w:val="16"/>
          <w:szCs w:val="16"/>
        </w:rPr>
        <w:t xml:space="preserve">        { </w:t>
      </w:r>
    </w:p>
    <w:p w14:paraId="23275559" w14:textId="77777777" w:rsidR="0060532C" w:rsidRDefault="00000000">
      <w:r>
        <w:rPr>
          <w:sz w:val="16"/>
          <w:szCs w:val="16"/>
        </w:rPr>
        <w:t xml:space="preserve">            await Shell.Current.GoToAsync("//AuthPage"); </w:t>
      </w:r>
    </w:p>
    <w:p w14:paraId="3701F5C0" w14:textId="77777777" w:rsidR="0060532C" w:rsidRDefault="00000000">
      <w:r>
        <w:rPr>
          <w:sz w:val="16"/>
          <w:szCs w:val="16"/>
        </w:rPr>
        <w:t xml:space="preserve">        } </w:t>
      </w:r>
    </w:p>
    <w:p w14:paraId="613D85FD" w14:textId="77777777" w:rsidR="0060532C" w:rsidRDefault="00000000">
      <w:r>
        <w:rPr>
          <w:sz w:val="16"/>
          <w:szCs w:val="16"/>
        </w:rPr>
        <w:t xml:space="preserve">        else </w:t>
      </w:r>
    </w:p>
    <w:p w14:paraId="104A2071" w14:textId="77777777" w:rsidR="0060532C" w:rsidRDefault="00000000">
      <w:r>
        <w:rPr>
          <w:sz w:val="16"/>
          <w:szCs w:val="16"/>
        </w:rPr>
        <w:t xml:space="preserve">        { </w:t>
      </w:r>
    </w:p>
    <w:p w14:paraId="06CB4740" w14:textId="77777777" w:rsidR="0060532C" w:rsidRDefault="00000000">
      <w:r>
        <w:rPr>
          <w:sz w:val="16"/>
          <w:szCs w:val="16"/>
        </w:rPr>
        <w:t xml:space="preserve">            await Shell.Current.GoToAsync("//MainPage"); </w:t>
      </w:r>
    </w:p>
    <w:p w14:paraId="3F791E91" w14:textId="77777777" w:rsidR="0060532C" w:rsidRDefault="00000000">
      <w:r>
        <w:rPr>
          <w:sz w:val="16"/>
          <w:szCs w:val="16"/>
        </w:rPr>
        <w:t xml:space="preserve">        } </w:t>
      </w:r>
    </w:p>
    <w:p w14:paraId="249682FC" w14:textId="77777777" w:rsidR="0060532C" w:rsidRDefault="00000000">
      <w:r>
        <w:rPr>
          <w:sz w:val="16"/>
          <w:szCs w:val="16"/>
        </w:rPr>
        <w:t xml:space="preserve">    } </w:t>
      </w:r>
    </w:p>
    <w:p w14:paraId="3D2BBD03" w14:textId="77777777" w:rsidR="0060532C" w:rsidRDefault="00000000">
      <w:r>
        <w:rPr>
          <w:sz w:val="16"/>
          <w:szCs w:val="16"/>
        </w:rPr>
        <w:t>}</w:t>
      </w:r>
    </w:p>
    <w:p w14:paraId="51FEF029" w14:textId="77777777" w:rsidR="0060532C" w:rsidRDefault="00000000">
      <w:r>
        <w:t>4. AppShell.xaml</w:t>
      </w:r>
    </w:p>
    <w:p w14:paraId="3C502717" w14:textId="77777777" w:rsidR="0060532C" w:rsidRDefault="00000000">
      <w:r>
        <w:rPr>
          <w:sz w:val="16"/>
          <w:szCs w:val="16"/>
        </w:rPr>
        <w:t xml:space="preserve">&lt;?xml version="1.0" encoding="UTF-8"?&gt; </w:t>
      </w:r>
    </w:p>
    <w:p w14:paraId="69F88128" w14:textId="77777777" w:rsidR="0060532C" w:rsidRDefault="00000000">
      <w:r>
        <w:rPr>
          <w:sz w:val="16"/>
          <w:szCs w:val="16"/>
        </w:rPr>
        <w:t xml:space="preserve"> </w:t>
      </w:r>
    </w:p>
    <w:p w14:paraId="7D7FD9A2" w14:textId="77777777" w:rsidR="0060532C" w:rsidRDefault="00000000">
      <w:r>
        <w:rPr>
          <w:sz w:val="16"/>
          <w:szCs w:val="16"/>
        </w:rPr>
        <w:t xml:space="preserve">&lt;Shell </w:t>
      </w:r>
    </w:p>
    <w:p w14:paraId="2CCD1097" w14:textId="77777777" w:rsidR="0060532C" w:rsidRDefault="00000000">
      <w:r>
        <w:rPr>
          <w:sz w:val="16"/>
          <w:szCs w:val="16"/>
        </w:rPr>
        <w:t xml:space="preserve">    x:Class="DnDClient.AppShell" </w:t>
      </w:r>
    </w:p>
    <w:p w14:paraId="52024AB2" w14:textId="77777777" w:rsidR="0060532C" w:rsidRDefault="00000000">
      <w:r>
        <w:rPr>
          <w:sz w:val="16"/>
          <w:szCs w:val="16"/>
        </w:rPr>
        <w:t xml:space="preserve">    xmlns="http://schemas.microsoft.com/dotnet/2021/maui" </w:t>
      </w:r>
    </w:p>
    <w:p w14:paraId="3CF86056" w14:textId="77777777" w:rsidR="0060532C" w:rsidRDefault="00000000">
      <w:r>
        <w:rPr>
          <w:sz w:val="16"/>
          <w:szCs w:val="16"/>
        </w:rPr>
        <w:t xml:space="preserve">    xmlns:x="http://schemas.microsoft.com/winfx/2009/xaml" </w:t>
      </w:r>
    </w:p>
    <w:p w14:paraId="1F949CA2" w14:textId="77777777" w:rsidR="0060532C" w:rsidRDefault="00000000">
      <w:r>
        <w:rPr>
          <w:sz w:val="16"/>
          <w:szCs w:val="16"/>
        </w:rPr>
        <w:t xml:space="preserve">    xmlns:views="clr-namespace:DnDClient.Views" </w:t>
      </w:r>
    </w:p>
    <w:p w14:paraId="2349C114" w14:textId="77777777" w:rsidR="0060532C" w:rsidRDefault="00000000">
      <w:r>
        <w:rPr>
          <w:sz w:val="16"/>
          <w:szCs w:val="16"/>
        </w:rPr>
        <w:t xml:space="preserve">    Shell.FlyoutBehavior="Disabled" </w:t>
      </w:r>
    </w:p>
    <w:p w14:paraId="5F80E804" w14:textId="77777777" w:rsidR="0060532C" w:rsidRDefault="00000000">
      <w:r>
        <w:rPr>
          <w:sz w:val="16"/>
          <w:szCs w:val="16"/>
        </w:rPr>
        <w:t xml:space="preserve">    Title="DnDClient"&gt; </w:t>
      </w:r>
    </w:p>
    <w:p w14:paraId="6F51D3CB" w14:textId="77777777" w:rsidR="0060532C" w:rsidRDefault="00000000">
      <w:r>
        <w:rPr>
          <w:sz w:val="16"/>
          <w:szCs w:val="16"/>
        </w:rPr>
        <w:t xml:space="preserve"> </w:t>
      </w:r>
    </w:p>
    <w:p w14:paraId="3136F3A1" w14:textId="77777777" w:rsidR="0060532C" w:rsidRDefault="00000000">
      <w:r>
        <w:rPr>
          <w:sz w:val="16"/>
          <w:szCs w:val="16"/>
        </w:rPr>
        <w:t xml:space="preserve">    &lt;ShellContent </w:t>
      </w:r>
    </w:p>
    <w:p w14:paraId="242D3C16" w14:textId="77777777" w:rsidR="0060532C" w:rsidRDefault="00000000">
      <w:r>
        <w:rPr>
          <w:sz w:val="16"/>
          <w:szCs w:val="16"/>
        </w:rPr>
        <w:t xml:space="preserve">        Title="Вход" </w:t>
      </w:r>
    </w:p>
    <w:p w14:paraId="7666CE3D" w14:textId="77777777" w:rsidR="0060532C" w:rsidRDefault="00000000">
      <w:r>
        <w:rPr>
          <w:sz w:val="16"/>
          <w:szCs w:val="16"/>
        </w:rPr>
        <w:t xml:space="preserve">        ContentTemplate="{DataTemplate views:AuthPage}" </w:t>
      </w:r>
    </w:p>
    <w:p w14:paraId="6102E77B" w14:textId="77777777" w:rsidR="0060532C" w:rsidRDefault="00000000">
      <w:r>
        <w:rPr>
          <w:sz w:val="16"/>
          <w:szCs w:val="16"/>
        </w:rPr>
        <w:t xml:space="preserve">        Route="AuthPage" </w:t>
      </w:r>
    </w:p>
    <w:p w14:paraId="4777341F" w14:textId="77777777" w:rsidR="0060532C" w:rsidRDefault="00000000">
      <w:r>
        <w:rPr>
          <w:sz w:val="16"/>
          <w:szCs w:val="16"/>
        </w:rPr>
        <w:t xml:space="preserve">        FlyoutItemIsVisible="False" /&gt; </w:t>
      </w:r>
    </w:p>
    <w:p w14:paraId="43176C51" w14:textId="77777777" w:rsidR="0060532C" w:rsidRDefault="00000000">
      <w:r>
        <w:rPr>
          <w:sz w:val="16"/>
          <w:szCs w:val="16"/>
        </w:rPr>
        <w:t xml:space="preserve"> </w:t>
      </w:r>
    </w:p>
    <w:p w14:paraId="74A33E35" w14:textId="77777777" w:rsidR="0060532C" w:rsidRDefault="00000000">
      <w:r>
        <w:rPr>
          <w:sz w:val="16"/>
          <w:szCs w:val="16"/>
        </w:rPr>
        <w:t xml:space="preserve">    &lt;ShellContent </w:t>
      </w:r>
    </w:p>
    <w:p w14:paraId="35966ED7" w14:textId="77777777" w:rsidR="0060532C" w:rsidRDefault="00000000">
      <w:r>
        <w:rPr>
          <w:sz w:val="16"/>
          <w:szCs w:val="16"/>
        </w:rPr>
        <w:t xml:space="preserve">        Title="Главная" </w:t>
      </w:r>
    </w:p>
    <w:p w14:paraId="6727040C" w14:textId="77777777" w:rsidR="0060532C" w:rsidRDefault="00000000">
      <w:r>
        <w:rPr>
          <w:sz w:val="16"/>
          <w:szCs w:val="16"/>
        </w:rPr>
        <w:t xml:space="preserve">        ContentTemplate="{DataTemplate views:MainPage}" </w:t>
      </w:r>
    </w:p>
    <w:p w14:paraId="5ED3274F" w14:textId="77777777" w:rsidR="0060532C" w:rsidRDefault="00000000">
      <w:r>
        <w:rPr>
          <w:sz w:val="16"/>
          <w:szCs w:val="16"/>
        </w:rPr>
        <w:t xml:space="preserve">        Route="MainPage" /&gt; </w:t>
      </w:r>
    </w:p>
    <w:p w14:paraId="6597F191" w14:textId="77777777" w:rsidR="0060532C" w:rsidRDefault="00000000">
      <w:r>
        <w:rPr>
          <w:sz w:val="16"/>
          <w:szCs w:val="16"/>
        </w:rPr>
        <w:t xml:space="preserve"> </w:t>
      </w:r>
    </w:p>
    <w:p w14:paraId="111B28C9" w14:textId="77777777" w:rsidR="0060532C" w:rsidRDefault="00000000">
      <w:r>
        <w:rPr>
          <w:sz w:val="16"/>
          <w:szCs w:val="16"/>
        </w:rPr>
        <w:t xml:space="preserve">    &lt;ShellContent </w:t>
      </w:r>
    </w:p>
    <w:p w14:paraId="59F86A14" w14:textId="77777777" w:rsidR="0060532C" w:rsidRDefault="00000000">
      <w:r>
        <w:rPr>
          <w:sz w:val="16"/>
          <w:szCs w:val="16"/>
        </w:rPr>
        <w:t xml:space="preserve">        Title="Профиль" </w:t>
      </w:r>
    </w:p>
    <w:p w14:paraId="2A0A70E9" w14:textId="77777777" w:rsidR="0060532C" w:rsidRDefault="00000000">
      <w:r>
        <w:rPr>
          <w:sz w:val="16"/>
          <w:szCs w:val="16"/>
        </w:rPr>
        <w:t xml:space="preserve">        ContentTemplate="{DataTemplate views:ProfilePage}" </w:t>
      </w:r>
    </w:p>
    <w:p w14:paraId="6D9A66D8" w14:textId="77777777" w:rsidR="0060532C" w:rsidRDefault="00000000">
      <w:r>
        <w:rPr>
          <w:sz w:val="16"/>
          <w:szCs w:val="16"/>
        </w:rPr>
        <w:t xml:space="preserve">        Route="ProfilePage" /&gt; </w:t>
      </w:r>
    </w:p>
    <w:p w14:paraId="57686241" w14:textId="77777777" w:rsidR="0060532C" w:rsidRDefault="00000000">
      <w:r>
        <w:rPr>
          <w:sz w:val="16"/>
          <w:szCs w:val="16"/>
        </w:rPr>
        <w:t xml:space="preserve"> </w:t>
      </w:r>
    </w:p>
    <w:p w14:paraId="5A8E4622" w14:textId="77777777" w:rsidR="0060532C" w:rsidRDefault="00000000">
      <w:r>
        <w:rPr>
          <w:sz w:val="16"/>
          <w:szCs w:val="16"/>
        </w:rPr>
        <w:t xml:space="preserve">    &lt;ShellContent </w:t>
      </w:r>
    </w:p>
    <w:p w14:paraId="1F255D1F" w14:textId="77777777" w:rsidR="0060532C" w:rsidRDefault="00000000">
      <w:r>
        <w:rPr>
          <w:sz w:val="16"/>
          <w:szCs w:val="16"/>
        </w:rPr>
        <w:t xml:space="preserve">        Title="Персонажи" </w:t>
      </w:r>
    </w:p>
    <w:p w14:paraId="77722EC6" w14:textId="77777777" w:rsidR="0060532C" w:rsidRDefault="00000000">
      <w:r>
        <w:rPr>
          <w:sz w:val="16"/>
          <w:szCs w:val="16"/>
        </w:rPr>
        <w:t xml:space="preserve">        ContentTemplate="{DataTemplate views:CharactersPage}" </w:t>
      </w:r>
    </w:p>
    <w:p w14:paraId="72794AD4" w14:textId="77777777" w:rsidR="0060532C" w:rsidRDefault="00000000">
      <w:r>
        <w:rPr>
          <w:sz w:val="16"/>
          <w:szCs w:val="16"/>
        </w:rPr>
        <w:t xml:space="preserve">        Route="CharactersPage" /&gt; </w:t>
      </w:r>
    </w:p>
    <w:p w14:paraId="32388C3F" w14:textId="77777777" w:rsidR="0060532C" w:rsidRDefault="00000000">
      <w:r>
        <w:rPr>
          <w:sz w:val="16"/>
          <w:szCs w:val="16"/>
        </w:rPr>
        <w:t xml:space="preserve"> </w:t>
      </w:r>
    </w:p>
    <w:p w14:paraId="3E690FA6" w14:textId="77777777" w:rsidR="0060532C" w:rsidRDefault="00000000">
      <w:r>
        <w:rPr>
          <w:sz w:val="16"/>
          <w:szCs w:val="16"/>
        </w:rPr>
        <w:t xml:space="preserve">    &lt;ShellContent </w:t>
      </w:r>
    </w:p>
    <w:p w14:paraId="5F8A2713" w14:textId="77777777" w:rsidR="0060532C" w:rsidRDefault="00000000">
      <w:r>
        <w:rPr>
          <w:sz w:val="16"/>
          <w:szCs w:val="16"/>
        </w:rPr>
        <w:t xml:space="preserve">        Title="Кампании" </w:t>
      </w:r>
    </w:p>
    <w:p w14:paraId="5209E096" w14:textId="77777777" w:rsidR="0060532C" w:rsidRDefault="00000000">
      <w:r>
        <w:rPr>
          <w:sz w:val="16"/>
          <w:szCs w:val="16"/>
        </w:rPr>
        <w:t xml:space="preserve">        ContentTemplate="{DataTemplate views:CampaignListPage}" </w:t>
      </w:r>
    </w:p>
    <w:p w14:paraId="5FF9CEC7" w14:textId="77777777" w:rsidR="0060532C" w:rsidRDefault="00000000">
      <w:r>
        <w:rPr>
          <w:sz w:val="16"/>
          <w:szCs w:val="16"/>
        </w:rPr>
        <w:t xml:space="preserve">        Route="CampaignPage" /&gt; </w:t>
      </w:r>
    </w:p>
    <w:p w14:paraId="0D7EA4E7" w14:textId="77777777" w:rsidR="0060532C" w:rsidRDefault="00000000">
      <w:r>
        <w:rPr>
          <w:sz w:val="16"/>
          <w:szCs w:val="16"/>
        </w:rPr>
        <w:t xml:space="preserve"> </w:t>
      </w:r>
    </w:p>
    <w:p w14:paraId="4E88E804" w14:textId="77777777" w:rsidR="0060532C" w:rsidRDefault="00000000">
      <w:r>
        <w:rPr>
          <w:sz w:val="16"/>
          <w:szCs w:val="16"/>
        </w:rPr>
        <w:t xml:space="preserve">    &lt;MenuItem </w:t>
      </w:r>
    </w:p>
    <w:p w14:paraId="7539C0D5" w14:textId="77777777" w:rsidR="0060532C" w:rsidRDefault="00000000">
      <w:r>
        <w:rPr>
          <w:sz w:val="16"/>
          <w:szCs w:val="16"/>
        </w:rPr>
        <w:t xml:space="preserve">        Text="Выход" </w:t>
      </w:r>
    </w:p>
    <w:p w14:paraId="43A7B459" w14:textId="77777777" w:rsidR="0060532C" w:rsidRDefault="00000000">
      <w:r>
        <w:rPr>
          <w:sz w:val="16"/>
          <w:szCs w:val="16"/>
        </w:rPr>
        <w:t xml:space="preserve">        IconImageSource="logout.png" </w:t>
      </w:r>
    </w:p>
    <w:p w14:paraId="13BE95AC" w14:textId="77777777" w:rsidR="0060532C" w:rsidRDefault="00000000">
      <w:r>
        <w:rPr>
          <w:sz w:val="16"/>
          <w:szCs w:val="16"/>
        </w:rPr>
        <w:t xml:space="preserve">        Clicked="OnLogoutClicked" </w:t>
      </w:r>
    </w:p>
    <w:p w14:paraId="1180AB13" w14:textId="77777777" w:rsidR="0060532C" w:rsidRDefault="00000000">
      <w:r>
        <w:rPr>
          <w:sz w:val="16"/>
          <w:szCs w:val="16"/>
        </w:rPr>
        <w:t xml:space="preserve">        IsDestructive="True" /&gt; </w:t>
      </w:r>
    </w:p>
    <w:p w14:paraId="102FA53D" w14:textId="77777777" w:rsidR="0060532C" w:rsidRDefault="00000000">
      <w:r>
        <w:rPr>
          <w:sz w:val="16"/>
          <w:szCs w:val="16"/>
        </w:rPr>
        <w:t>&lt;/Shell&gt;</w:t>
      </w:r>
    </w:p>
    <w:p w14:paraId="0EE2C485" w14:textId="77777777" w:rsidR="0060532C" w:rsidRDefault="00000000">
      <w:r>
        <w:t>5. AppShell.xaml.cs</w:t>
      </w:r>
    </w:p>
    <w:p w14:paraId="2C99CE00" w14:textId="77777777" w:rsidR="0060532C" w:rsidRDefault="00000000">
      <w:r>
        <w:rPr>
          <w:sz w:val="16"/>
          <w:szCs w:val="16"/>
        </w:rPr>
        <w:t xml:space="preserve">﻿namespace DnDClient; </w:t>
      </w:r>
    </w:p>
    <w:p w14:paraId="2380ABDF" w14:textId="77777777" w:rsidR="0060532C" w:rsidRDefault="00000000">
      <w:r>
        <w:rPr>
          <w:sz w:val="16"/>
          <w:szCs w:val="16"/>
        </w:rPr>
        <w:t xml:space="preserve"> </w:t>
      </w:r>
    </w:p>
    <w:p w14:paraId="1A4E43A2" w14:textId="77777777" w:rsidR="0060532C" w:rsidRDefault="00000000">
      <w:r>
        <w:rPr>
          <w:sz w:val="16"/>
          <w:szCs w:val="16"/>
        </w:rPr>
        <w:t xml:space="preserve">public partial class AppShell : Shell </w:t>
      </w:r>
    </w:p>
    <w:p w14:paraId="47856B7A" w14:textId="77777777" w:rsidR="0060532C" w:rsidRDefault="00000000">
      <w:r>
        <w:rPr>
          <w:sz w:val="16"/>
          <w:szCs w:val="16"/>
        </w:rPr>
        <w:t xml:space="preserve">{ </w:t>
      </w:r>
    </w:p>
    <w:p w14:paraId="6479080D" w14:textId="77777777" w:rsidR="0060532C" w:rsidRDefault="00000000">
      <w:r>
        <w:rPr>
          <w:sz w:val="16"/>
          <w:szCs w:val="16"/>
        </w:rPr>
        <w:t xml:space="preserve">    public AppShell() </w:t>
      </w:r>
    </w:p>
    <w:p w14:paraId="1236C7AC" w14:textId="77777777" w:rsidR="0060532C" w:rsidRDefault="00000000">
      <w:r>
        <w:rPr>
          <w:sz w:val="16"/>
          <w:szCs w:val="16"/>
        </w:rPr>
        <w:t xml:space="preserve">    { </w:t>
      </w:r>
    </w:p>
    <w:p w14:paraId="5A96C901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65AA1C0E" w14:textId="77777777" w:rsidR="0060532C" w:rsidRDefault="00000000">
      <w:r>
        <w:rPr>
          <w:sz w:val="16"/>
          <w:szCs w:val="16"/>
        </w:rPr>
        <w:t xml:space="preserve"> </w:t>
      </w:r>
    </w:p>
    <w:p w14:paraId="4A03261E" w14:textId="77777777" w:rsidR="0060532C" w:rsidRDefault="00000000">
      <w:r>
        <w:rPr>
          <w:sz w:val="16"/>
          <w:szCs w:val="16"/>
        </w:rPr>
        <w:t xml:space="preserve">        CheckAuthStateAsync(); </w:t>
      </w:r>
    </w:p>
    <w:p w14:paraId="75DA2F5A" w14:textId="77777777" w:rsidR="0060532C" w:rsidRDefault="00000000">
      <w:r>
        <w:rPr>
          <w:sz w:val="16"/>
          <w:szCs w:val="16"/>
        </w:rPr>
        <w:t xml:space="preserve">    } </w:t>
      </w:r>
    </w:p>
    <w:p w14:paraId="4E578375" w14:textId="77777777" w:rsidR="0060532C" w:rsidRDefault="00000000">
      <w:r>
        <w:rPr>
          <w:sz w:val="16"/>
          <w:szCs w:val="16"/>
        </w:rPr>
        <w:t xml:space="preserve"> </w:t>
      </w:r>
    </w:p>
    <w:p w14:paraId="0E5B11C6" w14:textId="77777777" w:rsidR="0060532C" w:rsidRDefault="00000000">
      <w:r>
        <w:rPr>
          <w:sz w:val="16"/>
          <w:szCs w:val="16"/>
        </w:rPr>
        <w:t xml:space="preserve">    private async void CheckAuthStateAsync() </w:t>
      </w:r>
    </w:p>
    <w:p w14:paraId="56C58C7B" w14:textId="77777777" w:rsidR="0060532C" w:rsidRDefault="00000000">
      <w:r>
        <w:rPr>
          <w:sz w:val="16"/>
          <w:szCs w:val="16"/>
        </w:rPr>
        <w:t xml:space="preserve">    { </w:t>
      </w:r>
    </w:p>
    <w:p w14:paraId="73AB2352" w14:textId="77777777" w:rsidR="0060532C" w:rsidRDefault="00000000">
      <w:r>
        <w:rPr>
          <w:sz w:val="16"/>
          <w:szCs w:val="16"/>
        </w:rPr>
        <w:lastRenderedPageBreak/>
        <w:t xml:space="preserve">        var token = await SecureStorage.GetAsync("auth_token"); </w:t>
      </w:r>
    </w:p>
    <w:p w14:paraId="0776FC6D" w14:textId="77777777" w:rsidR="0060532C" w:rsidRDefault="00000000">
      <w:r>
        <w:rPr>
          <w:sz w:val="16"/>
          <w:szCs w:val="16"/>
        </w:rPr>
        <w:t xml:space="preserve"> </w:t>
      </w:r>
    </w:p>
    <w:p w14:paraId="7ABE89FB" w14:textId="77777777" w:rsidR="0060532C" w:rsidRDefault="00000000">
      <w:r>
        <w:rPr>
          <w:sz w:val="16"/>
          <w:szCs w:val="16"/>
        </w:rPr>
        <w:t xml:space="preserve">        if (!string.IsNullOrEmpty(token)) </w:t>
      </w:r>
    </w:p>
    <w:p w14:paraId="7AC05EB6" w14:textId="77777777" w:rsidR="0060532C" w:rsidRDefault="00000000">
      <w:r>
        <w:rPr>
          <w:sz w:val="16"/>
          <w:szCs w:val="16"/>
        </w:rPr>
        <w:t xml:space="preserve">        { </w:t>
      </w:r>
    </w:p>
    <w:p w14:paraId="40FE6820" w14:textId="77777777" w:rsidR="0060532C" w:rsidRDefault="00000000">
      <w:r>
        <w:rPr>
          <w:sz w:val="16"/>
          <w:szCs w:val="16"/>
        </w:rPr>
        <w:t xml:space="preserve">            SetupAuthenticatedShell(); </w:t>
      </w:r>
    </w:p>
    <w:p w14:paraId="7AED5EC6" w14:textId="77777777" w:rsidR="0060532C" w:rsidRDefault="00000000">
      <w:r>
        <w:rPr>
          <w:sz w:val="16"/>
          <w:szCs w:val="16"/>
        </w:rPr>
        <w:t xml:space="preserve">        } </w:t>
      </w:r>
    </w:p>
    <w:p w14:paraId="7F59D93F" w14:textId="77777777" w:rsidR="0060532C" w:rsidRDefault="00000000">
      <w:r>
        <w:rPr>
          <w:sz w:val="16"/>
          <w:szCs w:val="16"/>
        </w:rPr>
        <w:t xml:space="preserve">    } </w:t>
      </w:r>
    </w:p>
    <w:p w14:paraId="34F047E3" w14:textId="77777777" w:rsidR="0060532C" w:rsidRDefault="00000000">
      <w:r>
        <w:rPr>
          <w:sz w:val="16"/>
          <w:szCs w:val="16"/>
        </w:rPr>
        <w:t xml:space="preserve"> </w:t>
      </w:r>
    </w:p>
    <w:p w14:paraId="0102AF01" w14:textId="77777777" w:rsidR="0060532C" w:rsidRDefault="00000000">
      <w:r>
        <w:rPr>
          <w:sz w:val="16"/>
          <w:szCs w:val="16"/>
        </w:rPr>
        <w:t xml:space="preserve">    public void SetupAuthenticatedShell() </w:t>
      </w:r>
    </w:p>
    <w:p w14:paraId="5F005D2D" w14:textId="77777777" w:rsidR="0060532C" w:rsidRDefault="00000000">
      <w:r>
        <w:rPr>
          <w:sz w:val="16"/>
          <w:szCs w:val="16"/>
        </w:rPr>
        <w:t xml:space="preserve">    { </w:t>
      </w:r>
    </w:p>
    <w:p w14:paraId="2C0380CF" w14:textId="77777777" w:rsidR="0060532C" w:rsidRDefault="00000000">
      <w:r>
        <w:rPr>
          <w:sz w:val="16"/>
          <w:szCs w:val="16"/>
        </w:rPr>
        <w:t xml:space="preserve">        FlyoutBehavior = FlyoutBehavior.Flyout; </w:t>
      </w:r>
    </w:p>
    <w:p w14:paraId="1D715500" w14:textId="77777777" w:rsidR="0060532C" w:rsidRDefault="00000000">
      <w:r>
        <w:rPr>
          <w:sz w:val="16"/>
          <w:szCs w:val="16"/>
        </w:rPr>
        <w:t xml:space="preserve">        GoToAsync("//MainPage"); </w:t>
      </w:r>
    </w:p>
    <w:p w14:paraId="1FD6A5A3" w14:textId="77777777" w:rsidR="0060532C" w:rsidRDefault="00000000">
      <w:r>
        <w:rPr>
          <w:sz w:val="16"/>
          <w:szCs w:val="16"/>
        </w:rPr>
        <w:t xml:space="preserve">    } </w:t>
      </w:r>
    </w:p>
    <w:p w14:paraId="089D2061" w14:textId="77777777" w:rsidR="0060532C" w:rsidRDefault="00000000">
      <w:r>
        <w:rPr>
          <w:sz w:val="16"/>
          <w:szCs w:val="16"/>
        </w:rPr>
        <w:t xml:space="preserve"> </w:t>
      </w:r>
    </w:p>
    <w:p w14:paraId="0EEFEBA1" w14:textId="77777777" w:rsidR="0060532C" w:rsidRDefault="00000000">
      <w:r>
        <w:rPr>
          <w:sz w:val="16"/>
          <w:szCs w:val="16"/>
        </w:rPr>
        <w:t xml:space="preserve">    private async void OnLogoutClicked(object sender, EventArgs e) </w:t>
      </w:r>
    </w:p>
    <w:p w14:paraId="252F306B" w14:textId="77777777" w:rsidR="0060532C" w:rsidRDefault="00000000">
      <w:r>
        <w:rPr>
          <w:sz w:val="16"/>
          <w:szCs w:val="16"/>
        </w:rPr>
        <w:t xml:space="preserve">    { </w:t>
      </w:r>
    </w:p>
    <w:p w14:paraId="1E6143CD" w14:textId="77777777" w:rsidR="0060532C" w:rsidRDefault="00000000">
      <w:r>
        <w:rPr>
          <w:sz w:val="16"/>
          <w:szCs w:val="16"/>
        </w:rPr>
        <w:t xml:space="preserve">        try </w:t>
      </w:r>
    </w:p>
    <w:p w14:paraId="1472DB87" w14:textId="77777777" w:rsidR="0060532C" w:rsidRDefault="00000000">
      <w:r>
        <w:rPr>
          <w:sz w:val="16"/>
          <w:szCs w:val="16"/>
        </w:rPr>
        <w:t xml:space="preserve">        { </w:t>
      </w:r>
    </w:p>
    <w:p w14:paraId="155C8B89" w14:textId="77777777" w:rsidR="0060532C" w:rsidRDefault="00000000">
      <w:r>
        <w:rPr>
          <w:sz w:val="16"/>
          <w:szCs w:val="16"/>
        </w:rPr>
        <w:t xml:space="preserve">            SecureStorage.Remove("auth_token"); </w:t>
      </w:r>
    </w:p>
    <w:p w14:paraId="1A61B0CF" w14:textId="77777777" w:rsidR="0060532C" w:rsidRDefault="00000000">
      <w:r>
        <w:rPr>
          <w:sz w:val="16"/>
          <w:szCs w:val="16"/>
        </w:rPr>
        <w:t xml:space="preserve">            ClearGlobalData(); </w:t>
      </w:r>
    </w:p>
    <w:p w14:paraId="30C8A4DB" w14:textId="77777777" w:rsidR="0060532C" w:rsidRDefault="00000000">
      <w:r>
        <w:rPr>
          <w:sz w:val="16"/>
          <w:szCs w:val="16"/>
        </w:rPr>
        <w:t xml:space="preserve">            ClearNavigationStack(); </w:t>
      </w:r>
    </w:p>
    <w:p w14:paraId="1C692D1E" w14:textId="77777777" w:rsidR="0060532C" w:rsidRDefault="00000000">
      <w:r>
        <w:rPr>
          <w:sz w:val="16"/>
          <w:szCs w:val="16"/>
        </w:rPr>
        <w:t xml:space="preserve">            ForceGarbageCollection(); </w:t>
      </w:r>
    </w:p>
    <w:p w14:paraId="09F49D49" w14:textId="77777777" w:rsidR="0060532C" w:rsidRDefault="00000000">
      <w:r>
        <w:rPr>
          <w:sz w:val="16"/>
          <w:szCs w:val="16"/>
        </w:rPr>
        <w:t xml:space="preserve">            RestartApplication(); </w:t>
      </w:r>
    </w:p>
    <w:p w14:paraId="0842B4A4" w14:textId="77777777" w:rsidR="0060532C" w:rsidRDefault="00000000">
      <w:r>
        <w:rPr>
          <w:sz w:val="16"/>
          <w:szCs w:val="16"/>
        </w:rPr>
        <w:t xml:space="preserve">        } </w:t>
      </w:r>
    </w:p>
    <w:p w14:paraId="0218B71F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0935D4F1" w14:textId="77777777" w:rsidR="0060532C" w:rsidRDefault="00000000">
      <w:r>
        <w:rPr>
          <w:sz w:val="16"/>
          <w:szCs w:val="16"/>
        </w:rPr>
        <w:t xml:space="preserve">        { </w:t>
      </w:r>
    </w:p>
    <w:p w14:paraId="7136C943" w14:textId="77777777" w:rsidR="0060532C" w:rsidRDefault="00000000">
      <w:r>
        <w:rPr>
          <w:sz w:val="16"/>
          <w:szCs w:val="16"/>
        </w:rPr>
        <w:t xml:space="preserve">            Console.WriteLine($"Ошибка при выходе: {ex.Message}"); </w:t>
      </w:r>
    </w:p>
    <w:p w14:paraId="5DD40A83" w14:textId="77777777" w:rsidR="0060532C" w:rsidRDefault="00000000">
      <w:r>
        <w:rPr>
          <w:sz w:val="16"/>
          <w:szCs w:val="16"/>
        </w:rPr>
        <w:t xml:space="preserve">        } </w:t>
      </w:r>
    </w:p>
    <w:p w14:paraId="2AA425F9" w14:textId="77777777" w:rsidR="0060532C" w:rsidRDefault="00000000">
      <w:r>
        <w:rPr>
          <w:sz w:val="16"/>
          <w:szCs w:val="16"/>
        </w:rPr>
        <w:t xml:space="preserve">    } </w:t>
      </w:r>
    </w:p>
    <w:p w14:paraId="765187E3" w14:textId="77777777" w:rsidR="0060532C" w:rsidRDefault="00000000">
      <w:r>
        <w:rPr>
          <w:sz w:val="16"/>
          <w:szCs w:val="16"/>
        </w:rPr>
        <w:t xml:space="preserve"> </w:t>
      </w:r>
    </w:p>
    <w:p w14:paraId="30D705C7" w14:textId="77777777" w:rsidR="0060532C" w:rsidRDefault="00000000">
      <w:r>
        <w:rPr>
          <w:sz w:val="16"/>
          <w:szCs w:val="16"/>
        </w:rPr>
        <w:t xml:space="preserve">    private void ClearGlobalData() </w:t>
      </w:r>
    </w:p>
    <w:p w14:paraId="440575F0" w14:textId="77777777" w:rsidR="0060532C" w:rsidRDefault="00000000">
      <w:r>
        <w:rPr>
          <w:sz w:val="16"/>
          <w:szCs w:val="16"/>
        </w:rPr>
        <w:t xml:space="preserve">    { </w:t>
      </w:r>
    </w:p>
    <w:p w14:paraId="208A5F71" w14:textId="77777777" w:rsidR="0060532C" w:rsidRDefault="00000000">
      <w:r>
        <w:rPr>
          <w:sz w:val="16"/>
          <w:szCs w:val="16"/>
        </w:rPr>
        <w:t xml:space="preserve">        Preferences.Clear(); </w:t>
      </w:r>
    </w:p>
    <w:p w14:paraId="777C3110" w14:textId="77777777" w:rsidR="0060532C" w:rsidRDefault="00000000">
      <w:r>
        <w:rPr>
          <w:sz w:val="16"/>
          <w:szCs w:val="16"/>
        </w:rPr>
        <w:t xml:space="preserve">        SecureStorage.RemoveAll(); </w:t>
      </w:r>
    </w:p>
    <w:p w14:paraId="727329CC" w14:textId="77777777" w:rsidR="0060532C" w:rsidRDefault="00000000">
      <w:r>
        <w:rPr>
          <w:sz w:val="16"/>
          <w:szCs w:val="16"/>
        </w:rPr>
        <w:t xml:space="preserve">    } </w:t>
      </w:r>
    </w:p>
    <w:p w14:paraId="47176208" w14:textId="77777777" w:rsidR="0060532C" w:rsidRDefault="00000000">
      <w:r>
        <w:rPr>
          <w:sz w:val="16"/>
          <w:szCs w:val="16"/>
        </w:rPr>
        <w:t xml:space="preserve"> </w:t>
      </w:r>
    </w:p>
    <w:p w14:paraId="6718AE89" w14:textId="77777777" w:rsidR="0060532C" w:rsidRDefault="00000000">
      <w:r>
        <w:rPr>
          <w:sz w:val="16"/>
          <w:szCs w:val="16"/>
        </w:rPr>
        <w:t xml:space="preserve">    private void ClearNavigationStack() </w:t>
      </w:r>
    </w:p>
    <w:p w14:paraId="38ECB19C" w14:textId="77777777" w:rsidR="0060532C" w:rsidRDefault="00000000">
      <w:r>
        <w:rPr>
          <w:sz w:val="16"/>
          <w:szCs w:val="16"/>
        </w:rPr>
        <w:t xml:space="preserve">    { </w:t>
      </w:r>
    </w:p>
    <w:p w14:paraId="6B668077" w14:textId="77777777" w:rsidR="0060532C" w:rsidRDefault="00000000">
      <w:r>
        <w:rPr>
          <w:sz w:val="16"/>
          <w:szCs w:val="16"/>
        </w:rPr>
        <w:t xml:space="preserve">        foreach (var page in Navigation.NavigationStack.ToList()) </w:t>
      </w:r>
    </w:p>
    <w:p w14:paraId="565B4A6B" w14:textId="77777777" w:rsidR="0060532C" w:rsidRDefault="00000000">
      <w:r>
        <w:rPr>
          <w:sz w:val="16"/>
          <w:szCs w:val="16"/>
        </w:rPr>
        <w:t xml:space="preserve">        { </w:t>
      </w:r>
    </w:p>
    <w:p w14:paraId="0742C803" w14:textId="77777777" w:rsidR="0060532C" w:rsidRDefault="00000000">
      <w:r>
        <w:rPr>
          <w:sz w:val="16"/>
          <w:szCs w:val="16"/>
        </w:rPr>
        <w:t xml:space="preserve">            Navigation.RemovePage(page); </w:t>
      </w:r>
    </w:p>
    <w:p w14:paraId="27FFC61A" w14:textId="77777777" w:rsidR="0060532C" w:rsidRDefault="00000000">
      <w:r>
        <w:rPr>
          <w:sz w:val="16"/>
          <w:szCs w:val="16"/>
        </w:rPr>
        <w:t xml:space="preserve">        } </w:t>
      </w:r>
    </w:p>
    <w:p w14:paraId="1A5F90F7" w14:textId="77777777" w:rsidR="0060532C" w:rsidRDefault="00000000">
      <w:r>
        <w:rPr>
          <w:sz w:val="16"/>
          <w:szCs w:val="16"/>
        </w:rPr>
        <w:t xml:space="preserve">    } </w:t>
      </w:r>
    </w:p>
    <w:p w14:paraId="5F490C13" w14:textId="77777777" w:rsidR="0060532C" w:rsidRDefault="00000000">
      <w:r>
        <w:rPr>
          <w:sz w:val="16"/>
          <w:szCs w:val="16"/>
        </w:rPr>
        <w:t xml:space="preserve"> </w:t>
      </w:r>
    </w:p>
    <w:p w14:paraId="10612586" w14:textId="77777777" w:rsidR="0060532C" w:rsidRDefault="00000000">
      <w:r>
        <w:rPr>
          <w:sz w:val="16"/>
          <w:szCs w:val="16"/>
        </w:rPr>
        <w:t xml:space="preserve"> </w:t>
      </w:r>
    </w:p>
    <w:p w14:paraId="79E93961" w14:textId="77777777" w:rsidR="0060532C" w:rsidRDefault="00000000">
      <w:r>
        <w:rPr>
          <w:sz w:val="16"/>
          <w:szCs w:val="16"/>
        </w:rPr>
        <w:t xml:space="preserve">    private void ForceGarbageCollection() </w:t>
      </w:r>
    </w:p>
    <w:p w14:paraId="034B24D2" w14:textId="77777777" w:rsidR="0060532C" w:rsidRDefault="00000000">
      <w:r>
        <w:rPr>
          <w:sz w:val="16"/>
          <w:szCs w:val="16"/>
        </w:rPr>
        <w:t xml:space="preserve">    { </w:t>
      </w:r>
    </w:p>
    <w:p w14:paraId="74D03306" w14:textId="77777777" w:rsidR="0060532C" w:rsidRDefault="00000000">
      <w:r>
        <w:rPr>
          <w:sz w:val="16"/>
          <w:szCs w:val="16"/>
        </w:rPr>
        <w:t xml:space="preserve">        GC.Collect(); </w:t>
      </w:r>
    </w:p>
    <w:p w14:paraId="724269DC" w14:textId="77777777" w:rsidR="0060532C" w:rsidRDefault="00000000">
      <w:r>
        <w:rPr>
          <w:sz w:val="16"/>
          <w:szCs w:val="16"/>
        </w:rPr>
        <w:t xml:space="preserve">        GC.WaitForPendingFinalizers(); </w:t>
      </w:r>
    </w:p>
    <w:p w14:paraId="78E4176D" w14:textId="77777777" w:rsidR="0060532C" w:rsidRDefault="00000000">
      <w:r>
        <w:rPr>
          <w:sz w:val="16"/>
          <w:szCs w:val="16"/>
        </w:rPr>
        <w:t xml:space="preserve">    } </w:t>
      </w:r>
    </w:p>
    <w:p w14:paraId="6163B033" w14:textId="77777777" w:rsidR="0060532C" w:rsidRDefault="00000000">
      <w:r>
        <w:rPr>
          <w:sz w:val="16"/>
          <w:szCs w:val="16"/>
        </w:rPr>
        <w:t xml:space="preserve"> </w:t>
      </w:r>
    </w:p>
    <w:p w14:paraId="486B7B41" w14:textId="77777777" w:rsidR="0060532C" w:rsidRDefault="00000000">
      <w:r>
        <w:rPr>
          <w:sz w:val="16"/>
          <w:szCs w:val="16"/>
        </w:rPr>
        <w:t xml:space="preserve">    private void RestartApplication() </w:t>
      </w:r>
    </w:p>
    <w:p w14:paraId="5E644793" w14:textId="77777777" w:rsidR="0060532C" w:rsidRDefault="00000000">
      <w:r>
        <w:rPr>
          <w:sz w:val="16"/>
          <w:szCs w:val="16"/>
        </w:rPr>
        <w:t xml:space="preserve">    { </w:t>
      </w:r>
    </w:p>
    <w:p w14:paraId="481ABFDF" w14:textId="77777777" w:rsidR="0060532C" w:rsidRDefault="00000000">
      <w:r>
        <w:rPr>
          <w:sz w:val="16"/>
          <w:szCs w:val="16"/>
        </w:rPr>
        <w:t xml:space="preserve">        Application.Current.MainPage = new AppShell(); </w:t>
      </w:r>
    </w:p>
    <w:p w14:paraId="453FB650" w14:textId="77777777" w:rsidR="0060532C" w:rsidRDefault="00000000">
      <w:r>
        <w:rPr>
          <w:sz w:val="16"/>
          <w:szCs w:val="16"/>
        </w:rPr>
        <w:t xml:space="preserve">    } </w:t>
      </w:r>
    </w:p>
    <w:p w14:paraId="3841EEE8" w14:textId="77777777" w:rsidR="0060532C" w:rsidRDefault="00000000">
      <w:r>
        <w:rPr>
          <w:sz w:val="16"/>
          <w:szCs w:val="16"/>
        </w:rPr>
        <w:t>}</w:t>
      </w:r>
    </w:p>
    <w:p w14:paraId="54771DEF" w14:textId="77777777" w:rsidR="0060532C" w:rsidRDefault="00000000">
      <w:r>
        <w:t>6. Converters\BoolToIntConverter.cs</w:t>
      </w:r>
    </w:p>
    <w:p w14:paraId="78C449FD" w14:textId="77777777" w:rsidR="0060532C" w:rsidRDefault="00000000">
      <w:r>
        <w:rPr>
          <w:sz w:val="16"/>
          <w:szCs w:val="16"/>
        </w:rPr>
        <w:t xml:space="preserve">﻿using System.Globalization; </w:t>
      </w:r>
    </w:p>
    <w:p w14:paraId="1D576BE5" w14:textId="77777777" w:rsidR="0060532C" w:rsidRDefault="00000000">
      <w:r>
        <w:rPr>
          <w:sz w:val="16"/>
          <w:szCs w:val="16"/>
        </w:rPr>
        <w:t xml:space="preserve"> </w:t>
      </w:r>
    </w:p>
    <w:p w14:paraId="3DD2E2C5" w14:textId="77777777" w:rsidR="0060532C" w:rsidRDefault="00000000">
      <w:r>
        <w:rPr>
          <w:sz w:val="16"/>
          <w:szCs w:val="16"/>
        </w:rPr>
        <w:t xml:space="preserve">namespace DnDClient.Converters; </w:t>
      </w:r>
    </w:p>
    <w:p w14:paraId="5E526A58" w14:textId="77777777" w:rsidR="0060532C" w:rsidRDefault="00000000">
      <w:r>
        <w:rPr>
          <w:sz w:val="16"/>
          <w:szCs w:val="16"/>
        </w:rPr>
        <w:t xml:space="preserve"> </w:t>
      </w:r>
    </w:p>
    <w:p w14:paraId="1AC69673" w14:textId="77777777" w:rsidR="0060532C" w:rsidRDefault="00000000">
      <w:r>
        <w:rPr>
          <w:sz w:val="16"/>
          <w:szCs w:val="16"/>
        </w:rPr>
        <w:t xml:space="preserve">public class BoolToIntConverter : IValueConverter </w:t>
      </w:r>
    </w:p>
    <w:p w14:paraId="4F868382" w14:textId="77777777" w:rsidR="0060532C" w:rsidRDefault="00000000">
      <w:r>
        <w:rPr>
          <w:sz w:val="16"/>
          <w:szCs w:val="16"/>
        </w:rPr>
        <w:t xml:space="preserve">{ </w:t>
      </w:r>
    </w:p>
    <w:p w14:paraId="766FE1DF" w14:textId="77777777" w:rsidR="0060532C" w:rsidRDefault="00000000">
      <w:r>
        <w:rPr>
          <w:sz w:val="16"/>
          <w:szCs w:val="16"/>
        </w:rPr>
        <w:t xml:space="preserve">    public object Convert(object value, Type targetType, object parameter, CultureInfo culture) </w:t>
      </w:r>
    </w:p>
    <w:p w14:paraId="3D392B70" w14:textId="77777777" w:rsidR="0060532C" w:rsidRDefault="00000000">
      <w:r>
        <w:rPr>
          <w:sz w:val="16"/>
          <w:szCs w:val="16"/>
        </w:rPr>
        <w:t xml:space="preserve">    { </w:t>
      </w:r>
    </w:p>
    <w:p w14:paraId="5544323D" w14:textId="77777777" w:rsidR="0060532C" w:rsidRDefault="00000000">
      <w:r>
        <w:rPr>
          <w:sz w:val="16"/>
          <w:szCs w:val="16"/>
        </w:rPr>
        <w:t xml:space="preserve">        int intValue = (int)value; </w:t>
      </w:r>
    </w:p>
    <w:p w14:paraId="34484419" w14:textId="77777777" w:rsidR="0060532C" w:rsidRDefault="00000000">
      <w:r>
        <w:rPr>
          <w:sz w:val="16"/>
          <w:szCs w:val="16"/>
        </w:rPr>
        <w:t xml:space="preserve">        int checkIndex = int.Parse(parameter.ToString()); </w:t>
      </w:r>
    </w:p>
    <w:p w14:paraId="5369492C" w14:textId="77777777" w:rsidR="0060532C" w:rsidRDefault="00000000">
      <w:r>
        <w:rPr>
          <w:sz w:val="16"/>
          <w:szCs w:val="16"/>
        </w:rPr>
        <w:t xml:space="preserve">        return intValue &gt;= checkIndex; </w:t>
      </w:r>
    </w:p>
    <w:p w14:paraId="092911E0" w14:textId="77777777" w:rsidR="0060532C" w:rsidRDefault="00000000">
      <w:r>
        <w:rPr>
          <w:sz w:val="16"/>
          <w:szCs w:val="16"/>
        </w:rPr>
        <w:t xml:space="preserve">    } </w:t>
      </w:r>
    </w:p>
    <w:p w14:paraId="079F7FA4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0CF07213" w14:textId="77777777" w:rsidR="0060532C" w:rsidRDefault="00000000">
      <w:r>
        <w:rPr>
          <w:sz w:val="16"/>
          <w:szCs w:val="16"/>
        </w:rPr>
        <w:t xml:space="preserve">    public object ConvertBack(object value, Type targetType, object parameter, CultureInfo culture) </w:t>
      </w:r>
    </w:p>
    <w:p w14:paraId="7F54FEEB" w14:textId="77777777" w:rsidR="0060532C" w:rsidRDefault="00000000">
      <w:r>
        <w:rPr>
          <w:sz w:val="16"/>
          <w:szCs w:val="16"/>
        </w:rPr>
        <w:t xml:space="preserve">    { </w:t>
      </w:r>
    </w:p>
    <w:p w14:paraId="7AC46A2A" w14:textId="77777777" w:rsidR="0060532C" w:rsidRDefault="00000000">
      <w:r>
        <w:rPr>
          <w:sz w:val="16"/>
          <w:szCs w:val="16"/>
        </w:rPr>
        <w:t xml:space="preserve">        throw new NotImplementedException(); </w:t>
      </w:r>
    </w:p>
    <w:p w14:paraId="5C29C391" w14:textId="77777777" w:rsidR="0060532C" w:rsidRDefault="00000000">
      <w:r>
        <w:rPr>
          <w:sz w:val="16"/>
          <w:szCs w:val="16"/>
        </w:rPr>
        <w:t xml:space="preserve">    } </w:t>
      </w:r>
    </w:p>
    <w:p w14:paraId="49408AAF" w14:textId="77777777" w:rsidR="0060532C" w:rsidRDefault="00000000">
      <w:r>
        <w:rPr>
          <w:sz w:val="16"/>
          <w:szCs w:val="16"/>
        </w:rPr>
        <w:t>}</w:t>
      </w:r>
    </w:p>
    <w:p w14:paraId="4C1542D3" w14:textId="77777777" w:rsidR="0060532C" w:rsidRDefault="00000000">
      <w:r>
        <w:t>7. Converters\BooleanNegationConverter.cs</w:t>
      </w:r>
    </w:p>
    <w:p w14:paraId="66B17E07" w14:textId="77777777" w:rsidR="0060532C" w:rsidRDefault="00000000">
      <w:r>
        <w:rPr>
          <w:sz w:val="16"/>
          <w:szCs w:val="16"/>
        </w:rPr>
        <w:t xml:space="preserve">﻿using System.Globalization; </w:t>
      </w:r>
    </w:p>
    <w:p w14:paraId="423CC987" w14:textId="77777777" w:rsidR="0060532C" w:rsidRDefault="00000000">
      <w:r>
        <w:rPr>
          <w:sz w:val="16"/>
          <w:szCs w:val="16"/>
        </w:rPr>
        <w:t xml:space="preserve"> </w:t>
      </w:r>
    </w:p>
    <w:p w14:paraId="310C2AF8" w14:textId="77777777" w:rsidR="0060532C" w:rsidRDefault="00000000">
      <w:r>
        <w:rPr>
          <w:sz w:val="16"/>
          <w:szCs w:val="16"/>
        </w:rPr>
        <w:t xml:space="preserve">namespace DnDClient.Converters; </w:t>
      </w:r>
    </w:p>
    <w:p w14:paraId="3AD9274A" w14:textId="77777777" w:rsidR="0060532C" w:rsidRDefault="00000000">
      <w:r>
        <w:rPr>
          <w:sz w:val="16"/>
          <w:szCs w:val="16"/>
        </w:rPr>
        <w:t xml:space="preserve"> </w:t>
      </w:r>
    </w:p>
    <w:p w14:paraId="37C50864" w14:textId="77777777" w:rsidR="0060532C" w:rsidRDefault="00000000">
      <w:r>
        <w:rPr>
          <w:sz w:val="16"/>
          <w:szCs w:val="16"/>
        </w:rPr>
        <w:t xml:space="preserve">public class BooleanNegationConverter : IValueConverter </w:t>
      </w:r>
    </w:p>
    <w:p w14:paraId="1CDFBB3F" w14:textId="77777777" w:rsidR="0060532C" w:rsidRDefault="00000000">
      <w:r>
        <w:rPr>
          <w:sz w:val="16"/>
          <w:szCs w:val="16"/>
        </w:rPr>
        <w:t xml:space="preserve">{ </w:t>
      </w:r>
    </w:p>
    <w:p w14:paraId="4E1F2E56" w14:textId="77777777" w:rsidR="0060532C" w:rsidRDefault="00000000">
      <w:r>
        <w:rPr>
          <w:sz w:val="16"/>
          <w:szCs w:val="16"/>
        </w:rPr>
        <w:t xml:space="preserve">    public object Convert(object value, Type targetType, object parameter, CultureInfo culture) </w:t>
      </w:r>
    </w:p>
    <w:p w14:paraId="1D4179E7" w14:textId="77777777" w:rsidR="0060532C" w:rsidRDefault="00000000">
      <w:r>
        <w:rPr>
          <w:sz w:val="16"/>
          <w:szCs w:val="16"/>
        </w:rPr>
        <w:t xml:space="preserve">    { </w:t>
      </w:r>
    </w:p>
    <w:p w14:paraId="73EE5287" w14:textId="77777777" w:rsidR="0060532C" w:rsidRDefault="00000000">
      <w:r>
        <w:rPr>
          <w:sz w:val="16"/>
          <w:szCs w:val="16"/>
        </w:rPr>
        <w:t xml:space="preserve">        if (value is bool b) </w:t>
      </w:r>
    </w:p>
    <w:p w14:paraId="18E10D6A" w14:textId="77777777" w:rsidR="0060532C" w:rsidRDefault="00000000">
      <w:r>
        <w:rPr>
          <w:sz w:val="16"/>
          <w:szCs w:val="16"/>
        </w:rPr>
        <w:t xml:space="preserve">            return !b; </w:t>
      </w:r>
    </w:p>
    <w:p w14:paraId="0CCC6577" w14:textId="77777777" w:rsidR="0060532C" w:rsidRDefault="00000000">
      <w:r>
        <w:rPr>
          <w:sz w:val="16"/>
          <w:szCs w:val="16"/>
        </w:rPr>
        <w:t xml:space="preserve">        return value; </w:t>
      </w:r>
    </w:p>
    <w:p w14:paraId="185D446C" w14:textId="77777777" w:rsidR="0060532C" w:rsidRDefault="00000000">
      <w:r>
        <w:rPr>
          <w:sz w:val="16"/>
          <w:szCs w:val="16"/>
        </w:rPr>
        <w:t xml:space="preserve">    } </w:t>
      </w:r>
    </w:p>
    <w:p w14:paraId="4D16B3EF" w14:textId="77777777" w:rsidR="0060532C" w:rsidRDefault="00000000">
      <w:r>
        <w:rPr>
          <w:sz w:val="16"/>
          <w:szCs w:val="16"/>
        </w:rPr>
        <w:t xml:space="preserve"> </w:t>
      </w:r>
    </w:p>
    <w:p w14:paraId="7B01A359" w14:textId="77777777" w:rsidR="0060532C" w:rsidRDefault="00000000">
      <w:r>
        <w:rPr>
          <w:sz w:val="16"/>
          <w:szCs w:val="16"/>
        </w:rPr>
        <w:t xml:space="preserve">    public object ConvertBack(object value, Type targetType, object parameter, CultureInfo culture) </w:t>
      </w:r>
    </w:p>
    <w:p w14:paraId="08E49122" w14:textId="77777777" w:rsidR="0060532C" w:rsidRDefault="00000000">
      <w:r>
        <w:rPr>
          <w:sz w:val="16"/>
          <w:szCs w:val="16"/>
        </w:rPr>
        <w:t xml:space="preserve">    { </w:t>
      </w:r>
    </w:p>
    <w:p w14:paraId="43A08C4F" w14:textId="77777777" w:rsidR="0060532C" w:rsidRDefault="00000000">
      <w:r>
        <w:rPr>
          <w:sz w:val="16"/>
          <w:szCs w:val="16"/>
        </w:rPr>
        <w:t xml:space="preserve">        if (value is bool b) </w:t>
      </w:r>
    </w:p>
    <w:p w14:paraId="01338D11" w14:textId="77777777" w:rsidR="0060532C" w:rsidRDefault="00000000">
      <w:r>
        <w:rPr>
          <w:sz w:val="16"/>
          <w:szCs w:val="16"/>
        </w:rPr>
        <w:t xml:space="preserve">            return !b; </w:t>
      </w:r>
    </w:p>
    <w:p w14:paraId="31B77AE7" w14:textId="77777777" w:rsidR="0060532C" w:rsidRDefault="00000000">
      <w:r>
        <w:rPr>
          <w:sz w:val="16"/>
          <w:szCs w:val="16"/>
        </w:rPr>
        <w:t xml:space="preserve">        return value; </w:t>
      </w:r>
    </w:p>
    <w:p w14:paraId="66F2AC76" w14:textId="77777777" w:rsidR="0060532C" w:rsidRDefault="00000000">
      <w:r>
        <w:rPr>
          <w:sz w:val="16"/>
          <w:szCs w:val="16"/>
        </w:rPr>
        <w:t xml:space="preserve">    } </w:t>
      </w:r>
    </w:p>
    <w:p w14:paraId="06CF0738" w14:textId="77777777" w:rsidR="0060532C" w:rsidRDefault="00000000">
      <w:r>
        <w:rPr>
          <w:sz w:val="16"/>
          <w:szCs w:val="16"/>
        </w:rPr>
        <w:t>}</w:t>
      </w:r>
    </w:p>
    <w:p w14:paraId="4F54B121" w14:textId="77777777" w:rsidR="0060532C" w:rsidRDefault="00000000">
      <w:r>
        <w:t>8. Converters\EnemyFilterConverter.cs</w:t>
      </w:r>
    </w:p>
    <w:p w14:paraId="7F1C2B42" w14:textId="77777777" w:rsidR="0060532C" w:rsidRDefault="00000000">
      <w:r>
        <w:rPr>
          <w:sz w:val="16"/>
          <w:szCs w:val="16"/>
        </w:rPr>
        <w:t xml:space="preserve">﻿using System.Globalization; </w:t>
      </w:r>
    </w:p>
    <w:p w14:paraId="76B46EDF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030E506F" w14:textId="77777777" w:rsidR="0060532C" w:rsidRDefault="00000000">
      <w:r>
        <w:rPr>
          <w:sz w:val="16"/>
          <w:szCs w:val="16"/>
        </w:rPr>
        <w:t xml:space="preserve"> </w:t>
      </w:r>
    </w:p>
    <w:p w14:paraId="573069B2" w14:textId="77777777" w:rsidR="0060532C" w:rsidRDefault="00000000">
      <w:r>
        <w:rPr>
          <w:sz w:val="16"/>
          <w:szCs w:val="16"/>
        </w:rPr>
        <w:t xml:space="preserve">namespace DnDClient.Converters </w:t>
      </w:r>
    </w:p>
    <w:p w14:paraId="7753B46B" w14:textId="77777777" w:rsidR="0060532C" w:rsidRDefault="00000000">
      <w:r>
        <w:rPr>
          <w:sz w:val="16"/>
          <w:szCs w:val="16"/>
        </w:rPr>
        <w:t xml:space="preserve">{ </w:t>
      </w:r>
    </w:p>
    <w:p w14:paraId="613D6D26" w14:textId="77777777" w:rsidR="0060532C" w:rsidRDefault="00000000">
      <w:r>
        <w:rPr>
          <w:sz w:val="16"/>
          <w:szCs w:val="16"/>
        </w:rPr>
        <w:t xml:space="preserve">    public class EnemyFilterConverter : IValueConverter </w:t>
      </w:r>
    </w:p>
    <w:p w14:paraId="0C912373" w14:textId="77777777" w:rsidR="0060532C" w:rsidRDefault="00000000">
      <w:r>
        <w:rPr>
          <w:sz w:val="16"/>
          <w:szCs w:val="16"/>
        </w:rPr>
        <w:t xml:space="preserve">    { </w:t>
      </w:r>
    </w:p>
    <w:p w14:paraId="3709A1AF" w14:textId="77777777" w:rsidR="0060532C" w:rsidRDefault="00000000">
      <w:r>
        <w:rPr>
          <w:sz w:val="16"/>
          <w:szCs w:val="16"/>
        </w:rPr>
        <w:t xml:space="preserve">        public object Convert(object value, Type targetType, object parameter, CultureInfo culture) </w:t>
      </w:r>
    </w:p>
    <w:p w14:paraId="078C852E" w14:textId="77777777" w:rsidR="0060532C" w:rsidRDefault="00000000">
      <w:r>
        <w:rPr>
          <w:sz w:val="16"/>
          <w:szCs w:val="16"/>
        </w:rPr>
        <w:t xml:space="preserve">        { </w:t>
      </w:r>
    </w:p>
    <w:p w14:paraId="34DDD794" w14:textId="77777777" w:rsidR="0060532C" w:rsidRDefault="00000000">
      <w:r>
        <w:rPr>
          <w:sz w:val="16"/>
          <w:szCs w:val="16"/>
        </w:rPr>
        <w:t xml:space="preserve">            if (value is IEnumerable&lt;CombatParticipant&gt; participants) </w:t>
      </w:r>
    </w:p>
    <w:p w14:paraId="3DA42680" w14:textId="77777777" w:rsidR="0060532C" w:rsidRDefault="00000000">
      <w:r>
        <w:rPr>
          <w:sz w:val="16"/>
          <w:szCs w:val="16"/>
        </w:rPr>
        <w:t xml:space="preserve">            { </w:t>
      </w:r>
    </w:p>
    <w:p w14:paraId="5D65DF41" w14:textId="77777777" w:rsidR="0060532C" w:rsidRDefault="00000000">
      <w:r>
        <w:rPr>
          <w:sz w:val="16"/>
          <w:szCs w:val="16"/>
        </w:rPr>
        <w:t xml:space="preserve">                return participants.Where(p =&gt; p.Type == ParticipantType.Enemy).ToList(); </w:t>
      </w:r>
    </w:p>
    <w:p w14:paraId="2832A9E4" w14:textId="77777777" w:rsidR="0060532C" w:rsidRDefault="00000000">
      <w:r>
        <w:rPr>
          <w:sz w:val="16"/>
          <w:szCs w:val="16"/>
        </w:rPr>
        <w:t xml:space="preserve">            } </w:t>
      </w:r>
    </w:p>
    <w:p w14:paraId="3AAC4B2C" w14:textId="77777777" w:rsidR="0060532C" w:rsidRDefault="00000000">
      <w:r>
        <w:rPr>
          <w:sz w:val="16"/>
          <w:szCs w:val="16"/>
        </w:rPr>
        <w:t xml:space="preserve"> </w:t>
      </w:r>
    </w:p>
    <w:p w14:paraId="7ECCAB6D" w14:textId="77777777" w:rsidR="0060532C" w:rsidRDefault="00000000">
      <w:r>
        <w:rPr>
          <w:sz w:val="16"/>
          <w:szCs w:val="16"/>
        </w:rPr>
        <w:t xml:space="preserve">            return null; </w:t>
      </w:r>
    </w:p>
    <w:p w14:paraId="0CD969A4" w14:textId="77777777" w:rsidR="0060532C" w:rsidRDefault="00000000">
      <w:r>
        <w:rPr>
          <w:sz w:val="16"/>
          <w:szCs w:val="16"/>
        </w:rPr>
        <w:t xml:space="preserve">        } </w:t>
      </w:r>
    </w:p>
    <w:p w14:paraId="0BB66191" w14:textId="77777777" w:rsidR="0060532C" w:rsidRDefault="00000000">
      <w:r>
        <w:rPr>
          <w:sz w:val="16"/>
          <w:szCs w:val="16"/>
        </w:rPr>
        <w:t xml:space="preserve"> </w:t>
      </w:r>
    </w:p>
    <w:p w14:paraId="6EC9B8DC" w14:textId="77777777" w:rsidR="0060532C" w:rsidRDefault="00000000">
      <w:r>
        <w:rPr>
          <w:sz w:val="16"/>
          <w:szCs w:val="16"/>
        </w:rPr>
        <w:t xml:space="preserve">        public object ConvertBack(object value, Type targetType, object parameter, CultureInfo culture) </w:t>
      </w:r>
    </w:p>
    <w:p w14:paraId="4BC5D12C" w14:textId="77777777" w:rsidR="0060532C" w:rsidRDefault="00000000">
      <w:r>
        <w:rPr>
          <w:sz w:val="16"/>
          <w:szCs w:val="16"/>
        </w:rPr>
        <w:t xml:space="preserve">        { </w:t>
      </w:r>
    </w:p>
    <w:p w14:paraId="7EF66B8F" w14:textId="77777777" w:rsidR="0060532C" w:rsidRDefault="00000000">
      <w:r>
        <w:rPr>
          <w:sz w:val="16"/>
          <w:szCs w:val="16"/>
        </w:rPr>
        <w:t xml:space="preserve">            throw new NotImplementedException(); </w:t>
      </w:r>
    </w:p>
    <w:p w14:paraId="4E894057" w14:textId="77777777" w:rsidR="0060532C" w:rsidRDefault="00000000">
      <w:r>
        <w:rPr>
          <w:sz w:val="16"/>
          <w:szCs w:val="16"/>
        </w:rPr>
        <w:t xml:space="preserve">        } </w:t>
      </w:r>
    </w:p>
    <w:p w14:paraId="027618F5" w14:textId="77777777" w:rsidR="0060532C" w:rsidRDefault="00000000">
      <w:r>
        <w:rPr>
          <w:sz w:val="16"/>
          <w:szCs w:val="16"/>
        </w:rPr>
        <w:t xml:space="preserve">    } </w:t>
      </w:r>
    </w:p>
    <w:p w14:paraId="07A83032" w14:textId="77777777" w:rsidR="0060532C" w:rsidRDefault="00000000">
      <w:r>
        <w:rPr>
          <w:sz w:val="16"/>
          <w:szCs w:val="16"/>
        </w:rPr>
        <w:t>}</w:t>
      </w:r>
    </w:p>
    <w:p w14:paraId="5A4DA2B1" w14:textId="77777777" w:rsidR="0060532C" w:rsidRDefault="00000000">
      <w:r>
        <w:t>9. Converters\HitPointsConverter.cs</w:t>
      </w:r>
    </w:p>
    <w:p w14:paraId="6F67376E" w14:textId="77777777" w:rsidR="0060532C" w:rsidRDefault="00000000">
      <w:r>
        <w:rPr>
          <w:sz w:val="16"/>
          <w:szCs w:val="16"/>
        </w:rPr>
        <w:t xml:space="preserve">﻿using System; </w:t>
      </w:r>
    </w:p>
    <w:p w14:paraId="65C67164" w14:textId="77777777" w:rsidR="0060532C" w:rsidRDefault="00000000">
      <w:r>
        <w:rPr>
          <w:sz w:val="16"/>
          <w:szCs w:val="16"/>
        </w:rPr>
        <w:t xml:space="preserve">using System.Globalization; </w:t>
      </w:r>
    </w:p>
    <w:p w14:paraId="08F9020B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53D00503" w14:textId="77777777" w:rsidR="0060532C" w:rsidRDefault="00000000">
      <w:r>
        <w:rPr>
          <w:sz w:val="16"/>
          <w:szCs w:val="16"/>
        </w:rPr>
        <w:t xml:space="preserve">using Microsoft.Maui.Controls; </w:t>
      </w:r>
    </w:p>
    <w:p w14:paraId="6E5D1396" w14:textId="77777777" w:rsidR="0060532C" w:rsidRDefault="00000000">
      <w:r>
        <w:rPr>
          <w:sz w:val="16"/>
          <w:szCs w:val="16"/>
        </w:rPr>
        <w:t xml:space="preserve"> </w:t>
      </w:r>
    </w:p>
    <w:p w14:paraId="03C556FC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44A6ADD4" w14:textId="77777777" w:rsidR="0060532C" w:rsidRDefault="00000000">
      <w:r>
        <w:rPr>
          <w:sz w:val="16"/>
          <w:szCs w:val="16"/>
        </w:rPr>
        <w:t xml:space="preserve"> </w:t>
      </w:r>
    </w:p>
    <w:p w14:paraId="49678544" w14:textId="77777777" w:rsidR="0060532C" w:rsidRDefault="00000000">
      <w:r>
        <w:rPr>
          <w:sz w:val="16"/>
          <w:szCs w:val="16"/>
        </w:rPr>
        <w:t xml:space="preserve">public class HitPointsConverter : IValueConverter </w:t>
      </w:r>
    </w:p>
    <w:p w14:paraId="23706715" w14:textId="77777777" w:rsidR="0060532C" w:rsidRDefault="00000000">
      <w:r>
        <w:rPr>
          <w:sz w:val="16"/>
          <w:szCs w:val="16"/>
        </w:rPr>
        <w:t xml:space="preserve">{ </w:t>
      </w:r>
    </w:p>
    <w:p w14:paraId="2A2F6141" w14:textId="77777777" w:rsidR="0060532C" w:rsidRDefault="00000000">
      <w:r>
        <w:rPr>
          <w:sz w:val="16"/>
          <w:szCs w:val="16"/>
        </w:rPr>
        <w:t xml:space="preserve">    public object Convert(object value, Type targetType, object parameter, CultureInfo culture) </w:t>
      </w:r>
    </w:p>
    <w:p w14:paraId="76B2BF2B" w14:textId="77777777" w:rsidR="0060532C" w:rsidRDefault="00000000">
      <w:r>
        <w:rPr>
          <w:sz w:val="16"/>
          <w:szCs w:val="16"/>
        </w:rPr>
        <w:t xml:space="preserve">    { </w:t>
      </w:r>
    </w:p>
    <w:p w14:paraId="425CDC8B" w14:textId="77777777" w:rsidR="0060532C" w:rsidRDefault="00000000">
      <w:r>
        <w:rPr>
          <w:sz w:val="16"/>
          <w:szCs w:val="16"/>
        </w:rPr>
        <w:t xml:space="preserve">        if (value is CombatParticipant participant) </w:t>
      </w:r>
    </w:p>
    <w:p w14:paraId="7F858726" w14:textId="77777777" w:rsidR="0060532C" w:rsidRDefault="00000000">
      <w:r>
        <w:rPr>
          <w:sz w:val="16"/>
          <w:szCs w:val="16"/>
        </w:rPr>
        <w:t xml:space="preserve">        { </w:t>
      </w:r>
    </w:p>
    <w:p w14:paraId="409EC806" w14:textId="77777777" w:rsidR="0060532C" w:rsidRDefault="00000000">
      <w:r>
        <w:rPr>
          <w:sz w:val="16"/>
          <w:szCs w:val="16"/>
        </w:rPr>
        <w:t xml:space="preserve">            return $"{participant.CurrentHitPoints}/{participant.MaxHitPoints}"; </w:t>
      </w:r>
    </w:p>
    <w:p w14:paraId="266C548A" w14:textId="77777777" w:rsidR="0060532C" w:rsidRDefault="00000000">
      <w:r>
        <w:rPr>
          <w:sz w:val="16"/>
          <w:szCs w:val="16"/>
        </w:rPr>
        <w:t xml:space="preserve">        } </w:t>
      </w:r>
    </w:p>
    <w:p w14:paraId="24F3FB1D" w14:textId="77777777" w:rsidR="0060532C" w:rsidRDefault="00000000">
      <w:r>
        <w:rPr>
          <w:sz w:val="16"/>
          <w:szCs w:val="16"/>
        </w:rPr>
        <w:t xml:space="preserve">        return "0/0"; </w:t>
      </w:r>
    </w:p>
    <w:p w14:paraId="3EF55E3A" w14:textId="77777777" w:rsidR="0060532C" w:rsidRDefault="00000000">
      <w:r>
        <w:rPr>
          <w:sz w:val="16"/>
          <w:szCs w:val="16"/>
        </w:rPr>
        <w:lastRenderedPageBreak/>
        <w:t xml:space="preserve">    } </w:t>
      </w:r>
    </w:p>
    <w:p w14:paraId="662CB6FA" w14:textId="77777777" w:rsidR="0060532C" w:rsidRDefault="00000000">
      <w:r>
        <w:rPr>
          <w:sz w:val="16"/>
          <w:szCs w:val="16"/>
        </w:rPr>
        <w:t xml:space="preserve"> </w:t>
      </w:r>
    </w:p>
    <w:p w14:paraId="5C7481D7" w14:textId="77777777" w:rsidR="0060532C" w:rsidRDefault="00000000">
      <w:r>
        <w:rPr>
          <w:sz w:val="16"/>
          <w:szCs w:val="16"/>
        </w:rPr>
        <w:t xml:space="preserve">    public object ConvertBack(object value, Type targetType, object parameter, CultureInfo culture) </w:t>
      </w:r>
    </w:p>
    <w:p w14:paraId="7CA5F9F5" w14:textId="77777777" w:rsidR="0060532C" w:rsidRDefault="00000000">
      <w:r>
        <w:rPr>
          <w:sz w:val="16"/>
          <w:szCs w:val="16"/>
        </w:rPr>
        <w:t xml:space="preserve">    { </w:t>
      </w:r>
    </w:p>
    <w:p w14:paraId="06731894" w14:textId="77777777" w:rsidR="0060532C" w:rsidRDefault="00000000">
      <w:r>
        <w:rPr>
          <w:sz w:val="16"/>
          <w:szCs w:val="16"/>
        </w:rPr>
        <w:t xml:space="preserve">        throw new NotImplementedException(); </w:t>
      </w:r>
    </w:p>
    <w:p w14:paraId="0882A0E3" w14:textId="77777777" w:rsidR="0060532C" w:rsidRDefault="00000000">
      <w:r>
        <w:rPr>
          <w:sz w:val="16"/>
          <w:szCs w:val="16"/>
        </w:rPr>
        <w:t xml:space="preserve">    } </w:t>
      </w:r>
    </w:p>
    <w:p w14:paraId="1662E402" w14:textId="77777777" w:rsidR="0060532C" w:rsidRDefault="00000000">
      <w:r>
        <w:rPr>
          <w:sz w:val="16"/>
          <w:szCs w:val="16"/>
        </w:rPr>
        <w:t>}</w:t>
      </w:r>
    </w:p>
    <w:p w14:paraId="6AD1D566" w14:textId="77777777" w:rsidR="0060532C" w:rsidRDefault="00000000">
      <w:r>
        <w:t>10. Converters\NpcFilterConverter.cs</w:t>
      </w:r>
    </w:p>
    <w:p w14:paraId="0EF49E7F" w14:textId="77777777" w:rsidR="0060532C" w:rsidRDefault="00000000">
      <w:r>
        <w:rPr>
          <w:sz w:val="16"/>
          <w:szCs w:val="16"/>
        </w:rPr>
        <w:t xml:space="preserve">﻿using System.Globalization; </w:t>
      </w:r>
    </w:p>
    <w:p w14:paraId="59712C1A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65B5C399" w14:textId="77777777" w:rsidR="0060532C" w:rsidRDefault="00000000">
      <w:r>
        <w:rPr>
          <w:sz w:val="16"/>
          <w:szCs w:val="16"/>
        </w:rPr>
        <w:t xml:space="preserve"> </w:t>
      </w:r>
    </w:p>
    <w:p w14:paraId="091DC2D7" w14:textId="77777777" w:rsidR="0060532C" w:rsidRDefault="00000000">
      <w:r>
        <w:rPr>
          <w:sz w:val="16"/>
          <w:szCs w:val="16"/>
        </w:rPr>
        <w:t xml:space="preserve">namespace DnDClient.Converters </w:t>
      </w:r>
    </w:p>
    <w:p w14:paraId="55C8680E" w14:textId="77777777" w:rsidR="0060532C" w:rsidRDefault="00000000">
      <w:r>
        <w:rPr>
          <w:sz w:val="16"/>
          <w:szCs w:val="16"/>
        </w:rPr>
        <w:t xml:space="preserve">{ </w:t>
      </w:r>
    </w:p>
    <w:p w14:paraId="044CB289" w14:textId="77777777" w:rsidR="0060532C" w:rsidRDefault="00000000">
      <w:r>
        <w:rPr>
          <w:sz w:val="16"/>
          <w:szCs w:val="16"/>
        </w:rPr>
        <w:t xml:space="preserve">    public class NpcFilterConverter : IValueConverter </w:t>
      </w:r>
    </w:p>
    <w:p w14:paraId="0D69F642" w14:textId="77777777" w:rsidR="0060532C" w:rsidRDefault="00000000">
      <w:r>
        <w:rPr>
          <w:sz w:val="16"/>
          <w:szCs w:val="16"/>
        </w:rPr>
        <w:t xml:space="preserve">    { </w:t>
      </w:r>
    </w:p>
    <w:p w14:paraId="3518F634" w14:textId="77777777" w:rsidR="0060532C" w:rsidRDefault="00000000">
      <w:r>
        <w:rPr>
          <w:sz w:val="16"/>
          <w:szCs w:val="16"/>
        </w:rPr>
        <w:t xml:space="preserve">        public object Convert(object value, Type targetType, object parameter, CultureInfo culture) </w:t>
      </w:r>
    </w:p>
    <w:p w14:paraId="19A9F386" w14:textId="77777777" w:rsidR="0060532C" w:rsidRDefault="00000000">
      <w:r>
        <w:rPr>
          <w:sz w:val="16"/>
          <w:szCs w:val="16"/>
        </w:rPr>
        <w:t xml:space="preserve">        { </w:t>
      </w:r>
    </w:p>
    <w:p w14:paraId="27F00BDC" w14:textId="77777777" w:rsidR="0060532C" w:rsidRDefault="00000000">
      <w:r>
        <w:rPr>
          <w:sz w:val="16"/>
          <w:szCs w:val="16"/>
        </w:rPr>
        <w:t xml:space="preserve">            if (value is IEnumerable&lt;CombatParticipant&gt; participants) </w:t>
      </w:r>
    </w:p>
    <w:p w14:paraId="3F03C8E5" w14:textId="77777777" w:rsidR="0060532C" w:rsidRDefault="00000000">
      <w:r>
        <w:rPr>
          <w:sz w:val="16"/>
          <w:szCs w:val="16"/>
        </w:rPr>
        <w:t xml:space="preserve">            { </w:t>
      </w:r>
    </w:p>
    <w:p w14:paraId="0F3EC818" w14:textId="77777777" w:rsidR="0060532C" w:rsidRDefault="00000000">
      <w:r>
        <w:rPr>
          <w:sz w:val="16"/>
          <w:szCs w:val="16"/>
        </w:rPr>
        <w:t xml:space="preserve">                return participants.Where(p =&gt; p.Type == ParticipantType.Npc).ToList(); </w:t>
      </w:r>
    </w:p>
    <w:p w14:paraId="768EFE75" w14:textId="77777777" w:rsidR="0060532C" w:rsidRDefault="00000000">
      <w:r>
        <w:rPr>
          <w:sz w:val="16"/>
          <w:szCs w:val="16"/>
        </w:rPr>
        <w:t xml:space="preserve">            } </w:t>
      </w:r>
    </w:p>
    <w:p w14:paraId="66C4C21E" w14:textId="77777777" w:rsidR="0060532C" w:rsidRDefault="00000000">
      <w:r>
        <w:rPr>
          <w:sz w:val="16"/>
          <w:szCs w:val="16"/>
        </w:rPr>
        <w:t xml:space="preserve"> </w:t>
      </w:r>
    </w:p>
    <w:p w14:paraId="2557DD3B" w14:textId="77777777" w:rsidR="0060532C" w:rsidRDefault="00000000">
      <w:r>
        <w:rPr>
          <w:sz w:val="16"/>
          <w:szCs w:val="16"/>
        </w:rPr>
        <w:t xml:space="preserve">            return null; </w:t>
      </w:r>
    </w:p>
    <w:p w14:paraId="36CEDC3A" w14:textId="77777777" w:rsidR="0060532C" w:rsidRDefault="00000000">
      <w:r>
        <w:rPr>
          <w:sz w:val="16"/>
          <w:szCs w:val="16"/>
        </w:rPr>
        <w:t xml:space="preserve">        } </w:t>
      </w:r>
    </w:p>
    <w:p w14:paraId="38E374F6" w14:textId="77777777" w:rsidR="0060532C" w:rsidRDefault="00000000">
      <w:r>
        <w:rPr>
          <w:sz w:val="16"/>
          <w:szCs w:val="16"/>
        </w:rPr>
        <w:t xml:space="preserve"> </w:t>
      </w:r>
    </w:p>
    <w:p w14:paraId="090ADDAF" w14:textId="77777777" w:rsidR="0060532C" w:rsidRDefault="00000000">
      <w:r>
        <w:rPr>
          <w:sz w:val="16"/>
          <w:szCs w:val="16"/>
        </w:rPr>
        <w:t xml:space="preserve">        public object ConvertBack(object value, Type targetType, object parameter, CultureInfo culture) </w:t>
      </w:r>
    </w:p>
    <w:p w14:paraId="00E72DAA" w14:textId="77777777" w:rsidR="0060532C" w:rsidRDefault="00000000">
      <w:r>
        <w:rPr>
          <w:sz w:val="16"/>
          <w:szCs w:val="16"/>
        </w:rPr>
        <w:t xml:space="preserve">        { </w:t>
      </w:r>
    </w:p>
    <w:p w14:paraId="3FCF70E1" w14:textId="77777777" w:rsidR="0060532C" w:rsidRDefault="00000000">
      <w:r>
        <w:rPr>
          <w:sz w:val="16"/>
          <w:szCs w:val="16"/>
        </w:rPr>
        <w:t xml:space="preserve">            throw new NotImplementedException(); </w:t>
      </w:r>
    </w:p>
    <w:p w14:paraId="142A4255" w14:textId="77777777" w:rsidR="0060532C" w:rsidRDefault="00000000">
      <w:r>
        <w:rPr>
          <w:sz w:val="16"/>
          <w:szCs w:val="16"/>
        </w:rPr>
        <w:t xml:space="preserve">        } </w:t>
      </w:r>
    </w:p>
    <w:p w14:paraId="343F669C" w14:textId="77777777" w:rsidR="0060532C" w:rsidRDefault="00000000">
      <w:r>
        <w:rPr>
          <w:sz w:val="16"/>
          <w:szCs w:val="16"/>
        </w:rPr>
        <w:t xml:space="preserve">    } </w:t>
      </w:r>
    </w:p>
    <w:p w14:paraId="7F503D31" w14:textId="77777777" w:rsidR="0060532C" w:rsidRDefault="00000000">
      <w:r>
        <w:rPr>
          <w:sz w:val="16"/>
          <w:szCs w:val="16"/>
        </w:rPr>
        <w:t>}</w:t>
      </w:r>
    </w:p>
    <w:p w14:paraId="44488ECA" w14:textId="77777777" w:rsidR="0060532C" w:rsidRDefault="00000000">
      <w:r>
        <w:t>11. Converters\ParticipantTypeToCollectionConverter.cs</w:t>
      </w:r>
    </w:p>
    <w:p w14:paraId="2E9ABD51" w14:textId="77777777" w:rsidR="0060532C" w:rsidRDefault="00000000">
      <w:r>
        <w:rPr>
          <w:sz w:val="16"/>
          <w:szCs w:val="16"/>
        </w:rPr>
        <w:t xml:space="preserve">﻿using DnDClient.ViewModels; </w:t>
      </w:r>
    </w:p>
    <w:p w14:paraId="015D8F6A" w14:textId="77777777" w:rsidR="0060532C" w:rsidRDefault="00000000">
      <w:r>
        <w:rPr>
          <w:sz w:val="16"/>
          <w:szCs w:val="16"/>
        </w:rPr>
        <w:t xml:space="preserve">using System; </w:t>
      </w:r>
    </w:p>
    <w:p w14:paraId="7D5397D1" w14:textId="77777777" w:rsidR="0060532C" w:rsidRDefault="00000000">
      <w:r>
        <w:rPr>
          <w:sz w:val="16"/>
          <w:szCs w:val="16"/>
        </w:rPr>
        <w:t xml:space="preserve">using System.Collections; </w:t>
      </w:r>
    </w:p>
    <w:p w14:paraId="0AF4239E" w14:textId="77777777" w:rsidR="0060532C" w:rsidRDefault="00000000">
      <w:r>
        <w:rPr>
          <w:sz w:val="16"/>
          <w:szCs w:val="16"/>
        </w:rPr>
        <w:t xml:space="preserve">using System.Collections.ObjectModel; </w:t>
      </w:r>
    </w:p>
    <w:p w14:paraId="5307189F" w14:textId="77777777" w:rsidR="0060532C" w:rsidRDefault="00000000">
      <w:r>
        <w:rPr>
          <w:sz w:val="16"/>
          <w:szCs w:val="16"/>
        </w:rPr>
        <w:t xml:space="preserve">using System.Globalization; </w:t>
      </w:r>
    </w:p>
    <w:p w14:paraId="52487CC1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41E6CEA8" w14:textId="77777777" w:rsidR="0060532C" w:rsidRDefault="00000000">
      <w:r>
        <w:rPr>
          <w:sz w:val="16"/>
          <w:szCs w:val="16"/>
        </w:rPr>
        <w:t xml:space="preserve">using Microsoft.Maui.Controls; </w:t>
      </w:r>
    </w:p>
    <w:p w14:paraId="4E92D501" w14:textId="77777777" w:rsidR="0060532C" w:rsidRDefault="00000000">
      <w:r>
        <w:rPr>
          <w:sz w:val="16"/>
          <w:szCs w:val="16"/>
        </w:rPr>
        <w:t xml:space="preserve"> </w:t>
      </w:r>
    </w:p>
    <w:p w14:paraId="72025643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5EB42C71" w14:textId="77777777" w:rsidR="0060532C" w:rsidRDefault="00000000">
      <w:r>
        <w:rPr>
          <w:sz w:val="16"/>
          <w:szCs w:val="16"/>
        </w:rPr>
        <w:t xml:space="preserve"> </w:t>
      </w:r>
    </w:p>
    <w:p w14:paraId="4119DEAA" w14:textId="77777777" w:rsidR="0060532C" w:rsidRDefault="00000000">
      <w:r>
        <w:rPr>
          <w:sz w:val="16"/>
          <w:szCs w:val="16"/>
        </w:rPr>
        <w:t xml:space="preserve">public class ParticipantTypeToCollectionConverter : IValueConverter </w:t>
      </w:r>
    </w:p>
    <w:p w14:paraId="18800404" w14:textId="77777777" w:rsidR="0060532C" w:rsidRDefault="00000000">
      <w:r>
        <w:rPr>
          <w:sz w:val="16"/>
          <w:szCs w:val="16"/>
        </w:rPr>
        <w:t xml:space="preserve">{ </w:t>
      </w:r>
    </w:p>
    <w:p w14:paraId="0226C248" w14:textId="77777777" w:rsidR="0060532C" w:rsidRDefault="00000000">
      <w:r>
        <w:rPr>
          <w:sz w:val="16"/>
          <w:szCs w:val="16"/>
        </w:rPr>
        <w:t xml:space="preserve">    public object Convert(object value, Type targetType, object parameter, CultureInfo culture) </w:t>
      </w:r>
    </w:p>
    <w:p w14:paraId="23F7F9CF" w14:textId="77777777" w:rsidR="0060532C" w:rsidRDefault="00000000">
      <w:r>
        <w:rPr>
          <w:sz w:val="16"/>
          <w:szCs w:val="16"/>
        </w:rPr>
        <w:t xml:space="preserve">    { </w:t>
      </w:r>
    </w:p>
    <w:p w14:paraId="7B372FC6" w14:textId="77777777" w:rsidR="0060532C" w:rsidRDefault="00000000">
      <w:r>
        <w:rPr>
          <w:sz w:val="16"/>
          <w:szCs w:val="16"/>
        </w:rPr>
        <w:t xml:space="preserve">        if (value is ParticipantType participantType &amp;&amp; parameter is CombatParticipantsViewModel viewModel) </w:t>
      </w:r>
    </w:p>
    <w:p w14:paraId="0F30AAE8" w14:textId="77777777" w:rsidR="0060532C" w:rsidRDefault="00000000">
      <w:r>
        <w:rPr>
          <w:sz w:val="16"/>
          <w:szCs w:val="16"/>
        </w:rPr>
        <w:t xml:space="preserve">        { </w:t>
      </w:r>
    </w:p>
    <w:p w14:paraId="59193004" w14:textId="77777777" w:rsidR="0060532C" w:rsidRDefault="00000000">
      <w:r>
        <w:rPr>
          <w:sz w:val="16"/>
          <w:szCs w:val="16"/>
        </w:rPr>
        <w:t xml:space="preserve">            switch (participantType) </w:t>
      </w:r>
    </w:p>
    <w:p w14:paraId="3653E9F6" w14:textId="77777777" w:rsidR="0060532C" w:rsidRDefault="00000000">
      <w:r>
        <w:rPr>
          <w:sz w:val="16"/>
          <w:szCs w:val="16"/>
        </w:rPr>
        <w:t xml:space="preserve">            { </w:t>
      </w:r>
    </w:p>
    <w:p w14:paraId="4C435A68" w14:textId="77777777" w:rsidR="0060532C" w:rsidRDefault="00000000">
      <w:r>
        <w:rPr>
          <w:sz w:val="16"/>
          <w:szCs w:val="16"/>
        </w:rPr>
        <w:t xml:space="preserve">                case ParticipantType.Player: </w:t>
      </w:r>
    </w:p>
    <w:p w14:paraId="4EF03207" w14:textId="77777777" w:rsidR="0060532C" w:rsidRDefault="00000000">
      <w:r>
        <w:rPr>
          <w:sz w:val="16"/>
          <w:szCs w:val="16"/>
        </w:rPr>
        <w:t xml:space="preserve">                    return viewModel.AvailableCharacters ?? new ObservableCollection&lt;PlayerCharacter&gt;(); </w:t>
      </w:r>
    </w:p>
    <w:p w14:paraId="6FBC261C" w14:textId="77777777" w:rsidR="0060532C" w:rsidRDefault="00000000">
      <w:r>
        <w:rPr>
          <w:sz w:val="16"/>
          <w:szCs w:val="16"/>
        </w:rPr>
        <w:t xml:space="preserve">                case ParticipantType.Npc: </w:t>
      </w:r>
    </w:p>
    <w:p w14:paraId="200EEBC5" w14:textId="77777777" w:rsidR="0060532C" w:rsidRDefault="00000000">
      <w:r>
        <w:rPr>
          <w:sz w:val="16"/>
          <w:szCs w:val="16"/>
        </w:rPr>
        <w:t xml:space="preserve">                    return viewModel.AvailableNPCs ?? new ObservableCollection&lt;NPC&gt;(); </w:t>
      </w:r>
    </w:p>
    <w:p w14:paraId="7777B81C" w14:textId="77777777" w:rsidR="0060532C" w:rsidRDefault="00000000">
      <w:r>
        <w:rPr>
          <w:sz w:val="16"/>
          <w:szCs w:val="16"/>
        </w:rPr>
        <w:t xml:space="preserve">                case ParticipantType.Enemy: </w:t>
      </w:r>
    </w:p>
    <w:p w14:paraId="46DEF851" w14:textId="77777777" w:rsidR="0060532C" w:rsidRDefault="00000000">
      <w:r>
        <w:rPr>
          <w:sz w:val="16"/>
          <w:szCs w:val="16"/>
        </w:rPr>
        <w:t xml:space="preserve">                    return viewModel.AvailableEnemies ?? new ObservableCollection&lt;Enemy&gt;(); </w:t>
      </w:r>
    </w:p>
    <w:p w14:paraId="72E915DD" w14:textId="77777777" w:rsidR="0060532C" w:rsidRDefault="00000000">
      <w:r>
        <w:rPr>
          <w:sz w:val="16"/>
          <w:szCs w:val="16"/>
        </w:rPr>
        <w:t xml:space="preserve">                default: </w:t>
      </w:r>
    </w:p>
    <w:p w14:paraId="72F8A256" w14:textId="77777777" w:rsidR="0060532C" w:rsidRDefault="00000000">
      <w:r>
        <w:rPr>
          <w:sz w:val="16"/>
          <w:szCs w:val="16"/>
        </w:rPr>
        <w:t xml:space="preserve">                    return new ObservableCollection&lt;object&gt;(); </w:t>
      </w:r>
    </w:p>
    <w:p w14:paraId="4778C28A" w14:textId="77777777" w:rsidR="0060532C" w:rsidRDefault="00000000">
      <w:r>
        <w:rPr>
          <w:sz w:val="16"/>
          <w:szCs w:val="16"/>
        </w:rPr>
        <w:t xml:space="preserve">            } </w:t>
      </w:r>
    </w:p>
    <w:p w14:paraId="7ECC075D" w14:textId="77777777" w:rsidR="0060532C" w:rsidRDefault="00000000">
      <w:r>
        <w:rPr>
          <w:sz w:val="16"/>
          <w:szCs w:val="16"/>
        </w:rPr>
        <w:t xml:space="preserve">        } </w:t>
      </w:r>
    </w:p>
    <w:p w14:paraId="744375D1" w14:textId="77777777" w:rsidR="0060532C" w:rsidRDefault="00000000">
      <w:r>
        <w:rPr>
          <w:sz w:val="16"/>
          <w:szCs w:val="16"/>
        </w:rPr>
        <w:t xml:space="preserve">        return new ObservableCollection&lt;object&gt;(); </w:t>
      </w:r>
    </w:p>
    <w:p w14:paraId="5B0BB6A7" w14:textId="77777777" w:rsidR="0060532C" w:rsidRDefault="00000000">
      <w:r>
        <w:rPr>
          <w:sz w:val="16"/>
          <w:szCs w:val="16"/>
        </w:rPr>
        <w:t xml:space="preserve">    } </w:t>
      </w:r>
    </w:p>
    <w:p w14:paraId="6B6B1BE0" w14:textId="77777777" w:rsidR="0060532C" w:rsidRDefault="00000000">
      <w:r>
        <w:rPr>
          <w:sz w:val="16"/>
          <w:szCs w:val="16"/>
        </w:rPr>
        <w:t xml:space="preserve"> </w:t>
      </w:r>
    </w:p>
    <w:p w14:paraId="07196035" w14:textId="77777777" w:rsidR="0060532C" w:rsidRDefault="00000000">
      <w:r>
        <w:rPr>
          <w:sz w:val="16"/>
          <w:szCs w:val="16"/>
        </w:rPr>
        <w:t xml:space="preserve">    public object ConvertBack(object value, Type targetType, object parameter, CultureInfo culture) </w:t>
      </w:r>
    </w:p>
    <w:p w14:paraId="738C803B" w14:textId="77777777" w:rsidR="0060532C" w:rsidRDefault="00000000">
      <w:r>
        <w:rPr>
          <w:sz w:val="16"/>
          <w:szCs w:val="16"/>
        </w:rPr>
        <w:t xml:space="preserve">    { </w:t>
      </w:r>
    </w:p>
    <w:p w14:paraId="7020535D" w14:textId="77777777" w:rsidR="0060532C" w:rsidRDefault="00000000">
      <w:r>
        <w:rPr>
          <w:sz w:val="16"/>
          <w:szCs w:val="16"/>
        </w:rPr>
        <w:t xml:space="preserve">        throw new NotImplementedException(); </w:t>
      </w:r>
    </w:p>
    <w:p w14:paraId="232B0169" w14:textId="77777777" w:rsidR="0060532C" w:rsidRDefault="00000000">
      <w:r>
        <w:rPr>
          <w:sz w:val="16"/>
          <w:szCs w:val="16"/>
        </w:rPr>
        <w:t xml:space="preserve">    } </w:t>
      </w:r>
    </w:p>
    <w:p w14:paraId="43E1DEE7" w14:textId="77777777" w:rsidR="0060532C" w:rsidRDefault="00000000">
      <w:r>
        <w:rPr>
          <w:sz w:val="16"/>
          <w:szCs w:val="16"/>
        </w:rPr>
        <w:t>}</w:t>
      </w:r>
    </w:p>
    <w:p w14:paraId="4B3121E1" w14:textId="77777777" w:rsidR="0060532C" w:rsidRDefault="00000000">
      <w:r>
        <w:t>12. DnDClient.csproj</w:t>
      </w:r>
    </w:p>
    <w:p w14:paraId="36ED8609" w14:textId="77777777" w:rsidR="0060532C" w:rsidRDefault="00000000">
      <w:r>
        <w:rPr>
          <w:sz w:val="16"/>
          <w:szCs w:val="16"/>
        </w:rPr>
        <w:lastRenderedPageBreak/>
        <w:t xml:space="preserve">﻿&lt;Project Sdk="Microsoft.NET.Sdk"&gt; </w:t>
      </w:r>
    </w:p>
    <w:p w14:paraId="513BE42E" w14:textId="77777777" w:rsidR="0060532C" w:rsidRDefault="00000000">
      <w:r>
        <w:rPr>
          <w:sz w:val="16"/>
          <w:szCs w:val="16"/>
        </w:rPr>
        <w:t xml:space="preserve"> </w:t>
      </w:r>
    </w:p>
    <w:p w14:paraId="01AD9B8C" w14:textId="77777777" w:rsidR="0060532C" w:rsidRDefault="00000000">
      <w:r>
        <w:rPr>
          <w:sz w:val="16"/>
          <w:szCs w:val="16"/>
        </w:rPr>
        <w:t xml:space="preserve">    &lt;PropertyGroup&gt; </w:t>
      </w:r>
    </w:p>
    <w:p w14:paraId="7C34ED5F" w14:textId="77777777" w:rsidR="0060532C" w:rsidRDefault="00000000">
      <w:r>
        <w:rPr>
          <w:sz w:val="16"/>
          <w:szCs w:val="16"/>
        </w:rPr>
        <w:t xml:space="preserve">        &lt;TargetFrameworks&gt;net8.0-android;net8.0-windows10.0.19041.0&lt;/TargetFrameworks&gt; </w:t>
      </w:r>
    </w:p>
    <w:p w14:paraId="15835977" w14:textId="77777777" w:rsidR="0060532C" w:rsidRDefault="00000000">
      <w:r>
        <w:rPr>
          <w:sz w:val="16"/>
          <w:szCs w:val="16"/>
        </w:rPr>
        <w:t xml:space="preserve">        &lt;!-- Uncomment to also build the tizen app. You will need to install tizen by following this: https://github.com/Samsung/Tizen.NET --&gt; </w:t>
      </w:r>
    </w:p>
    <w:p w14:paraId="6B0BEFB0" w14:textId="77777777" w:rsidR="0060532C" w:rsidRDefault="00000000">
      <w:r>
        <w:rPr>
          <w:sz w:val="16"/>
          <w:szCs w:val="16"/>
        </w:rPr>
        <w:t xml:space="preserve">        &lt;!-- &lt;TargetFrameworks&gt;$(TargetFrameworks);net8.0-tizen&lt;/TargetFrameworks&gt; --&gt; </w:t>
      </w:r>
    </w:p>
    <w:p w14:paraId="43F71B63" w14:textId="77777777" w:rsidR="0060532C" w:rsidRDefault="00000000">
      <w:r>
        <w:rPr>
          <w:sz w:val="16"/>
          <w:szCs w:val="16"/>
        </w:rPr>
        <w:t xml:space="preserve"> </w:t>
      </w:r>
    </w:p>
    <w:p w14:paraId="79E286E5" w14:textId="77777777" w:rsidR="0060532C" w:rsidRDefault="00000000">
      <w:r>
        <w:rPr>
          <w:sz w:val="16"/>
          <w:szCs w:val="16"/>
        </w:rPr>
        <w:t xml:space="preserve">        &lt;!-- Note for MacCatalyst: </w:t>
      </w:r>
    </w:p>
    <w:p w14:paraId="025DE88B" w14:textId="77777777" w:rsidR="0060532C" w:rsidRDefault="00000000">
      <w:r>
        <w:rPr>
          <w:sz w:val="16"/>
          <w:szCs w:val="16"/>
        </w:rPr>
        <w:t xml:space="preserve">        The default runtime is maccatalyst-x64, except in Release config, in which case the default is maccatalyst-x64;maccatalyst-arm64. </w:t>
      </w:r>
    </w:p>
    <w:p w14:paraId="67AEDEF5" w14:textId="77777777" w:rsidR="0060532C" w:rsidRDefault="00000000">
      <w:r>
        <w:rPr>
          <w:sz w:val="16"/>
          <w:szCs w:val="16"/>
        </w:rPr>
        <w:t xml:space="preserve">        When specifying both architectures, use the plural &lt;RuntimeIdentifiers&gt; instead of the singular &lt;RuntimeIdentifier&gt;. </w:t>
      </w:r>
    </w:p>
    <w:p w14:paraId="3AAC3B44" w14:textId="77777777" w:rsidR="0060532C" w:rsidRDefault="00000000">
      <w:r>
        <w:rPr>
          <w:sz w:val="16"/>
          <w:szCs w:val="16"/>
        </w:rPr>
        <w:t xml:space="preserve">        The Mac App Store will NOT accept apps with ONLY maccatalyst-arm64 indicated; </w:t>
      </w:r>
    </w:p>
    <w:p w14:paraId="7C6A7D83" w14:textId="77777777" w:rsidR="0060532C" w:rsidRDefault="00000000">
      <w:r>
        <w:rPr>
          <w:sz w:val="16"/>
          <w:szCs w:val="16"/>
        </w:rPr>
        <w:t xml:space="preserve">        either BOTH runtimes must be indicated or ONLY macatalyst-x64. --&gt; </w:t>
      </w:r>
    </w:p>
    <w:p w14:paraId="1C5DF451" w14:textId="77777777" w:rsidR="0060532C" w:rsidRDefault="00000000">
      <w:r>
        <w:rPr>
          <w:sz w:val="16"/>
          <w:szCs w:val="16"/>
        </w:rPr>
        <w:t xml:space="preserve">        &lt;!-- For example: &lt;RuntimeIdentifiers&gt;maccatalyst-x64;maccatalyst-arm64&lt;/RuntimeIdentifiers&gt; --&gt; </w:t>
      </w:r>
    </w:p>
    <w:p w14:paraId="5B72864A" w14:textId="77777777" w:rsidR="0060532C" w:rsidRDefault="00000000">
      <w:r>
        <w:rPr>
          <w:sz w:val="16"/>
          <w:szCs w:val="16"/>
        </w:rPr>
        <w:t xml:space="preserve"> </w:t>
      </w:r>
    </w:p>
    <w:p w14:paraId="5396ADEE" w14:textId="77777777" w:rsidR="0060532C" w:rsidRDefault="00000000">
      <w:r>
        <w:rPr>
          <w:sz w:val="16"/>
          <w:szCs w:val="16"/>
        </w:rPr>
        <w:t xml:space="preserve">        &lt;OutputType&gt;Exe&lt;/OutputType&gt; </w:t>
      </w:r>
    </w:p>
    <w:p w14:paraId="569B76A0" w14:textId="77777777" w:rsidR="0060532C" w:rsidRDefault="00000000">
      <w:r>
        <w:rPr>
          <w:sz w:val="16"/>
          <w:szCs w:val="16"/>
        </w:rPr>
        <w:t xml:space="preserve">        &lt;RootNamespace&gt;DnDClient&lt;/RootNamespace&gt; </w:t>
      </w:r>
    </w:p>
    <w:p w14:paraId="2522B8EF" w14:textId="77777777" w:rsidR="0060532C" w:rsidRDefault="00000000">
      <w:r>
        <w:rPr>
          <w:sz w:val="16"/>
          <w:szCs w:val="16"/>
        </w:rPr>
        <w:t xml:space="preserve">        &lt;UseMaui&gt;true&lt;/UseMaui&gt; </w:t>
      </w:r>
    </w:p>
    <w:p w14:paraId="401D7660" w14:textId="77777777" w:rsidR="0060532C" w:rsidRDefault="00000000">
      <w:r>
        <w:rPr>
          <w:sz w:val="16"/>
          <w:szCs w:val="16"/>
        </w:rPr>
        <w:t xml:space="preserve">        &lt;SingleProject&gt;true&lt;/SingleProject&gt; </w:t>
      </w:r>
    </w:p>
    <w:p w14:paraId="45531AA4" w14:textId="77777777" w:rsidR="0060532C" w:rsidRDefault="00000000">
      <w:r>
        <w:rPr>
          <w:sz w:val="16"/>
          <w:szCs w:val="16"/>
        </w:rPr>
        <w:t xml:space="preserve">        &lt;ImplicitUsings&gt;enable&lt;/ImplicitUsings&gt; </w:t>
      </w:r>
    </w:p>
    <w:p w14:paraId="2031D049" w14:textId="77777777" w:rsidR="0060532C" w:rsidRDefault="00000000">
      <w:r>
        <w:rPr>
          <w:sz w:val="16"/>
          <w:szCs w:val="16"/>
        </w:rPr>
        <w:t xml:space="preserve">        &lt;Nullable&gt;enable&lt;/Nullable&gt; </w:t>
      </w:r>
    </w:p>
    <w:p w14:paraId="321037AB" w14:textId="77777777" w:rsidR="0060532C" w:rsidRDefault="00000000">
      <w:r>
        <w:rPr>
          <w:sz w:val="16"/>
          <w:szCs w:val="16"/>
        </w:rPr>
        <w:t xml:space="preserve"> </w:t>
      </w:r>
    </w:p>
    <w:p w14:paraId="333468F9" w14:textId="77777777" w:rsidR="0060532C" w:rsidRDefault="00000000">
      <w:r>
        <w:rPr>
          <w:sz w:val="16"/>
          <w:szCs w:val="16"/>
        </w:rPr>
        <w:t xml:space="preserve">        &lt;!-- Display name --&gt; </w:t>
      </w:r>
    </w:p>
    <w:p w14:paraId="7CABE7BA" w14:textId="77777777" w:rsidR="0060532C" w:rsidRDefault="00000000">
      <w:r>
        <w:rPr>
          <w:sz w:val="16"/>
          <w:szCs w:val="16"/>
        </w:rPr>
        <w:t xml:space="preserve">        &lt;ApplicationTitle&gt;DnDClient&lt;/ApplicationTitle&gt; </w:t>
      </w:r>
    </w:p>
    <w:p w14:paraId="69E5D184" w14:textId="77777777" w:rsidR="0060532C" w:rsidRDefault="00000000">
      <w:r>
        <w:rPr>
          <w:sz w:val="16"/>
          <w:szCs w:val="16"/>
        </w:rPr>
        <w:t xml:space="preserve"> </w:t>
      </w:r>
    </w:p>
    <w:p w14:paraId="30A3940A" w14:textId="77777777" w:rsidR="0060532C" w:rsidRDefault="00000000">
      <w:r>
        <w:rPr>
          <w:sz w:val="16"/>
          <w:szCs w:val="16"/>
        </w:rPr>
        <w:t xml:space="preserve">        &lt;!-- App Identifier --&gt; </w:t>
      </w:r>
    </w:p>
    <w:p w14:paraId="0E730A5E" w14:textId="77777777" w:rsidR="0060532C" w:rsidRDefault="00000000">
      <w:r>
        <w:rPr>
          <w:sz w:val="16"/>
          <w:szCs w:val="16"/>
        </w:rPr>
        <w:t xml:space="preserve">        &lt;ApplicationId&gt;com.strhzy.dndclient&lt;/ApplicationId&gt; </w:t>
      </w:r>
    </w:p>
    <w:p w14:paraId="6E617D9B" w14:textId="77777777" w:rsidR="0060532C" w:rsidRDefault="00000000">
      <w:r>
        <w:rPr>
          <w:sz w:val="16"/>
          <w:szCs w:val="16"/>
        </w:rPr>
        <w:t xml:space="preserve"> </w:t>
      </w:r>
    </w:p>
    <w:p w14:paraId="2D1C8BC3" w14:textId="77777777" w:rsidR="0060532C" w:rsidRDefault="00000000">
      <w:r>
        <w:rPr>
          <w:sz w:val="16"/>
          <w:szCs w:val="16"/>
        </w:rPr>
        <w:t xml:space="preserve">        &lt;!-- Versions --&gt; </w:t>
      </w:r>
    </w:p>
    <w:p w14:paraId="3B2A7369" w14:textId="77777777" w:rsidR="0060532C" w:rsidRDefault="00000000">
      <w:r>
        <w:rPr>
          <w:sz w:val="16"/>
          <w:szCs w:val="16"/>
        </w:rPr>
        <w:t xml:space="preserve">        &lt;ApplicationDisplayVersion&gt;1.0&lt;/ApplicationDisplayVersion&gt; </w:t>
      </w:r>
    </w:p>
    <w:p w14:paraId="669A4621" w14:textId="77777777" w:rsidR="0060532C" w:rsidRDefault="00000000">
      <w:r>
        <w:rPr>
          <w:sz w:val="16"/>
          <w:szCs w:val="16"/>
        </w:rPr>
        <w:t xml:space="preserve">        &lt;ApplicationVersion&gt;1&lt;/ApplicationVersion&gt; </w:t>
      </w:r>
    </w:p>
    <w:p w14:paraId="478148AA" w14:textId="77777777" w:rsidR="0060532C" w:rsidRDefault="00000000">
      <w:r>
        <w:rPr>
          <w:sz w:val="16"/>
          <w:szCs w:val="16"/>
        </w:rPr>
        <w:t xml:space="preserve"> </w:t>
      </w:r>
    </w:p>
    <w:p w14:paraId="45CD7215" w14:textId="77777777" w:rsidR="0060532C" w:rsidRDefault="00000000">
      <w:r>
        <w:rPr>
          <w:sz w:val="16"/>
          <w:szCs w:val="16"/>
        </w:rPr>
        <w:t xml:space="preserve">        &lt;SupportedOSPlatformVersion Condition="$([MSBuild]::GetTargetPlatformIdentifier('$(TargetFramework)')) == 'android'"&gt;30.0&lt;/SupportedOSPlatformVersion&gt; </w:t>
      </w:r>
    </w:p>
    <w:p w14:paraId="759E5EAD" w14:textId="77777777" w:rsidR="0060532C" w:rsidRDefault="00000000">
      <w:r>
        <w:rPr>
          <w:sz w:val="16"/>
          <w:szCs w:val="16"/>
        </w:rPr>
        <w:t xml:space="preserve">        &lt;SupportedOSPlatformVersion Condition="$([MSBuild]::GetTargetPlatformIdentifier('$(TargetFramework)')) == 'windows'"&gt;10.0.17763.0&lt;/SupportedOSPlatformVersion&gt; </w:t>
      </w:r>
    </w:p>
    <w:p w14:paraId="57A304E3" w14:textId="77777777" w:rsidR="0060532C" w:rsidRDefault="00000000">
      <w:r>
        <w:rPr>
          <w:sz w:val="16"/>
          <w:szCs w:val="16"/>
        </w:rPr>
        <w:t xml:space="preserve">        &lt;TargetPlatformMinVersion Condition="$([MSBuild]::GetTargetPlatformIdentifier('$(TargetFramework)')) == 'windows'"&gt;10.0.17763.0&lt;/TargetPlatformMinVersion&gt; </w:t>
      </w:r>
    </w:p>
    <w:p w14:paraId="23FF63FD" w14:textId="77777777" w:rsidR="0060532C" w:rsidRDefault="00000000">
      <w:r>
        <w:rPr>
          <w:sz w:val="16"/>
          <w:szCs w:val="16"/>
        </w:rPr>
        <w:t xml:space="preserve">        &lt;SignAssembly&gt;true&lt;/SignAssembly&gt; </w:t>
      </w:r>
    </w:p>
    <w:p w14:paraId="17ABAD7D" w14:textId="77777777" w:rsidR="0060532C" w:rsidRDefault="00000000">
      <w:r>
        <w:rPr>
          <w:sz w:val="16"/>
          <w:szCs w:val="16"/>
        </w:rPr>
        <w:t xml:space="preserve">        &lt;GenerateAppInstallerFile&gt;False&lt;/GenerateAppInstallerFile&gt; </w:t>
      </w:r>
    </w:p>
    <w:p w14:paraId="302B6050" w14:textId="77777777" w:rsidR="0060532C" w:rsidRDefault="00000000">
      <w:r>
        <w:rPr>
          <w:sz w:val="16"/>
          <w:szCs w:val="16"/>
        </w:rPr>
        <w:t xml:space="preserve">        &lt;AppxPackageSigningEnabled&gt;True&lt;/AppxPackageSigningEnabled&gt; </w:t>
      </w:r>
    </w:p>
    <w:p w14:paraId="0B1AB6FB" w14:textId="77777777" w:rsidR="0060532C" w:rsidRDefault="00000000">
      <w:r>
        <w:rPr>
          <w:sz w:val="16"/>
          <w:szCs w:val="16"/>
        </w:rPr>
        <w:t xml:space="preserve">        &lt;PackageCertificateThumbprint&gt;9CA2B8DF9813B45C4846CBEAFADFC3EDC4D940E3&lt;/PackageCertificateThumbprint&gt; </w:t>
      </w:r>
    </w:p>
    <w:p w14:paraId="1AEA6D77" w14:textId="77777777" w:rsidR="0060532C" w:rsidRDefault="00000000">
      <w:r>
        <w:rPr>
          <w:sz w:val="16"/>
          <w:szCs w:val="16"/>
        </w:rPr>
        <w:t xml:space="preserve">        &lt;AppxPackageSigningTimestampDigestAlgorithm&gt;SHA256&lt;/AppxPackageSigningTimestampDigestAlgorithm&gt; </w:t>
      </w:r>
    </w:p>
    <w:p w14:paraId="2E761D23" w14:textId="77777777" w:rsidR="0060532C" w:rsidRDefault="00000000">
      <w:r>
        <w:rPr>
          <w:sz w:val="16"/>
          <w:szCs w:val="16"/>
        </w:rPr>
        <w:t xml:space="preserve">        &lt;AppxAutoIncrementPackageRevision&gt;True&lt;/AppxAutoIncrementPackageRevision&gt; </w:t>
      </w:r>
    </w:p>
    <w:p w14:paraId="04489652" w14:textId="77777777" w:rsidR="0060532C" w:rsidRDefault="00000000">
      <w:r>
        <w:rPr>
          <w:sz w:val="16"/>
          <w:szCs w:val="16"/>
        </w:rPr>
        <w:t xml:space="preserve">        &lt;AppxSymbolPackageEnabled&gt;False&lt;/AppxSymbolPackageEnabled&gt; </w:t>
      </w:r>
    </w:p>
    <w:p w14:paraId="6FBB69A7" w14:textId="77777777" w:rsidR="0060532C" w:rsidRDefault="00000000">
      <w:r>
        <w:rPr>
          <w:sz w:val="16"/>
          <w:szCs w:val="16"/>
        </w:rPr>
        <w:t xml:space="preserve">        &lt;GenerateTestArtifacts&gt;True&lt;/GenerateTestArtifacts&gt; </w:t>
      </w:r>
    </w:p>
    <w:p w14:paraId="03D12FC5" w14:textId="77777777" w:rsidR="0060532C" w:rsidRDefault="00000000">
      <w:r>
        <w:rPr>
          <w:sz w:val="16"/>
          <w:szCs w:val="16"/>
        </w:rPr>
        <w:t xml:space="preserve">        &lt;HoursBetweenUpdateChecks&gt;0&lt;/HoursBetweenUpdateChecks&gt; </w:t>
      </w:r>
    </w:p>
    <w:p w14:paraId="0B225509" w14:textId="77777777" w:rsidR="0060532C" w:rsidRDefault="00000000">
      <w:r>
        <w:rPr>
          <w:sz w:val="16"/>
          <w:szCs w:val="16"/>
        </w:rPr>
        <w:t xml:space="preserve">    &lt;/PropertyGroup&gt; </w:t>
      </w:r>
    </w:p>
    <w:p w14:paraId="3F250426" w14:textId="77777777" w:rsidR="0060532C" w:rsidRDefault="00000000">
      <w:r>
        <w:rPr>
          <w:sz w:val="16"/>
          <w:szCs w:val="16"/>
        </w:rPr>
        <w:t xml:space="preserve"> </w:t>
      </w:r>
    </w:p>
    <w:p w14:paraId="0A1D0365" w14:textId="77777777" w:rsidR="0060532C" w:rsidRDefault="00000000">
      <w:r>
        <w:rPr>
          <w:sz w:val="16"/>
          <w:szCs w:val="16"/>
        </w:rPr>
        <w:t xml:space="preserve">    &lt;PropertyGroup Condition="'$(Configuration)'=='Release'"&gt; </w:t>
      </w:r>
    </w:p>
    <w:p w14:paraId="1617E826" w14:textId="77777777" w:rsidR="0060532C" w:rsidRDefault="00000000">
      <w:r>
        <w:rPr>
          <w:sz w:val="16"/>
          <w:szCs w:val="16"/>
        </w:rPr>
        <w:t xml:space="preserve">        &lt;MtouchLink&gt;None&lt;/MtouchLink&gt; &lt;!-- iOS/MacCatalyst --&gt; </w:t>
      </w:r>
    </w:p>
    <w:p w14:paraId="2E31C4F6" w14:textId="77777777" w:rsidR="0060532C" w:rsidRDefault="00000000">
      <w:r>
        <w:rPr>
          <w:sz w:val="16"/>
          <w:szCs w:val="16"/>
        </w:rPr>
        <w:t xml:space="preserve">        &lt;AndroidLinkMode&gt;None&lt;/AndroidLinkMode&gt; &lt;!-- Android --&gt; </w:t>
      </w:r>
    </w:p>
    <w:p w14:paraId="465DCBF6" w14:textId="77777777" w:rsidR="0060532C" w:rsidRDefault="00000000">
      <w:r>
        <w:rPr>
          <w:sz w:val="16"/>
          <w:szCs w:val="16"/>
        </w:rPr>
        <w:t xml:space="preserve">    &lt;/PropertyGroup&gt; </w:t>
      </w:r>
    </w:p>
    <w:p w14:paraId="176677DC" w14:textId="77777777" w:rsidR="0060532C" w:rsidRDefault="00000000">
      <w:r>
        <w:rPr>
          <w:sz w:val="16"/>
          <w:szCs w:val="16"/>
        </w:rPr>
        <w:t xml:space="preserve"> </w:t>
      </w:r>
    </w:p>
    <w:p w14:paraId="5110DE14" w14:textId="77777777" w:rsidR="0060532C" w:rsidRDefault="00000000">
      <w:r>
        <w:rPr>
          <w:sz w:val="16"/>
          <w:szCs w:val="16"/>
        </w:rPr>
        <w:t xml:space="preserve">    &lt;ItemGroup&gt; </w:t>
      </w:r>
    </w:p>
    <w:p w14:paraId="0F249716" w14:textId="77777777" w:rsidR="0060532C" w:rsidRDefault="00000000">
      <w:r>
        <w:rPr>
          <w:sz w:val="16"/>
          <w:szCs w:val="16"/>
        </w:rPr>
        <w:t xml:space="preserve">        &lt;!-- App Icon --&gt; </w:t>
      </w:r>
    </w:p>
    <w:p w14:paraId="09C4D71A" w14:textId="77777777" w:rsidR="0060532C" w:rsidRDefault="00000000">
      <w:r>
        <w:rPr>
          <w:sz w:val="16"/>
          <w:szCs w:val="16"/>
        </w:rPr>
        <w:t xml:space="preserve">        &lt;MauiIcon Include="Resources\AppIcon\appicon.svg" ForegroundFile="Resources\AppIcon\appiconfg.svg" Color="#512BD4" /&gt; </w:t>
      </w:r>
    </w:p>
    <w:p w14:paraId="5F7CA515" w14:textId="77777777" w:rsidR="0060532C" w:rsidRDefault="00000000">
      <w:r>
        <w:rPr>
          <w:sz w:val="16"/>
          <w:szCs w:val="16"/>
        </w:rPr>
        <w:t xml:space="preserve"> </w:t>
      </w:r>
    </w:p>
    <w:p w14:paraId="4BD61003" w14:textId="77777777" w:rsidR="0060532C" w:rsidRDefault="00000000">
      <w:r>
        <w:rPr>
          <w:sz w:val="16"/>
          <w:szCs w:val="16"/>
        </w:rPr>
        <w:t xml:space="preserve">        &lt;!-- Splash Screen --&gt; </w:t>
      </w:r>
    </w:p>
    <w:p w14:paraId="6E3126D1" w14:textId="77777777" w:rsidR="0060532C" w:rsidRDefault="00000000">
      <w:r>
        <w:rPr>
          <w:sz w:val="16"/>
          <w:szCs w:val="16"/>
        </w:rPr>
        <w:t xml:space="preserve">        &lt;MauiSplashScreen Include="Resources\Splash\splash.svg" Color="#512BD4" BaseSize="128,128" /&gt; </w:t>
      </w:r>
    </w:p>
    <w:p w14:paraId="6EAB170F" w14:textId="77777777" w:rsidR="0060532C" w:rsidRDefault="00000000">
      <w:r>
        <w:rPr>
          <w:sz w:val="16"/>
          <w:szCs w:val="16"/>
        </w:rPr>
        <w:t xml:space="preserve"> </w:t>
      </w:r>
    </w:p>
    <w:p w14:paraId="34A09376" w14:textId="77777777" w:rsidR="0060532C" w:rsidRDefault="00000000">
      <w:r>
        <w:rPr>
          <w:sz w:val="16"/>
          <w:szCs w:val="16"/>
        </w:rPr>
        <w:t xml:space="preserve">        &lt;!-- Images --&gt; </w:t>
      </w:r>
    </w:p>
    <w:p w14:paraId="0F45D6D5" w14:textId="77777777" w:rsidR="0060532C" w:rsidRDefault="00000000">
      <w:r>
        <w:rPr>
          <w:sz w:val="16"/>
          <w:szCs w:val="16"/>
        </w:rPr>
        <w:t xml:space="preserve">        &lt;MauiImage Include="Resources\Images\*" /&gt; </w:t>
      </w:r>
    </w:p>
    <w:p w14:paraId="054F6F5E" w14:textId="77777777" w:rsidR="0060532C" w:rsidRDefault="00000000">
      <w:r>
        <w:rPr>
          <w:sz w:val="16"/>
          <w:szCs w:val="16"/>
        </w:rPr>
        <w:t xml:space="preserve"> </w:t>
      </w:r>
    </w:p>
    <w:p w14:paraId="53700F49" w14:textId="77777777" w:rsidR="0060532C" w:rsidRDefault="00000000">
      <w:r>
        <w:rPr>
          <w:sz w:val="16"/>
          <w:szCs w:val="16"/>
        </w:rPr>
        <w:t xml:space="preserve">        &lt;!-- Custom Fonts --&gt; </w:t>
      </w:r>
    </w:p>
    <w:p w14:paraId="0D074ED2" w14:textId="77777777" w:rsidR="0060532C" w:rsidRDefault="00000000">
      <w:r>
        <w:rPr>
          <w:sz w:val="16"/>
          <w:szCs w:val="16"/>
        </w:rPr>
        <w:t xml:space="preserve">        &lt;MauiFont Include="Resources\Fonts\*" /&gt; </w:t>
      </w:r>
    </w:p>
    <w:p w14:paraId="6C6785F5" w14:textId="77777777" w:rsidR="0060532C" w:rsidRDefault="00000000">
      <w:r>
        <w:rPr>
          <w:sz w:val="16"/>
          <w:szCs w:val="16"/>
        </w:rPr>
        <w:t xml:space="preserve"> </w:t>
      </w:r>
    </w:p>
    <w:p w14:paraId="5A8B06A2" w14:textId="77777777" w:rsidR="0060532C" w:rsidRDefault="00000000">
      <w:r>
        <w:rPr>
          <w:sz w:val="16"/>
          <w:szCs w:val="16"/>
        </w:rPr>
        <w:t xml:space="preserve">        &lt;!-- Raw Assets (also remove the "Resources\Raw" prefix) --&gt; </w:t>
      </w:r>
    </w:p>
    <w:p w14:paraId="228A4DCB" w14:textId="77777777" w:rsidR="0060532C" w:rsidRDefault="00000000">
      <w:r>
        <w:rPr>
          <w:sz w:val="16"/>
          <w:szCs w:val="16"/>
        </w:rPr>
        <w:t xml:space="preserve">        &lt;MauiAsset Include="Resources\Raw\**" LogicalName="%(RecursiveDir)%(Filename)%(Extension)" /&gt; </w:t>
      </w:r>
    </w:p>
    <w:p w14:paraId="2ED72F87" w14:textId="77777777" w:rsidR="0060532C" w:rsidRDefault="00000000">
      <w:r>
        <w:rPr>
          <w:sz w:val="16"/>
          <w:szCs w:val="16"/>
        </w:rPr>
        <w:lastRenderedPageBreak/>
        <w:t xml:space="preserve">    &lt;/ItemGroup&gt; </w:t>
      </w:r>
    </w:p>
    <w:p w14:paraId="10470C29" w14:textId="77777777" w:rsidR="0060532C" w:rsidRDefault="00000000">
      <w:r>
        <w:rPr>
          <w:sz w:val="16"/>
          <w:szCs w:val="16"/>
        </w:rPr>
        <w:t xml:space="preserve"> </w:t>
      </w:r>
    </w:p>
    <w:p w14:paraId="10AA4AA1" w14:textId="77777777" w:rsidR="0060532C" w:rsidRDefault="00000000">
      <w:r>
        <w:rPr>
          <w:sz w:val="16"/>
          <w:szCs w:val="16"/>
        </w:rPr>
        <w:t xml:space="preserve">    &lt;ItemGroup&gt; </w:t>
      </w:r>
    </w:p>
    <w:p w14:paraId="6FFDABC5" w14:textId="77777777" w:rsidR="0060532C" w:rsidRDefault="00000000">
      <w:r>
        <w:rPr>
          <w:sz w:val="16"/>
          <w:szCs w:val="16"/>
        </w:rPr>
        <w:t xml:space="preserve">        &lt;PackageReference Include="BCrypt.Net-Next" Version="4.0.3" /&gt; </w:t>
      </w:r>
    </w:p>
    <w:p w14:paraId="71B3A7FD" w14:textId="77777777" w:rsidR="0060532C" w:rsidRDefault="00000000">
      <w:r>
        <w:rPr>
          <w:sz w:val="16"/>
          <w:szCs w:val="16"/>
        </w:rPr>
        <w:t xml:space="preserve">        &lt;PackageReference Include="CommunityToolkit.Maui" Version="9.1.1"/&gt; </w:t>
      </w:r>
    </w:p>
    <w:p w14:paraId="144085D5" w14:textId="77777777" w:rsidR="0060532C" w:rsidRDefault="00000000">
      <w:r>
        <w:rPr>
          <w:sz w:val="16"/>
          <w:szCs w:val="16"/>
        </w:rPr>
        <w:t xml:space="preserve">        &lt;PackageReference Include="CommunityToolkit.Mvvm" Version="8.4.0" /&gt; </w:t>
      </w:r>
    </w:p>
    <w:p w14:paraId="0A5AE5AB" w14:textId="77777777" w:rsidR="0060532C" w:rsidRDefault="00000000">
      <w:r>
        <w:rPr>
          <w:sz w:val="16"/>
          <w:szCs w:val="16"/>
        </w:rPr>
        <w:t xml:space="preserve">        &lt;PackageReference Include="Microsoft.AspNetCore.SignalR.Client" Version="8.0.20" /&gt; </w:t>
      </w:r>
    </w:p>
    <w:p w14:paraId="5C2987D1" w14:textId="77777777" w:rsidR="0060532C" w:rsidRDefault="00000000">
      <w:r>
        <w:rPr>
          <w:sz w:val="16"/>
          <w:szCs w:val="16"/>
        </w:rPr>
        <w:t xml:space="preserve">        &lt;PackageReference Include="Microsoft.AspNetCore.SignalR.Common" Version="8.0.20" /&gt; </w:t>
      </w:r>
    </w:p>
    <w:p w14:paraId="404C4DB1" w14:textId="77777777" w:rsidR="0060532C" w:rsidRDefault="00000000">
      <w:r>
        <w:rPr>
          <w:sz w:val="16"/>
          <w:szCs w:val="16"/>
        </w:rPr>
        <w:t xml:space="preserve">        &lt;PackageReference Include="Microsoft.Maui.Controls" Version="$(MauiVersion)" /&gt; </w:t>
      </w:r>
    </w:p>
    <w:p w14:paraId="4A4D674D" w14:textId="77777777" w:rsidR="0060532C" w:rsidRDefault="00000000">
      <w:r>
        <w:rPr>
          <w:sz w:val="16"/>
          <w:szCs w:val="16"/>
        </w:rPr>
        <w:t xml:space="preserve">        &lt;PackageReference Include="Microsoft.Maui.Controls.Compatibility" Version="$(MauiVersion)" /&gt; </w:t>
      </w:r>
    </w:p>
    <w:p w14:paraId="1680D34F" w14:textId="77777777" w:rsidR="0060532C" w:rsidRDefault="00000000">
      <w:r>
        <w:rPr>
          <w:sz w:val="16"/>
          <w:szCs w:val="16"/>
        </w:rPr>
        <w:t xml:space="preserve">        &lt;PackageReference Include="Microsoft.Extensions.Logging.Debug" Version="8.0.1" /&gt; </w:t>
      </w:r>
    </w:p>
    <w:p w14:paraId="67374B79" w14:textId="77777777" w:rsidR="0060532C" w:rsidRDefault="00000000">
      <w:r>
        <w:rPr>
          <w:sz w:val="16"/>
          <w:szCs w:val="16"/>
        </w:rPr>
        <w:t xml:space="preserve">        &lt;PackageReference Include="Newtonsoft.Json" Version="13.0.3" /&gt; </w:t>
      </w:r>
    </w:p>
    <w:p w14:paraId="4F574FA0" w14:textId="77777777" w:rsidR="0060532C" w:rsidRDefault="00000000">
      <w:r>
        <w:rPr>
          <w:sz w:val="16"/>
          <w:szCs w:val="16"/>
        </w:rPr>
        <w:t xml:space="preserve">        &lt;PackageReference Include="Microsoft.Extensions.Logging.Console" Version="8.0.1" /&gt; </w:t>
      </w:r>
    </w:p>
    <w:p w14:paraId="639691D4" w14:textId="77777777" w:rsidR="0060532C" w:rsidRDefault="00000000">
      <w:r>
        <w:rPr>
          <w:sz w:val="16"/>
          <w:szCs w:val="16"/>
        </w:rPr>
        <w:t xml:space="preserve">    &lt;/ItemGroup&gt; </w:t>
      </w:r>
    </w:p>
    <w:p w14:paraId="226550A7" w14:textId="77777777" w:rsidR="0060532C" w:rsidRDefault="00000000">
      <w:r>
        <w:rPr>
          <w:sz w:val="16"/>
          <w:szCs w:val="16"/>
        </w:rPr>
        <w:t xml:space="preserve"> </w:t>
      </w:r>
    </w:p>
    <w:p w14:paraId="23D3D9F5" w14:textId="77777777" w:rsidR="0060532C" w:rsidRDefault="00000000">
      <w:r>
        <w:rPr>
          <w:sz w:val="16"/>
          <w:szCs w:val="16"/>
        </w:rPr>
        <w:t xml:space="preserve">    &lt;ItemGroup&gt; </w:t>
      </w:r>
    </w:p>
    <w:p w14:paraId="115D43D4" w14:textId="77777777" w:rsidR="0060532C" w:rsidRDefault="00000000">
      <w:r>
        <w:rPr>
          <w:sz w:val="16"/>
          <w:szCs w:val="16"/>
        </w:rPr>
        <w:t xml:space="preserve">      &lt;MauiXaml Update="Views\MainPage.xaml"&gt; </w:t>
      </w:r>
    </w:p>
    <w:p w14:paraId="41FFDBDB" w14:textId="77777777" w:rsidR="0060532C" w:rsidRDefault="00000000">
      <w:r>
        <w:rPr>
          <w:sz w:val="16"/>
          <w:szCs w:val="16"/>
        </w:rPr>
        <w:t xml:space="preserve">        &lt;SubType&gt;Designer&lt;/SubType&gt; </w:t>
      </w:r>
    </w:p>
    <w:p w14:paraId="0FA2311C" w14:textId="77777777" w:rsidR="0060532C" w:rsidRDefault="00000000">
      <w:r>
        <w:rPr>
          <w:sz w:val="16"/>
          <w:szCs w:val="16"/>
        </w:rPr>
        <w:t xml:space="preserve">      &lt;/MauiXaml&gt; </w:t>
      </w:r>
    </w:p>
    <w:p w14:paraId="5C42BCC3" w14:textId="77777777" w:rsidR="0060532C" w:rsidRDefault="00000000">
      <w:r>
        <w:rPr>
          <w:sz w:val="16"/>
          <w:szCs w:val="16"/>
        </w:rPr>
        <w:t xml:space="preserve">    &lt;/ItemGroup&gt; </w:t>
      </w:r>
    </w:p>
    <w:p w14:paraId="07506A85" w14:textId="77777777" w:rsidR="0060532C" w:rsidRDefault="00000000">
      <w:r>
        <w:rPr>
          <w:sz w:val="16"/>
          <w:szCs w:val="16"/>
        </w:rPr>
        <w:t xml:space="preserve"> </w:t>
      </w:r>
    </w:p>
    <w:p w14:paraId="33133673" w14:textId="77777777" w:rsidR="0060532C" w:rsidRDefault="00000000">
      <w:r>
        <w:rPr>
          <w:sz w:val="16"/>
          <w:szCs w:val="16"/>
        </w:rPr>
        <w:t xml:space="preserve">    &lt;ItemGroup&gt; </w:t>
      </w:r>
    </w:p>
    <w:p w14:paraId="031CB438" w14:textId="77777777" w:rsidR="0060532C" w:rsidRDefault="00000000">
      <w:r>
        <w:rPr>
          <w:sz w:val="16"/>
          <w:szCs w:val="16"/>
        </w:rPr>
        <w:t xml:space="preserve">      &lt;Compile Update="Views\MainPage.xaml.cs"&gt; </w:t>
      </w:r>
    </w:p>
    <w:p w14:paraId="7F3A8508" w14:textId="77777777" w:rsidR="0060532C" w:rsidRDefault="00000000">
      <w:r>
        <w:rPr>
          <w:sz w:val="16"/>
          <w:szCs w:val="16"/>
        </w:rPr>
        <w:t xml:space="preserve">        &lt;DependentUpon&gt;MainPage.xaml&lt;/DependentUpon&gt; </w:t>
      </w:r>
    </w:p>
    <w:p w14:paraId="030E890F" w14:textId="77777777" w:rsidR="0060532C" w:rsidRDefault="00000000">
      <w:r>
        <w:rPr>
          <w:sz w:val="16"/>
          <w:szCs w:val="16"/>
        </w:rPr>
        <w:t xml:space="preserve">        &lt;SubType&gt;Code&lt;/SubType&gt; </w:t>
      </w:r>
    </w:p>
    <w:p w14:paraId="5FACC64F" w14:textId="77777777" w:rsidR="0060532C" w:rsidRDefault="00000000">
      <w:r>
        <w:rPr>
          <w:sz w:val="16"/>
          <w:szCs w:val="16"/>
        </w:rPr>
        <w:t xml:space="preserve">      &lt;/Compile&gt; </w:t>
      </w:r>
    </w:p>
    <w:p w14:paraId="0240B7F2" w14:textId="77777777" w:rsidR="0060532C" w:rsidRDefault="00000000">
      <w:r>
        <w:rPr>
          <w:sz w:val="16"/>
          <w:szCs w:val="16"/>
        </w:rPr>
        <w:t xml:space="preserve">    &lt;/ItemGroup&gt; </w:t>
      </w:r>
    </w:p>
    <w:p w14:paraId="07DD70F8" w14:textId="77777777" w:rsidR="0060532C" w:rsidRDefault="00000000">
      <w:r>
        <w:rPr>
          <w:sz w:val="16"/>
          <w:szCs w:val="16"/>
        </w:rPr>
        <w:t xml:space="preserve"> </w:t>
      </w:r>
    </w:p>
    <w:p w14:paraId="55439A75" w14:textId="77777777" w:rsidR="0060532C" w:rsidRDefault="00000000">
      <w:r>
        <w:rPr>
          <w:sz w:val="16"/>
          <w:szCs w:val="16"/>
        </w:rPr>
        <w:t xml:space="preserve">    &lt;ItemGroup&gt; </w:t>
      </w:r>
    </w:p>
    <w:p w14:paraId="1D896C77" w14:textId="77777777" w:rsidR="0060532C" w:rsidRDefault="00000000">
      <w:r>
        <w:rPr>
          <w:sz w:val="16"/>
          <w:szCs w:val="16"/>
        </w:rPr>
        <w:t xml:space="preserve">        &lt;TrimmerRootAssembly Include="BCrypt.Net-Next" Version="4.0.3" /&gt; </w:t>
      </w:r>
    </w:p>
    <w:p w14:paraId="3C12BFFC" w14:textId="77777777" w:rsidR="0060532C" w:rsidRDefault="00000000">
      <w:r>
        <w:rPr>
          <w:sz w:val="16"/>
          <w:szCs w:val="16"/>
        </w:rPr>
        <w:t xml:space="preserve">        &lt;TrimmerRootAssembly Include="CommunityToolkit.Mvvm" Version="8.4.0" /&gt; </w:t>
      </w:r>
    </w:p>
    <w:p w14:paraId="365C0D93" w14:textId="77777777" w:rsidR="0060532C" w:rsidRDefault="00000000">
      <w:r>
        <w:rPr>
          <w:sz w:val="16"/>
          <w:szCs w:val="16"/>
        </w:rPr>
        <w:t xml:space="preserve">        &lt;TrimmerRootAssembly Include="Microsoft.AspNetCore.SignalR.Client" Version="8.0.20" /&gt; </w:t>
      </w:r>
    </w:p>
    <w:p w14:paraId="048190E1" w14:textId="77777777" w:rsidR="0060532C" w:rsidRDefault="00000000">
      <w:r>
        <w:rPr>
          <w:sz w:val="16"/>
          <w:szCs w:val="16"/>
        </w:rPr>
        <w:t xml:space="preserve">        &lt;TrimmerRootAssembly Include="Microsoft.AspNetCore.SignalR.Common" Version="8.0.20" /&gt; </w:t>
      </w:r>
    </w:p>
    <w:p w14:paraId="799FBE5C" w14:textId="77777777" w:rsidR="0060532C" w:rsidRDefault="00000000">
      <w:r>
        <w:rPr>
          <w:sz w:val="16"/>
          <w:szCs w:val="16"/>
        </w:rPr>
        <w:t xml:space="preserve">        &lt;TrimmerRootAssembly Include="Microsoft.Maui.Controls" Version="$(MauiVersion)" /&gt; </w:t>
      </w:r>
    </w:p>
    <w:p w14:paraId="0056B93A" w14:textId="77777777" w:rsidR="0060532C" w:rsidRDefault="00000000">
      <w:r>
        <w:rPr>
          <w:sz w:val="16"/>
          <w:szCs w:val="16"/>
        </w:rPr>
        <w:t xml:space="preserve">        &lt;TrimmerRootAssembly Include="Microsoft.Maui.Controls.Compatibility" Version="$(MauiVersion)" /&gt; </w:t>
      </w:r>
    </w:p>
    <w:p w14:paraId="1A0C8578" w14:textId="77777777" w:rsidR="0060532C" w:rsidRDefault="00000000">
      <w:r>
        <w:rPr>
          <w:sz w:val="16"/>
          <w:szCs w:val="16"/>
        </w:rPr>
        <w:t xml:space="preserve">        &lt;TrimmerRootAssembly Include="Microsoft.Extensions.Logging.Debug" Version="8.0.1" /&gt; </w:t>
      </w:r>
    </w:p>
    <w:p w14:paraId="6D690431" w14:textId="77777777" w:rsidR="0060532C" w:rsidRDefault="00000000">
      <w:r>
        <w:rPr>
          <w:sz w:val="16"/>
          <w:szCs w:val="16"/>
        </w:rPr>
        <w:t xml:space="preserve">        &lt;TrimmerRootAssembly Include="Newtonsoft.Json" Version="13.0.3" /&gt; </w:t>
      </w:r>
    </w:p>
    <w:p w14:paraId="70D2AB76" w14:textId="77777777" w:rsidR="0060532C" w:rsidRDefault="00000000">
      <w:r>
        <w:rPr>
          <w:sz w:val="16"/>
          <w:szCs w:val="16"/>
        </w:rPr>
        <w:t xml:space="preserve">        &lt;TrimmerRootAssembly Include="Microsoft.Extensions.Logging.Console" Version="8.0.1" /&gt; </w:t>
      </w:r>
    </w:p>
    <w:p w14:paraId="5D08D436" w14:textId="77777777" w:rsidR="0060532C" w:rsidRDefault="00000000">
      <w:r>
        <w:rPr>
          <w:sz w:val="16"/>
          <w:szCs w:val="16"/>
        </w:rPr>
        <w:t xml:space="preserve">    &lt;/ItemGroup&gt; </w:t>
      </w:r>
    </w:p>
    <w:p w14:paraId="36C20FAF" w14:textId="77777777" w:rsidR="0060532C" w:rsidRDefault="00000000">
      <w:r>
        <w:rPr>
          <w:sz w:val="16"/>
          <w:szCs w:val="16"/>
        </w:rPr>
        <w:t xml:space="preserve"> </w:t>
      </w:r>
    </w:p>
    <w:p w14:paraId="4DE06DE9" w14:textId="77777777" w:rsidR="0060532C" w:rsidRDefault="00000000">
      <w:r>
        <w:rPr>
          <w:sz w:val="16"/>
          <w:szCs w:val="16"/>
        </w:rPr>
        <w:t xml:space="preserve">    &lt;ItemGroup&gt; </w:t>
      </w:r>
    </w:p>
    <w:p w14:paraId="35E56C78" w14:textId="77777777" w:rsidR="0060532C" w:rsidRDefault="00000000">
      <w:r>
        <w:rPr>
          <w:sz w:val="16"/>
          <w:szCs w:val="16"/>
        </w:rPr>
        <w:t xml:space="preserve">      &lt;Folder Include="Resources\Images\" /&gt; </w:t>
      </w:r>
    </w:p>
    <w:p w14:paraId="3D7F15DB" w14:textId="77777777" w:rsidR="0060532C" w:rsidRDefault="00000000">
      <w:r>
        <w:rPr>
          <w:sz w:val="16"/>
          <w:szCs w:val="16"/>
        </w:rPr>
        <w:t xml:space="preserve">    &lt;/ItemGroup&gt; </w:t>
      </w:r>
    </w:p>
    <w:p w14:paraId="4F76395D" w14:textId="77777777" w:rsidR="0060532C" w:rsidRDefault="00000000">
      <w:r>
        <w:rPr>
          <w:sz w:val="16"/>
          <w:szCs w:val="16"/>
        </w:rPr>
        <w:t xml:space="preserve"> </w:t>
      </w:r>
    </w:p>
    <w:p w14:paraId="05839794" w14:textId="77777777" w:rsidR="0060532C" w:rsidRDefault="00000000">
      <w:r>
        <w:rPr>
          <w:sz w:val="16"/>
          <w:szCs w:val="16"/>
        </w:rPr>
        <w:t xml:space="preserve">&lt;/Project&gt; </w:t>
      </w:r>
    </w:p>
    <w:p w14:paraId="245AC6BC" w14:textId="77777777" w:rsidR="0060532C" w:rsidRDefault="0060532C"/>
    <w:p w14:paraId="4986D617" w14:textId="77777777" w:rsidR="0060532C" w:rsidRDefault="00000000">
      <w:r>
        <w:t>13. DnDClient.csproj.user</w:t>
      </w:r>
    </w:p>
    <w:p w14:paraId="54D0083F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4BD93533" w14:textId="77777777" w:rsidR="0060532C" w:rsidRDefault="00000000">
      <w:r>
        <w:rPr>
          <w:sz w:val="16"/>
          <w:szCs w:val="16"/>
        </w:rPr>
        <w:t xml:space="preserve">&lt;Project ToolsVersion="Current" xmlns="http://schemas.microsoft.com/developer/msbuild/2003"&gt; </w:t>
      </w:r>
    </w:p>
    <w:p w14:paraId="66DAB6F9" w14:textId="77777777" w:rsidR="0060532C" w:rsidRDefault="00000000">
      <w:r>
        <w:rPr>
          <w:sz w:val="16"/>
          <w:szCs w:val="16"/>
        </w:rPr>
        <w:t xml:space="preserve">  &lt;PropertyGroup&gt; </w:t>
      </w:r>
    </w:p>
    <w:p w14:paraId="6FAA594D" w14:textId="77777777" w:rsidR="0060532C" w:rsidRDefault="00000000">
      <w:r>
        <w:rPr>
          <w:sz w:val="16"/>
          <w:szCs w:val="16"/>
        </w:rPr>
        <w:t xml:space="preserve">    &lt;IsFirstTimeProjectOpen&gt;False&lt;/IsFirstTimeProjectOpen&gt; </w:t>
      </w:r>
    </w:p>
    <w:p w14:paraId="7530DFEC" w14:textId="77777777" w:rsidR="0060532C" w:rsidRDefault="00000000">
      <w:r>
        <w:rPr>
          <w:sz w:val="16"/>
          <w:szCs w:val="16"/>
        </w:rPr>
        <w:t xml:space="preserve">    &lt;ActiveDebugFramework&gt;net8.0-windows10.0.19041.0&lt;/ActiveDebugFramework&gt; </w:t>
      </w:r>
    </w:p>
    <w:p w14:paraId="6F0B51CC" w14:textId="77777777" w:rsidR="0060532C" w:rsidRDefault="00000000">
      <w:r>
        <w:rPr>
          <w:sz w:val="16"/>
          <w:szCs w:val="16"/>
        </w:rPr>
        <w:t xml:space="preserve">    &lt;ActiveDebugProfile&gt;Windows Machine&lt;/ActiveDebugProfile&gt; </w:t>
      </w:r>
    </w:p>
    <w:p w14:paraId="204E030F" w14:textId="77777777" w:rsidR="0060532C" w:rsidRDefault="00000000">
      <w:r>
        <w:rPr>
          <w:sz w:val="16"/>
          <w:szCs w:val="16"/>
        </w:rPr>
        <w:t xml:space="preserve">    &lt;UapAppxPackageBuildMode&gt;SideloadOnly&lt;/UapAppxPackageBuildMode&gt; </w:t>
      </w:r>
    </w:p>
    <w:p w14:paraId="6BD82B57" w14:textId="77777777" w:rsidR="0060532C" w:rsidRDefault="00000000">
      <w:r>
        <w:rPr>
          <w:sz w:val="16"/>
          <w:szCs w:val="16"/>
        </w:rPr>
        <w:t xml:space="preserve">    &lt;AppxShowAllApps&gt;False&lt;/AppxShowAllApps&gt; </w:t>
      </w:r>
    </w:p>
    <w:p w14:paraId="5F03A117" w14:textId="77777777" w:rsidR="0060532C" w:rsidRDefault="00000000">
      <w:r>
        <w:rPr>
          <w:sz w:val="16"/>
          <w:szCs w:val="16"/>
        </w:rPr>
        <w:t xml:space="preserve">    &lt;_LastSelectedProfileId&gt;MSIX-win-x64.pubxml&lt;/_LastSelectedProfileId&gt; </w:t>
      </w:r>
    </w:p>
    <w:p w14:paraId="2947CC31" w14:textId="77777777" w:rsidR="0060532C" w:rsidRDefault="00000000">
      <w:r>
        <w:rPr>
          <w:sz w:val="16"/>
          <w:szCs w:val="16"/>
        </w:rPr>
        <w:t xml:space="preserve">    &lt;PackageOptionalProjectsInIdeBuilds&gt;True&lt;/PackageOptionalProjectsInIdeBuilds&gt; </w:t>
      </w:r>
    </w:p>
    <w:p w14:paraId="42714FAA" w14:textId="77777777" w:rsidR="0060532C" w:rsidRDefault="00000000">
      <w:r>
        <w:rPr>
          <w:sz w:val="16"/>
          <w:szCs w:val="16"/>
        </w:rPr>
        <w:t xml:space="preserve">  &lt;/PropertyGroup&gt; </w:t>
      </w:r>
    </w:p>
    <w:p w14:paraId="1009FAC3" w14:textId="77777777" w:rsidR="0060532C" w:rsidRDefault="00000000">
      <w:r>
        <w:rPr>
          <w:sz w:val="16"/>
          <w:szCs w:val="16"/>
        </w:rPr>
        <w:t>&lt;/Project&gt;</w:t>
      </w:r>
    </w:p>
    <w:p w14:paraId="69E5C1AF" w14:textId="77777777" w:rsidR="0060532C" w:rsidRDefault="00000000">
      <w:r>
        <w:t>14. DnDClient.sln</w:t>
      </w:r>
    </w:p>
    <w:p w14:paraId="2E445548" w14:textId="77777777" w:rsidR="0060532C" w:rsidRDefault="00000000">
      <w:r>
        <w:rPr>
          <w:sz w:val="16"/>
          <w:szCs w:val="16"/>
        </w:rPr>
        <w:t xml:space="preserve">﻿ </w:t>
      </w:r>
    </w:p>
    <w:p w14:paraId="0E88648E" w14:textId="77777777" w:rsidR="0060532C" w:rsidRDefault="00000000">
      <w:r>
        <w:rPr>
          <w:sz w:val="16"/>
          <w:szCs w:val="16"/>
        </w:rPr>
        <w:t xml:space="preserve">Microsoft Visual Studio Solution File, Format Version 12.00 </w:t>
      </w:r>
    </w:p>
    <w:p w14:paraId="2186544F" w14:textId="77777777" w:rsidR="0060532C" w:rsidRDefault="00000000">
      <w:r>
        <w:rPr>
          <w:sz w:val="16"/>
          <w:szCs w:val="16"/>
        </w:rPr>
        <w:t xml:space="preserve">Project("{FAE04EC0-301F-11D3-BF4B-00C04F79EFBC}") = "DnDClient", "DnDClient.csproj", "{24D8CE6A-4799-4336-B854-8AC2994840AD}" </w:t>
      </w:r>
    </w:p>
    <w:p w14:paraId="395D216F" w14:textId="77777777" w:rsidR="0060532C" w:rsidRDefault="00000000">
      <w:r>
        <w:rPr>
          <w:sz w:val="16"/>
          <w:szCs w:val="16"/>
        </w:rPr>
        <w:t xml:space="preserve">EndProject </w:t>
      </w:r>
    </w:p>
    <w:p w14:paraId="44D864C8" w14:textId="77777777" w:rsidR="0060532C" w:rsidRDefault="00000000">
      <w:r>
        <w:rPr>
          <w:sz w:val="16"/>
          <w:szCs w:val="16"/>
        </w:rPr>
        <w:t xml:space="preserve">Global </w:t>
      </w:r>
    </w:p>
    <w:p w14:paraId="3C9F351B" w14:textId="77777777" w:rsidR="0060532C" w:rsidRDefault="00000000">
      <w:r>
        <w:rPr>
          <w:sz w:val="16"/>
          <w:szCs w:val="16"/>
        </w:rPr>
        <w:tab/>
        <w:t xml:space="preserve">GlobalSection(SolutionConfigurationPlatforms) = preSolution </w:t>
      </w:r>
    </w:p>
    <w:p w14:paraId="42C52E97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Debug|Any CPU = Debug|Any CPU </w:t>
      </w:r>
    </w:p>
    <w:p w14:paraId="21993245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Release|Any CPU = Release|Any CPU </w:t>
      </w:r>
    </w:p>
    <w:p w14:paraId="0D2A4BA0" w14:textId="77777777" w:rsidR="0060532C" w:rsidRDefault="00000000">
      <w:r>
        <w:rPr>
          <w:sz w:val="16"/>
          <w:szCs w:val="16"/>
        </w:rPr>
        <w:tab/>
        <w:t xml:space="preserve">EndGlobalSection </w:t>
      </w:r>
    </w:p>
    <w:p w14:paraId="2AA3E256" w14:textId="77777777" w:rsidR="0060532C" w:rsidRDefault="00000000">
      <w:r>
        <w:rPr>
          <w:sz w:val="16"/>
          <w:szCs w:val="16"/>
        </w:rPr>
        <w:lastRenderedPageBreak/>
        <w:tab/>
        <w:t xml:space="preserve">GlobalSection(ProjectConfigurationPlatforms) = postSolution </w:t>
      </w:r>
    </w:p>
    <w:p w14:paraId="6C2ED355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{24D8CE6A-4799-4336-B854-8AC2994840AD}.Debug|Any CPU.ActiveCfg = Debug|Any CPU </w:t>
      </w:r>
    </w:p>
    <w:p w14:paraId="5B6E58C4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{24D8CE6A-4799-4336-B854-8AC2994840AD}.Debug|Any CPU.Build.0 = Debug|Any CPU </w:t>
      </w:r>
    </w:p>
    <w:p w14:paraId="33503ED4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{24D8CE6A-4799-4336-B854-8AC2994840AD}.Release|Any CPU.ActiveCfg = Release|Any CPU </w:t>
      </w:r>
    </w:p>
    <w:p w14:paraId="28872CE0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{24D8CE6A-4799-4336-B854-8AC2994840AD}.Release|Any CPU.Build.0 = Release|Any CPU </w:t>
      </w:r>
    </w:p>
    <w:p w14:paraId="64D14964" w14:textId="77777777" w:rsidR="0060532C" w:rsidRDefault="00000000">
      <w:r>
        <w:rPr>
          <w:sz w:val="16"/>
          <w:szCs w:val="16"/>
        </w:rPr>
        <w:tab/>
        <w:t xml:space="preserve">EndGlobalSection </w:t>
      </w:r>
    </w:p>
    <w:p w14:paraId="4BF96E20" w14:textId="77777777" w:rsidR="0060532C" w:rsidRDefault="00000000">
      <w:r>
        <w:rPr>
          <w:sz w:val="16"/>
          <w:szCs w:val="16"/>
        </w:rPr>
        <w:t xml:space="preserve">EndGlobal </w:t>
      </w:r>
    </w:p>
    <w:p w14:paraId="3B029193" w14:textId="77777777" w:rsidR="0060532C" w:rsidRDefault="0060532C"/>
    <w:p w14:paraId="6C9786F9" w14:textId="77777777" w:rsidR="0060532C" w:rsidRDefault="00000000">
      <w:r>
        <w:t>15. DnDClient.sln.DotSettings.user</w:t>
      </w:r>
    </w:p>
    <w:p w14:paraId="0C21DEBE" w14:textId="77777777" w:rsidR="0060532C" w:rsidRDefault="00000000">
      <w:r>
        <w:rPr>
          <w:sz w:val="16"/>
          <w:szCs w:val="16"/>
        </w:rPr>
        <w:t>﻿&lt;wpf:ResourceDictionary xml:space="preserve" xmlns:x="http://schemas.microsoft.com/winfx/2006/xaml" xmlns:s="clr-namespace:System;assembly=mscorlib" xmlns:ss="urn:shemas-jetbrains-com:settings-storage-xaml" xmlns:wpf="http://schemas.microsoft.com/winfx/2006/xaml/presentation"&gt;</w:t>
      </w:r>
    </w:p>
    <w:p w14:paraId="0A6AE23D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MethodBaseInvoker_002Ecs_002Fl_003AC_0021_003FUsers_003Fstrhzy_003FAppData_003FRoaming_003FJetBrains_003FRider2025_002E1_003Fresharper_002Dhost_003FSourcesCache_003Fd882146b4f265f10bcbec2663fce248db9ffec5fa1aeaf76e32a11ba5eafcd6_003FMethodBaseInvoker_002Ecs/@EntryIndexedValue"&gt;ForceIncluded&lt;/s:String&gt;</w:t>
      </w:r>
    </w:p>
    <w:p w14:paraId="4175EF03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Monitor_002ECoreCLR_002Ecs_002Fl_003AC_0021_003FUsers_003Fstrhzy_003FAppData_003FRoaming_003FJetBrains_003FRider2025_002E2_003Fresharper_002Dhost_003FSourcesCache_003F36f346b6c0454bc8a6afa7aed38119fe5bbffcc983298d9bfa4dbd5f49461f_003FMonitor_002ECoreCLR_002Ecs/@EntryIndexedValue"&gt;ForceIncluded&lt;/s:String&gt;</w:t>
      </w:r>
    </w:p>
    <w:p w14:paraId="645F3069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Monitor_002Ecs_002Fl_003AC_0021_003FUsers_003Fstrhzy_003FAppData_003FRoaming_003FJetBrains_003FRider2025_002E1_003Fresharper_002Dhost_003FDecompilerCache_003Fdecompiler_003F2832e8c2b81f4641b3863f406ce3a519c90938_003F61_003Fe27df3d4_003FMonitor_002Ecs/@EntryIndexedValue"&gt;ForceIncluded&lt;/s:String&gt;</w:t>
      </w:r>
    </w:p>
    <w:p w14:paraId="32D122AF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RelayCommand_007BT_007D_002Ecs_002Fl_003AC_0021_003FUsers_003Fstrhzy_003FAppData_003FRoaming_003FJetBrains_003FRider2025_002E1_003Fresharper_002Dhost_003FSourcesCache_003Fd5f9ed2178f3d3dcf1fd45e7604d8217cd25a16edff8d7dc27769ff7c958e6_003FRelayCommand_007BT_007D_002Ecs/@EntryIndexedValue"&gt;ForceIncluded&lt;/s:String&gt;</w:t>
      </w:r>
    </w:p>
    <w:p w14:paraId="1C2C54B0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Task_002Ecs_002Fl_003AC_0021_003FUsers_003Fstrhzy_003FAppData_003FRoaming_003FJetBrains_003FRider2025_002E1_003Fresharper_002Dhost_003FSourcesCache_003Fa77b231cea33ff338c41dc7869d6c493d4dae137ff51e342173efa61d933_003FTask_002Ecs/@EntryIndexedValue"&gt;ForceIncluded&lt;/s:String&gt;</w:t>
      </w:r>
    </w:p>
    <w:p w14:paraId="6BB9B7DB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Task_002Ecs_002Fl_003AC_0021_003FUsers_003Fstrhzy_003FAppData_003FRoaming_003FJetBrains_003FRider2025_002E2_003Fresharper_002Dhost_003FSourcesCache_003Fa77b231cea33ff338c41dc7869d6c493d4dae137ff51e342173efa61d933_003FTask_002Ecs/@EntryIndexedValue"&gt;ForceIncluded&lt;/s:String&gt;</w:t>
      </w:r>
    </w:p>
    <w:p w14:paraId="4ECF372E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ValidationUtils_002Ecs_002Fl_003AC_0021_003FUsers_003Fstrhzy_003FAppData_003FRoaming_003FJetBrains_003FRider2025_002E1_003Fresharper_002Dhost_003FSourcesCache_003F982b7aa07be88fd96f55c1e9bf6ec5d9ac1fd3a01d9a3344dabc943a4c72_003FValidationUtils_002Ecs/@EntryIndexedValue"&gt;ForceIncluded&lt;/s:String&gt;</w:t>
      </w:r>
    </w:p>
    <w:p w14:paraId="7E84CBD4" w14:textId="77777777" w:rsidR="0060532C" w:rsidRDefault="00000000">
      <w:r>
        <w:rPr>
          <w:sz w:val="16"/>
          <w:szCs w:val="16"/>
        </w:rPr>
        <w:tab/>
        <w:t>&lt;s:String x:Key="/Default/CodeInspection/ExcludedFiles/FilesAndFoldersToSkip2/=7020124F_002D9FFC_002D4AC3_002D8F3D_002DAAB8E0240759_002Ff_003AViews_005FCards_005FCharCard_002Examl_002Esg_002Ecs_002Fl_003AC_0021_003FUsers_003Fstrhzy_003FAppData_003FRoaming_003FJetBrains_003FRider2025_002E1_003Fresharper_002Dhost_003FSourcesCache_003F13b160926dc9b2f28b147f71416825355522c9_003FViews_005FCards_005FCharCard_002Examl_002Esg_002Ecs/@EntryIndexedValue"&gt;ForceIncluded&lt;/s:String&gt;</w:t>
      </w:r>
    </w:p>
    <w:p w14:paraId="478C8857" w14:textId="77777777" w:rsidR="0060532C" w:rsidRDefault="00000000">
      <w:r>
        <w:rPr>
          <w:sz w:val="16"/>
          <w:szCs w:val="16"/>
        </w:rPr>
        <w:tab/>
        <w:t>&lt;/wpf:ResourceDictionary&gt;</w:t>
      </w:r>
    </w:p>
    <w:p w14:paraId="7557430D" w14:textId="77777777" w:rsidR="0060532C" w:rsidRDefault="00000000">
      <w:r>
        <w:t>16. DnDClient_TemporaryKey.pfx</w:t>
      </w:r>
    </w:p>
    <w:p w14:paraId="2FB43492" w14:textId="77777777" w:rsidR="0060532C" w:rsidRDefault="00000000">
      <w:r>
        <w:rPr>
          <w:sz w:val="16"/>
          <w:szCs w:val="16"/>
        </w:rPr>
        <w:t>0�</w:t>
      </w:r>
      <w:r>
        <w:rPr>
          <w:sz w:val="16"/>
          <w:szCs w:val="16"/>
        </w:rPr>
        <w:tab/>
        <w:t>����0�</w:t>
      </w:r>
      <w:r>
        <w:rPr>
          <w:sz w:val="16"/>
          <w:szCs w:val="16"/>
        </w:rPr>
        <w:tab/>
        <w:t>��</w:t>
      </w:r>
      <w:r>
        <w:rPr>
          <w:sz w:val="16"/>
          <w:szCs w:val="16"/>
        </w:rPr>
        <w:tab/>
        <w:t>*�H�� �����</w:t>
      </w:r>
      <w:r>
        <w:rPr>
          <w:sz w:val="16"/>
          <w:szCs w:val="16"/>
        </w:rPr>
        <w:tab/>
        <w:t>���</w:t>
      </w:r>
      <w:r>
        <w:rPr>
          <w:sz w:val="16"/>
          <w:szCs w:val="16"/>
        </w:rPr>
        <w:tab/>
        <w:t>}0�</w:t>
      </w:r>
      <w:r>
        <w:rPr>
          <w:sz w:val="16"/>
          <w:szCs w:val="16"/>
        </w:rPr>
        <w:tab/>
        <w:t>y0����</w:t>
      </w:r>
      <w:r>
        <w:rPr>
          <w:sz w:val="16"/>
          <w:szCs w:val="16"/>
        </w:rPr>
        <w:tab/>
        <w:t>*�H�� �����������0���0�����*�H�� ��</w:t>
      </w:r>
    </w:p>
    <w:p w14:paraId="2F519FC7" w14:textId="77777777" w:rsidR="0060532C" w:rsidRDefault="00000000">
      <w:r>
        <w:rPr>
          <w:sz w:val="16"/>
          <w:szCs w:val="16"/>
        </w:rPr>
        <w:t>������0���0��</w:t>
      </w:r>
    </w:p>
    <w:p w14:paraId="696B6DDB" w14:textId="77777777" w:rsidR="0060532C" w:rsidRDefault="00000000">
      <w:r>
        <w:rPr>
          <w:sz w:val="16"/>
          <w:szCs w:val="16"/>
        </w:rPr>
        <w:t>*�H�� ����0�����8E�cX���������-���.#3�W �)����`3I&amp;~���ؽ�zw"�v���u��k�����|�������%�5ɭNQ�(L�'U{���EH:��s����D[����z���u[��#��wM1���_��|SE����ϳ�3R�&lt;�������-�"�Ggg2�FF�]r��O�C��w��0F����`d/��O�O�4�6)��l(����:���-�����O��[��</w:t>
      </w:r>
      <w:r>
        <w:rPr>
          <w:sz w:val="16"/>
          <w:szCs w:val="16"/>
        </w:rPr>
        <w:t>𱉹</w:t>
      </w:r>
      <w:r>
        <w:rPr>
          <w:sz w:val="16"/>
          <w:szCs w:val="16"/>
        </w:rPr>
        <w:t>�� �j�5�W</w:t>
      </w:r>
      <w:r>
        <w:rPr>
          <w:sz w:val="16"/>
          <w:szCs w:val="16"/>
        </w:rPr>
        <w:t>桳</w:t>
      </w:r>
      <w:r>
        <w:rPr>
          <w:sz w:val="16"/>
          <w:szCs w:val="16"/>
        </w:rPr>
        <w:t>���dא��6� �s�7</w:t>
      </w:r>
    </w:p>
    <w:p w14:paraId="59625F39" w14:textId="77777777" w:rsidR="0060532C" w:rsidRDefault="00000000">
      <w:r>
        <w:rPr>
          <w:sz w:val="16"/>
          <w:szCs w:val="16"/>
        </w:rPr>
        <w:t>٪E��r��J���"(�Q�G��OPbl���+L&gt;�^��x�{�B^�"�T���@Y�r�L�t79�l��֏��c���'"]��S��%�)�33F��������h���&amp;g�����M�}O^t�@��/�e���˺:�^�[ۢ4��Hd:\�A������I��j�����3������_������� [�Xڗ�O���a��G��������8nXrۻ����L�Q+"��=E���P�J���ѓ�����r�ƆH���$������&amp;��_�����C�u��� �����R��fp�&lt;p�3{��2���g�ڊÌ�LіWXﺖ�5��(�R�Y`���)Hx�b���C�,��v���d�&amp;&gt;i��M������E�� O�r�&gt;��(f�������Pmx����=Y���yb.����@��g�-�h��}��S�f#�ئ+Z��~ Ur-�����݅Ʌzt��R�_�r���2�`������Y�_�܋�`,rU�����;�f�^]��&amp;V2}�Eս����XwE44�</w:t>
      </w:r>
    </w:p>
    <w:p w14:paraId="2DEBE06E" w14:textId="77777777" w:rsidR="0060532C" w:rsidRDefault="00000000">
      <w:r>
        <w:rPr>
          <w:sz w:val="16"/>
          <w:szCs w:val="16"/>
        </w:rPr>
        <w:t>��T�������ԅ�`BM���ֻe� �YX'������0���F=��1��1�����a���x��l��w���`�B����L�I�fa&amp;N�܈����d�5f����E-����++�r��w��6M�#N��Eu�[�w�����f'7��1Gj3VQa���� �r)�����I�Jj�����* N%</w:t>
      </w:r>
    </w:p>
    <w:p w14:paraId="4D0DA3D1" w14:textId="77777777" w:rsidR="0060532C" w:rsidRDefault="00000000">
      <w:r>
        <w:rPr>
          <w:sz w:val="16"/>
          <w:szCs w:val="16"/>
        </w:rPr>
        <w:t>j����������b��\�</w:t>
      </w:r>
    </w:p>
    <w:p w14:paraId="1F526A2F" w14:textId="77777777" w:rsidR="0060532C" w:rsidRDefault="00000000">
      <w:r>
        <w:rPr>
          <w:sz w:val="16"/>
          <w:szCs w:val="16"/>
        </w:rPr>
        <w:t>h�b.)4Z�El��wAG#��y��˓���M�:ϋwI�v(�E���r73����z�~s�_u�a��������*}�����8�@��µk�C.��S��;�������(�����q���O����t6��-����:�</w:t>
      </w:r>
    </w:p>
    <w:p w14:paraId="37C05E13" w14:textId="77777777" w:rsidR="0060532C" w:rsidRDefault="00000000">
      <w:r>
        <w:rPr>
          <w:sz w:val="16"/>
          <w:szCs w:val="16"/>
        </w:rPr>
        <w:t>+��k��NPRSgLz�F�������:XAU�H��������x�2�'�iN���4����@��G��O�;�����u��ǝ��z(ّᝧ�˥a�0��V��}᜼���;5N��H�k¯g�/1߰���4I�G%z`.t��8�AI�2*��H���C�׹^��~�&gt;�`��Nz�$�#aP�EX=uy,Ï�0F��&gt;�n�����B��g��-�SK2D��k��Z�%</w:t>
      </w:r>
    </w:p>
    <w:p w14:paraId="69E5BFF0" w14:textId="77777777" w:rsidR="0060532C" w:rsidRDefault="00000000">
      <w:r>
        <w:rPr>
          <w:sz w:val="16"/>
          <w:szCs w:val="16"/>
        </w:rPr>
        <w:lastRenderedPageBreak/>
        <w:t>����N�d��"y���(1��0�� *�H�� � �1�������0W� *�H�� � �1J�H�d�b�2�2�b�d�a�0�-�5�9�d�d�-�4�c�a�d�-�b�5�4�e�-�f�b�c�9�7�d�1�9�f�3�3�c0]� +�����7��1P�N�M�i�c�r�o�s�o�f�t� �S�t�r�o�n�g� �C�r�y�p�t�o�g�r�a�p�h�i�c� �P�r�o�v�i�d�e�r0��w� *�H�� ������h0��d���0��]� *�H�� ���0��</w:t>
      </w:r>
    </w:p>
    <w:p w14:paraId="2E014D81" w14:textId="77777777" w:rsidR="0060532C" w:rsidRDefault="00000000">
      <w:r>
        <w:rPr>
          <w:sz w:val="16"/>
          <w:szCs w:val="16"/>
        </w:rPr>
        <w:t>*�H�� ����0����^�i</w:t>
      </w:r>
      <w:r>
        <w:rPr>
          <w:sz w:val="16"/>
          <w:szCs w:val="16"/>
        </w:rPr>
        <w:t>㮭</w:t>
      </w:r>
      <w:r>
        <w:rPr>
          <w:sz w:val="16"/>
          <w:szCs w:val="16"/>
        </w:rPr>
        <w:t>&lt;���Ѐ��0H�n�gԪ!l���-"[~�`RT��(Ѧ��ӫsc�7��mhδĽ�i� �Tr���'�(��BJ��y���</w:t>
      </w:r>
      <w:r>
        <w:rPr>
          <w:sz w:val="16"/>
          <w:szCs w:val="16"/>
        </w:rPr>
        <w:t>篠</w:t>
      </w:r>
      <w:r>
        <w:rPr>
          <w:sz w:val="16"/>
          <w:szCs w:val="16"/>
        </w:rPr>
        <w:t>�9s���y��?�q���N���ATA1��IM���F���B����4B�!Ro�|Ee��h�7��@� �v��*�=��߭��{���Z�):���j��x��&amp;p;��.���a���!� ˄����brR׭��%�}�|JuԼ������9{��T��I���A%�3�A�����Ka�����k��}��� �g��\hw "�L��=� �K���|�T</w:t>
      </w:r>
      <w:r>
        <w:rPr>
          <w:sz w:val="16"/>
          <w:szCs w:val="16"/>
        </w:rPr>
        <w:t>㙿</w:t>
      </w:r>
      <w:r>
        <w:rPr>
          <w:sz w:val="16"/>
          <w:szCs w:val="16"/>
        </w:rPr>
        <w:t>f��O#�j͜+��̀�d:��V+~3�I�?�ze!�bp-��f�ɥ��8.5[#�A/�?��Ti`^1i�2��&amp;� Q��-�#`����_м����U�N!m��i7����T-�L�җ��i�LR�[Ђ?���'{�-F��Cs*�f5­��I</w:t>
      </w:r>
      <w:r>
        <w:rPr>
          <w:sz w:val="16"/>
          <w:szCs w:val="16"/>
        </w:rPr>
        <w:t>쬆</w:t>
      </w:r>
      <w:r>
        <w:rPr>
          <w:sz w:val="16"/>
          <w:szCs w:val="16"/>
        </w:rPr>
        <w:t>�=���iMI���e�Q�g�DR�^���À�����l���X1�'����r��]���N���"�"��aJ]˝K�pZ��P��N����R|z���:_y��A �)���p���h[��\���ۊ�/_4lﺉ�&amp;���.�����T4�ˉ)�*��E���~ůRK�����h�K=��ͥ��OI���ʺ(T���DA�g����qlEj������;���~�8Ӓ&lt;aM��'����������7</w:t>
      </w:r>
    </w:p>
    <w:p w14:paraId="03071640" w14:textId="77777777" w:rsidR="0060532C" w:rsidRDefault="00000000">
      <w:r>
        <w:rPr>
          <w:sz w:val="16"/>
          <w:szCs w:val="16"/>
        </w:rPr>
        <w:t>4W8!�)����@��G �\]���6��|)~SIx���T�$�Ts�b��,�1�gu�Xb��;��" ���b����ߒ&lt;Q����*_i���YT��h�s�Bl�*���A���1����\��Βn@������tF���ku�� A�'k�ڑ��*��</w:t>
      </w:r>
    </w:p>
    <w:p w14:paraId="41ED3432" w14:textId="77777777" w:rsidR="0060532C" w:rsidRDefault="00000000">
      <w:r>
        <w:rPr>
          <w:sz w:val="16"/>
          <w:szCs w:val="16"/>
        </w:rPr>
        <w:t>A��W/����v��$8����*�9�������l5;�ĕ.9�k{̑��6?Ww�0;0�0���+�������Ӥ��&amp;��-yT����[��g�����,�/���%�OU0�ǽd˯!����</w:t>
      </w:r>
    </w:p>
    <w:p w14:paraId="43F83CAE" w14:textId="77777777" w:rsidR="0060532C" w:rsidRDefault="00000000">
      <w:r>
        <w:t>17. MauiProgram.cs</w:t>
      </w:r>
    </w:p>
    <w:p w14:paraId="253CB9E0" w14:textId="77777777" w:rsidR="0060532C" w:rsidRDefault="00000000">
      <w:r>
        <w:rPr>
          <w:sz w:val="16"/>
          <w:szCs w:val="16"/>
        </w:rPr>
        <w:t xml:space="preserve">﻿using CommunityToolkit.Maui; </w:t>
      </w:r>
    </w:p>
    <w:p w14:paraId="25B397F9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75D9FDE0" w14:textId="77777777" w:rsidR="0060532C" w:rsidRDefault="00000000">
      <w:r>
        <w:rPr>
          <w:sz w:val="16"/>
          <w:szCs w:val="16"/>
        </w:rPr>
        <w:t xml:space="preserve">using DnDClient.Views; </w:t>
      </w:r>
    </w:p>
    <w:p w14:paraId="46ED7316" w14:textId="77777777" w:rsidR="0060532C" w:rsidRDefault="00000000">
      <w:r>
        <w:rPr>
          <w:sz w:val="16"/>
          <w:szCs w:val="16"/>
        </w:rPr>
        <w:t xml:space="preserve">using Microsoft.Extensions.Logging; </w:t>
      </w:r>
    </w:p>
    <w:p w14:paraId="1E64DE73" w14:textId="77777777" w:rsidR="0060532C" w:rsidRDefault="00000000">
      <w:r>
        <w:rPr>
          <w:sz w:val="16"/>
          <w:szCs w:val="16"/>
        </w:rPr>
        <w:t xml:space="preserve"> </w:t>
      </w:r>
    </w:p>
    <w:p w14:paraId="1EB691E2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5D07561A" w14:textId="77777777" w:rsidR="0060532C" w:rsidRDefault="00000000">
      <w:r>
        <w:rPr>
          <w:sz w:val="16"/>
          <w:szCs w:val="16"/>
        </w:rPr>
        <w:t xml:space="preserve"> </w:t>
      </w:r>
    </w:p>
    <w:p w14:paraId="7D7F1CD3" w14:textId="77777777" w:rsidR="0060532C" w:rsidRDefault="00000000">
      <w:r>
        <w:rPr>
          <w:sz w:val="16"/>
          <w:szCs w:val="16"/>
        </w:rPr>
        <w:t xml:space="preserve">public static class MauiProgram </w:t>
      </w:r>
    </w:p>
    <w:p w14:paraId="1081D4C0" w14:textId="77777777" w:rsidR="0060532C" w:rsidRDefault="00000000">
      <w:r>
        <w:rPr>
          <w:sz w:val="16"/>
          <w:szCs w:val="16"/>
        </w:rPr>
        <w:t xml:space="preserve">{ </w:t>
      </w:r>
    </w:p>
    <w:p w14:paraId="5FCB743C" w14:textId="77777777" w:rsidR="0060532C" w:rsidRDefault="00000000">
      <w:r>
        <w:rPr>
          <w:sz w:val="16"/>
          <w:szCs w:val="16"/>
        </w:rPr>
        <w:t xml:space="preserve">    public static MauiApp CreateMauiApp() </w:t>
      </w:r>
    </w:p>
    <w:p w14:paraId="1B36FB44" w14:textId="77777777" w:rsidR="0060532C" w:rsidRDefault="00000000">
      <w:r>
        <w:rPr>
          <w:sz w:val="16"/>
          <w:szCs w:val="16"/>
        </w:rPr>
        <w:t xml:space="preserve">    { </w:t>
      </w:r>
    </w:p>
    <w:p w14:paraId="27520E89" w14:textId="77777777" w:rsidR="0060532C" w:rsidRDefault="00000000">
      <w:r>
        <w:rPr>
          <w:sz w:val="16"/>
          <w:szCs w:val="16"/>
        </w:rPr>
        <w:t xml:space="preserve">        var builder = MauiApp.CreateBuilder(); </w:t>
      </w:r>
    </w:p>
    <w:p w14:paraId="12046567" w14:textId="77777777" w:rsidR="0060532C" w:rsidRDefault="00000000">
      <w:r>
        <w:rPr>
          <w:sz w:val="16"/>
          <w:szCs w:val="16"/>
        </w:rPr>
        <w:t xml:space="preserve">        builder </w:t>
      </w:r>
    </w:p>
    <w:p w14:paraId="4DB2ECC5" w14:textId="77777777" w:rsidR="0060532C" w:rsidRDefault="00000000">
      <w:r>
        <w:rPr>
          <w:sz w:val="16"/>
          <w:szCs w:val="16"/>
        </w:rPr>
        <w:t xml:space="preserve">            .UseMauiApp&lt;App&gt;() </w:t>
      </w:r>
    </w:p>
    <w:p w14:paraId="64321EED" w14:textId="77777777" w:rsidR="0060532C" w:rsidRDefault="00000000">
      <w:r>
        <w:rPr>
          <w:sz w:val="16"/>
          <w:szCs w:val="16"/>
        </w:rPr>
        <w:t xml:space="preserve">            .UseMauiCommunityToolkit() </w:t>
      </w:r>
    </w:p>
    <w:p w14:paraId="71D9505F" w14:textId="77777777" w:rsidR="0060532C" w:rsidRDefault="00000000">
      <w:r>
        <w:rPr>
          <w:sz w:val="16"/>
          <w:szCs w:val="16"/>
        </w:rPr>
        <w:t xml:space="preserve">            .ConfigureFonts(fonts =&gt; </w:t>
      </w:r>
    </w:p>
    <w:p w14:paraId="38ED4A64" w14:textId="77777777" w:rsidR="0060532C" w:rsidRDefault="00000000">
      <w:r>
        <w:rPr>
          <w:sz w:val="16"/>
          <w:szCs w:val="16"/>
        </w:rPr>
        <w:t xml:space="preserve">            { </w:t>
      </w:r>
    </w:p>
    <w:p w14:paraId="024BBE2A" w14:textId="77777777" w:rsidR="0060532C" w:rsidRDefault="00000000">
      <w:r>
        <w:rPr>
          <w:sz w:val="16"/>
          <w:szCs w:val="16"/>
        </w:rPr>
        <w:t xml:space="preserve">                fonts.AddFont("OpenSans-Regular.ttf", "OpenSansRegular"); </w:t>
      </w:r>
    </w:p>
    <w:p w14:paraId="2ECB10F3" w14:textId="77777777" w:rsidR="0060532C" w:rsidRDefault="00000000">
      <w:r>
        <w:rPr>
          <w:sz w:val="16"/>
          <w:szCs w:val="16"/>
        </w:rPr>
        <w:t xml:space="preserve">                fonts.AddFont("OpenSans-Semibold.ttf", "OpenSansSemibold"); </w:t>
      </w:r>
    </w:p>
    <w:p w14:paraId="3F55FCE4" w14:textId="77777777" w:rsidR="0060532C" w:rsidRDefault="00000000">
      <w:r>
        <w:rPr>
          <w:sz w:val="16"/>
          <w:szCs w:val="16"/>
        </w:rPr>
        <w:t xml:space="preserve">            }); </w:t>
      </w:r>
    </w:p>
    <w:p w14:paraId="60D393AA" w14:textId="77777777" w:rsidR="0060532C" w:rsidRDefault="00000000">
      <w:r>
        <w:rPr>
          <w:sz w:val="16"/>
          <w:szCs w:val="16"/>
        </w:rPr>
        <w:t xml:space="preserve"> </w:t>
      </w:r>
    </w:p>
    <w:p w14:paraId="2FD4BC9F" w14:textId="77777777" w:rsidR="0060532C" w:rsidRDefault="00000000">
      <w:r>
        <w:rPr>
          <w:sz w:val="16"/>
          <w:szCs w:val="16"/>
        </w:rPr>
        <w:t xml:space="preserve">        builder.Logging.AddConsole(); </w:t>
      </w:r>
    </w:p>
    <w:p w14:paraId="0F54EDC4" w14:textId="77777777" w:rsidR="0060532C" w:rsidRDefault="00000000">
      <w:r>
        <w:rPr>
          <w:sz w:val="16"/>
          <w:szCs w:val="16"/>
        </w:rPr>
        <w:t xml:space="preserve">        builder.Services.AddTransient&lt;CharactersPage&gt;(); </w:t>
      </w:r>
    </w:p>
    <w:p w14:paraId="48322F0D" w14:textId="77777777" w:rsidR="0060532C" w:rsidRDefault="00000000">
      <w:r>
        <w:rPr>
          <w:sz w:val="16"/>
          <w:szCs w:val="16"/>
        </w:rPr>
        <w:t xml:space="preserve">        builder.Services.AddTransient&lt;CharacterDetailsPage&gt;(); </w:t>
      </w:r>
    </w:p>
    <w:p w14:paraId="4843DE10" w14:textId="77777777" w:rsidR="0060532C" w:rsidRDefault="00000000">
      <w:r>
        <w:rPr>
          <w:sz w:val="16"/>
          <w:szCs w:val="16"/>
        </w:rPr>
        <w:t xml:space="preserve">        builder.Services.AddTransient&lt;MainViewModel&gt;(); </w:t>
      </w:r>
    </w:p>
    <w:p w14:paraId="6EAAEB91" w14:textId="77777777" w:rsidR="0060532C" w:rsidRDefault="00000000">
      <w:r>
        <w:rPr>
          <w:sz w:val="16"/>
          <w:szCs w:val="16"/>
        </w:rPr>
        <w:t xml:space="preserve">        builder.Services.AddTransient&lt;AuthViewModel&gt;(); </w:t>
      </w:r>
    </w:p>
    <w:p w14:paraId="2E1C1F20" w14:textId="77777777" w:rsidR="0060532C" w:rsidRDefault="00000000">
      <w:r>
        <w:rPr>
          <w:sz w:val="16"/>
          <w:szCs w:val="16"/>
        </w:rPr>
        <w:t xml:space="preserve">        builder.Services.AddTransient&lt;CampaignListViewModel&gt;(); </w:t>
      </w:r>
    </w:p>
    <w:p w14:paraId="07E2D570" w14:textId="77777777" w:rsidR="0060532C" w:rsidRDefault="00000000">
      <w:r>
        <w:rPr>
          <w:sz w:val="16"/>
          <w:szCs w:val="16"/>
        </w:rPr>
        <w:t xml:space="preserve">        builder.Services.AddTransient&lt;CampaignViewModel&gt;(); </w:t>
      </w:r>
    </w:p>
    <w:p w14:paraId="2422CFC1" w14:textId="77777777" w:rsidR="0060532C" w:rsidRDefault="00000000">
      <w:r>
        <w:rPr>
          <w:sz w:val="16"/>
          <w:szCs w:val="16"/>
        </w:rPr>
        <w:t xml:space="preserve">        builder.Services.AddTransient&lt;CharactersViewModel&gt;(); </w:t>
      </w:r>
    </w:p>
    <w:p w14:paraId="6688DD14" w14:textId="77777777" w:rsidR="0060532C" w:rsidRDefault="00000000">
      <w:r>
        <w:rPr>
          <w:sz w:val="16"/>
          <w:szCs w:val="16"/>
        </w:rPr>
        <w:t xml:space="preserve">        builder.Services.AddTransient&lt;CharDetailsViewModel&gt;(); </w:t>
      </w:r>
    </w:p>
    <w:p w14:paraId="2B962A6C" w14:textId="77777777" w:rsidR="0060532C" w:rsidRDefault="00000000">
      <w:r>
        <w:rPr>
          <w:sz w:val="16"/>
          <w:szCs w:val="16"/>
        </w:rPr>
        <w:t xml:space="preserve">        builder.Services.AddTransient&lt;CombatViewModel&gt;(); </w:t>
      </w:r>
    </w:p>
    <w:p w14:paraId="3AE64920" w14:textId="77777777" w:rsidR="0060532C" w:rsidRDefault="00000000">
      <w:r>
        <w:rPr>
          <w:sz w:val="16"/>
          <w:szCs w:val="16"/>
        </w:rPr>
        <w:t xml:space="preserve">        builder.Services.AddTransient&lt;CombatPage&gt;(); </w:t>
      </w:r>
    </w:p>
    <w:p w14:paraId="2F902CF0" w14:textId="77777777" w:rsidR="0060532C" w:rsidRDefault="00000000">
      <w:r>
        <w:rPr>
          <w:sz w:val="16"/>
          <w:szCs w:val="16"/>
        </w:rPr>
        <w:t xml:space="preserve">        builder.Services.AddTransient&lt;CombatParticipantsViewModel&gt;(); </w:t>
      </w:r>
    </w:p>
    <w:p w14:paraId="4918C4A2" w14:textId="77777777" w:rsidR="0060532C" w:rsidRDefault="00000000">
      <w:r>
        <w:rPr>
          <w:sz w:val="16"/>
          <w:szCs w:val="16"/>
        </w:rPr>
        <w:t xml:space="preserve">        builder.Services.AddTransient&lt;EntityManagementViewModel&gt;(); </w:t>
      </w:r>
    </w:p>
    <w:p w14:paraId="563C65B3" w14:textId="77777777" w:rsidR="0060532C" w:rsidRDefault="00000000">
      <w:r>
        <w:rPr>
          <w:sz w:val="16"/>
          <w:szCs w:val="16"/>
        </w:rPr>
        <w:t xml:space="preserve">        builder.Services.AddTransient&lt;CreateEnemyViewModel&gt;(); </w:t>
      </w:r>
    </w:p>
    <w:p w14:paraId="66165E9D" w14:textId="77777777" w:rsidR="0060532C" w:rsidRDefault="00000000">
      <w:r>
        <w:rPr>
          <w:sz w:val="16"/>
          <w:szCs w:val="16"/>
        </w:rPr>
        <w:t xml:space="preserve">        builder.Services.AddTransient&lt;CreateNPCViewModel&gt;(); </w:t>
      </w:r>
    </w:p>
    <w:p w14:paraId="03389E08" w14:textId="77777777" w:rsidR="0060532C" w:rsidRDefault="00000000">
      <w:r>
        <w:rPr>
          <w:sz w:val="16"/>
          <w:szCs w:val="16"/>
        </w:rPr>
        <w:t xml:space="preserve">        builder.Services.AddTransient&lt;CreateEnemyPage&gt;(); </w:t>
      </w:r>
    </w:p>
    <w:p w14:paraId="2E134916" w14:textId="77777777" w:rsidR="0060532C" w:rsidRDefault="00000000">
      <w:r>
        <w:rPr>
          <w:sz w:val="16"/>
          <w:szCs w:val="16"/>
        </w:rPr>
        <w:t xml:space="preserve">        builder.Services.AddTransient&lt;CreateNPCPage&gt;(); </w:t>
      </w:r>
    </w:p>
    <w:p w14:paraId="34E7A2F8" w14:textId="77777777" w:rsidR="0060532C" w:rsidRDefault="00000000">
      <w:r>
        <w:rPr>
          <w:sz w:val="16"/>
          <w:szCs w:val="16"/>
        </w:rPr>
        <w:t xml:space="preserve"> </w:t>
      </w:r>
    </w:p>
    <w:p w14:paraId="3563C3A2" w14:textId="77777777" w:rsidR="0060532C" w:rsidRDefault="00000000">
      <w:r>
        <w:rPr>
          <w:sz w:val="16"/>
          <w:szCs w:val="16"/>
        </w:rPr>
        <w:t xml:space="preserve"> </w:t>
      </w:r>
    </w:p>
    <w:p w14:paraId="4F54F8E4" w14:textId="77777777" w:rsidR="0060532C" w:rsidRDefault="00000000">
      <w:r>
        <w:rPr>
          <w:sz w:val="16"/>
          <w:szCs w:val="16"/>
        </w:rPr>
        <w:t xml:space="preserve">#if DEBUG </w:t>
      </w:r>
    </w:p>
    <w:p w14:paraId="09DD10E8" w14:textId="77777777" w:rsidR="0060532C" w:rsidRDefault="00000000">
      <w:r>
        <w:rPr>
          <w:sz w:val="16"/>
          <w:szCs w:val="16"/>
        </w:rPr>
        <w:t xml:space="preserve">        builder.Logging.AddDebug(); </w:t>
      </w:r>
    </w:p>
    <w:p w14:paraId="00DE521A" w14:textId="77777777" w:rsidR="0060532C" w:rsidRDefault="00000000">
      <w:r>
        <w:rPr>
          <w:sz w:val="16"/>
          <w:szCs w:val="16"/>
        </w:rPr>
        <w:t xml:space="preserve">#endif </w:t>
      </w:r>
    </w:p>
    <w:p w14:paraId="6C005D4D" w14:textId="77777777" w:rsidR="0060532C" w:rsidRDefault="00000000">
      <w:r>
        <w:rPr>
          <w:sz w:val="16"/>
          <w:szCs w:val="16"/>
        </w:rPr>
        <w:t xml:space="preserve"> </w:t>
      </w:r>
    </w:p>
    <w:p w14:paraId="6508331B" w14:textId="77777777" w:rsidR="0060532C" w:rsidRDefault="00000000">
      <w:r>
        <w:rPr>
          <w:sz w:val="16"/>
          <w:szCs w:val="16"/>
        </w:rPr>
        <w:t xml:space="preserve">        return builder.Build(); </w:t>
      </w:r>
    </w:p>
    <w:p w14:paraId="069D79FD" w14:textId="77777777" w:rsidR="0060532C" w:rsidRDefault="00000000">
      <w:r>
        <w:rPr>
          <w:sz w:val="16"/>
          <w:szCs w:val="16"/>
        </w:rPr>
        <w:t xml:space="preserve">    } </w:t>
      </w:r>
    </w:p>
    <w:p w14:paraId="625D96F4" w14:textId="77777777" w:rsidR="0060532C" w:rsidRDefault="00000000">
      <w:r>
        <w:rPr>
          <w:sz w:val="16"/>
          <w:szCs w:val="16"/>
        </w:rPr>
        <w:t>}</w:t>
      </w:r>
    </w:p>
    <w:p w14:paraId="3B7509C0" w14:textId="77777777" w:rsidR="0060532C" w:rsidRDefault="00000000">
      <w:r>
        <w:t>18. Models\Attack.cs</w:t>
      </w:r>
    </w:p>
    <w:p w14:paraId="1403CEF0" w14:textId="77777777" w:rsidR="0060532C" w:rsidRDefault="00000000">
      <w:r>
        <w:rPr>
          <w:sz w:val="16"/>
          <w:szCs w:val="16"/>
        </w:rPr>
        <w:t xml:space="preserve">﻿using System.ComponentModel.DataAnnotations; </w:t>
      </w:r>
    </w:p>
    <w:p w14:paraId="71268BE6" w14:textId="77777777" w:rsidR="0060532C" w:rsidRDefault="00000000">
      <w:r>
        <w:rPr>
          <w:sz w:val="16"/>
          <w:szCs w:val="16"/>
        </w:rPr>
        <w:t xml:space="preserve">using System.ComponentModel.DataAnnotations.Schema; </w:t>
      </w:r>
    </w:p>
    <w:p w14:paraId="6ED1F807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08251FF4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13478D6A" w14:textId="77777777" w:rsidR="0060532C" w:rsidRDefault="00000000">
      <w:r>
        <w:rPr>
          <w:sz w:val="16"/>
          <w:szCs w:val="16"/>
        </w:rPr>
        <w:t xml:space="preserve"> </w:t>
      </w:r>
    </w:p>
    <w:p w14:paraId="3B08D0B5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5C3B883E" w14:textId="77777777" w:rsidR="0060532C" w:rsidRDefault="00000000">
      <w:r>
        <w:rPr>
          <w:sz w:val="16"/>
          <w:szCs w:val="16"/>
        </w:rPr>
        <w:t xml:space="preserve"> </w:t>
      </w:r>
    </w:p>
    <w:p w14:paraId="72E6A037" w14:textId="77777777" w:rsidR="0060532C" w:rsidRDefault="00000000">
      <w:r>
        <w:rPr>
          <w:sz w:val="16"/>
          <w:szCs w:val="16"/>
        </w:rPr>
        <w:lastRenderedPageBreak/>
        <w:t xml:space="preserve">public partial class Attack : ObservableObject </w:t>
      </w:r>
    </w:p>
    <w:p w14:paraId="149D5B30" w14:textId="77777777" w:rsidR="0060532C" w:rsidRDefault="00000000">
      <w:r>
        <w:rPr>
          <w:sz w:val="16"/>
          <w:szCs w:val="16"/>
        </w:rPr>
        <w:t xml:space="preserve">{ </w:t>
      </w:r>
    </w:p>
    <w:p w14:paraId="73C007FE" w14:textId="77777777" w:rsidR="0060532C" w:rsidRDefault="00000000">
      <w:r>
        <w:rPr>
          <w:sz w:val="16"/>
          <w:szCs w:val="16"/>
        </w:rPr>
        <w:t xml:space="preserve">    [ObservableProperty] private int? attackBonus; </w:t>
      </w:r>
    </w:p>
    <w:p w14:paraId="28FF8706" w14:textId="77777777" w:rsidR="0060532C" w:rsidRDefault="00000000">
      <w:r>
        <w:rPr>
          <w:sz w:val="16"/>
          <w:szCs w:val="16"/>
        </w:rPr>
        <w:t xml:space="preserve"> </w:t>
      </w:r>
    </w:p>
    <w:p w14:paraId="6DEBAC72" w14:textId="77777777" w:rsidR="0060532C" w:rsidRDefault="00000000">
      <w:r>
        <w:rPr>
          <w:sz w:val="16"/>
          <w:szCs w:val="16"/>
        </w:rPr>
        <w:t xml:space="preserve">    [JsonPropertyName("damage_dice")] [ObservableProperty] </w:t>
      </w:r>
    </w:p>
    <w:p w14:paraId="05438542" w14:textId="77777777" w:rsidR="0060532C" w:rsidRDefault="00000000">
      <w:r>
        <w:rPr>
          <w:sz w:val="16"/>
          <w:szCs w:val="16"/>
        </w:rPr>
        <w:t xml:space="preserve">    private string damageDice = "default"; </w:t>
      </w:r>
    </w:p>
    <w:p w14:paraId="0A5BE190" w14:textId="77777777" w:rsidR="0060532C" w:rsidRDefault="00000000">
      <w:r>
        <w:rPr>
          <w:sz w:val="16"/>
          <w:szCs w:val="16"/>
        </w:rPr>
        <w:t xml:space="preserve"> </w:t>
      </w:r>
    </w:p>
    <w:p w14:paraId="01E907B7" w14:textId="77777777" w:rsidR="0060532C" w:rsidRDefault="00000000">
      <w:r>
        <w:rPr>
          <w:sz w:val="16"/>
          <w:szCs w:val="16"/>
        </w:rPr>
        <w:t xml:space="preserve">    [ObservableProperty] private string description = "default"; </w:t>
      </w:r>
    </w:p>
    <w:p w14:paraId="63D9A602" w14:textId="77777777" w:rsidR="0060532C" w:rsidRDefault="00000000">
      <w:r>
        <w:rPr>
          <w:sz w:val="16"/>
          <w:szCs w:val="16"/>
        </w:rPr>
        <w:t xml:space="preserve"> </w:t>
      </w:r>
    </w:p>
    <w:p w14:paraId="2FC29337" w14:textId="77777777" w:rsidR="0060532C" w:rsidRDefault="00000000">
      <w:r>
        <w:rPr>
          <w:sz w:val="16"/>
          <w:szCs w:val="16"/>
        </w:rPr>
        <w:t xml:space="preserve">    [JsonIgnore] [ObservableProperty] private Enemy? enemy; </w:t>
      </w:r>
    </w:p>
    <w:p w14:paraId="56967275" w14:textId="77777777" w:rsidR="0060532C" w:rsidRDefault="00000000">
      <w:r>
        <w:rPr>
          <w:sz w:val="16"/>
          <w:szCs w:val="16"/>
        </w:rPr>
        <w:t xml:space="preserve"> </w:t>
      </w:r>
    </w:p>
    <w:p w14:paraId="64B1C54C" w14:textId="77777777" w:rsidR="0060532C" w:rsidRDefault="00000000">
      <w:r>
        <w:rPr>
          <w:sz w:val="16"/>
          <w:szCs w:val="16"/>
        </w:rPr>
        <w:t xml:space="preserve">    [ForeignKey("Enemy")] [ObservableProperty] </w:t>
      </w:r>
    </w:p>
    <w:p w14:paraId="12EAE9CD" w14:textId="77777777" w:rsidR="0060532C" w:rsidRDefault="00000000">
      <w:r>
        <w:rPr>
          <w:sz w:val="16"/>
          <w:szCs w:val="16"/>
        </w:rPr>
        <w:t xml:space="preserve">    private Guid? enemyId; </w:t>
      </w:r>
    </w:p>
    <w:p w14:paraId="5918143E" w14:textId="77777777" w:rsidR="0060532C" w:rsidRDefault="00000000">
      <w:r>
        <w:rPr>
          <w:sz w:val="16"/>
          <w:szCs w:val="16"/>
        </w:rPr>
        <w:t xml:space="preserve"> </w:t>
      </w:r>
    </w:p>
    <w:p w14:paraId="0BCD8643" w14:textId="77777777" w:rsidR="0060532C" w:rsidRDefault="00000000">
      <w:r>
        <w:rPr>
          <w:sz w:val="16"/>
          <w:szCs w:val="16"/>
        </w:rPr>
        <w:t xml:space="preserve">    [Key] [ObservableProperty] private Guid id = Guid.NewGuid(); </w:t>
      </w:r>
    </w:p>
    <w:p w14:paraId="66A475DB" w14:textId="77777777" w:rsidR="0060532C" w:rsidRDefault="00000000">
      <w:r>
        <w:rPr>
          <w:sz w:val="16"/>
          <w:szCs w:val="16"/>
        </w:rPr>
        <w:t xml:space="preserve"> </w:t>
      </w:r>
    </w:p>
    <w:p w14:paraId="4E4A3144" w14:textId="77777777" w:rsidR="0060532C" w:rsidRDefault="00000000">
      <w:r>
        <w:rPr>
          <w:sz w:val="16"/>
          <w:szCs w:val="16"/>
        </w:rPr>
        <w:t xml:space="preserve">    [ObservableProperty] private string name = "default"; </w:t>
      </w:r>
    </w:p>
    <w:p w14:paraId="0F50EE53" w14:textId="77777777" w:rsidR="0060532C" w:rsidRDefault="00000000">
      <w:r>
        <w:rPr>
          <w:sz w:val="16"/>
          <w:szCs w:val="16"/>
        </w:rPr>
        <w:t xml:space="preserve"> </w:t>
      </w:r>
    </w:p>
    <w:p w14:paraId="2ED399DB" w14:textId="77777777" w:rsidR="0060532C" w:rsidRDefault="00000000">
      <w:r>
        <w:rPr>
          <w:sz w:val="16"/>
          <w:szCs w:val="16"/>
        </w:rPr>
        <w:t xml:space="preserve">    [JsonIgnore] [ObservableProperty] private NPC? npc; </w:t>
      </w:r>
    </w:p>
    <w:p w14:paraId="06C226C7" w14:textId="77777777" w:rsidR="0060532C" w:rsidRDefault="00000000">
      <w:r>
        <w:rPr>
          <w:sz w:val="16"/>
          <w:szCs w:val="16"/>
        </w:rPr>
        <w:t xml:space="preserve"> </w:t>
      </w:r>
    </w:p>
    <w:p w14:paraId="615646F4" w14:textId="77777777" w:rsidR="0060532C" w:rsidRDefault="00000000">
      <w:r>
        <w:rPr>
          <w:sz w:val="16"/>
          <w:szCs w:val="16"/>
        </w:rPr>
        <w:t xml:space="preserve">    [ForeignKey("NPC")] [ObservableProperty] </w:t>
      </w:r>
    </w:p>
    <w:p w14:paraId="45ECF45A" w14:textId="77777777" w:rsidR="0060532C" w:rsidRDefault="00000000">
      <w:r>
        <w:rPr>
          <w:sz w:val="16"/>
          <w:szCs w:val="16"/>
        </w:rPr>
        <w:t xml:space="preserve">    private Guid? npcId; </w:t>
      </w:r>
    </w:p>
    <w:p w14:paraId="2E67083F" w14:textId="77777777" w:rsidR="0060532C" w:rsidRDefault="00000000">
      <w:r>
        <w:rPr>
          <w:sz w:val="16"/>
          <w:szCs w:val="16"/>
        </w:rPr>
        <w:t xml:space="preserve"> </w:t>
      </w:r>
    </w:p>
    <w:p w14:paraId="41B433C6" w14:textId="77777777" w:rsidR="0060532C" w:rsidRDefault="00000000">
      <w:r>
        <w:rPr>
          <w:sz w:val="16"/>
          <w:szCs w:val="16"/>
        </w:rPr>
        <w:t xml:space="preserve">    [JsonIgnore] [ObservableProperty] private PlayerCharacter? playerCharacter; </w:t>
      </w:r>
    </w:p>
    <w:p w14:paraId="3933196F" w14:textId="77777777" w:rsidR="0060532C" w:rsidRDefault="00000000">
      <w:r>
        <w:rPr>
          <w:sz w:val="16"/>
          <w:szCs w:val="16"/>
        </w:rPr>
        <w:t xml:space="preserve"> </w:t>
      </w:r>
    </w:p>
    <w:p w14:paraId="78637D61" w14:textId="77777777" w:rsidR="0060532C" w:rsidRDefault="00000000">
      <w:r>
        <w:rPr>
          <w:sz w:val="16"/>
          <w:szCs w:val="16"/>
        </w:rPr>
        <w:t xml:space="preserve">    [ForeignKey("PlayerCharacter")] [ObservableProperty] </w:t>
      </w:r>
    </w:p>
    <w:p w14:paraId="1BCDEC13" w14:textId="77777777" w:rsidR="0060532C" w:rsidRDefault="00000000">
      <w:r>
        <w:rPr>
          <w:sz w:val="16"/>
          <w:szCs w:val="16"/>
        </w:rPr>
        <w:t xml:space="preserve">    private Guid? playerCharacterId; </w:t>
      </w:r>
    </w:p>
    <w:p w14:paraId="45E655DD" w14:textId="77777777" w:rsidR="0060532C" w:rsidRDefault="00000000">
      <w:r>
        <w:rPr>
          <w:sz w:val="16"/>
          <w:szCs w:val="16"/>
        </w:rPr>
        <w:t>}</w:t>
      </w:r>
    </w:p>
    <w:p w14:paraId="3078EBA2" w14:textId="77777777" w:rsidR="0060532C" w:rsidRDefault="00000000">
      <w:r>
        <w:t>19. Models\Campaign.cs</w:t>
      </w:r>
    </w:p>
    <w:p w14:paraId="29F4725B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21D3D1FF" w14:textId="77777777" w:rsidR="0060532C" w:rsidRDefault="00000000">
      <w:r>
        <w:rPr>
          <w:sz w:val="16"/>
          <w:szCs w:val="16"/>
        </w:rPr>
        <w:t xml:space="preserve">using System.ComponentModel.DataAnnotations; </w:t>
      </w:r>
    </w:p>
    <w:p w14:paraId="562BDB4F" w14:textId="77777777" w:rsidR="0060532C" w:rsidRDefault="00000000">
      <w:r>
        <w:rPr>
          <w:sz w:val="16"/>
          <w:szCs w:val="16"/>
        </w:rPr>
        <w:t xml:space="preserve">using System.ComponentModel.DataAnnotations.Schema; </w:t>
      </w:r>
    </w:p>
    <w:p w14:paraId="6B893DF6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0B1B0586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26AFA299" w14:textId="77777777" w:rsidR="0060532C" w:rsidRDefault="00000000">
      <w:r>
        <w:rPr>
          <w:sz w:val="16"/>
          <w:szCs w:val="16"/>
        </w:rPr>
        <w:t xml:space="preserve"> </w:t>
      </w:r>
    </w:p>
    <w:p w14:paraId="3AFD94E9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2D467381" w14:textId="77777777" w:rsidR="0060532C" w:rsidRDefault="00000000">
      <w:r>
        <w:rPr>
          <w:sz w:val="16"/>
          <w:szCs w:val="16"/>
        </w:rPr>
        <w:t xml:space="preserve"> </w:t>
      </w:r>
    </w:p>
    <w:p w14:paraId="02C9F2EF" w14:textId="77777777" w:rsidR="0060532C" w:rsidRDefault="00000000">
      <w:r>
        <w:rPr>
          <w:sz w:val="16"/>
          <w:szCs w:val="16"/>
        </w:rPr>
        <w:t xml:space="preserve">public partial class Campaign : ObservableObject </w:t>
      </w:r>
    </w:p>
    <w:p w14:paraId="187970DA" w14:textId="77777777" w:rsidR="0060532C" w:rsidRDefault="00000000">
      <w:r>
        <w:rPr>
          <w:sz w:val="16"/>
          <w:szCs w:val="16"/>
        </w:rPr>
        <w:t xml:space="preserve">{ </w:t>
      </w:r>
    </w:p>
    <w:p w14:paraId="05EB0D41" w14:textId="77777777" w:rsidR="0060532C" w:rsidRDefault="00000000">
      <w:r>
        <w:rPr>
          <w:sz w:val="16"/>
          <w:szCs w:val="16"/>
        </w:rPr>
        <w:t xml:space="preserve">    [Key] </w:t>
      </w:r>
    </w:p>
    <w:p w14:paraId="2568279E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7C4AA4C" w14:textId="77777777" w:rsidR="0060532C" w:rsidRDefault="00000000">
      <w:r>
        <w:rPr>
          <w:sz w:val="16"/>
          <w:szCs w:val="16"/>
        </w:rPr>
        <w:t xml:space="preserve">    private Guid id = Guid.NewGuid(); </w:t>
      </w:r>
    </w:p>
    <w:p w14:paraId="3EC5ED8A" w14:textId="77777777" w:rsidR="0060532C" w:rsidRDefault="00000000">
      <w:r>
        <w:rPr>
          <w:sz w:val="16"/>
          <w:szCs w:val="16"/>
        </w:rPr>
        <w:t xml:space="preserve">     </w:t>
      </w:r>
    </w:p>
    <w:p w14:paraId="4A36AF5C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EF2294D" w14:textId="77777777" w:rsidR="0060532C" w:rsidRDefault="00000000">
      <w:r>
        <w:rPr>
          <w:sz w:val="16"/>
          <w:szCs w:val="16"/>
        </w:rPr>
        <w:t xml:space="preserve">    private string name = string.Empty; </w:t>
      </w:r>
    </w:p>
    <w:p w14:paraId="1B273063" w14:textId="77777777" w:rsidR="0060532C" w:rsidRDefault="00000000">
      <w:r>
        <w:rPr>
          <w:sz w:val="16"/>
          <w:szCs w:val="16"/>
        </w:rPr>
        <w:t xml:space="preserve"> </w:t>
      </w:r>
    </w:p>
    <w:p w14:paraId="49780F65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1DF36FD5" w14:textId="77777777" w:rsidR="0060532C" w:rsidRDefault="00000000">
      <w:r>
        <w:rPr>
          <w:sz w:val="16"/>
          <w:szCs w:val="16"/>
        </w:rPr>
        <w:t xml:space="preserve">    private ObservableCollection&lt;StoryElement&gt; plotItems = new(); </w:t>
      </w:r>
    </w:p>
    <w:p w14:paraId="1F160590" w14:textId="77777777" w:rsidR="0060532C" w:rsidRDefault="00000000">
      <w:r>
        <w:rPr>
          <w:sz w:val="16"/>
          <w:szCs w:val="16"/>
        </w:rPr>
        <w:t xml:space="preserve"> </w:t>
      </w:r>
    </w:p>
    <w:p w14:paraId="2AE02E38" w14:textId="77777777" w:rsidR="0060532C" w:rsidRDefault="00000000">
      <w:r>
        <w:rPr>
          <w:sz w:val="16"/>
          <w:szCs w:val="16"/>
        </w:rPr>
        <w:t xml:space="preserve">    [ObservableProperty]  </w:t>
      </w:r>
    </w:p>
    <w:p w14:paraId="7559EA11" w14:textId="77777777" w:rsidR="0060532C" w:rsidRDefault="00000000">
      <w:r>
        <w:rPr>
          <w:sz w:val="16"/>
          <w:szCs w:val="16"/>
        </w:rPr>
        <w:t xml:space="preserve">    private ObservableCollection&lt;PlayerCharacter&gt; playerCharacters = new(); </w:t>
      </w:r>
    </w:p>
    <w:p w14:paraId="15757235" w14:textId="77777777" w:rsidR="0060532C" w:rsidRDefault="00000000">
      <w:r>
        <w:rPr>
          <w:sz w:val="16"/>
          <w:szCs w:val="16"/>
        </w:rPr>
        <w:t xml:space="preserve"> </w:t>
      </w:r>
    </w:p>
    <w:p w14:paraId="55AB219C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1354D04" w14:textId="77777777" w:rsidR="0060532C" w:rsidRDefault="00000000">
      <w:r>
        <w:rPr>
          <w:sz w:val="16"/>
          <w:szCs w:val="16"/>
        </w:rPr>
        <w:t xml:space="preserve">    private ObservableCollection&lt;Combat&gt; combats = new(); </w:t>
      </w:r>
    </w:p>
    <w:p w14:paraId="14D86926" w14:textId="77777777" w:rsidR="0060532C" w:rsidRDefault="00000000">
      <w:r>
        <w:rPr>
          <w:sz w:val="16"/>
          <w:szCs w:val="16"/>
        </w:rPr>
        <w:t xml:space="preserve"> </w:t>
      </w:r>
    </w:p>
    <w:p w14:paraId="4D469059" w14:textId="77777777" w:rsidR="0060532C" w:rsidRDefault="00000000">
      <w:r>
        <w:rPr>
          <w:sz w:val="16"/>
          <w:szCs w:val="16"/>
        </w:rPr>
        <w:t xml:space="preserve">    [ForeignKey("User")] </w:t>
      </w:r>
    </w:p>
    <w:p w14:paraId="271C935B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0E4DC88D" w14:textId="77777777" w:rsidR="0060532C" w:rsidRDefault="00000000">
      <w:r>
        <w:rPr>
          <w:sz w:val="16"/>
          <w:szCs w:val="16"/>
        </w:rPr>
        <w:t xml:space="preserve">    private Guid masterId; </w:t>
      </w:r>
    </w:p>
    <w:p w14:paraId="59138F6E" w14:textId="77777777" w:rsidR="0060532C" w:rsidRDefault="00000000">
      <w:r>
        <w:rPr>
          <w:sz w:val="16"/>
          <w:szCs w:val="16"/>
        </w:rPr>
        <w:t xml:space="preserve"> </w:t>
      </w:r>
    </w:p>
    <w:p w14:paraId="5E72505E" w14:textId="77777777" w:rsidR="0060532C" w:rsidRDefault="00000000">
      <w:r>
        <w:rPr>
          <w:sz w:val="16"/>
          <w:szCs w:val="16"/>
        </w:rPr>
        <w:t xml:space="preserve">    [JsonIgnore] </w:t>
      </w:r>
    </w:p>
    <w:p w14:paraId="62820515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3109D5CA" w14:textId="77777777" w:rsidR="0060532C" w:rsidRDefault="00000000">
      <w:r>
        <w:rPr>
          <w:sz w:val="16"/>
          <w:szCs w:val="16"/>
        </w:rPr>
        <w:t xml:space="preserve">    private User? master; </w:t>
      </w:r>
    </w:p>
    <w:p w14:paraId="615B7415" w14:textId="77777777" w:rsidR="0060532C" w:rsidRDefault="00000000">
      <w:r>
        <w:rPr>
          <w:sz w:val="16"/>
          <w:szCs w:val="16"/>
        </w:rPr>
        <w:t>}</w:t>
      </w:r>
    </w:p>
    <w:p w14:paraId="0C813155" w14:textId="77777777" w:rsidR="0060532C" w:rsidRDefault="00000000">
      <w:r>
        <w:t>20. Models\Combat.cs</w:t>
      </w:r>
    </w:p>
    <w:p w14:paraId="534E4C57" w14:textId="77777777" w:rsidR="0060532C" w:rsidRDefault="00000000">
      <w:r>
        <w:rPr>
          <w:sz w:val="16"/>
          <w:szCs w:val="16"/>
        </w:rPr>
        <w:lastRenderedPageBreak/>
        <w:t xml:space="preserve">﻿using System.Collections.ObjectModel; </w:t>
      </w:r>
    </w:p>
    <w:p w14:paraId="7DD383DD" w14:textId="77777777" w:rsidR="0060532C" w:rsidRDefault="00000000">
      <w:r>
        <w:rPr>
          <w:sz w:val="16"/>
          <w:szCs w:val="16"/>
        </w:rPr>
        <w:t xml:space="preserve">using System.ComponentModel.DataAnnotations; </w:t>
      </w:r>
    </w:p>
    <w:p w14:paraId="3676A275" w14:textId="77777777" w:rsidR="0060532C" w:rsidRDefault="00000000">
      <w:r>
        <w:rPr>
          <w:sz w:val="16"/>
          <w:szCs w:val="16"/>
        </w:rPr>
        <w:t xml:space="preserve">using System.ComponentModel.DataAnnotations.Schema; </w:t>
      </w:r>
    </w:p>
    <w:p w14:paraId="00432F03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2C6F24AA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3EDE456E" w14:textId="77777777" w:rsidR="0060532C" w:rsidRDefault="00000000">
      <w:r>
        <w:rPr>
          <w:sz w:val="16"/>
          <w:szCs w:val="16"/>
        </w:rPr>
        <w:t xml:space="preserve"> </w:t>
      </w:r>
    </w:p>
    <w:p w14:paraId="701A739C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41D22208" w14:textId="77777777" w:rsidR="0060532C" w:rsidRDefault="00000000">
      <w:r>
        <w:rPr>
          <w:sz w:val="16"/>
          <w:szCs w:val="16"/>
        </w:rPr>
        <w:t xml:space="preserve"> </w:t>
      </w:r>
    </w:p>
    <w:p w14:paraId="35705836" w14:textId="77777777" w:rsidR="0060532C" w:rsidRDefault="00000000">
      <w:r>
        <w:rPr>
          <w:sz w:val="16"/>
          <w:szCs w:val="16"/>
        </w:rPr>
        <w:t xml:space="preserve">public partial class Combat : ObservableObject </w:t>
      </w:r>
    </w:p>
    <w:p w14:paraId="31F4D826" w14:textId="77777777" w:rsidR="0060532C" w:rsidRDefault="00000000">
      <w:r>
        <w:rPr>
          <w:sz w:val="16"/>
          <w:szCs w:val="16"/>
        </w:rPr>
        <w:t xml:space="preserve">{ </w:t>
      </w:r>
    </w:p>
    <w:p w14:paraId="1914FD0D" w14:textId="77777777" w:rsidR="0060532C" w:rsidRDefault="00000000">
      <w:r>
        <w:rPr>
          <w:sz w:val="16"/>
          <w:szCs w:val="16"/>
        </w:rPr>
        <w:t xml:space="preserve">    [JsonIgnore] [ObservableProperty] private Campaign? campaign; </w:t>
      </w:r>
    </w:p>
    <w:p w14:paraId="553CADFE" w14:textId="77777777" w:rsidR="0060532C" w:rsidRDefault="00000000">
      <w:r>
        <w:rPr>
          <w:sz w:val="16"/>
          <w:szCs w:val="16"/>
        </w:rPr>
        <w:t xml:space="preserve"> </w:t>
      </w:r>
    </w:p>
    <w:p w14:paraId="13EBD40D" w14:textId="77777777" w:rsidR="0060532C" w:rsidRDefault="00000000">
      <w:r>
        <w:rPr>
          <w:sz w:val="16"/>
          <w:szCs w:val="16"/>
        </w:rPr>
        <w:t xml:space="preserve">    [ForeignKey("Campaign")] [ObservableProperty] </w:t>
      </w:r>
    </w:p>
    <w:p w14:paraId="5932A3FA" w14:textId="77777777" w:rsidR="0060532C" w:rsidRDefault="00000000">
      <w:r>
        <w:rPr>
          <w:sz w:val="16"/>
          <w:szCs w:val="16"/>
        </w:rPr>
        <w:t xml:space="preserve">    private Guid campaignId; </w:t>
      </w:r>
    </w:p>
    <w:p w14:paraId="06C9A2F0" w14:textId="77777777" w:rsidR="0060532C" w:rsidRDefault="00000000">
      <w:r>
        <w:rPr>
          <w:sz w:val="16"/>
          <w:szCs w:val="16"/>
        </w:rPr>
        <w:t xml:space="preserve"> </w:t>
      </w:r>
    </w:p>
    <w:p w14:paraId="007C80FF" w14:textId="77777777" w:rsidR="0060532C" w:rsidRDefault="00000000">
      <w:r>
        <w:rPr>
          <w:sz w:val="16"/>
          <w:szCs w:val="16"/>
        </w:rPr>
        <w:t xml:space="preserve">    [JsonIgnore] [ObservableProperty] private ObservableCollection&lt;CombatLog&gt;? combatLogs; </w:t>
      </w:r>
    </w:p>
    <w:p w14:paraId="436D65C4" w14:textId="77777777" w:rsidR="0060532C" w:rsidRDefault="00000000">
      <w:r>
        <w:rPr>
          <w:sz w:val="16"/>
          <w:szCs w:val="16"/>
        </w:rPr>
        <w:t xml:space="preserve"> </w:t>
      </w:r>
    </w:p>
    <w:p w14:paraId="56E5F3B5" w14:textId="77777777" w:rsidR="0060532C" w:rsidRDefault="00000000">
      <w:r>
        <w:rPr>
          <w:sz w:val="16"/>
          <w:szCs w:val="16"/>
        </w:rPr>
        <w:t xml:space="preserve">    [NotMapped] [ObservableProperty] private CombatParticipant? currentParticipant; </w:t>
      </w:r>
    </w:p>
    <w:p w14:paraId="4EC35473" w14:textId="77777777" w:rsidR="0060532C" w:rsidRDefault="00000000">
      <w:r>
        <w:rPr>
          <w:sz w:val="16"/>
          <w:szCs w:val="16"/>
        </w:rPr>
        <w:t xml:space="preserve"> </w:t>
      </w:r>
    </w:p>
    <w:p w14:paraId="368B969F" w14:textId="77777777" w:rsidR="0060532C" w:rsidRDefault="00000000">
      <w:r>
        <w:rPr>
          <w:sz w:val="16"/>
          <w:szCs w:val="16"/>
        </w:rPr>
        <w:t xml:space="preserve">    [ObservableProperty] private int currentRound = 1; </w:t>
      </w:r>
    </w:p>
    <w:p w14:paraId="241E193F" w14:textId="77777777" w:rsidR="0060532C" w:rsidRDefault="00000000">
      <w:r>
        <w:rPr>
          <w:sz w:val="16"/>
          <w:szCs w:val="16"/>
        </w:rPr>
        <w:t xml:space="preserve"> </w:t>
      </w:r>
    </w:p>
    <w:p w14:paraId="31BB444E" w14:textId="77777777" w:rsidR="0060532C" w:rsidRDefault="00000000">
      <w:r>
        <w:rPr>
          <w:sz w:val="16"/>
          <w:szCs w:val="16"/>
        </w:rPr>
        <w:t xml:space="preserve">    [ObservableProperty] private int currentTurnIndex = 0; </w:t>
      </w:r>
    </w:p>
    <w:p w14:paraId="78382393" w14:textId="77777777" w:rsidR="0060532C" w:rsidRDefault="00000000">
      <w:r>
        <w:rPr>
          <w:sz w:val="16"/>
          <w:szCs w:val="16"/>
        </w:rPr>
        <w:t xml:space="preserve"> </w:t>
      </w:r>
    </w:p>
    <w:p w14:paraId="1CB9A3EF" w14:textId="77777777" w:rsidR="0060532C" w:rsidRDefault="00000000">
      <w:r>
        <w:rPr>
          <w:sz w:val="16"/>
          <w:szCs w:val="16"/>
        </w:rPr>
        <w:t xml:space="preserve">    [Key] [ObservableProperty] private Guid id = Guid.NewGuid(); </w:t>
      </w:r>
    </w:p>
    <w:p w14:paraId="18D2C019" w14:textId="77777777" w:rsidR="0060532C" w:rsidRDefault="00000000">
      <w:r>
        <w:rPr>
          <w:sz w:val="16"/>
          <w:szCs w:val="16"/>
        </w:rPr>
        <w:t xml:space="preserve"> </w:t>
      </w:r>
    </w:p>
    <w:p w14:paraId="6820425E" w14:textId="77777777" w:rsidR="0060532C" w:rsidRDefault="00000000">
      <w:r>
        <w:rPr>
          <w:sz w:val="16"/>
          <w:szCs w:val="16"/>
        </w:rPr>
        <w:t xml:space="preserve">    [ObservableProperty] private string name = string.Empty; </w:t>
      </w:r>
    </w:p>
    <w:p w14:paraId="389EEE56" w14:textId="77777777" w:rsidR="0060532C" w:rsidRDefault="00000000">
      <w:r>
        <w:rPr>
          <w:sz w:val="16"/>
          <w:szCs w:val="16"/>
        </w:rPr>
        <w:t xml:space="preserve"> </w:t>
      </w:r>
    </w:p>
    <w:p w14:paraId="442A1915" w14:textId="77777777" w:rsidR="0060532C" w:rsidRDefault="00000000">
      <w:r>
        <w:rPr>
          <w:sz w:val="16"/>
          <w:szCs w:val="16"/>
        </w:rPr>
        <w:t xml:space="preserve">    [ObservableProperty] private ObservableCollection&lt;CombatParticipant&gt; participants = new(); </w:t>
      </w:r>
    </w:p>
    <w:p w14:paraId="1E110B2E" w14:textId="77777777" w:rsidR="0060532C" w:rsidRDefault="00000000">
      <w:r>
        <w:rPr>
          <w:sz w:val="16"/>
          <w:szCs w:val="16"/>
        </w:rPr>
        <w:t xml:space="preserve"> </w:t>
      </w:r>
    </w:p>
    <w:p w14:paraId="0EE6A14E" w14:textId="77777777" w:rsidR="0060532C" w:rsidRDefault="00000000">
      <w:r>
        <w:rPr>
          <w:sz w:val="16"/>
          <w:szCs w:val="16"/>
        </w:rPr>
        <w:t xml:space="preserve">    partial void OnCurrentTurnIndexChanged(int value) </w:t>
      </w:r>
    </w:p>
    <w:p w14:paraId="40C6ECA7" w14:textId="77777777" w:rsidR="0060532C" w:rsidRDefault="00000000">
      <w:r>
        <w:rPr>
          <w:sz w:val="16"/>
          <w:szCs w:val="16"/>
        </w:rPr>
        <w:t xml:space="preserve">    { </w:t>
      </w:r>
    </w:p>
    <w:p w14:paraId="2A7188CD" w14:textId="77777777" w:rsidR="0060532C" w:rsidRDefault="00000000">
      <w:r>
        <w:rPr>
          <w:sz w:val="16"/>
          <w:szCs w:val="16"/>
        </w:rPr>
        <w:t xml:space="preserve">        CurrentParticipant = Participants != null &amp;&amp; value &gt;= 0 &amp;&amp; value &lt; Participants.Count </w:t>
      </w:r>
    </w:p>
    <w:p w14:paraId="6099FAE9" w14:textId="77777777" w:rsidR="0060532C" w:rsidRDefault="00000000">
      <w:r>
        <w:rPr>
          <w:sz w:val="16"/>
          <w:szCs w:val="16"/>
        </w:rPr>
        <w:t xml:space="preserve">            ? Participants[value] </w:t>
      </w:r>
    </w:p>
    <w:p w14:paraId="0E3B9FB4" w14:textId="77777777" w:rsidR="0060532C" w:rsidRDefault="00000000">
      <w:r>
        <w:rPr>
          <w:sz w:val="16"/>
          <w:szCs w:val="16"/>
        </w:rPr>
        <w:t xml:space="preserve">            : null; </w:t>
      </w:r>
    </w:p>
    <w:p w14:paraId="206A74D0" w14:textId="77777777" w:rsidR="0060532C" w:rsidRDefault="00000000">
      <w:r>
        <w:rPr>
          <w:sz w:val="16"/>
          <w:szCs w:val="16"/>
        </w:rPr>
        <w:t xml:space="preserve">    } </w:t>
      </w:r>
    </w:p>
    <w:p w14:paraId="2F1020C9" w14:textId="77777777" w:rsidR="0060532C" w:rsidRDefault="00000000">
      <w:r>
        <w:rPr>
          <w:sz w:val="16"/>
          <w:szCs w:val="16"/>
        </w:rPr>
        <w:t xml:space="preserve">} </w:t>
      </w:r>
    </w:p>
    <w:p w14:paraId="18C694F7" w14:textId="77777777" w:rsidR="0060532C" w:rsidRDefault="00000000">
      <w:r>
        <w:rPr>
          <w:sz w:val="16"/>
          <w:szCs w:val="16"/>
        </w:rPr>
        <w:t xml:space="preserve"> </w:t>
      </w:r>
    </w:p>
    <w:p w14:paraId="154D8852" w14:textId="77777777" w:rsidR="0060532C" w:rsidRDefault="00000000">
      <w:r>
        <w:rPr>
          <w:sz w:val="16"/>
          <w:szCs w:val="16"/>
        </w:rPr>
        <w:t xml:space="preserve">public enum ParticipantType </w:t>
      </w:r>
    </w:p>
    <w:p w14:paraId="5A737B4B" w14:textId="77777777" w:rsidR="0060532C" w:rsidRDefault="00000000">
      <w:r>
        <w:rPr>
          <w:sz w:val="16"/>
          <w:szCs w:val="16"/>
        </w:rPr>
        <w:t xml:space="preserve">{ </w:t>
      </w:r>
    </w:p>
    <w:p w14:paraId="1B4DCD5B" w14:textId="77777777" w:rsidR="0060532C" w:rsidRDefault="00000000">
      <w:r>
        <w:rPr>
          <w:sz w:val="16"/>
          <w:szCs w:val="16"/>
        </w:rPr>
        <w:t xml:space="preserve">    Player, </w:t>
      </w:r>
    </w:p>
    <w:p w14:paraId="12CBDF1F" w14:textId="77777777" w:rsidR="0060532C" w:rsidRDefault="00000000">
      <w:r>
        <w:rPr>
          <w:sz w:val="16"/>
          <w:szCs w:val="16"/>
        </w:rPr>
        <w:t xml:space="preserve">    Npc, </w:t>
      </w:r>
    </w:p>
    <w:p w14:paraId="323B718B" w14:textId="77777777" w:rsidR="0060532C" w:rsidRDefault="00000000">
      <w:r>
        <w:rPr>
          <w:sz w:val="16"/>
          <w:szCs w:val="16"/>
        </w:rPr>
        <w:t xml:space="preserve">    Enemy </w:t>
      </w:r>
    </w:p>
    <w:p w14:paraId="2D7FADB3" w14:textId="77777777" w:rsidR="0060532C" w:rsidRDefault="00000000">
      <w:r>
        <w:rPr>
          <w:sz w:val="16"/>
          <w:szCs w:val="16"/>
        </w:rPr>
        <w:t>}</w:t>
      </w:r>
    </w:p>
    <w:p w14:paraId="16377B74" w14:textId="77777777" w:rsidR="0060532C" w:rsidRDefault="00000000">
      <w:r>
        <w:t>21. Models\CombatLog.cs</w:t>
      </w:r>
    </w:p>
    <w:p w14:paraId="6987D94B" w14:textId="77777777" w:rsidR="0060532C" w:rsidRDefault="00000000">
      <w:r>
        <w:rPr>
          <w:sz w:val="16"/>
          <w:szCs w:val="16"/>
        </w:rPr>
        <w:t xml:space="preserve">﻿using System.ComponentModel.DataAnnotations; </w:t>
      </w:r>
    </w:p>
    <w:p w14:paraId="1BA80F61" w14:textId="77777777" w:rsidR="0060532C" w:rsidRDefault="00000000">
      <w:r>
        <w:rPr>
          <w:sz w:val="16"/>
          <w:szCs w:val="16"/>
        </w:rPr>
        <w:t xml:space="preserve">using System.ComponentModel.DataAnnotations.Schema; </w:t>
      </w:r>
    </w:p>
    <w:p w14:paraId="1962BCC1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7BEFFAA5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406F9788" w14:textId="77777777" w:rsidR="0060532C" w:rsidRDefault="00000000">
      <w:r>
        <w:rPr>
          <w:sz w:val="16"/>
          <w:szCs w:val="16"/>
        </w:rPr>
        <w:t xml:space="preserve"> </w:t>
      </w:r>
    </w:p>
    <w:p w14:paraId="14152589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0A4DA62E" w14:textId="77777777" w:rsidR="0060532C" w:rsidRDefault="00000000">
      <w:r>
        <w:rPr>
          <w:sz w:val="16"/>
          <w:szCs w:val="16"/>
        </w:rPr>
        <w:t xml:space="preserve"> </w:t>
      </w:r>
    </w:p>
    <w:p w14:paraId="5FECE908" w14:textId="77777777" w:rsidR="0060532C" w:rsidRDefault="00000000">
      <w:r>
        <w:rPr>
          <w:sz w:val="16"/>
          <w:szCs w:val="16"/>
        </w:rPr>
        <w:t xml:space="preserve">public partial class CombatLog : ObservableObject </w:t>
      </w:r>
    </w:p>
    <w:p w14:paraId="1EB4CC33" w14:textId="77777777" w:rsidR="0060532C" w:rsidRDefault="00000000">
      <w:r>
        <w:rPr>
          <w:sz w:val="16"/>
          <w:szCs w:val="16"/>
        </w:rPr>
        <w:t xml:space="preserve">{ </w:t>
      </w:r>
    </w:p>
    <w:p w14:paraId="190A7069" w14:textId="77777777" w:rsidR="0060532C" w:rsidRDefault="00000000">
      <w:r>
        <w:rPr>
          <w:sz w:val="16"/>
          <w:szCs w:val="16"/>
        </w:rPr>
        <w:t xml:space="preserve">    [Key] [ObservableProperty] private Guid id = Guid.NewGuid(); </w:t>
      </w:r>
    </w:p>
    <w:p w14:paraId="4087223E" w14:textId="77777777" w:rsidR="0060532C" w:rsidRDefault="00000000">
      <w:r>
        <w:rPr>
          <w:sz w:val="16"/>
          <w:szCs w:val="16"/>
        </w:rPr>
        <w:t xml:space="preserve">    [ForeignKey("Combat")] [ObservableProperty] private Guid? combatId; </w:t>
      </w:r>
    </w:p>
    <w:p w14:paraId="1B3983E9" w14:textId="77777777" w:rsidR="0060532C" w:rsidRDefault="00000000">
      <w:r>
        <w:rPr>
          <w:sz w:val="16"/>
          <w:szCs w:val="16"/>
        </w:rPr>
        <w:t xml:space="preserve">    [ObservableProperty] private string type; </w:t>
      </w:r>
    </w:p>
    <w:p w14:paraId="08863DE4" w14:textId="77777777" w:rsidR="0060532C" w:rsidRDefault="00000000">
      <w:r>
        <w:rPr>
          <w:sz w:val="16"/>
          <w:szCs w:val="16"/>
        </w:rPr>
        <w:t xml:space="preserve">    [ObservableProperty] private Guid sourceId; </w:t>
      </w:r>
    </w:p>
    <w:p w14:paraId="210108CE" w14:textId="77777777" w:rsidR="0060532C" w:rsidRDefault="00000000">
      <w:r>
        <w:rPr>
          <w:sz w:val="16"/>
          <w:szCs w:val="16"/>
        </w:rPr>
        <w:t xml:space="preserve">    [ObservableProperty] private Guid targetId; </w:t>
      </w:r>
    </w:p>
    <w:p w14:paraId="3FBB8A6C" w14:textId="77777777" w:rsidR="0060532C" w:rsidRDefault="00000000">
      <w:r>
        <w:rPr>
          <w:sz w:val="16"/>
          <w:szCs w:val="16"/>
        </w:rPr>
        <w:t xml:space="preserve">    [ObservableProperty] private int? damage; </w:t>
      </w:r>
    </w:p>
    <w:p w14:paraId="18BA24EF" w14:textId="77777777" w:rsidR="0060532C" w:rsidRDefault="00000000">
      <w:r>
        <w:rPr>
          <w:sz w:val="16"/>
          <w:szCs w:val="16"/>
        </w:rPr>
        <w:t xml:space="preserve">    [ObservableProperty] private string? message; </w:t>
      </w:r>
    </w:p>
    <w:p w14:paraId="3827942E" w14:textId="77777777" w:rsidR="0060532C" w:rsidRDefault="00000000">
      <w:r>
        <w:rPr>
          <w:sz w:val="16"/>
          <w:szCs w:val="16"/>
        </w:rPr>
        <w:t xml:space="preserve">    [JsonIgnore] [ObservableProperty] private Combat? combat; </w:t>
      </w:r>
    </w:p>
    <w:p w14:paraId="616C7AC1" w14:textId="77777777" w:rsidR="0060532C" w:rsidRDefault="00000000">
      <w:r>
        <w:rPr>
          <w:sz w:val="16"/>
          <w:szCs w:val="16"/>
        </w:rPr>
        <w:t xml:space="preserve">    [ObservableProperty] private CombatParticipant source; </w:t>
      </w:r>
    </w:p>
    <w:p w14:paraId="19AE3A59" w14:textId="77777777" w:rsidR="0060532C" w:rsidRDefault="00000000">
      <w:r>
        <w:rPr>
          <w:sz w:val="16"/>
          <w:szCs w:val="16"/>
        </w:rPr>
        <w:t xml:space="preserve">    [ObservableProperty] private CombatParticipant target; </w:t>
      </w:r>
    </w:p>
    <w:p w14:paraId="4C0121F4" w14:textId="77777777" w:rsidR="0060532C" w:rsidRDefault="00000000">
      <w:r>
        <w:rPr>
          <w:sz w:val="16"/>
          <w:szCs w:val="16"/>
        </w:rPr>
        <w:t>}</w:t>
      </w:r>
    </w:p>
    <w:p w14:paraId="62805B44" w14:textId="77777777" w:rsidR="0060532C" w:rsidRDefault="00000000">
      <w:r>
        <w:t>22. Models\CombatParticipant.cs</w:t>
      </w:r>
    </w:p>
    <w:p w14:paraId="713A206F" w14:textId="77777777" w:rsidR="0060532C" w:rsidRDefault="00000000">
      <w:r>
        <w:rPr>
          <w:sz w:val="16"/>
          <w:szCs w:val="16"/>
        </w:rPr>
        <w:t xml:space="preserve">﻿using System.ComponentModel.DataAnnotations; </w:t>
      </w:r>
    </w:p>
    <w:p w14:paraId="5DFB2F45" w14:textId="77777777" w:rsidR="0060532C" w:rsidRDefault="00000000">
      <w:r>
        <w:rPr>
          <w:sz w:val="16"/>
          <w:szCs w:val="16"/>
        </w:rPr>
        <w:lastRenderedPageBreak/>
        <w:t xml:space="preserve">using System.ComponentModel.DataAnnotations.Schema; </w:t>
      </w:r>
    </w:p>
    <w:p w14:paraId="0851481B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3147E5B6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2E444FE9" w14:textId="77777777" w:rsidR="0060532C" w:rsidRDefault="00000000">
      <w:r>
        <w:rPr>
          <w:sz w:val="16"/>
          <w:szCs w:val="16"/>
        </w:rPr>
        <w:t xml:space="preserve"> </w:t>
      </w:r>
    </w:p>
    <w:p w14:paraId="0DBA5A7D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412E33C5" w14:textId="77777777" w:rsidR="0060532C" w:rsidRDefault="00000000">
      <w:r>
        <w:rPr>
          <w:sz w:val="16"/>
          <w:szCs w:val="16"/>
        </w:rPr>
        <w:t xml:space="preserve"> </w:t>
      </w:r>
    </w:p>
    <w:p w14:paraId="2484D58C" w14:textId="77777777" w:rsidR="0060532C" w:rsidRDefault="00000000">
      <w:r>
        <w:rPr>
          <w:sz w:val="16"/>
          <w:szCs w:val="16"/>
        </w:rPr>
        <w:t xml:space="preserve">public partial class CombatParticipant : ObservableObject </w:t>
      </w:r>
    </w:p>
    <w:p w14:paraId="1701328E" w14:textId="77777777" w:rsidR="0060532C" w:rsidRDefault="00000000">
      <w:r>
        <w:rPr>
          <w:sz w:val="16"/>
          <w:szCs w:val="16"/>
        </w:rPr>
        <w:t xml:space="preserve">{ </w:t>
      </w:r>
    </w:p>
    <w:p w14:paraId="23FD2B22" w14:textId="77777777" w:rsidR="0060532C" w:rsidRDefault="00000000">
      <w:r>
        <w:rPr>
          <w:sz w:val="16"/>
          <w:szCs w:val="16"/>
        </w:rPr>
        <w:t xml:space="preserve">    [Key] </w:t>
      </w:r>
    </w:p>
    <w:p w14:paraId="426C7E02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572AF794" w14:textId="77777777" w:rsidR="0060532C" w:rsidRDefault="00000000">
      <w:r>
        <w:rPr>
          <w:sz w:val="16"/>
          <w:szCs w:val="16"/>
        </w:rPr>
        <w:t xml:space="preserve">    private Guid id = Guid.NewGuid(); </w:t>
      </w:r>
    </w:p>
    <w:p w14:paraId="2668D557" w14:textId="77777777" w:rsidR="0060532C" w:rsidRDefault="00000000">
      <w:r>
        <w:rPr>
          <w:sz w:val="16"/>
          <w:szCs w:val="16"/>
        </w:rPr>
        <w:t xml:space="preserve">     </w:t>
      </w:r>
    </w:p>
    <w:p w14:paraId="1ECD25A7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3F2A303D" w14:textId="77777777" w:rsidR="0060532C" w:rsidRDefault="00000000">
      <w:r>
        <w:rPr>
          <w:sz w:val="16"/>
          <w:szCs w:val="16"/>
        </w:rPr>
        <w:t xml:space="preserve">    private string name = string.Empty; </w:t>
      </w:r>
    </w:p>
    <w:p w14:paraId="50897352" w14:textId="77777777" w:rsidR="0060532C" w:rsidRDefault="00000000">
      <w:r>
        <w:rPr>
          <w:sz w:val="16"/>
          <w:szCs w:val="16"/>
        </w:rPr>
        <w:t xml:space="preserve"> </w:t>
      </w:r>
    </w:p>
    <w:p w14:paraId="4419DE7D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F79491D" w14:textId="77777777" w:rsidR="0060532C" w:rsidRDefault="00000000">
      <w:r>
        <w:rPr>
          <w:sz w:val="16"/>
          <w:szCs w:val="16"/>
        </w:rPr>
        <w:t xml:space="preserve">    private int initiative; </w:t>
      </w:r>
    </w:p>
    <w:p w14:paraId="5AF69FFF" w14:textId="77777777" w:rsidR="0060532C" w:rsidRDefault="00000000">
      <w:r>
        <w:rPr>
          <w:sz w:val="16"/>
          <w:szCs w:val="16"/>
        </w:rPr>
        <w:t xml:space="preserve"> </w:t>
      </w:r>
    </w:p>
    <w:p w14:paraId="4264D7E6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31BB595D" w14:textId="77777777" w:rsidR="0060532C" w:rsidRDefault="00000000">
      <w:r>
        <w:rPr>
          <w:sz w:val="16"/>
          <w:szCs w:val="16"/>
        </w:rPr>
        <w:t xml:space="preserve">    private int currentHitPoints; </w:t>
      </w:r>
    </w:p>
    <w:p w14:paraId="7B601135" w14:textId="77777777" w:rsidR="0060532C" w:rsidRDefault="00000000">
      <w:r>
        <w:rPr>
          <w:sz w:val="16"/>
          <w:szCs w:val="16"/>
        </w:rPr>
        <w:t xml:space="preserve"> </w:t>
      </w:r>
    </w:p>
    <w:p w14:paraId="2F8128F3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090CAE26" w14:textId="77777777" w:rsidR="0060532C" w:rsidRDefault="00000000">
      <w:r>
        <w:rPr>
          <w:sz w:val="16"/>
          <w:szCs w:val="16"/>
        </w:rPr>
        <w:t xml:space="preserve">    private int maxHitPoints; </w:t>
      </w:r>
    </w:p>
    <w:p w14:paraId="4681A04D" w14:textId="77777777" w:rsidR="0060532C" w:rsidRDefault="00000000">
      <w:r>
        <w:rPr>
          <w:sz w:val="16"/>
          <w:szCs w:val="16"/>
        </w:rPr>
        <w:t xml:space="preserve"> </w:t>
      </w:r>
    </w:p>
    <w:p w14:paraId="75EF8229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00615715" w14:textId="77777777" w:rsidR="0060532C" w:rsidRDefault="00000000">
      <w:r>
        <w:rPr>
          <w:sz w:val="16"/>
          <w:szCs w:val="16"/>
        </w:rPr>
        <w:t xml:space="preserve">    private int armorClass; </w:t>
      </w:r>
    </w:p>
    <w:p w14:paraId="31568198" w14:textId="77777777" w:rsidR="0060532C" w:rsidRDefault="00000000">
      <w:r>
        <w:rPr>
          <w:sz w:val="16"/>
          <w:szCs w:val="16"/>
        </w:rPr>
        <w:t xml:space="preserve"> </w:t>
      </w:r>
    </w:p>
    <w:p w14:paraId="5EB66A34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171527C8" w14:textId="77777777" w:rsidR="0060532C" w:rsidRDefault="00000000">
      <w:r>
        <w:rPr>
          <w:sz w:val="16"/>
          <w:szCs w:val="16"/>
        </w:rPr>
        <w:t xml:space="preserve">    private bool isActive; </w:t>
      </w:r>
    </w:p>
    <w:p w14:paraId="21A3E3CC" w14:textId="77777777" w:rsidR="0060532C" w:rsidRDefault="00000000">
      <w:r>
        <w:rPr>
          <w:sz w:val="16"/>
          <w:szCs w:val="16"/>
        </w:rPr>
        <w:t xml:space="preserve"> </w:t>
      </w:r>
    </w:p>
    <w:p w14:paraId="2766CF2B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E267818" w14:textId="77777777" w:rsidR="0060532C" w:rsidRDefault="00000000">
      <w:r>
        <w:rPr>
          <w:sz w:val="16"/>
          <w:szCs w:val="16"/>
        </w:rPr>
        <w:t xml:space="preserve">    private ParticipantType type; </w:t>
      </w:r>
    </w:p>
    <w:p w14:paraId="14D9F189" w14:textId="77777777" w:rsidR="0060532C" w:rsidRDefault="00000000">
      <w:r>
        <w:rPr>
          <w:sz w:val="16"/>
          <w:szCs w:val="16"/>
        </w:rPr>
        <w:t xml:space="preserve"> </w:t>
      </w:r>
    </w:p>
    <w:p w14:paraId="0813CCD2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7AA542AB" w14:textId="77777777" w:rsidR="0060532C" w:rsidRDefault="00000000">
      <w:r>
        <w:rPr>
          <w:sz w:val="16"/>
          <w:szCs w:val="16"/>
        </w:rPr>
        <w:t xml:space="preserve">    private Guid? sourceId; </w:t>
      </w:r>
    </w:p>
    <w:p w14:paraId="30FB84AC" w14:textId="77777777" w:rsidR="0060532C" w:rsidRDefault="00000000">
      <w:r>
        <w:rPr>
          <w:sz w:val="16"/>
          <w:szCs w:val="16"/>
        </w:rPr>
        <w:t xml:space="preserve"> </w:t>
      </w:r>
    </w:p>
    <w:p w14:paraId="3C1D795A" w14:textId="77777777" w:rsidR="0060532C" w:rsidRDefault="00000000">
      <w:r>
        <w:rPr>
          <w:sz w:val="16"/>
          <w:szCs w:val="16"/>
        </w:rPr>
        <w:t xml:space="preserve">    [ForeignKey("Combat")] </w:t>
      </w:r>
    </w:p>
    <w:p w14:paraId="51C53461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15776068" w14:textId="77777777" w:rsidR="0060532C" w:rsidRDefault="00000000">
      <w:r>
        <w:rPr>
          <w:sz w:val="16"/>
          <w:szCs w:val="16"/>
        </w:rPr>
        <w:t xml:space="preserve">    private Guid combatId; </w:t>
      </w:r>
    </w:p>
    <w:p w14:paraId="1FBA303A" w14:textId="77777777" w:rsidR="0060532C" w:rsidRDefault="00000000">
      <w:r>
        <w:rPr>
          <w:sz w:val="16"/>
          <w:szCs w:val="16"/>
        </w:rPr>
        <w:t xml:space="preserve"> </w:t>
      </w:r>
    </w:p>
    <w:p w14:paraId="44D8EE9F" w14:textId="77777777" w:rsidR="0060532C" w:rsidRDefault="00000000">
      <w:r>
        <w:rPr>
          <w:sz w:val="16"/>
          <w:szCs w:val="16"/>
        </w:rPr>
        <w:t xml:space="preserve">    [JsonIgnore] </w:t>
      </w:r>
    </w:p>
    <w:p w14:paraId="51472386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312ABCBF" w14:textId="77777777" w:rsidR="0060532C" w:rsidRDefault="00000000">
      <w:r>
        <w:rPr>
          <w:sz w:val="16"/>
          <w:szCs w:val="16"/>
        </w:rPr>
        <w:t xml:space="preserve">    private Combat? combat; </w:t>
      </w:r>
    </w:p>
    <w:p w14:paraId="4F97C8E6" w14:textId="77777777" w:rsidR="0060532C" w:rsidRDefault="00000000">
      <w:r>
        <w:rPr>
          <w:sz w:val="16"/>
          <w:szCs w:val="16"/>
        </w:rPr>
        <w:t>}</w:t>
      </w:r>
    </w:p>
    <w:p w14:paraId="0D02ED69" w14:textId="77777777" w:rsidR="0060532C" w:rsidRDefault="00000000">
      <w:r>
        <w:t>23. Models\Enemy.cs</w:t>
      </w:r>
    </w:p>
    <w:p w14:paraId="445A7E0E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5EA2BFAB" w14:textId="77777777" w:rsidR="0060532C" w:rsidRDefault="00000000">
      <w:r>
        <w:rPr>
          <w:sz w:val="16"/>
          <w:szCs w:val="16"/>
        </w:rPr>
        <w:t xml:space="preserve">using System.ComponentModel.DataAnnotations; </w:t>
      </w:r>
    </w:p>
    <w:p w14:paraId="249FE222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24B2F21E" w14:textId="77777777" w:rsidR="0060532C" w:rsidRDefault="00000000">
      <w:r>
        <w:rPr>
          <w:sz w:val="16"/>
          <w:szCs w:val="16"/>
        </w:rPr>
        <w:t xml:space="preserve"> </w:t>
      </w:r>
    </w:p>
    <w:p w14:paraId="7FFF3279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7C405A64" w14:textId="77777777" w:rsidR="0060532C" w:rsidRDefault="00000000">
      <w:r>
        <w:rPr>
          <w:sz w:val="16"/>
          <w:szCs w:val="16"/>
        </w:rPr>
        <w:t xml:space="preserve"> </w:t>
      </w:r>
    </w:p>
    <w:p w14:paraId="4BD8BA12" w14:textId="77777777" w:rsidR="0060532C" w:rsidRDefault="00000000">
      <w:r>
        <w:rPr>
          <w:sz w:val="16"/>
          <w:szCs w:val="16"/>
        </w:rPr>
        <w:t xml:space="preserve">public partial class Enemy : ObservableObject </w:t>
      </w:r>
    </w:p>
    <w:p w14:paraId="5467153C" w14:textId="77777777" w:rsidR="0060532C" w:rsidRDefault="00000000">
      <w:r>
        <w:rPr>
          <w:sz w:val="16"/>
          <w:szCs w:val="16"/>
        </w:rPr>
        <w:t xml:space="preserve">{ </w:t>
      </w:r>
    </w:p>
    <w:p w14:paraId="11A690B1" w14:textId="77777777" w:rsidR="0060532C" w:rsidRDefault="00000000">
      <w:r>
        <w:rPr>
          <w:sz w:val="16"/>
          <w:szCs w:val="16"/>
        </w:rPr>
        <w:t xml:space="preserve">    [ObservableProperty] private ObservableCollection&lt;Attack&gt; actions = new(); </w:t>
      </w:r>
    </w:p>
    <w:p w14:paraId="3E098D60" w14:textId="77777777" w:rsidR="0060532C" w:rsidRDefault="00000000">
      <w:r>
        <w:rPr>
          <w:sz w:val="16"/>
          <w:szCs w:val="16"/>
        </w:rPr>
        <w:t xml:space="preserve"> </w:t>
      </w:r>
    </w:p>
    <w:p w14:paraId="0F8162C3" w14:textId="77777777" w:rsidR="0060532C" w:rsidRDefault="00000000">
      <w:r>
        <w:rPr>
          <w:sz w:val="16"/>
          <w:szCs w:val="16"/>
        </w:rPr>
        <w:t xml:space="preserve">    [ObservableProperty] private string? alignment; </w:t>
      </w:r>
    </w:p>
    <w:p w14:paraId="71B67FDE" w14:textId="77777777" w:rsidR="0060532C" w:rsidRDefault="00000000">
      <w:r>
        <w:rPr>
          <w:sz w:val="16"/>
          <w:szCs w:val="16"/>
        </w:rPr>
        <w:t xml:space="preserve"> </w:t>
      </w:r>
    </w:p>
    <w:p w14:paraId="01546E39" w14:textId="77777777" w:rsidR="0060532C" w:rsidRDefault="00000000">
      <w:r>
        <w:rPr>
          <w:sz w:val="16"/>
          <w:szCs w:val="16"/>
        </w:rPr>
        <w:t xml:space="preserve">    [ObservableProperty] private int? armorClass; </w:t>
      </w:r>
    </w:p>
    <w:p w14:paraId="1F153CE0" w14:textId="77777777" w:rsidR="0060532C" w:rsidRDefault="00000000">
      <w:r>
        <w:rPr>
          <w:sz w:val="16"/>
          <w:szCs w:val="16"/>
        </w:rPr>
        <w:t xml:space="preserve"> </w:t>
      </w:r>
    </w:p>
    <w:p w14:paraId="0CCD31C0" w14:textId="77777777" w:rsidR="0060532C" w:rsidRDefault="00000000">
      <w:r>
        <w:rPr>
          <w:sz w:val="16"/>
          <w:szCs w:val="16"/>
        </w:rPr>
        <w:t xml:space="preserve">    [ObservableProperty] private string? armorDescription; </w:t>
      </w:r>
    </w:p>
    <w:p w14:paraId="36FA3F98" w14:textId="77777777" w:rsidR="0060532C" w:rsidRDefault="00000000">
      <w:r>
        <w:rPr>
          <w:sz w:val="16"/>
          <w:szCs w:val="16"/>
        </w:rPr>
        <w:t xml:space="preserve"> </w:t>
      </w:r>
    </w:p>
    <w:p w14:paraId="39668C30" w14:textId="77777777" w:rsidR="0060532C" w:rsidRDefault="00000000">
      <w:r>
        <w:rPr>
          <w:sz w:val="16"/>
          <w:szCs w:val="16"/>
        </w:rPr>
        <w:t xml:space="preserve">    [ObservableProperty] private ObservableCollection&lt;Attack&gt; attacks; </w:t>
      </w:r>
    </w:p>
    <w:p w14:paraId="2E1CE70E" w14:textId="77777777" w:rsidR="0060532C" w:rsidRDefault="00000000">
      <w:r>
        <w:rPr>
          <w:sz w:val="16"/>
          <w:szCs w:val="16"/>
        </w:rPr>
        <w:t xml:space="preserve"> </w:t>
      </w:r>
    </w:p>
    <w:p w14:paraId="25D8C0DB" w14:textId="77777777" w:rsidR="0060532C" w:rsidRDefault="00000000">
      <w:r>
        <w:rPr>
          <w:sz w:val="16"/>
          <w:szCs w:val="16"/>
        </w:rPr>
        <w:t xml:space="preserve">    [ObservableProperty] private ObservableCollection&lt;Attack&gt; bonusActions = new(); </w:t>
      </w:r>
    </w:p>
    <w:p w14:paraId="076B50F4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3B0D4761" w14:textId="77777777" w:rsidR="0060532C" w:rsidRDefault="00000000">
      <w:r>
        <w:rPr>
          <w:sz w:val="16"/>
          <w:szCs w:val="16"/>
        </w:rPr>
        <w:t xml:space="preserve">    [ObservableProperty] private string? challengeRating; </w:t>
      </w:r>
    </w:p>
    <w:p w14:paraId="07782A8F" w14:textId="77777777" w:rsidR="0060532C" w:rsidRDefault="00000000">
      <w:r>
        <w:rPr>
          <w:sz w:val="16"/>
          <w:szCs w:val="16"/>
        </w:rPr>
        <w:t xml:space="preserve"> </w:t>
      </w:r>
    </w:p>
    <w:p w14:paraId="28056D04" w14:textId="77777777" w:rsidR="0060532C" w:rsidRDefault="00000000">
      <w:r>
        <w:rPr>
          <w:sz w:val="16"/>
          <w:szCs w:val="16"/>
        </w:rPr>
        <w:t xml:space="preserve">    [ObservableProperty] private double? challengeRatingValue; </w:t>
      </w:r>
    </w:p>
    <w:p w14:paraId="73340DB7" w14:textId="77777777" w:rsidR="0060532C" w:rsidRDefault="00000000">
      <w:r>
        <w:rPr>
          <w:sz w:val="16"/>
          <w:szCs w:val="16"/>
        </w:rPr>
        <w:t xml:space="preserve"> </w:t>
      </w:r>
    </w:p>
    <w:p w14:paraId="2EFF0876" w14:textId="77777777" w:rsidR="0060532C" w:rsidRDefault="00000000">
      <w:r>
        <w:rPr>
          <w:sz w:val="16"/>
          <w:szCs w:val="16"/>
        </w:rPr>
        <w:t xml:space="preserve">    [ObservableProperty] private int? charisma; </w:t>
      </w:r>
    </w:p>
    <w:p w14:paraId="08F46EC3" w14:textId="77777777" w:rsidR="0060532C" w:rsidRDefault="00000000">
      <w:r>
        <w:rPr>
          <w:sz w:val="16"/>
          <w:szCs w:val="16"/>
        </w:rPr>
        <w:t xml:space="preserve"> </w:t>
      </w:r>
    </w:p>
    <w:p w14:paraId="2449E4CA" w14:textId="77777777" w:rsidR="0060532C" w:rsidRDefault="00000000">
      <w:r>
        <w:rPr>
          <w:sz w:val="16"/>
          <w:szCs w:val="16"/>
        </w:rPr>
        <w:t xml:space="preserve">    [ObservableProperty] private string? conditionImmunities; </w:t>
      </w:r>
    </w:p>
    <w:p w14:paraId="41DAEAD5" w14:textId="77777777" w:rsidR="0060532C" w:rsidRDefault="00000000">
      <w:r>
        <w:rPr>
          <w:sz w:val="16"/>
          <w:szCs w:val="16"/>
        </w:rPr>
        <w:t xml:space="preserve"> </w:t>
      </w:r>
    </w:p>
    <w:p w14:paraId="066FB1DE" w14:textId="77777777" w:rsidR="0060532C" w:rsidRDefault="00000000">
      <w:r>
        <w:rPr>
          <w:sz w:val="16"/>
          <w:szCs w:val="16"/>
        </w:rPr>
        <w:t xml:space="preserve">    [ObservableProperty] private int? constitution; </w:t>
      </w:r>
    </w:p>
    <w:p w14:paraId="060745E1" w14:textId="77777777" w:rsidR="0060532C" w:rsidRDefault="00000000">
      <w:r>
        <w:rPr>
          <w:sz w:val="16"/>
          <w:szCs w:val="16"/>
        </w:rPr>
        <w:t xml:space="preserve"> </w:t>
      </w:r>
    </w:p>
    <w:p w14:paraId="60106D00" w14:textId="77777777" w:rsidR="0060532C" w:rsidRDefault="00000000">
      <w:r>
        <w:rPr>
          <w:sz w:val="16"/>
          <w:szCs w:val="16"/>
        </w:rPr>
        <w:t xml:space="preserve">    [ObservableProperty] private int? currentHitPoints; </w:t>
      </w:r>
    </w:p>
    <w:p w14:paraId="713295E7" w14:textId="77777777" w:rsidR="0060532C" w:rsidRDefault="00000000">
      <w:r>
        <w:rPr>
          <w:sz w:val="16"/>
          <w:szCs w:val="16"/>
        </w:rPr>
        <w:t xml:space="preserve"> </w:t>
      </w:r>
    </w:p>
    <w:p w14:paraId="3CADB741" w14:textId="77777777" w:rsidR="0060532C" w:rsidRDefault="00000000">
      <w:r>
        <w:rPr>
          <w:sz w:val="16"/>
          <w:szCs w:val="16"/>
        </w:rPr>
        <w:t xml:space="preserve">    [ObservableProperty] private string? damageImmunities; </w:t>
      </w:r>
    </w:p>
    <w:p w14:paraId="6F5C07A9" w14:textId="77777777" w:rsidR="0060532C" w:rsidRDefault="00000000">
      <w:r>
        <w:rPr>
          <w:sz w:val="16"/>
          <w:szCs w:val="16"/>
        </w:rPr>
        <w:t xml:space="preserve"> </w:t>
      </w:r>
    </w:p>
    <w:p w14:paraId="389ED070" w14:textId="77777777" w:rsidR="0060532C" w:rsidRDefault="00000000">
      <w:r>
        <w:rPr>
          <w:sz w:val="16"/>
          <w:szCs w:val="16"/>
        </w:rPr>
        <w:t xml:space="preserve">    [ObservableProperty] private string? damageResistances; </w:t>
      </w:r>
    </w:p>
    <w:p w14:paraId="3FAF1DD9" w14:textId="77777777" w:rsidR="0060532C" w:rsidRDefault="00000000">
      <w:r>
        <w:rPr>
          <w:sz w:val="16"/>
          <w:szCs w:val="16"/>
        </w:rPr>
        <w:t xml:space="preserve"> </w:t>
      </w:r>
    </w:p>
    <w:p w14:paraId="3C18DA69" w14:textId="77777777" w:rsidR="0060532C" w:rsidRDefault="00000000">
      <w:r>
        <w:rPr>
          <w:sz w:val="16"/>
          <w:szCs w:val="16"/>
        </w:rPr>
        <w:t xml:space="preserve">    [ObservableProperty] private string? damageVulnerabilities; </w:t>
      </w:r>
    </w:p>
    <w:p w14:paraId="207FBA0D" w14:textId="77777777" w:rsidR="0060532C" w:rsidRDefault="00000000">
      <w:r>
        <w:rPr>
          <w:sz w:val="16"/>
          <w:szCs w:val="16"/>
        </w:rPr>
        <w:t xml:space="preserve"> </w:t>
      </w:r>
    </w:p>
    <w:p w14:paraId="5F113846" w14:textId="77777777" w:rsidR="0060532C" w:rsidRDefault="00000000">
      <w:r>
        <w:rPr>
          <w:sz w:val="16"/>
          <w:szCs w:val="16"/>
        </w:rPr>
        <w:t xml:space="preserve">    [ObservableProperty] private string? description; </w:t>
      </w:r>
    </w:p>
    <w:p w14:paraId="32A8AE12" w14:textId="77777777" w:rsidR="0060532C" w:rsidRDefault="00000000">
      <w:r>
        <w:rPr>
          <w:sz w:val="16"/>
          <w:szCs w:val="16"/>
        </w:rPr>
        <w:t xml:space="preserve"> </w:t>
      </w:r>
    </w:p>
    <w:p w14:paraId="0C2ABDD0" w14:textId="77777777" w:rsidR="0060532C" w:rsidRDefault="00000000">
      <w:r>
        <w:rPr>
          <w:sz w:val="16"/>
          <w:szCs w:val="16"/>
        </w:rPr>
        <w:t xml:space="preserve">    [ObservableProperty] private int? dexterity; </w:t>
      </w:r>
    </w:p>
    <w:p w14:paraId="5EC07CCC" w14:textId="77777777" w:rsidR="0060532C" w:rsidRDefault="00000000">
      <w:r>
        <w:rPr>
          <w:sz w:val="16"/>
          <w:szCs w:val="16"/>
        </w:rPr>
        <w:t xml:space="preserve"> </w:t>
      </w:r>
    </w:p>
    <w:p w14:paraId="19808CB5" w14:textId="77777777" w:rsidR="0060532C" w:rsidRDefault="00000000">
      <w:r>
        <w:rPr>
          <w:sz w:val="16"/>
          <w:szCs w:val="16"/>
        </w:rPr>
        <w:t xml:space="preserve">    [ObservableProperty] private string? group; </w:t>
      </w:r>
    </w:p>
    <w:p w14:paraId="73A2B320" w14:textId="77777777" w:rsidR="0060532C" w:rsidRDefault="00000000">
      <w:r>
        <w:rPr>
          <w:sz w:val="16"/>
          <w:szCs w:val="16"/>
        </w:rPr>
        <w:t xml:space="preserve"> </w:t>
      </w:r>
    </w:p>
    <w:p w14:paraId="43BEB561" w14:textId="77777777" w:rsidR="0060532C" w:rsidRDefault="00000000">
      <w:r>
        <w:rPr>
          <w:sz w:val="16"/>
          <w:szCs w:val="16"/>
        </w:rPr>
        <w:t xml:space="preserve">    [ObservableProperty] private string? hitDice; </w:t>
      </w:r>
    </w:p>
    <w:p w14:paraId="064133AB" w14:textId="77777777" w:rsidR="0060532C" w:rsidRDefault="00000000">
      <w:r>
        <w:rPr>
          <w:sz w:val="16"/>
          <w:szCs w:val="16"/>
        </w:rPr>
        <w:t xml:space="preserve"> </w:t>
      </w:r>
    </w:p>
    <w:p w14:paraId="0E67CA0B" w14:textId="77777777" w:rsidR="0060532C" w:rsidRDefault="00000000">
      <w:r>
        <w:rPr>
          <w:sz w:val="16"/>
          <w:szCs w:val="16"/>
        </w:rPr>
        <w:t xml:space="preserve">    [Key] [ObservableProperty] private Guid id = Guid.NewGuid(); </w:t>
      </w:r>
    </w:p>
    <w:p w14:paraId="3EBEADD6" w14:textId="77777777" w:rsidR="0060532C" w:rsidRDefault="00000000">
      <w:r>
        <w:rPr>
          <w:sz w:val="16"/>
          <w:szCs w:val="16"/>
        </w:rPr>
        <w:t xml:space="preserve"> </w:t>
      </w:r>
    </w:p>
    <w:p w14:paraId="341FBA2B" w14:textId="77777777" w:rsidR="0060532C" w:rsidRDefault="00000000">
      <w:r>
        <w:rPr>
          <w:sz w:val="16"/>
          <w:szCs w:val="16"/>
        </w:rPr>
        <w:t xml:space="preserve">    [ObservableProperty] private int? intelligence; </w:t>
      </w:r>
    </w:p>
    <w:p w14:paraId="4035CBC7" w14:textId="77777777" w:rsidR="0060532C" w:rsidRDefault="00000000">
      <w:r>
        <w:rPr>
          <w:sz w:val="16"/>
          <w:szCs w:val="16"/>
        </w:rPr>
        <w:t xml:space="preserve"> </w:t>
      </w:r>
    </w:p>
    <w:p w14:paraId="6AD7680F" w14:textId="77777777" w:rsidR="0060532C" w:rsidRDefault="00000000">
      <w:r>
        <w:rPr>
          <w:sz w:val="16"/>
          <w:szCs w:val="16"/>
        </w:rPr>
        <w:t xml:space="preserve">    [ObservableProperty] private string? languages; </w:t>
      </w:r>
    </w:p>
    <w:p w14:paraId="64BFEE53" w14:textId="77777777" w:rsidR="0060532C" w:rsidRDefault="00000000">
      <w:r>
        <w:rPr>
          <w:sz w:val="16"/>
          <w:szCs w:val="16"/>
        </w:rPr>
        <w:t xml:space="preserve"> </w:t>
      </w:r>
    </w:p>
    <w:p w14:paraId="3226CF21" w14:textId="77777777" w:rsidR="0060532C" w:rsidRDefault="00000000">
      <w:r>
        <w:rPr>
          <w:sz w:val="16"/>
          <w:szCs w:val="16"/>
        </w:rPr>
        <w:t xml:space="preserve">    [ObservableProperty] private ObservableCollection&lt;Attack&gt; legendaryActions = new(); </w:t>
      </w:r>
    </w:p>
    <w:p w14:paraId="15E4EAD3" w14:textId="77777777" w:rsidR="0060532C" w:rsidRDefault="00000000">
      <w:r>
        <w:rPr>
          <w:sz w:val="16"/>
          <w:szCs w:val="16"/>
        </w:rPr>
        <w:t xml:space="preserve"> </w:t>
      </w:r>
    </w:p>
    <w:p w14:paraId="0A115F39" w14:textId="77777777" w:rsidR="0060532C" w:rsidRDefault="00000000">
      <w:r>
        <w:rPr>
          <w:sz w:val="16"/>
          <w:szCs w:val="16"/>
        </w:rPr>
        <w:t xml:space="preserve">    [ObservableProperty] private string? legendaryDescription; </w:t>
      </w:r>
    </w:p>
    <w:p w14:paraId="577EB485" w14:textId="77777777" w:rsidR="0060532C" w:rsidRDefault="00000000">
      <w:r>
        <w:rPr>
          <w:sz w:val="16"/>
          <w:szCs w:val="16"/>
        </w:rPr>
        <w:t xml:space="preserve"> </w:t>
      </w:r>
    </w:p>
    <w:p w14:paraId="32E02F9A" w14:textId="77777777" w:rsidR="0060532C" w:rsidRDefault="00000000">
      <w:r>
        <w:rPr>
          <w:sz w:val="16"/>
          <w:szCs w:val="16"/>
        </w:rPr>
        <w:t xml:space="preserve">    [ObservableProperty] private string name = string.Empty; </w:t>
      </w:r>
    </w:p>
    <w:p w14:paraId="5D8F0641" w14:textId="77777777" w:rsidR="0060532C" w:rsidRDefault="00000000">
      <w:r>
        <w:rPr>
          <w:sz w:val="16"/>
          <w:szCs w:val="16"/>
        </w:rPr>
        <w:t xml:space="preserve"> </w:t>
      </w:r>
    </w:p>
    <w:p w14:paraId="52EFC740" w14:textId="77777777" w:rsidR="0060532C" w:rsidRDefault="00000000">
      <w:r>
        <w:rPr>
          <w:sz w:val="16"/>
          <w:szCs w:val="16"/>
        </w:rPr>
        <w:t xml:space="preserve">    [ObservableProperty] private int? perception; </w:t>
      </w:r>
    </w:p>
    <w:p w14:paraId="53BBC1B5" w14:textId="77777777" w:rsidR="0060532C" w:rsidRDefault="00000000">
      <w:r>
        <w:rPr>
          <w:sz w:val="16"/>
          <w:szCs w:val="16"/>
        </w:rPr>
        <w:t xml:space="preserve"> </w:t>
      </w:r>
    </w:p>
    <w:p w14:paraId="65032653" w14:textId="77777777" w:rsidR="0060532C" w:rsidRDefault="00000000">
      <w:r>
        <w:rPr>
          <w:sz w:val="16"/>
          <w:szCs w:val="16"/>
        </w:rPr>
        <w:t xml:space="preserve">    [ObservableProperty] private ObservableCollection&lt;Attack&gt; reactions = new(); </w:t>
      </w:r>
    </w:p>
    <w:p w14:paraId="44E23BBB" w14:textId="77777777" w:rsidR="0060532C" w:rsidRDefault="00000000">
      <w:r>
        <w:rPr>
          <w:sz w:val="16"/>
          <w:szCs w:val="16"/>
        </w:rPr>
        <w:t xml:space="preserve"> </w:t>
      </w:r>
    </w:p>
    <w:p w14:paraId="361A5F42" w14:textId="77777777" w:rsidR="0060532C" w:rsidRDefault="00000000">
      <w:r>
        <w:rPr>
          <w:sz w:val="16"/>
          <w:szCs w:val="16"/>
        </w:rPr>
        <w:t xml:space="preserve">    [ObservableProperty] private string? senses; </w:t>
      </w:r>
    </w:p>
    <w:p w14:paraId="2CC53727" w14:textId="77777777" w:rsidR="0060532C" w:rsidRDefault="00000000">
      <w:r>
        <w:rPr>
          <w:sz w:val="16"/>
          <w:szCs w:val="16"/>
        </w:rPr>
        <w:t xml:space="preserve"> </w:t>
      </w:r>
    </w:p>
    <w:p w14:paraId="24E19448" w14:textId="77777777" w:rsidR="0060532C" w:rsidRDefault="00000000">
      <w:r>
        <w:rPr>
          <w:sz w:val="16"/>
          <w:szCs w:val="16"/>
        </w:rPr>
        <w:t xml:space="preserve">    [ObservableProperty] private string? size; </w:t>
      </w:r>
    </w:p>
    <w:p w14:paraId="7D026213" w14:textId="77777777" w:rsidR="0060532C" w:rsidRDefault="00000000">
      <w:r>
        <w:rPr>
          <w:sz w:val="16"/>
          <w:szCs w:val="16"/>
        </w:rPr>
        <w:t xml:space="preserve"> </w:t>
      </w:r>
    </w:p>
    <w:p w14:paraId="5F795D86" w14:textId="77777777" w:rsidR="0060532C" w:rsidRDefault="00000000">
      <w:r>
        <w:rPr>
          <w:sz w:val="16"/>
          <w:szCs w:val="16"/>
        </w:rPr>
        <w:t xml:space="preserve">    [ObservableProperty] private Dictionary&lt;string, int&gt;? skills; </w:t>
      </w:r>
    </w:p>
    <w:p w14:paraId="4E05C9CD" w14:textId="77777777" w:rsidR="0060532C" w:rsidRDefault="00000000">
      <w:r>
        <w:rPr>
          <w:sz w:val="16"/>
          <w:szCs w:val="16"/>
        </w:rPr>
        <w:t xml:space="preserve"> </w:t>
      </w:r>
    </w:p>
    <w:p w14:paraId="4F1B9B6F" w14:textId="77777777" w:rsidR="0060532C" w:rsidRDefault="00000000">
      <w:r>
        <w:rPr>
          <w:sz w:val="16"/>
          <w:szCs w:val="16"/>
        </w:rPr>
        <w:t xml:space="preserve">    [ObservableProperty] private string? slug; </w:t>
      </w:r>
    </w:p>
    <w:p w14:paraId="7126C29E" w14:textId="77777777" w:rsidR="0060532C" w:rsidRDefault="00000000">
      <w:r>
        <w:rPr>
          <w:sz w:val="16"/>
          <w:szCs w:val="16"/>
        </w:rPr>
        <w:t xml:space="preserve"> </w:t>
      </w:r>
    </w:p>
    <w:p w14:paraId="77052AAB" w14:textId="77777777" w:rsidR="0060532C" w:rsidRDefault="00000000">
      <w:r>
        <w:rPr>
          <w:sz w:val="16"/>
          <w:szCs w:val="16"/>
        </w:rPr>
        <w:t xml:space="preserve">    [ObservableProperty] private ObservableCollection&lt;SpecialAbility&gt; specialAbilities = new(); </w:t>
      </w:r>
    </w:p>
    <w:p w14:paraId="1C42EB51" w14:textId="77777777" w:rsidR="0060532C" w:rsidRDefault="00000000">
      <w:r>
        <w:rPr>
          <w:sz w:val="16"/>
          <w:szCs w:val="16"/>
        </w:rPr>
        <w:t xml:space="preserve"> </w:t>
      </w:r>
    </w:p>
    <w:p w14:paraId="4E4A4C61" w14:textId="77777777" w:rsidR="0060532C" w:rsidRDefault="00000000">
      <w:r>
        <w:rPr>
          <w:sz w:val="16"/>
          <w:szCs w:val="16"/>
        </w:rPr>
        <w:t xml:space="preserve">    [ObservableProperty] private Dictionary&lt;string, string&gt;? speed; </w:t>
      </w:r>
    </w:p>
    <w:p w14:paraId="136109CC" w14:textId="77777777" w:rsidR="0060532C" w:rsidRDefault="00000000">
      <w:r>
        <w:rPr>
          <w:sz w:val="16"/>
          <w:szCs w:val="16"/>
        </w:rPr>
        <w:t xml:space="preserve"> </w:t>
      </w:r>
    </w:p>
    <w:p w14:paraId="0CC18173" w14:textId="77777777" w:rsidR="0060532C" w:rsidRDefault="00000000">
      <w:r>
        <w:rPr>
          <w:sz w:val="16"/>
          <w:szCs w:val="16"/>
        </w:rPr>
        <w:t xml:space="preserve">    [ObservableProperty] private ObservableCollection&lt;string&gt; spellObservableCollection = new(); </w:t>
      </w:r>
    </w:p>
    <w:p w14:paraId="768FBDF0" w14:textId="77777777" w:rsidR="0060532C" w:rsidRDefault="00000000">
      <w:r>
        <w:rPr>
          <w:sz w:val="16"/>
          <w:szCs w:val="16"/>
        </w:rPr>
        <w:t xml:space="preserve"> </w:t>
      </w:r>
    </w:p>
    <w:p w14:paraId="0376A3FE" w14:textId="77777777" w:rsidR="0060532C" w:rsidRDefault="00000000">
      <w:r>
        <w:rPr>
          <w:sz w:val="16"/>
          <w:szCs w:val="16"/>
        </w:rPr>
        <w:t xml:space="preserve">    [ObservableProperty] private int? strength; </w:t>
      </w:r>
    </w:p>
    <w:p w14:paraId="797DE7DD" w14:textId="77777777" w:rsidR="0060532C" w:rsidRDefault="00000000">
      <w:r>
        <w:rPr>
          <w:sz w:val="16"/>
          <w:szCs w:val="16"/>
        </w:rPr>
        <w:t xml:space="preserve"> </w:t>
      </w:r>
    </w:p>
    <w:p w14:paraId="6E350A02" w14:textId="77777777" w:rsidR="0060532C" w:rsidRDefault="00000000">
      <w:r>
        <w:rPr>
          <w:sz w:val="16"/>
          <w:szCs w:val="16"/>
        </w:rPr>
        <w:lastRenderedPageBreak/>
        <w:t xml:space="preserve">    [ObservableProperty] private string? subtype; </w:t>
      </w:r>
    </w:p>
    <w:p w14:paraId="03CDF155" w14:textId="77777777" w:rsidR="0060532C" w:rsidRDefault="00000000">
      <w:r>
        <w:rPr>
          <w:sz w:val="16"/>
          <w:szCs w:val="16"/>
        </w:rPr>
        <w:t xml:space="preserve"> </w:t>
      </w:r>
    </w:p>
    <w:p w14:paraId="0EAFEE13" w14:textId="77777777" w:rsidR="0060532C" w:rsidRDefault="00000000">
      <w:r>
        <w:rPr>
          <w:sz w:val="16"/>
          <w:szCs w:val="16"/>
        </w:rPr>
        <w:t xml:space="preserve">    [ObservableProperty] private string? type; </w:t>
      </w:r>
    </w:p>
    <w:p w14:paraId="0E4CF81E" w14:textId="77777777" w:rsidR="0060532C" w:rsidRDefault="00000000">
      <w:r>
        <w:rPr>
          <w:sz w:val="16"/>
          <w:szCs w:val="16"/>
        </w:rPr>
        <w:t xml:space="preserve"> </w:t>
      </w:r>
    </w:p>
    <w:p w14:paraId="39D746A1" w14:textId="77777777" w:rsidR="0060532C" w:rsidRDefault="00000000">
      <w:r>
        <w:rPr>
          <w:sz w:val="16"/>
          <w:szCs w:val="16"/>
        </w:rPr>
        <w:t xml:space="preserve">    [ObservableProperty] private int? wisdom; </w:t>
      </w:r>
    </w:p>
    <w:p w14:paraId="12BD5D04" w14:textId="77777777" w:rsidR="0060532C" w:rsidRDefault="00000000">
      <w:r>
        <w:rPr>
          <w:sz w:val="16"/>
          <w:szCs w:val="16"/>
        </w:rPr>
        <w:t>}</w:t>
      </w:r>
    </w:p>
    <w:p w14:paraId="05A623B8" w14:textId="77777777" w:rsidR="0060532C" w:rsidRDefault="00000000">
      <w:r>
        <w:t>24. Models\Log.cs</w:t>
      </w:r>
    </w:p>
    <w:p w14:paraId="51B50556" w14:textId="77777777" w:rsidR="0060532C" w:rsidRDefault="00000000">
      <w:r>
        <w:rPr>
          <w:sz w:val="16"/>
          <w:szCs w:val="16"/>
        </w:rPr>
        <w:t xml:space="preserve">﻿using System.ComponentModel.DataAnnotations; </w:t>
      </w:r>
    </w:p>
    <w:p w14:paraId="289A96A0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4D913E8F" w14:textId="77777777" w:rsidR="0060532C" w:rsidRDefault="00000000">
      <w:r>
        <w:rPr>
          <w:sz w:val="16"/>
          <w:szCs w:val="16"/>
        </w:rPr>
        <w:t xml:space="preserve"> </w:t>
      </w:r>
    </w:p>
    <w:p w14:paraId="5819C3E6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6F7D2120" w14:textId="77777777" w:rsidR="0060532C" w:rsidRDefault="00000000">
      <w:r>
        <w:rPr>
          <w:sz w:val="16"/>
          <w:szCs w:val="16"/>
        </w:rPr>
        <w:t xml:space="preserve"> </w:t>
      </w:r>
    </w:p>
    <w:p w14:paraId="2E6CA8E9" w14:textId="77777777" w:rsidR="0060532C" w:rsidRDefault="00000000">
      <w:r>
        <w:rPr>
          <w:sz w:val="16"/>
          <w:szCs w:val="16"/>
        </w:rPr>
        <w:t xml:space="preserve">public partial class Log : ObservableObject </w:t>
      </w:r>
    </w:p>
    <w:p w14:paraId="1998B5DC" w14:textId="77777777" w:rsidR="0060532C" w:rsidRDefault="00000000">
      <w:r>
        <w:rPr>
          <w:sz w:val="16"/>
          <w:szCs w:val="16"/>
        </w:rPr>
        <w:t xml:space="preserve">{ </w:t>
      </w:r>
    </w:p>
    <w:p w14:paraId="128569C7" w14:textId="77777777" w:rsidR="0060532C" w:rsidRDefault="00000000">
      <w:r>
        <w:rPr>
          <w:sz w:val="16"/>
          <w:szCs w:val="16"/>
        </w:rPr>
        <w:t xml:space="preserve">    [Key] </w:t>
      </w:r>
    </w:p>
    <w:p w14:paraId="2337BB41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C177CCA" w14:textId="77777777" w:rsidR="0060532C" w:rsidRDefault="00000000">
      <w:r>
        <w:rPr>
          <w:sz w:val="16"/>
          <w:szCs w:val="16"/>
        </w:rPr>
        <w:t xml:space="preserve">    private Guid id = Guid.NewGuid(); </w:t>
      </w:r>
    </w:p>
    <w:p w14:paraId="1C1B127F" w14:textId="77777777" w:rsidR="0060532C" w:rsidRDefault="00000000">
      <w:r>
        <w:rPr>
          <w:sz w:val="16"/>
          <w:szCs w:val="16"/>
        </w:rPr>
        <w:t xml:space="preserve"> </w:t>
      </w:r>
    </w:p>
    <w:p w14:paraId="55A1660E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BD511B6" w14:textId="77777777" w:rsidR="0060532C" w:rsidRDefault="00000000">
      <w:r>
        <w:rPr>
          <w:sz w:val="16"/>
          <w:szCs w:val="16"/>
        </w:rPr>
        <w:t xml:space="preserve">    private string tag = string.Empty; </w:t>
      </w:r>
    </w:p>
    <w:p w14:paraId="281538CD" w14:textId="77777777" w:rsidR="0060532C" w:rsidRDefault="00000000">
      <w:r>
        <w:rPr>
          <w:sz w:val="16"/>
          <w:szCs w:val="16"/>
        </w:rPr>
        <w:t xml:space="preserve"> </w:t>
      </w:r>
    </w:p>
    <w:p w14:paraId="5130E777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5C2C95A6" w14:textId="77777777" w:rsidR="0060532C" w:rsidRDefault="00000000">
      <w:r>
        <w:rPr>
          <w:sz w:val="16"/>
          <w:szCs w:val="16"/>
        </w:rPr>
        <w:t xml:space="preserve">    private string message = string.Empty; </w:t>
      </w:r>
    </w:p>
    <w:p w14:paraId="3575DDD8" w14:textId="77777777" w:rsidR="0060532C" w:rsidRDefault="00000000">
      <w:r>
        <w:rPr>
          <w:sz w:val="16"/>
          <w:szCs w:val="16"/>
        </w:rPr>
        <w:t xml:space="preserve"> </w:t>
      </w:r>
    </w:p>
    <w:p w14:paraId="05CC6776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0DA9D1FE" w14:textId="77777777" w:rsidR="0060532C" w:rsidRDefault="00000000">
      <w:r>
        <w:rPr>
          <w:sz w:val="16"/>
          <w:szCs w:val="16"/>
        </w:rPr>
        <w:t xml:space="preserve">    private DateTime date = DateTime.UtcNow; </w:t>
      </w:r>
    </w:p>
    <w:p w14:paraId="46E9B29F" w14:textId="77777777" w:rsidR="0060532C" w:rsidRDefault="00000000">
      <w:r>
        <w:rPr>
          <w:sz w:val="16"/>
          <w:szCs w:val="16"/>
        </w:rPr>
        <w:t xml:space="preserve">} </w:t>
      </w:r>
    </w:p>
    <w:p w14:paraId="0E766431" w14:textId="77777777" w:rsidR="0060532C" w:rsidRDefault="0060532C"/>
    <w:p w14:paraId="6EEE6AE3" w14:textId="77777777" w:rsidR="0060532C" w:rsidRDefault="00000000">
      <w:r>
        <w:t>25. Models\NPC.cs</w:t>
      </w:r>
    </w:p>
    <w:p w14:paraId="4B87846B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28EFE3C0" w14:textId="77777777" w:rsidR="0060532C" w:rsidRDefault="00000000">
      <w:r>
        <w:rPr>
          <w:sz w:val="16"/>
          <w:szCs w:val="16"/>
        </w:rPr>
        <w:t xml:space="preserve">using System.ComponentModel.DataAnnotations; </w:t>
      </w:r>
    </w:p>
    <w:p w14:paraId="1600FF4A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3F4E78BF" w14:textId="77777777" w:rsidR="0060532C" w:rsidRDefault="00000000">
      <w:r>
        <w:rPr>
          <w:sz w:val="16"/>
          <w:szCs w:val="16"/>
        </w:rPr>
        <w:t xml:space="preserve"> </w:t>
      </w:r>
    </w:p>
    <w:p w14:paraId="407B2070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4E98357D" w14:textId="77777777" w:rsidR="0060532C" w:rsidRDefault="00000000">
      <w:r>
        <w:rPr>
          <w:sz w:val="16"/>
          <w:szCs w:val="16"/>
        </w:rPr>
        <w:t xml:space="preserve"> </w:t>
      </w:r>
    </w:p>
    <w:p w14:paraId="4048DD38" w14:textId="77777777" w:rsidR="0060532C" w:rsidRDefault="00000000">
      <w:r>
        <w:rPr>
          <w:sz w:val="16"/>
          <w:szCs w:val="16"/>
        </w:rPr>
        <w:t xml:space="preserve">public partial class NPC : ObservableObject </w:t>
      </w:r>
    </w:p>
    <w:p w14:paraId="465B7AE5" w14:textId="77777777" w:rsidR="0060532C" w:rsidRDefault="00000000">
      <w:r>
        <w:rPr>
          <w:sz w:val="16"/>
          <w:szCs w:val="16"/>
        </w:rPr>
        <w:t xml:space="preserve">{ </w:t>
      </w:r>
    </w:p>
    <w:p w14:paraId="3E867CF5" w14:textId="77777777" w:rsidR="0060532C" w:rsidRDefault="00000000">
      <w:r>
        <w:rPr>
          <w:sz w:val="16"/>
          <w:szCs w:val="16"/>
        </w:rPr>
        <w:t xml:space="preserve">    [ObservableProperty] private int armorClass = 10; </w:t>
      </w:r>
    </w:p>
    <w:p w14:paraId="48748DB5" w14:textId="77777777" w:rsidR="0060532C" w:rsidRDefault="00000000">
      <w:r>
        <w:rPr>
          <w:sz w:val="16"/>
          <w:szCs w:val="16"/>
        </w:rPr>
        <w:t xml:space="preserve"> </w:t>
      </w:r>
    </w:p>
    <w:p w14:paraId="3A6D3644" w14:textId="77777777" w:rsidR="0060532C" w:rsidRDefault="00000000">
      <w:r>
        <w:rPr>
          <w:sz w:val="16"/>
          <w:szCs w:val="16"/>
        </w:rPr>
        <w:t xml:space="preserve">    [ObservableProperty] private ObservableCollection&lt;Attack&gt; attacks; </w:t>
      </w:r>
    </w:p>
    <w:p w14:paraId="0AC79C8F" w14:textId="77777777" w:rsidR="0060532C" w:rsidRDefault="00000000">
      <w:r>
        <w:rPr>
          <w:sz w:val="16"/>
          <w:szCs w:val="16"/>
        </w:rPr>
        <w:t xml:space="preserve"> </w:t>
      </w:r>
    </w:p>
    <w:p w14:paraId="26CDC2DD" w14:textId="77777777" w:rsidR="0060532C" w:rsidRDefault="00000000">
      <w:r>
        <w:rPr>
          <w:sz w:val="16"/>
          <w:szCs w:val="16"/>
        </w:rPr>
        <w:t xml:space="preserve">    [ObservableProperty] private string bonds = string.Empty; </w:t>
      </w:r>
    </w:p>
    <w:p w14:paraId="3EB95281" w14:textId="77777777" w:rsidR="0060532C" w:rsidRDefault="00000000">
      <w:r>
        <w:rPr>
          <w:sz w:val="16"/>
          <w:szCs w:val="16"/>
        </w:rPr>
        <w:t xml:space="preserve"> </w:t>
      </w:r>
    </w:p>
    <w:p w14:paraId="669EFDDF" w14:textId="77777777" w:rsidR="0060532C" w:rsidRDefault="00000000">
      <w:r>
        <w:rPr>
          <w:sz w:val="16"/>
          <w:szCs w:val="16"/>
        </w:rPr>
        <w:t xml:space="preserve">    [ObservableProperty] private string description = string.Empty; </w:t>
      </w:r>
    </w:p>
    <w:p w14:paraId="7C7E3A23" w14:textId="77777777" w:rsidR="0060532C" w:rsidRDefault="00000000">
      <w:r>
        <w:rPr>
          <w:sz w:val="16"/>
          <w:szCs w:val="16"/>
        </w:rPr>
        <w:t xml:space="preserve"> </w:t>
      </w:r>
    </w:p>
    <w:p w14:paraId="118940A9" w14:textId="77777777" w:rsidR="0060532C" w:rsidRDefault="00000000">
      <w:r>
        <w:rPr>
          <w:sz w:val="16"/>
          <w:szCs w:val="16"/>
        </w:rPr>
        <w:t xml:space="preserve">    [ObservableProperty] private string flaws = string.Empty; </w:t>
      </w:r>
    </w:p>
    <w:p w14:paraId="59825541" w14:textId="77777777" w:rsidR="0060532C" w:rsidRDefault="00000000">
      <w:r>
        <w:rPr>
          <w:sz w:val="16"/>
          <w:szCs w:val="16"/>
        </w:rPr>
        <w:t xml:space="preserve"> </w:t>
      </w:r>
    </w:p>
    <w:p w14:paraId="780D91DA" w14:textId="77777777" w:rsidR="0060532C" w:rsidRDefault="00000000">
      <w:r>
        <w:rPr>
          <w:sz w:val="16"/>
          <w:szCs w:val="16"/>
        </w:rPr>
        <w:t xml:space="preserve">    [ObservableProperty] private int hitPoints = 10; </w:t>
      </w:r>
    </w:p>
    <w:p w14:paraId="3BA13FF9" w14:textId="77777777" w:rsidR="0060532C" w:rsidRDefault="00000000">
      <w:r>
        <w:rPr>
          <w:sz w:val="16"/>
          <w:szCs w:val="16"/>
        </w:rPr>
        <w:t xml:space="preserve"> </w:t>
      </w:r>
    </w:p>
    <w:p w14:paraId="341FFCF6" w14:textId="77777777" w:rsidR="0060532C" w:rsidRDefault="00000000">
      <w:r>
        <w:rPr>
          <w:sz w:val="16"/>
          <w:szCs w:val="16"/>
        </w:rPr>
        <w:t xml:space="preserve">    [Key] [ObservableProperty] private Guid id = Guid.NewGuid(); </w:t>
      </w:r>
    </w:p>
    <w:p w14:paraId="4A384A79" w14:textId="77777777" w:rsidR="0060532C" w:rsidRDefault="00000000">
      <w:r>
        <w:rPr>
          <w:sz w:val="16"/>
          <w:szCs w:val="16"/>
        </w:rPr>
        <w:t xml:space="preserve"> </w:t>
      </w:r>
    </w:p>
    <w:p w14:paraId="6C8DED61" w14:textId="77777777" w:rsidR="0060532C" w:rsidRDefault="00000000">
      <w:r>
        <w:rPr>
          <w:sz w:val="16"/>
          <w:szCs w:val="16"/>
        </w:rPr>
        <w:t xml:space="preserve">    [ObservableProperty] private string ideals = string.Empty; </w:t>
      </w:r>
    </w:p>
    <w:p w14:paraId="1BD891E2" w14:textId="77777777" w:rsidR="0060532C" w:rsidRDefault="00000000">
      <w:r>
        <w:rPr>
          <w:sz w:val="16"/>
          <w:szCs w:val="16"/>
        </w:rPr>
        <w:t xml:space="preserve"> </w:t>
      </w:r>
    </w:p>
    <w:p w14:paraId="5E615774" w14:textId="77777777" w:rsidR="0060532C" w:rsidRDefault="00000000">
      <w:r>
        <w:rPr>
          <w:sz w:val="16"/>
          <w:szCs w:val="16"/>
        </w:rPr>
        <w:t xml:space="preserve">    [ObservableProperty] private string name = string.Empty; </w:t>
      </w:r>
    </w:p>
    <w:p w14:paraId="5764DA80" w14:textId="77777777" w:rsidR="0060532C" w:rsidRDefault="00000000">
      <w:r>
        <w:rPr>
          <w:sz w:val="16"/>
          <w:szCs w:val="16"/>
        </w:rPr>
        <w:t xml:space="preserve"> </w:t>
      </w:r>
    </w:p>
    <w:p w14:paraId="531F46C7" w14:textId="77777777" w:rsidR="0060532C" w:rsidRDefault="00000000">
      <w:r>
        <w:rPr>
          <w:sz w:val="16"/>
          <w:szCs w:val="16"/>
        </w:rPr>
        <w:t xml:space="preserve">    [ObservableProperty] private string occupation = string.Empty; </w:t>
      </w:r>
    </w:p>
    <w:p w14:paraId="71EB17CE" w14:textId="77777777" w:rsidR="0060532C" w:rsidRDefault="00000000">
      <w:r>
        <w:rPr>
          <w:sz w:val="16"/>
          <w:szCs w:val="16"/>
        </w:rPr>
        <w:t xml:space="preserve"> </w:t>
      </w:r>
    </w:p>
    <w:p w14:paraId="62FD4008" w14:textId="77777777" w:rsidR="0060532C" w:rsidRDefault="00000000">
      <w:r>
        <w:rPr>
          <w:sz w:val="16"/>
          <w:szCs w:val="16"/>
        </w:rPr>
        <w:t xml:space="preserve">    [ObservableProperty] private string personalityTraits = string.Empty; </w:t>
      </w:r>
    </w:p>
    <w:p w14:paraId="288E5909" w14:textId="77777777" w:rsidR="0060532C" w:rsidRDefault="00000000">
      <w:r>
        <w:rPr>
          <w:sz w:val="16"/>
          <w:szCs w:val="16"/>
        </w:rPr>
        <w:t xml:space="preserve"> </w:t>
      </w:r>
    </w:p>
    <w:p w14:paraId="77FA77D9" w14:textId="77777777" w:rsidR="0060532C" w:rsidRDefault="00000000">
      <w:r>
        <w:rPr>
          <w:sz w:val="16"/>
          <w:szCs w:val="16"/>
        </w:rPr>
        <w:t xml:space="preserve">    [ObservableProperty] private string race = string.Empty; </w:t>
      </w:r>
    </w:p>
    <w:p w14:paraId="5ED4A7E8" w14:textId="77777777" w:rsidR="0060532C" w:rsidRDefault="00000000">
      <w:r>
        <w:rPr>
          <w:sz w:val="16"/>
          <w:szCs w:val="16"/>
        </w:rPr>
        <w:t>}</w:t>
      </w:r>
    </w:p>
    <w:p w14:paraId="1F3A54A9" w14:textId="77777777" w:rsidR="0060532C" w:rsidRDefault="00000000">
      <w:r>
        <w:t>26. Models\PlayerCharacter.cs</w:t>
      </w:r>
    </w:p>
    <w:p w14:paraId="1BCEA805" w14:textId="77777777" w:rsidR="0060532C" w:rsidRDefault="00000000">
      <w:r>
        <w:rPr>
          <w:sz w:val="16"/>
          <w:szCs w:val="16"/>
        </w:rPr>
        <w:lastRenderedPageBreak/>
        <w:t xml:space="preserve">﻿using System.ComponentModel.DataAnnotations; </w:t>
      </w:r>
    </w:p>
    <w:p w14:paraId="62108C60" w14:textId="77777777" w:rsidR="0060532C" w:rsidRDefault="00000000">
      <w:r>
        <w:rPr>
          <w:sz w:val="16"/>
          <w:szCs w:val="16"/>
        </w:rPr>
        <w:t xml:space="preserve">using System.ComponentModel.DataAnnotations.Schema; </w:t>
      </w:r>
    </w:p>
    <w:p w14:paraId="2FE6206F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2A7708D5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339AAA4C" w14:textId="77777777" w:rsidR="0060532C" w:rsidRDefault="00000000">
      <w:r>
        <w:rPr>
          <w:sz w:val="16"/>
          <w:szCs w:val="16"/>
        </w:rPr>
        <w:t xml:space="preserve"> </w:t>
      </w:r>
    </w:p>
    <w:p w14:paraId="4F83F40F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1436C41C" w14:textId="77777777" w:rsidR="0060532C" w:rsidRDefault="00000000">
      <w:r>
        <w:rPr>
          <w:sz w:val="16"/>
          <w:szCs w:val="16"/>
        </w:rPr>
        <w:t xml:space="preserve"> </w:t>
      </w:r>
    </w:p>
    <w:p w14:paraId="140E25CA" w14:textId="77777777" w:rsidR="0060532C" w:rsidRDefault="00000000">
      <w:r>
        <w:rPr>
          <w:sz w:val="16"/>
          <w:szCs w:val="16"/>
        </w:rPr>
        <w:t xml:space="preserve">public partial class PlayerCharacter : ObservableObject </w:t>
      </w:r>
    </w:p>
    <w:p w14:paraId="7DCC7206" w14:textId="77777777" w:rsidR="0060532C" w:rsidRDefault="00000000">
      <w:r>
        <w:rPr>
          <w:sz w:val="16"/>
          <w:szCs w:val="16"/>
        </w:rPr>
        <w:t xml:space="preserve">    { </w:t>
      </w:r>
    </w:p>
    <w:p w14:paraId="273F4080" w14:textId="77777777" w:rsidR="0060532C" w:rsidRDefault="00000000">
      <w:r>
        <w:rPr>
          <w:sz w:val="16"/>
          <w:szCs w:val="16"/>
        </w:rPr>
        <w:t xml:space="preserve">        [Key] </w:t>
      </w:r>
    </w:p>
    <w:p w14:paraId="409A2CC4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5B432DE" w14:textId="77777777" w:rsidR="0060532C" w:rsidRDefault="00000000">
      <w:r>
        <w:rPr>
          <w:sz w:val="16"/>
          <w:szCs w:val="16"/>
        </w:rPr>
        <w:t xml:space="preserve">        private Guid id = Guid.NewGuid(); </w:t>
      </w:r>
    </w:p>
    <w:p w14:paraId="1D105C6C" w14:textId="77777777" w:rsidR="0060532C" w:rsidRDefault="00000000">
      <w:r>
        <w:rPr>
          <w:sz w:val="16"/>
          <w:szCs w:val="16"/>
        </w:rPr>
        <w:t xml:space="preserve"> </w:t>
      </w:r>
    </w:p>
    <w:p w14:paraId="17B652C2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4891A6CE" w14:textId="77777777" w:rsidR="0060532C" w:rsidRDefault="00000000">
      <w:r>
        <w:rPr>
          <w:sz w:val="16"/>
          <w:szCs w:val="16"/>
        </w:rPr>
        <w:t xml:space="preserve">        private string name = "default"; </w:t>
      </w:r>
    </w:p>
    <w:p w14:paraId="16B90DDF" w14:textId="77777777" w:rsidR="0060532C" w:rsidRDefault="00000000">
      <w:r>
        <w:rPr>
          <w:sz w:val="16"/>
          <w:szCs w:val="16"/>
        </w:rPr>
        <w:t xml:space="preserve"> </w:t>
      </w:r>
    </w:p>
    <w:p w14:paraId="5455E01A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D833935" w14:textId="77777777" w:rsidR="0060532C" w:rsidRDefault="00000000">
      <w:r>
        <w:rPr>
          <w:sz w:val="16"/>
          <w:szCs w:val="16"/>
        </w:rPr>
        <w:t xml:space="preserve">        private string playerName = "default"; </w:t>
      </w:r>
    </w:p>
    <w:p w14:paraId="2E369872" w14:textId="77777777" w:rsidR="0060532C" w:rsidRDefault="00000000">
      <w:r>
        <w:rPr>
          <w:sz w:val="16"/>
          <w:szCs w:val="16"/>
        </w:rPr>
        <w:t xml:space="preserve"> </w:t>
      </w:r>
    </w:p>
    <w:p w14:paraId="7F83205B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47D462E" w14:textId="77777777" w:rsidR="0060532C" w:rsidRDefault="00000000">
      <w:r>
        <w:rPr>
          <w:sz w:val="16"/>
          <w:szCs w:val="16"/>
        </w:rPr>
        <w:t xml:space="preserve">        private string classType = "default"; </w:t>
      </w:r>
    </w:p>
    <w:p w14:paraId="34FA4E1E" w14:textId="77777777" w:rsidR="0060532C" w:rsidRDefault="00000000">
      <w:r>
        <w:rPr>
          <w:sz w:val="16"/>
          <w:szCs w:val="16"/>
        </w:rPr>
        <w:t xml:space="preserve"> </w:t>
      </w:r>
    </w:p>
    <w:p w14:paraId="0193B4F6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1A91EF9A" w14:textId="77777777" w:rsidR="0060532C" w:rsidRDefault="00000000">
      <w:r>
        <w:rPr>
          <w:sz w:val="16"/>
          <w:szCs w:val="16"/>
        </w:rPr>
        <w:t xml:space="preserve">        private string background = "default"; </w:t>
      </w:r>
    </w:p>
    <w:p w14:paraId="6BA19D31" w14:textId="77777777" w:rsidR="0060532C" w:rsidRDefault="00000000">
      <w:r>
        <w:rPr>
          <w:sz w:val="16"/>
          <w:szCs w:val="16"/>
        </w:rPr>
        <w:t xml:space="preserve"> </w:t>
      </w:r>
    </w:p>
    <w:p w14:paraId="321859A0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B3311E2" w14:textId="77777777" w:rsidR="0060532C" w:rsidRDefault="00000000">
      <w:r>
        <w:rPr>
          <w:sz w:val="16"/>
          <w:szCs w:val="16"/>
        </w:rPr>
        <w:t xml:space="preserve">        private string race = "default"; </w:t>
      </w:r>
    </w:p>
    <w:p w14:paraId="2142053D" w14:textId="77777777" w:rsidR="0060532C" w:rsidRDefault="00000000">
      <w:r>
        <w:rPr>
          <w:sz w:val="16"/>
          <w:szCs w:val="16"/>
        </w:rPr>
        <w:t xml:space="preserve"> </w:t>
      </w:r>
    </w:p>
    <w:p w14:paraId="7CCFABA1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45F841B7" w14:textId="77777777" w:rsidR="0060532C" w:rsidRDefault="00000000">
      <w:r>
        <w:rPr>
          <w:sz w:val="16"/>
          <w:szCs w:val="16"/>
        </w:rPr>
        <w:t xml:space="preserve">        private string alignment = "default"; </w:t>
      </w:r>
    </w:p>
    <w:p w14:paraId="5FFDD7A1" w14:textId="77777777" w:rsidR="0060532C" w:rsidRDefault="00000000">
      <w:r>
        <w:rPr>
          <w:sz w:val="16"/>
          <w:szCs w:val="16"/>
        </w:rPr>
        <w:t xml:space="preserve"> </w:t>
      </w:r>
    </w:p>
    <w:p w14:paraId="284626A3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6450B51" w14:textId="77777777" w:rsidR="0060532C" w:rsidRDefault="00000000">
      <w:r>
        <w:rPr>
          <w:sz w:val="16"/>
          <w:szCs w:val="16"/>
        </w:rPr>
        <w:t xml:space="preserve">        private int experiencePoints = 0; </w:t>
      </w:r>
    </w:p>
    <w:p w14:paraId="41CFDC92" w14:textId="77777777" w:rsidR="0060532C" w:rsidRDefault="00000000">
      <w:r>
        <w:rPr>
          <w:sz w:val="16"/>
          <w:szCs w:val="16"/>
        </w:rPr>
        <w:t xml:space="preserve"> </w:t>
      </w:r>
    </w:p>
    <w:p w14:paraId="5E4DA514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3C2DA83" w14:textId="77777777" w:rsidR="0060532C" w:rsidRDefault="00000000">
      <w:r>
        <w:rPr>
          <w:sz w:val="16"/>
          <w:szCs w:val="16"/>
        </w:rPr>
        <w:t xml:space="preserve">        private int level = 1; </w:t>
      </w:r>
    </w:p>
    <w:p w14:paraId="4545C328" w14:textId="77777777" w:rsidR="0060532C" w:rsidRDefault="00000000">
      <w:r>
        <w:rPr>
          <w:sz w:val="16"/>
          <w:szCs w:val="16"/>
        </w:rPr>
        <w:t xml:space="preserve"> </w:t>
      </w:r>
    </w:p>
    <w:p w14:paraId="205CC121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169E289" w14:textId="77777777" w:rsidR="0060532C" w:rsidRDefault="00000000">
      <w:r>
        <w:rPr>
          <w:sz w:val="16"/>
          <w:szCs w:val="16"/>
        </w:rPr>
        <w:t xml:space="preserve">        private bool inspiration; </w:t>
      </w:r>
    </w:p>
    <w:p w14:paraId="7624698C" w14:textId="77777777" w:rsidR="0060532C" w:rsidRDefault="00000000">
      <w:r>
        <w:rPr>
          <w:sz w:val="16"/>
          <w:szCs w:val="16"/>
        </w:rPr>
        <w:t xml:space="preserve"> </w:t>
      </w:r>
    </w:p>
    <w:p w14:paraId="6DF22082" w14:textId="77777777" w:rsidR="0060532C" w:rsidRDefault="00000000">
      <w:r>
        <w:rPr>
          <w:sz w:val="16"/>
          <w:szCs w:val="16"/>
        </w:rPr>
        <w:t xml:space="preserve">        [ForeignKey("User")] </w:t>
      </w:r>
    </w:p>
    <w:p w14:paraId="7CD616C8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3C34E4BA" w14:textId="77777777" w:rsidR="0060532C" w:rsidRDefault="00000000">
      <w:r>
        <w:rPr>
          <w:sz w:val="16"/>
          <w:szCs w:val="16"/>
        </w:rPr>
        <w:t xml:space="preserve">        private Guid userId; </w:t>
      </w:r>
    </w:p>
    <w:p w14:paraId="543786F7" w14:textId="77777777" w:rsidR="0060532C" w:rsidRDefault="00000000">
      <w:r>
        <w:rPr>
          <w:sz w:val="16"/>
          <w:szCs w:val="16"/>
        </w:rPr>
        <w:t xml:space="preserve"> </w:t>
      </w:r>
    </w:p>
    <w:p w14:paraId="714191F0" w14:textId="77777777" w:rsidR="0060532C" w:rsidRDefault="00000000">
      <w:r>
        <w:rPr>
          <w:sz w:val="16"/>
          <w:szCs w:val="16"/>
        </w:rPr>
        <w:t xml:space="preserve">        [JsonIgnore] </w:t>
      </w:r>
    </w:p>
    <w:p w14:paraId="7B8886B7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3FA5154A" w14:textId="77777777" w:rsidR="0060532C" w:rsidRDefault="00000000">
      <w:r>
        <w:rPr>
          <w:sz w:val="16"/>
          <w:szCs w:val="16"/>
        </w:rPr>
        <w:t xml:space="preserve">        private User? user; </w:t>
      </w:r>
    </w:p>
    <w:p w14:paraId="3B2E86A2" w14:textId="77777777" w:rsidR="0060532C" w:rsidRDefault="00000000">
      <w:r>
        <w:rPr>
          <w:sz w:val="16"/>
          <w:szCs w:val="16"/>
        </w:rPr>
        <w:t xml:space="preserve"> </w:t>
      </w:r>
    </w:p>
    <w:p w14:paraId="02EFCB06" w14:textId="77777777" w:rsidR="0060532C" w:rsidRDefault="00000000">
      <w:r>
        <w:rPr>
          <w:sz w:val="16"/>
          <w:szCs w:val="16"/>
        </w:rPr>
        <w:t xml:space="preserve">        // Валюта </w:t>
      </w:r>
    </w:p>
    <w:p w14:paraId="444C544F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3F4B3E35" w14:textId="77777777" w:rsidR="0060532C" w:rsidRDefault="00000000">
      <w:r>
        <w:rPr>
          <w:sz w:val="16"/>
          <w:szCs w:val="16"/>
        </w:rPr>
        <w:t xml:space="preserve">        private int copperPieces = 0; </w:t>
      </w:r>
    </w:p>
    <w:p w14:paraId="449E4A20" w14:textId="77777777" w:rsidR="0060532C" w:rsidRDefault="00000000">
      <w:r>
        <w:rPr>
          <w:sz w:val="16"/>
          <w:szCs w:val="16"/>
        </w:rPr>
        <w:t xml:space="preserve"> </w:t>
      </w:r>
    </w:p>
    <w:p w14:paraId="078E836C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015478E4" w14:textId="77777777" w:rsidR="0060532C" w:rsidRDefault="00000000">
      <w:r>
        <w:rPr>
          <w:sz w:val="16"/>
          <w:szCs w:val="16"/>
        </w:rPr>
        <w:t xml:space="preserve">        private int silverPieces = 0; </w:t>
      </w:r>
    </w:p>
    <w:p w14:paraId="20AE6E37" w14:textId="77777777" w:rsidR="0060532C" w:rsidRDefault="00000000">
      <w:r>
        <w:rPr>
          <w:sz w:val="16"/>
          <w:szCs w:val="16"/>
        </w:rPr>
        <w:t xml:space="preserve"> </w:t>
      </w:r>
    </w:p>
    <w:p w14:paraId="5EC6EDF9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10A4656E" w14:textId="77777777" w:rsidR="0060532C" w:rsidRDefault="00000000">
      <w:r>
        <w:rPr>
          <w:sz w:val="16"/>
          <w:szCs w:val="16"/>
        </w:rPr>
        <w:t xml:space="preserve">        private int electrumPieces = 0; </w:t>
      </w:r>
    </w:p>
    <w:p w14:paraId="0DD3E16A" w14:textId="77777777" w:rsidR="0060532C" w:rsidRDefault="00000000">
      <w:r>
        <w:rPr>
          <w:sz w:val="16"/>
          <w:szCs w:val="16"/>
        </w:rPr>
        <w:t xml:space="preserve"> </w:t>
      </w:r>
    </w:p>
    <w:p w14:paraId="147B58A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B05D563" w14:textId="77777777" w:rsidR="0060532C" w:rsidRDefault="00000000">
      <w:r>
        <w:rPr>
          <w:sz w:val="16"/>
          <w:szCs w:val="16"/>
        </w:rPr>
        <w:t xml:space="preserve">        private int goldPieces = 0; </w:t>
      </w:r>
    </w:p>
    <w:p w14:paraId="09D8306D" w14:textId="77777777" w:rsidR="0060532C" w:rsidRDefault="00000000">
      <w:r>
        <w:rPr>
          <w:sz w:val="16"/>
          <w:szCs w:val="16"/>
        </w:rPr>
        <w:t xml:space="preserve"> </w:t>
      </w:r>
    </w:p>
    <w:p w14:paraId="45C689EF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CA66279" w14:textId="77777777" w:rsidR="0060532C" w:rsidRDefault="00000000">
      <w:r>
        <w:rPr>
          <w:sz w:val="16"/>
          <w:szCs w:val="16"/>
        </w:rPr>
        <w:t xml:space="preserve">        private int platinumPieces = 0; </w:t>
      </w:r>
    </w:p>
    <w:p w14:paraId="461CB531" w14:textId="77777777" w:rsidR="0060532C" w:rsidRDefault="00000000">
      <w:r>
        <w:rPr>
          <w:sz w:val="16"/>
          <w:szCs w:val="16"/>
        </w:rPr>
        <w:t xml:space="preserve"> </w:t>
      </w:r>
    </w:p>
    <w:p w14:paraId="565FEEBE" w14:textId="77777777" w:rsidR="0060532C" w:rsidRDefault="00000000">
      <w:r>
        <w:rPr>
          <w:sz w:val="16"/>
          <w:szCs w:val="16"/>
        </w:rPr>
        <w:t xml:space="preserve">        // Черты характера </w:t>
      </w:r>
    </w:p>
    <w:p w14:paraId="3956D5FA" w14:textId="77777777" w:rsidR="0060532C" w:rsidRDefault="00000000">
      <w:r>
        <w:rPr>
          <w:sz w:val="16"/>
          <w:szCs w:val="16"/>
        </w:rPr>
        <w:lastRenderedPageBreak/>
        <w:t xml:space="preserve">        [ObservableProperty] </w:t>
      </w:r>
    </w:p>
    <w:p w14:paraId="535BA153" w14:textId="77777777" w:rsidR="0060532C" w:rsidRDefault="00000000">
      <w:r>
        <w:rPr>
          <w:sz w:val="16"/>
          <w:szCs w:val="16"/>
        </w:rPr>
        <w:t xml:space="preserve">        private string personalityTraits = "default"; </w:t>
      </w:r>
    </w:p>
    <w:p w14:paraId="7D48CE42" w14:textId="77777777" w:rsidR="0060532C" w:rsidRDefault="00000000">
      <w:r>
        <w:rPr>
          <w:sz w:val="16"/>
          <w:szCs w:val="16"/>
        </w:rPr>
        <w:t xml:space="preserve"> </w:t>
      </w:r>
    </w:p>
    <w:p w14:paraId="6D1DA366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5126FC6" w14:textId="77777777" w:rsidR="0060532C" w:rsidRDefault="00000000">
      <w:r>
        <w:rPr>
          <w:sz w:val="16"/>
          <w:szCs w:val="16"/>
        </w:rPr>
        <w:t xml:space="preserve">        private string ideals = "default"; </w:t>
      </w:r>
    </w:p>
    <w:p w14:paraId="4F56D22D" w14:textId="77777777" w:rsidR="0060532C" w:rsidRDefault="00000000">
      <w:r>
        <w:rPr>
          <w:sz w:val="16"/>
          <w:szCs w:val="16"/>
        </w:rPr>
        <w:t xml:space="preserve"> </w:t>
      </w:r>
    </w:p>
    <w:p w14:paraId="50C9DA9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AD4CA2B" w14:textId="77777777" w:rsidR="0060532C" w:rsidRDefault="00000000">
      <w:r>
        <w:rPr>
          <w:sz w:val="16"/>
          <w:szCs w:val="16"/>
        </w:rPr>
        <w:t xml:space="preserve">        private string bonds = "default"; </w:t>
      </w:r>
    </w:p>
    <w:p w14:paraId="005CCD9C" w14:textId="77777777" w:rsidR="0060532C" w:rsidRDefault="00000000">
      <w:r>
        <w:rPr>
          <w:sz w:val="16"/>
          <w:szCs w:val="16"/>
        </w:rPr>
        <w:t xml:space="preserve"> </w:t>
      </w:r>
    </w:p>
    <w:p w14:paraId="03488210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0FB24F9F" w14:textId="77777777" w:rsidR="0060532C" w:rsidRDefault="00000000">
      <w:r>
        <w:rPr>
          <w:sz w:val="16"/>
          <w:szCs w:val="16"/>
        </w:rPr>
        <w:t xml:space="preserve">        private string flaws = "default"; </w:t>
      </w:r>
    </w:p>
    <w:p w14:paraId="46A54444" w14:textId="77777777" w:rsidR="0060532C" w:rsidRDefault="00000000">
      <w:r>
        <w:rPr>
          <w:sz w:val="16"/>
          <w:szCs w:val="16"/>
        </w:rPr>
        <w:t xml:space="preserve"> </w:t>
      </w:r>
    </w:p>
    <w:p w14:paraId="4D38C386" w14:textId="77777777" w:rsidR="0060532C" w:rsidRDefault="00000000">
      <w:r>
        <w:rPr>
          <w:sz w:val="16"/>
          <w:szCs w:val="16"/>
        </w:rPr>
        <w:t xml:space="preserve">        // Характеристики </w:t>
      </w:r>
    </w:p>
    <w:p w14:paraId="15B1D389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20CD8CD" w14:textId="77777777" w:rsidR="0060532C" w:rsidRDefault="00000000">
      <w:r>
        <w:rPr>
          <w:sz w:val="16"/>
          <w:szCs w:val="16"/>
        </w:rPr>
        <w:t xml:space="preserve">        private int strength = 0; </w:t>
      </w:r>
    </w:p>
    <w:p w14:paraId="21E62CDB" w14:textId="77777777" w:rsidR="0060532C" w:rsidRDefault="00000000">
      <w:r>
        <w:rPr>
          <w:sz w:val="16"/>
          <w:szCs w:val="16"/>
        </w:rPr>
        <w:t xml:space="preserve"> </w:t>
      </w:r>
    </w:p>
    <w:p w14:paraId="1653951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1F8C6549" w14:textId="77777777" w:rsidR="0060532C" w:rsidRDefault="00000000">
      <w:r>
        <w:rPr>
          <w:sz w:val="16"/>
          <w:szCs w:val="16"/>
        </w:rPr>
        <w:t xml:space="preserve">        private int dexterity = 0; </w:t>
      </w:r>
    </w:p>
    <w:p w14:paraId="68165CA3" w14:textId="77777777" w:rsidR="0060532C" w:rsidRDefault="00000000">
      <w:r>
        <w:rPr>
          <w:sz w:val="16"/>
          <w:szCs w:val="16"/>
        </w:rPr>
        <w:t xml:space="preserve"> </w:t>
      </w:r>
    </w:p>
    <w:p w14:paraId="3CECBF1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16CBCEF" w14:textId="77777777" w:rsidR="0060532C" w:rsidRDefault="00000000">
      <w:r>
        <w:rPr>
          <w:sz w:val="16"/>
          <w:szCs w:val="16"/>
        </w:rPr>
        <w:t xml:space="preserve">        private int constitution = 0; </w:t>
      </w:r>
    </w:p>
    <w:p w14:paraId="23991144" w14:textId="77777777" w:rsidR="0060532C" w:rsidRDefault="00000000">
      <w:r>
        <w:rPr>
          <w:sz w:val="16"/>
          <w:szCs w:val="16"/>
        </w:rPr>
        <w:t xml:space="preserve"> </w:t>
      </w:r>
    </w:p>
    <w:p w14:paraId="42381B85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D849188" w14:textId="77777777" w:rsidR="0060532C" w:rsidRDefault="00000000">
      <w:r>
        <w:rPr>
          <w:sz w:val="16"/>
          <w:szCs w:val="16"/>
        </w:rPr>
        <w:t xml:space="preserve">        private int intelligence = 0; </w:t>
      </w:r>
    </w:p>
    <w:p w14:paraId="61D014E7" w14:textId="77777777" w:rsidR="0060532C" w:rsidRDefault="00000000">
      <w:r>
        <w:rPr>
          <w:sz w:val="16"/>
          <w:szCs w:val="16"/>
        </w:rPr>
        <w:t xml:space="preserve"> </w:t>
      </w:r>
    </w:p>
    <w:p w14:paraId="06BEBD8F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E7AD00B" w14:textId="77777777" w:rsidR="0060532C" w:rsidRDefault="00000000">
      <w:r>
        <w:rPr>
          <w:sz w:val="16"/>
          <w:szCs w:val="16"/>
        </w:rPr>
        <w:t xml:space="preserve">        private int wisdom = 0; </w:t>
      </w:r>
    </w:p>
    <w:p w14:paraId="288C1F92" w14:textId="77777777" w:rsidR="0060532C" w:rsidRDefault="00000000">
      <w:r>
        <w:rPr>
          <w:sz w:val="16"/>
          <w:szCs w:val="16"/>
        </w:rPr>
        <w:t xml:space="preserve"> </w:t>
      </w:r>
    </w:p>
    <w:p w14:paraId="22A3FB42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07EAD6F1" w14:textId="77777777" w:rsidR="0060532C" w:rsidRDefault="00000000">
      <w:r>
        <w:rPr>
          <w:sz w:val="16"/>
          <w:szCs w:val="16"/>
        </w:rPr>
        <w:t xml:space="preserve">        private int charisma = 0; </w:t>
      </w:r>
    </w:p>
    <w:p w14:paraId="5744855C" w14:textId="77777777" w:rsidR="0060532C" w:rsidRDefault="00000000">
      <w:r>
        <w:rPr>
          <w:sz w:val="16"/>
          <w:szCs w:val="16"/>
        </w:rPr>
        <w:t xml:space="preserve"> </w:t>
      </w:r>
    </w:p>
    <w:p w14:paraId="7ABD01E5" w14:textId="77777777" w:rsidR="0060532C" w:rsidRDefault="00000000">
      <w:r>
        <w:rPr>
          <w:sz w:val="16"/>
          <w:szCs w:val="16"/>
        </w:rPr>
        <w:t xml:space="preserve">        // Proficiency бонус </w:t>
      </w:r>
    </w:p>
    <w:p w14:paraId="3FFEA87A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7921495" w14:textId="77777777" w:rsidR="0060532C" w:rsidRDefault="00000000">
      <w:r>
        <w:rPr>
          <w:sz w:val="16"/>
          <w:szCs w:val="16"/>
        </w:rPr>
        <w:t xml:space="preserve">        private int proficiencyBonus = 0; </w:t>
      </w:r>
    </w:p>
    <w:p w14:paraId="2A2C5DD0" w14:textId="77777777" w:rsidR="0060532C" w:rsidRDefault="00000000">
      <w:r>
        <w:rPr>
          <w:sz w:val="16"/>
          <w:szCs w:val="16"/>
        </w:rPr>
        <w:t xml:space="preserve"> </w:t>
      </w:r>
    </w:p>
    <w:p w14:paraId="0317CB8F" w14:textId="77777777" w:rsidR="0060532C" w:rsidRDefault="00000000">
      <w:r>
        <w:rPr>
          <w:sz w:val="16"/>
          <w:szCs w:val="16"/>
        </w:rPr>
        <w:t xml:space="preserve">        // Saving throws proficiencies </w:t>
      </w:r>
    </w:p>
    <w:p w14:paraId="42E8DC01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A4CEEE6" w14:textId="77777777" w:rsidR="0060532C" w:rsidRDefault="00000000">
      <w:r>
        <w:rPr>
          <w:sz w:val="16"/>
          <w:szCs w:val="16"/>
        </w:rPr>
        <w:t xml:space="preserve">        private bool savingThrowStrengthProficiency; </w:t>
      </w:r>
    </w:p>
    <w:p w14:paraId="7475EAE8" w14:textId="77777777" w:rsidR="0060532C" w:rsidRDefault="00000000">
      <w:r>
        <w:rPr>
          <w:sz w:val="16"/>
          <w:szCs w:val="16"/>
        </w:rPr>
        <w:t xml:space="preserve"> </w:t>
      </w:r>
    </w:p>
    <w:p w14:paraId="6AC1C223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6419C4C" w14:textId="77777777" w:rsidR="0060532C" w:rsidRDefault="00000000">
      <w:r>
        <w:rPr>
          <w:sz w:val="16"/>
          <w:szCs w:val="16"/>
        </w:rPr>
        <w:t xml:space="preserve">        private bool savingThrowDexterityProficiency; </w:t>
      </w:r>
    </w:p>
    <w:p w14:paraId="3E15D272" w14:textId="77777777" w:rsidR="0060532C" w:rsidRDefault="00000000">
      <w:r>
        <w:rPr>
          <w:sz w:val="16"/>
          <w:szCs w:val="16"/>
        </w:rPr>
        <w:t xml:space="preserve"> </w:t>
      </w:r>
    </w:p>
    <w:p w14:paraId="66373A26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FBEC2BB" w14:textId="77777777" w:rsidR="0060532C" w:rsidRDefault="00000000">
      <w:r>
        <w:rPr>
          <w:sz w:val="16"/>
          <w:szCs w:val="16"/>
        </w:rPr>
        <w:t xml:space="preserve">        private bool savingThrowConstitutionProficiency; </w:t>
      </w:r>
    </w:p>
    <w:p w14:paraId="0441749A" w14:textId="77777777" w:rsidR="0060532C" w:rsidRDefault="00000000">
      <w:r>
        <w:rPr>
          <w:sz w:val="16"/>
          <w:szCs w:val="16"/>
        </w:rPr>
        <w:t xml:space="preserve"> </w:t>
      </w:r>
    </w:p>
    <w:p w14:paraId="5E22E460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BA02C0F" w14:textId="77777777" w:rsidR="0060532C" w:rsidRDefault="00000000">
      <w:r>
        <w:rPr>
          <w:sz w:val="16"/>
          <w:szCs w:val="16"/>
        </w:rPr>
        <w:t xml:space="preserve">        private bool savingThrowIntelligenceProficiency; </w:t>
      </w:r>
    </w:p>
    <w:p w14:paraId="4AC73EF3" w14:textId="77777777" w:rsidR="0060532C" w:rsidRDefault="00000000">
      <w:r>
        <w:rPr>
          <w:sz w:val="16"/>
          <w:szCs w:val="16"/>
        </w:rPr>
        <w:t xml:space="preserve"> </w:t>
      </w:r>
    </w:p>
    <w:p w14:paraId="58C6C1B9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C02C10E" w14:textId="77777777" w:rsidR="0060532C" w:rsidRDefault="00000000">
      <w:r>
        <w:rPr>
          <w:sz w:val="16"/>
          <w:szCs w:val="16"/>
        </w:rPr>
        <w:t xml:space="preserve">        private bool savingThrowWisdomProficiency; </w:t>
      </w:r>
    </w:p>
    <w:p w14:paraId="70B510AC" w14:textId="77777777" w:rsidR="0060532C" w:rsidRDefault="00000000">
      <w:r>
        <w:rPr>
          <w:sz w:val="16"/>
          <w:szCs w:val="16"/>
        </w:rPr>
        <w:t xml:space="preserve"> </w:t>
      </w:r>
    </w:p>
    <w:p w14:paraId="6D4D8779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25329DD" w14:textId="77777777" w:rsidR="0060532C" w:rsidRDefault="00000000">
      <w:r>
        <w:rPr>
          <w:sz w:val="16"/>
          <w:szCs w:val="16"/>
        </w:rPr>
        <w:t xml:space="preserve">        private bool savingThrowCharismaProficiency; </w:t>
      </w:r>
    </w:p>
    <w:p w14:paraId="5B79D555" w14:textId="77777777" w:rsidR="0060532C" w:rsidRDefault="00000000">
      <w:r>
        <w:rPr>
          <w:sz w:val="16"/>
          <w:szCs w:val="16"/>
        </w:rPr>
        <w:t xml:space="preserve"> </w:t>
      </w:r>
    </w:p>
    <w:p w14:paraId="6BF9F3BF" w14:textId="77777777" w:rsidR="0060532C" w:rsidRDefault="00000000">
      <w:r>
        <w:rPr>
          <w:sz w:val="16"/>
          <w:szCs w:val="16"/>
        </w:rPr>
        <w:t xml:space="preserve">        // Saving throws </w:t>
      </w:r>
    </w:p>
    <w:p w14:paraId="6F08C65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3EAEF836" w14:textId="77777777" w:rsidR="0060532C" w:rsidRDefault="00000000">
      <w:r>
        <w:rPr>
          <w:sz w:val="16"/>
          <w:szCs w:val="16"/>
        </w:rPr>
        <w:t xml:space="preserve">        private int savingThrowStrength = 0; </w:t>
      </w:r>
    </w:p>
    <w:p w14:paraId="59751764" w14:textId="77777777" w:rsidR="0060532C" w:rsidRDefault="00000000">
      <w:r>
        <w:rPr>
          <w:sz w:val="16"/>
          <w:szCs w:val="16"/>
        </w:rPr>
        <w:t xml:space="preserve"> </w:t>
      </w:r>
    </w:p>
    <w:p w14:paraId="7C0F471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1284A66" w14:textId="77777777" w:rsidR="0060532C" w:rsidRDefault="00000000">
      <w:r>
        <w:rPr>
          <w:sz w:val="16"/>
          <w:szCs w:val="16"/>
        </w:rPr>
        <w:t xml:space="preserve">        private int savingThrowDexterity = 0; </w:t>
      </w:r>
    </w:p>
    <w:p w14:paraId="31BB18AD" w14:textId="77777777" w:rsidR="0060532C" w:rsidRDefault="00000000">
      <w:r>
        <w:rPr>
          <w:sz w:val="16"/>
          <w:szCs w:val="16"/>
        </w:rPr>
        <w:t xml:space="preserve"> </w:t>
      </w:r>
    </w:p>
    <w:p w14:paraId="71AE74CB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4CC388AE" w14:textId="77777777" w:rsidR="0060532C" w:rsidRDefault="00000000">
      <w:r>
        <w:rPr>
          <w:sz w:val="16"/>
          <w:szCs w:val="16"/>
        </w:rPr>
        <w:t xml:space="preserve">        private int savingThrowConstitution = 0; </w:t>
      </w:r>
    </w:p>
    <w:p w14:paraId="045F5BA6" w14:textId="77777777" w:rsidR="0060532C" w:rsidRDefault="00000000">
      <w:r>
        <w:rPr>
          <w:sz w:val="16"/>
          <w:szCs w:val="16"/>
        </w:rPr>
        <w:t xml:space="preserve"> </w:t>
      </w:r>
    </w:p>
    <w:p w14:paraId="594B9A03" w14:textId="77777777" w:rsidR="0060532C" w:rsidRDefault="00000000">
      <w:r>
        <w:rPr>
          <w:sz w:val="16"/>
          <w:szCs w:val="16"/>
        </w:rPr>
        <w:lastRenderedPageBreak/>
        <w:t xml:space="preserve">        [ObservableProperty] </w:t>
      </w:r>
    </w:p>
    <w:p w14:paraId="44605376" w14:textId="77777777" w:rsidR="0060532C" w:rsidRDefault="00000000">
      <w:r>
        <w:rPr>
          <w:sz w:val="16"/>
          <w:szCs w:val="16"/>
        </w:rPr>
        <w:t xml:space="preserve">        private int savingThrowIntelligence = 0; </w:t>
      </w:r>
    </w:p>
    <w:p w14:paraId="3E6E9EB3" w14:textId="77777777" w:rsidR="0060532C" w:rsidRDefault="00000000">
      <w:r>
        <w:rPr>
          <w:sz w:val="16"/>
          <w:szCs w:val="16"/>
        </w:rPr>
        <w:t xml:space="preserve"> </w:t>
      </w:r>
    </w:p>
    <w:p w14:paraId="34CB01C9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B103DCE" w14:textId="77777777" w:rsidR="0060532C" w:rsidRDefault="00000000">
      <w:r>
        <w:rPr>
          <w:sz w:val="16"/>
          <w:szCs w:val="16"/>
        </w:rPr>
        <w:t xml:space="preserve">        private int savingThrowWisdom = 0; </w:t>
      </w:r>
    </w:p>
    <w:p w14:paraId="691FF41B" w14:textId="77777777" w:rsidR="0060532C" w:rsidRDefault="00000000">
      <w:r>
        <w:rPr>
          <w:sz w:val="16"/>
          <w:szCs w:val="16"/>
        </w:rPr>
        <w:t xml:space="preserve"> </w:t>
      </w:r>
    </w:p>
    <w:p w14:paraId="09E49BC9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23917AF" w14:textId="77777777" w:rsidR="0060532C" w:rsidRDefault="00000000">
      <w:r>
        <w:rPr>
          <w:sz w:val="16"/>
          <w:szCs w:val="16"/>
        </w:rPr>
        <w:t xml:space="preserve">        private int savingThrowCharisma = 0; </w:t>
      </w:r>
    </w:p>
    <w:p w14:paraId="034E47C1" w14:textId="77777777" w:rsidR="0060532C" w:rsidRDefault="00000000">
      <w:r>
        <w:rPr>
          <w:sz w:val="16"/>
          <w:szCs w:val="16"/>
        </w:rPr>
        <w:t xml:space="preserve"> </w:t>
      </w:r>
    </w:p>
    <w:p w14:paraId="6D236CE9" w14:textId="77777777" w:rsidR="0060532C" w:rsidRDefault="00000000">
      <w:r>
        <w:rPr>
          <w:sz w:val="16"/>
          <w:szCs w:val="16"/>
        </w:rPr>
        <w:t xml:space="preserve">        // Навыки </w:t>
      </w:r>
    </w:p>
    <w:p w14:paraId="03161086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0084A20D" w14:textId="77777777" w:rsidR="0060532C" w:rsidRDefault="00000000">
      <w:r>
        <w:rPr>
          <w:sz w:val="16"/>
          <w:szCs w:val="16"/>
        </w:rPr>
        <w:t xml:space="preserve">        private int acrobatics = 0; </w:t>
      </w:r>
    </w:p>
    <w:p w14:paraId="7B497722" w14:textId="77777777" w:rsidR="0060532C" w:rsidRDefault="00000000">
      <w:r>
        <w:rPr>
          <w:sz w:val="16"/>
          <w:szCs w:val="16"/>
        </w:rPr>
        <w:t xml:space="preserve"> </w:t>
      </w:r>
    </w:p>
    <w:p w14:paraId="4C6C3CD8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F670E0C" w14:textId="77777777" w:rsidR="0060532C" w:rsidRDefault="00000000">
      <w:r>
        <w:rPr>
          <w:sz w:val="16"/>
          <w:szCs w:val="16"/>
        </w:rPr>
        <w:t xml:space="preserve">        private int animalHandling = 0; </w:t>
      </w:r>
    </w:p>
    <w:p w14:paraId="5F92CB8F" w14:textId="77777777" w:rsidR="0060532C" w:rsidRDefault="00000000">
      <w:r>
        <w:rPr>
          <w:sz w:val="16"/>
          <w:szCs w:val="16"/>
        </w:rPr>
        <w:t xml:space="preserve"> </w:t>
      </w:r>
    </w:p>
    <w:p w14:paraId="1D9807B1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C6BC380" w14:textId="77777777" w:rsidR="0060532C" w:rsidRDefault="00000000">
      <w:r>
        <w:rPr>
          <w:sz w:val="16"/>
          <w:szCs w:val="16"/>
        </w:rPr>
        <w:t xml:space="preserve">        private int arcana = 0; </w:t>
      </w:r>
    </w:p>
    <w:p w14:paraId="7D37FA29" w14:textId="77777777" w:rsidR="0060532C" w:rsidRDefault="00000000">
      <w:r>
        <w:rPr>
          <w:sz w:val="16"/>
          <w:szCs w:val="16"/>
        </w:rPr>
        <w:t xml:space="preserve"> </w:t>
      </w:r>
    </w:p>
    <w:p w14:paraId="6784F00D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1FA17FC" w14:textId="77777777" w:rsidR="0060532C" w:rsidRDefault="00000000">
      <w:r>
        <w:rPr>
          <w:sz w:val="16"/>
          <w:szCs w:val="16"/>
        </w:rPr>
        <w:t xml:space="preserve">        private int athletics = 0; </w:t>
      </w:r>
    </w:p>
    <w:p w14:paraId="227702A7" w14:textId="77777777" w:rsidR="0060532C" w:rsidRDefault="00000000">
      <w:r>
        <w:rPr>
          <w:sz w:val="16"/>
          <w:szCs w:val="16"/>
        </w:rPr>
        <w:t xml:space="preserve"> </w:t>
      </w:r>
    </w:p>
    <w:p w14:paraId="4AAD8DEB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F2A549F" w14:textId="77777777" w:rsidR="0060532C" w:rsidRDefault="00000000">
      <w:r>
        <w:rPr>
          <w:sz w:val="16"/>
          <w:szCs w:val="16"/>
        </w:rPr>
        <w:t xml:space="preserve">        private int deception = 0; </w:t>
      </w:r>
    </w:p>
    <w:p w14:paraId="15FD5951" w14:textId="77777777" w:rsidR="0060532C" w:rsidRDefault="00000000">
      <w:r>
        <w:rPr>
          <w:sz w:val="16"/>
          <w:szCs w:val="16"/>
        </w:rPr>
        <w:t xml:space="preserve"> </w:t>
      </w:r>
    </w:p>
    <w:p w14:paraId="33582E27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8EF4AB5" w14:textId="77777777" w:rsidR="0060532C" w:rsidRDefault="00000000">
      <w:r>
        <w:rPr>
          <w:sz w:val="16"/>
          <w:szCs w:val="16"/>
        </w:rPr>
        <w:t xml:space="preserve">        private int history = 0; </w:t>
      </w:r>
    </w:p>
    <w:p w14:paraId="6F11F8F6" w14:textId="77777777" w:rsidR="0060532C" w:rsidRDefault="00000000">
      <w:r>
        <w:rPr>
          <w:sz w:val="16"/>
          <w:szCs w:val="16"/>
        </w:rPr>
        <w:t xml:space="preserve"> </w:t>
      </w:r>
    </w:p>
    <w:p w14:paraId="1F88F532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4335481" w14:textId="77777777" w:rsidR="0060532C" w:rsidRDefault="00000000">
      <w:r>
        <w:rPr>
          <w:sz w:val="16"/>
          <w:szCs w:val="16"/>
        </w:rPr>
        <w:t xml:space="preserve">        private int insight = 0; </w:t>
      </w:r>
    </w:p>
    <w:p w14:paraId="203DD4CC" w14:textId="77777777" w:rsidR="0060532C" w:rsidRDefault="00000000">
      <w:r>
        <w:rPr>
          <w:sz w:val="16"/>
          <w:szCs w:val="16"/>
        </w:rPr>
        <w:t xml:space="preserve"> </w:t>
      </w:r>
    </w:p>
    <w:p w14:paraId="7F195A37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0AA6F475" w14:textId="77777777" w:rsidR="0060532C" w:rsidRDefault="00000000">
      <w:r>
        <w:rPr>
          <w:sz w:val="16"/>
          <w:szCs w:val="16"/>
        </w:rPr>
        <w:t xml:space="preserve">        private int intimidation = 0; </w:t>
      </w:r>
    </w:p>
    <w:p w14:paraId="41FCE560" w14:textId="77777777" w:rsidR="0060532C" w:rsidRDefault="00000000">
      <w:r>
        <w:rPr>
          <w:sz w:val="16"/>
          <w:szCs w:val="16"/>
        </w:rPr>
        <w:t xml:space="preserve"> </w:t>
      </w:r>
    </w:p>
    <w:p w14:paraId="1DF8688C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DCF8013" w14:textId="77777777" w:rsidR="0060532C" w:rsidRDefault="00000000">
      <w:r>
        <w:rPr>
          <w:sz w:val="16"/>
          <w:szCs w:val="16"/>
        </w:rPr>
        <w:t xml:space="preserve">        private int investigation = 0; </w:t>
      </w:r>
    </w:p>
    <w:p w14:paraId="7C714219" w14:textId="77777777" w:rsidR="0060532C" w:rsidRDefault="00000000">
      <w:r>
        <w:rPr>
          <w:sz w:val="16"/>
          <w:szCs w:val="16"/>
        </w:rPr>
        <w:t xml:space="preserve"> </w:t>
      </w:r>
    </w:p>
    <w:p w14:paraId="2001BA30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D5075B6" w14:textId="77777777" w:rsidR="0060532C" w:rsidRDefault="00000000">
      <w:r>
        <w:rPr>
          <w:sz w:val="16"/>
          <w:szCs w:val="16"/>
        </w:rPr>
        <w:t xml:space="preserve">        private int medicine = 0; </w:t>
      </w:r>
    </w:p>
    <w:p w14:paraId="12C0C2C1" w14:textId="77777777" w:rsidR="0060532C" w:rsidRDefault="00000000">
      <w:r>
        <w:rPr>
          <w:sz w:val="16"/>
          <w:szCs w:val="16"/>
        </w:rPr>
        <w:t xml:space="preserve"> </w:t>
      </w:r>
    </w:p>
    <w:p w14:paraId="07FC0E81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BC51AAA" w14:textId="77777777" w:rsidR="0060532C" w:rsidRDefault="00000000">
      <w:r>
        <w:rPr>
          <w:sz w:val="16"/>
          <w:szCs w:val="16"/>
        </w:rPr>
        <w:t xml:space="preserve">        private int nature = 0; </w:t>
      </w:r>
    </w:p>
    <w:p w14:paraId="039CE79E" w14:textId="77777777" w:rsidR="0060532C" w:rsidRDefault="00000000">
      <w:r>
        <w:rPr>
          <w:sz w:val="16"/>
          <w:szCs w:val="16"/>
        </w:rPr>
        <w:t xml:space="preserve"> </w:t>
      </w:r>
    </w:p>
    <w:p w14:paraId="356E559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4D7513C" w14:textId="77777777" w:rsidR="0060532C" w:rsidRDefault="00000000">
      <w:r>
        <w:rPr>
          <w:sz w:val="16"/>
          <w:szCs w:val="16"/>
        </w:rPr>
        <w:t xml:space="preserve">        private int perception = 0; </w:t>
      </w:r>
    </w:p>
    <w:p w14:paraId="33544589" w14:textId="77777777" w:rsidR="0060532C" w:rsidRDefault="00000000">
      <w:r>
        <w:rPr>
          <w:sz w:val="16"/>
          <w:szCs w:val="16"/>
        </w:rPr>
        <w:t xml:space="preserve"> </w:t>
      </w:r>
    </w:p>
    <w:p w14:paraId="42FC7156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994BE8A" w14:textId="77777777" w:rsidR="0060532C" w:rsidRDefault="00000000">
      <w:r>
        <w:rPr>
          <w:sz w:val="16"/>
          <w:szCs w:val="16"/>
        </w:rPr>
        <w:t xml:space="preserve">        private int performance = 0; </w:t>
      </w:r>
    </w:p>
    <w:p w14:paraId="0A5EAD38" w14:textId="77777777" w:rsidR="0060532C" w:rsidRDefault="00000000">
      <w:r>
        <w:rPr>
          <w:sz w:val="16"/>
          <w:szCs w:val="16"/>
        </w:rPr>
        <w:t xml:space="preserve"> </w:t>
      </w:r>
    </w:p>
    <w:p w14:paraId="6D280533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335C56C9" w14:textId="77777777" w:rsidR="0060532C" w:rsidRDefault="00000000">
      <w:r>
        <w:rPr>
          <w:sz w:val="16"/>
          <w:szCs w:val="16"/>
        </w:rPr>
        <w:t xml:space="preserve">        private int persuasion = 0; </w:t>
      </w:r>
    </w:p>
    <w:p w14:paraId="787A2E2A" w14:textId="77777777" w:rsidR="0060532C" w:rsidRDefault="00000000">
      <w:r>
        <w:rPr>
          <w:sz w:val="16"/>
          <w:szCs w:val="16"/>
        </w:rPr>
        <w:t xml:space="preserve"> </w:t>
      </w:r>
    </w:p>
    <w:p w14:paraId="0249F69A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6A861070" w14:textId="77777777" w:rsidR="0060532C" w:rsidRDefault="00000000">
      <w:r>
        <w:rPr>
          <w:sz w:val="16"/>
          <w:szCs w:val="16"/>
        </w:rPr>
        <w:t xml:space="preserve">        private int religion = 0; </w:t>
      </w:r>
    </w:p>
    <w:p w14:paraId="3431961F" w14:textId="77777777" w:rsidR="0060532C" w:rsidRDefault="00000000">
      <w:r>
        <w:rPr>
          <w:sz w:val="16"/>
          <w:szCs w:val="16"/>
        </w:rPr>
        <w:t xml:space="preserve"> </w:t>
      </w:r>
    </w:p>
    <w:p w14:paraId="6D58F049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0807163C" w14:textId="77777777" w:rsidR="0060532C" w:rsidRDefault="00000000">
      <w:r>
        <w:rPr>
          <w:sz w:val="16"/>
          <w:szCs w:val="16"/>
        </w:rPr>
        <w:t xml:space="preserve">        private int sleightOfHand = 0; </w:t>
      </w:r>
    </w:p>
    <w:p w14:paraId="12ECBD10" w14:textId="77777777" w:rsidR="0060532C" w:rsidRDefault="00000000">
      <w:r>
        <w:rPr>
          <w:sz w:val="16"/>
          <w:szCs w:val="16"/>
        </w:rPr>
        <w:t xml:space="preserve"> </w:t>
      </w:r>
    </w:p>
    <w:p w14:paraId="1F1DCA4F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4E6F4B7" w14:textId="77777777" w:rsidR="0060532C" w:rsidRDefault="00000000">
      <w:r>
        <w:rPr>
          <w:sz w:val="16"/>
          <w:szCs w:val="16"/>
        </w:rPr>
        <w:t xml:space="preserve">        private int stealth = 0; </w:t>
      </w:r>
    </w:p>
    <w:p w14:paraId="3B46FD47" w14:textId="77777777" w:rsidR="0060532C" w:rsidRDefault="00000000">
      <w:r>
        <w:rPr>
          <w:sz w:val="16"/>
          <w:szCs w:val="16"/>
        </w:rPr>
        <w:t xml:space="preserve"> </w:t>
      </w:r>
    </w:p>
    <w:p w14:paraId="2D6F5CB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445B799" w14:textId="77777777" w:rsidR="0060532C" w:rsidRDefault="00000000">
      <w:r>
        <w:rPr>
          <w:sz w:val="16"/>
          <w:szCs w:val="16"/>
        </w:rPr>
        <w:t xml:space="preserve">        private int survival = 0; </w:t>
      </w:r>
    </w:p>
    <w:p w14:paraId="21A12281" w14:textId="77777777" w:rsidR="0060532C" w:rsidRDefault="00000000">
      <w:r>
        <w:rPr>
          <w:sz w:val="16"/>
          <w:szCs w:val="16"/>
        </w:rPr>
        <w:t xml:space="preserve"> </w:t>
      </w:r>
    </w:p>
    <w:p w14:paraId="3DB57200" w14:textId="77777777" w:rsidR="0060532C" w:rsidRDefault="00000000">
      <w:r>
        <w:rPr>
          <w:sz w:val="16"/>
          <w:szCs w:val="16"/>
        </w:rPr>
        <w:lastRenderedPageBreak/>
        <w:t xml:space="preserve">        [ObservableProperty] </w:t>
      </w:r>
    </w:p>
    <w:p w14:paraId="74E33A3F" w14:textId="77777777" w:rsidR="0060532C" w:rsidRDefault="00000000">
      <w:r>
        <w:rPr>
          <w:sz w:val="16"/>
          <w:szCs w:val="16"/>
        </w:rPr>
        <w:t xml:space="preserve">        private int passiveWisdom = 0; </w:t>
      </w:r>
    </w:p>
    <w:p w14:paraId="4C3E7155" w14:textId="77777777" w:rsidR="0060532C" w:rsidRDefault="00000000">
      <w:r>
        <w:rPr>
          <w:sz w:val="16"/>
          <w:szCs w:val="16"/>
        </w:rPr>
        <w:t xml:space="preserve"> </w:t>
      </w:r>
    </w:p>
    <w:p w14:paraId="128E99D5" w14:textId="77777777" w:rsidR="0060532C" w:rsidRDefault="00000000">
      <w:r>
        <w:rPr>
          <w:sz w:val="16"/>
          <w:szCs w:val="16"/>
        </w:rPr>
        <w:t xml:space="preserve">        // Боевая статистика </w:t>
      </w:r>
    </w:p>
    <w:p w14:paraId="03B02C97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18AB56C7" w14:textId="77777777" w:rsidR="0060532C" w:rsidRDefault="00000000">
      <w:r>
        <w:rPr>
          <w:sz w:val="16"/>
          <w:szCs w:val="16"/>
        </w:rPr>
        <w:t xml:space="preserve">        private int armorClass = 0; </w:t>
      </w:r>
    </w:p>
    <w:p w14:paraId="002CD36F" w14:textId="77777777" w:rsidR="0060532C" w:rsidRDefault="00000000">
      <w:r>
        <w:rPr>
          <w:sz w:val="16"/>
          <w:szCs w:val="16"/>
        </w:rPr>
        <w:t xml:space="preserve"> </w:t>
      </w:r>
    </w:p>
    <w:p w14:paraId="52B7F335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5FA26B2" w14:textId="77777777" w:rsidR="0060532C" w:rsidRDefault="00000000">
      <w:r>
        <w:rPr>
          <w:sz w:val="16"/>
          <w:szCs w:val="16"/>
        </w:rPr>
        <w:t xml:space="preserve">        private int initiative = 0; </w:t>
      </w:r>
    </w:p>
    <w:p w14:paraId="18AB7F37" w14:textId="77777777" w:rsidR="0060532C" w:rsidRDefault="00000000">
      <w:r>
        <w:rPr>
          <w:sz w:val="16"/>
          <w:szCs w:val="16"/>
        </w:rPr>
        <w:t xml:space="preserve"> </w:t>
      </w:r>
    </w:p>
    <w:p w14:paraId="063C20E6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4BC6C8B5" w14:textId="77777777" w:rsidR="0060532C" w:rsidRDefault="00000000">
      <w:r>
        <w:rPr>
          <w:sz w:val="16"/>
          <w:szCs w:val="16"/>
        </w:rPr>
        <w:t xml:space="preserve">        private int speed = 0; </w:t>
      </w:r>
    </w:p>
    <w:p w14:paraId="240EA797" w14:textId="77777777" w:rsidR="0060532C" w:rsidRDefault="00000000">
      <w:r>
        <w:rPr>
          <w:sz w:val="16"/>
          <w:szCs w:val="16"/>
        </w:rPr>
        <w:t xml:space="preserve"> </w:t>
      </w:r>
    </w:p>
    <w:p w14:paraId="61400B8B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107BC78" w14:textId="77777777" w:rsidR="0060532C" w:rsidRDefault="00000000">
      <w:r>
        <w:rPr>
          <w:sz w:val="16"/>
          <w:szCs w:val="16"/>
        </w:rPr>
        <w:t xml:space="preserve">        private int maxHitPoints = 0; </w:t>
      </w:r>
    </w:p>
    <w:p w14:paraId="50D633CA" w14:textId="77777777" w:rsidR="0060532C" w:rsidRDefault="00000000">
      <w:r>
        <w:rPr>
          <w:sz w:val="16"/>
          <w:szCs w:val="16"/>
        </w:rPr>
        <w:t xml:space="preserve"> </w:t>
      </w:r>
    </w:p>
    <w:p w14:paraId="448DB150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0AD8173E" w14:textId="77777777" w:rsidR="0060532C" w:rsidRDefault="00000000">
      <w:r>
        <w:rPr>
          <w:sz w:val="16"/>
          <w:szCs w:val="16"/>
        </w:rPr>
        <w:t xml:space="preserve">        private int currentHitPoints = 0; </w:t>
      </w:r>
    </w:p>
    <w:p w14:paraId="1F005C73" w14:textId="77777777" w:rsidR="0060532C" w:rsidRDefault="00000000">
      <w:r>
        <w:rPr>
          <w:sz w:val="16"/>
          <w:szCs w:val="16"/>
        </w:rPr>
        <w:t xml:space="preserve"> </w:t>
      </w:r>
    </w:p>
    <w:p w14:paraId="6BE760B8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67674D9" w14:textId="77777777" w:rsidR="0060532C" w:rsidRDefault="00000000">
      <w:r>
        <w:rPr>
          <w:sz w:val="16"/>
          <w:szCs w:val="16"/>
        </w:rPr>
        <w:t xml:space="preserve">        private int temporaryHitPoints = 0; </w:t>
      </w:r>
    </w:p>
    <w:p w14:paraId="296D6201" w14:textId="77777777" w:rsidR="0060532C" w:rsidRDefault="00000000">
      <w:r>
        <w:rPr>
          <w:sz w:val="16"/>
          <w:szCs w:val="16"/>
        </w:rPr>
        <w:t xml:space="preserve"> </w:t>
      </w:r>
    </w:p>
    <w:p w14:paraId="64558A8A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40B0C998" w14:textId="77777777" w:rsidR="0060532C" w:rsidRDefault="00000000">
      <w:r>
        <w:rPr>
          <w:sz w:val="16"/>
          <w:szCs w:val="16"/>
        </w:rPr>
        <w:t xml:space="preserve">        private string hitDice = "default"; </w:t>
      </w:r>
    </w:p>
    <w:p w14:paraId="5932908D" w14:textId="77777777" w:rsidR="0060532C" w:rsidRDefault="00000000">
      <w:r>
        <w:rPr>
          <w:sz w:val="16"/>
          <w:szCs w:val="16"/>
        </w:rPr>
        <w:t xml:space="preserve"> </w:t>
      </w:r>
    </w:p>
    <w:p w14:paraId="03E0643E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52724B08" w14:textId="77777777" w:rsidR="0060532C" w:rsidRDefault="00000000">
      <w:r>
        <w:rPr>
          <w:sz w:val="16"/>
          <w:szCs w:val="16"/>
        </w:rPr>
        <w:t xml:space="preserve">        private int deathSaveSuccesses = 0; </w:t>
      </w:r>
    </w:p>
    <w:p w14:paraId="05B547B4" w14:textId="77777777" w:rsidR="0060532C" w:rsidRDefault="00000000">
      <w:r>
        <w:rPr>
          <w:sz w:val="16"/>
          <w:szCs w:val="16"/>
        </w:rPr>
        <w:t xml:space="preserve"> </w:t>
      </w:r>
    </w:p>
    <w:p w14:paraId="168C770C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25BFB2BF" w14:textId="77777777" w:rsidR="0060532C" w:rsidRDefault="00000000">
      <w:r>
        <w:rPr>
          <w:sz w:val="16"/>
          <w:szCs w:val="16"/>
        </w:rPr>
        <w:t xml:space="preserve">        private int deathSaveFailures = 0; </w:t>
      </w:r>
    </w:p>
    <w:p w14:paraId="46390362" w14:textId="77777777" w:rsidR="0060532C" w:rsidRDefault="00000000">
      <w:r>
        <w:rPr>
          <w:sz w:val="16"/>
          <w:szCs w:val="16"/>
        </w:rPr>
        <w:t xml:space="preserve"> </w:t>
      </w:r>
    </w:p>
    <w:p w14:paraId="144390B5" w14:textId="77777777" w:rsidR="0060532C" w:rsidRDefault="00000000">
      <w:r>
        <w:rPr>
          <w:sz w:val="16"/>
          <w:szCs w:val="16"/>
        </w:rPr>
        <w:t xml:space="preserve">        // Атаки и заклинания </w:t>
      </w:r>
    </w:p>
    <w:p w14:paraId="7F133BE1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1FED158F" w14:textId="77777777" w:rsidR="0060532C" w:rsidRDefault="00000000">
      <w:r>
        <w:rPr>
          <w:sz w:val="16"/>
          <w:szCs w:val="16"/>
        </w:rPr>
        <w:t xml:space="preserve">        private List&lt;Attack&gt; attacks = new(); </w:t>
      </w:r>
    </w:p>
    <w:p w14:paraId="6560DB4D" w14:textId="77777777" w:rsidR="0060532C" w:rsidRDefault="00000000">
      <w:r>
        <w:rPr>
          <w:sz w:val="16"/>
          <w:szCs w:val="16"/>
        </w:rPr>
        <w:t xml:space="preserve"> </w:t>
      </w:r>
    </w:p>
    <w:p w14:paraId="4FC9F655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11FC0129" w14:textId="77777777" w:rsidR="0060532C" w:rsidRDefault="00000000">
      <w:r>
        <w:rPr>
          <w:sz w:val="16"/>
          <w:szCs w:val="16"/>
        </w:rPr>
        <w:t xml:space="preserve">        private string featuresAndTraits = "default"; </w:t>
      </w:r>
    </w:p>
    <w:p w14:paraId="0BC5330D" w14:textId="77777777" w:rsidR="0060532C" w:rsidRDefault="00000000">
      <w:r>
        <w:rPr>
          <w:sz w:val="16"/>
          <w:szCs w:val="16"/>
        </w:rPr>
        <w:t xml:space="preserve"> </w:t>
      </w:r>
    </w:p>
    <w:p w14:paraId="27443332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7E6CC4DA" w14:textId="77777777" w:rsidR="0060532C" w:rsidRDefault="00000000">
      <w:r>
        <w:rPr>
          <w:sz w:val="16"/>
          <w:szCs w:val="16"/>
        </w:rPr>
        <w:t xml:space="preserve">        private string equipment = "default"; </w:t>
      </w:r>
    </w:p>
    <w:p w14:paraId="2DC8C82C" w14:textId="77777777" w:rsidR="0060532C" w:rsidRDefault="00000000">
      <w:r>
        <w:rPr>
          <w:sz w:val="16"/>
          <w:szCs w:val="16"/>
        </w:rPr>
        <w:t xml:space="preserve"> </w:t>
      </w:r>
    </w:p>
    <w:p w14:paraId="0AB405E5" w14:textId="77777777" w:rsidR="0060532C" w:rsidRDefault="00000000">
      <w:r>
        <w:rPr>
          <w:sz w:val="16"/>
          <w:szCs w:val="16"/>
        </w:rPr>
        <w:t xml:space="preserve">        [ObservableProperty] </w:t>
      </w:r>
    </w:p>
    <w:p w14:paraId="3752E7BA" w14:textId="77777777" w:rsidR="0060532C" w:rsidRDefault="00000000">
      <w:r>
        <w:rPr>
          <w:sz w:val="16"/>
          <w:szCs w:val="16"/>
        </w:rPr>
        <w:t xml:space="preserve">        private string proficienciesAndLanguages = "default"; </w:t>
      </w:r>
    </w:p>
    <w:p w14:paraId="029093A1" w14:textId="77777777" w:rsidR="0060532C" w:rsidRDefault="00000000">
      <w:r>
        <w:rPr>
          <w:sz w:val="16"/>
          <w:szCs w:val="16"/>
        </w:rPr>
        <w:t xml:space="preserve"> </w:t>
      </w:r>
    </w:p>
    <w:p w14:paraId="7F7C3EC8" w14:textId="77777777" w:rsidR="0060532C" w:rsidRDefault="00000000">
      <w:r>
        <w:rPr>
          <w:sz w:val="16"/>
          <w:szCs w:val="16"/>
        </w:rPr>
        <w:t xml:space="preserve">        // Логика для saving throws </w:t>
      </w:r>
    </w:p>
    <w:p w14:paraId="5C8180CF" w14:textId="77777777" w:rsidR="0060532C" w:rsidRDefault="00000000">
      <w:r>
        <w:rPr>
          <w:sz w:val="16"/>
          <w:szCs w:val="16"/>
        </w:rPr>
        <w:t xml:space="preserve">        private readonly Dictionary&lt;string, (int Score, bool IsProficient, string SavingThrowProperty)&gt; _abilityScores = new() </w:t>
      </w:r>
    </w:p>
    <w:p w14:paraId="6F37633B" w14:textId="77777777" w:rsidR="0060532C" w:rsidRDefault="00000000">
      <w:r>
        <w:rPr>
          <w:sz w:val="16"/>
          <w:szCs w:val="16"/>
        </w:rPr>
        <w:t xml:space="preserve">        { </w:t>
      </w:r>
    </w:p>
    <w:p w14:paraId="3AE6CD10" w14:textId="77777777" w:rsidR="0060532C" w:rsidRDefault="00000000">
      <w:r>
        <w:rPr>
          <w:sz w:val="16"/>
          <w:szCs w:val="16"/>
        </w:rPr>
        <w:t xml:space="preserve">            { nameof(Strength), (0, false, nameof(SavingThrowStrength)) }, </w:t>
      </w:r>
    </w:p>
    <w:p w14:paraId="4355B7C1" w14:textId="77777777" w:rsidR="0060532C" w:rsidRDefault="00000000">
      <w:r>
        <w:rPr>
          <w:sz w:val="16"/>
          <w:szCs w:val="16"/>
        </w:rPr>
        <w:t xml:space="preserve">            { nameof(Dexterity), (0, false, nameof(SavingThrowDexterity)) }, </w:t>
      </w:r>
    </w:p>
    <w:p w14:paraId="4A7731E4" w14:textId="77777777" w:rsidR="0060532C" w:rsidRDefault="00000000">
      <w:r>
        <w:rPr>
          <w:sz w:val="16"/>
          <w:szCs w:val="16"/>
        </w:rPr>
        <w:t xml:space="preserve">            { nameof(Constitution), (0, false, nameof(SavingThrowConstitution)) }, </w:t>
      </w:r>
    </w:p>
    <w:p w14:paraId="59C1DC4E" w14:textId="77777777" w:rsidR="0060532C" w:rsidRDefault="00000000">
      <w:r>
        <w:rPr>
          <w:sz w:val="16"/>
          <w:szCs w:val="16"/>
        </w:rPr>
        <w:t xml:space="preserve">            { nameof(Intelligence), (0, false, nameof(SavingThrowIntelligence)) }, </w:t>
      </w:r>
    </w:p>
    <w:p w14:paraId="7D2D8C6D" w14:textId="77777777" w:rsidR="0060532C" w:rsidRDefault="00000000">
      <w:r>
        <w:rPr>
          <w:sz w:val="16"/>
          <w:szCs w:val="16"/>
        </w:rPr>
        <w:t xml:space="preserve">            { nameof(Wisdom), (0, false, nameof(SavingThrowWisdom)) }, </w:t>
      </w:r>
    </w:p>
    <w:p w14:paraId="5771279C" w14:textId="77777777" w:rsidR="0060532C" w:rsidRDefault="00000000">
      <w:r>
        <w:rPr>
          <w:sz w:val="16"/>
          <w:szCs w:val="16"/>
        </w:rPr>
        <w:t xml:space="preserve">            { nameof(Charisma), (0, false, nameof(SavingThrowCharisma)) } </w:t>
      </w:r>
    </w:p>
    <w:p w14:paraId="2B0968CF" w14:textId="77777777" w:rsidR="0060532C" w:rsidRDefault="00000000">
      <w:r>
        <w:rPr>
          <w:sz w:val="16"/>
          <w:szCs w:val="16"/>
        </w:rPr>
        <w:t xml:space="preserve">        }; </w:t>
      </w:r>
    </w:p>
    <w:p w14:paraId="23069E93" w14:textId="77777777" w:rsidR="0060532C" w:rsidRDefault="00000000">
      <w:r>
        <w:rPr>
          <w:sz w:val="16"/>
          <w:szCs w:val="16"/>
        </w:rPr>
        <w:t xml:space="preserve"> </w:t>
      </w:r>
    </w:p>
    <w:p w14:paraId="4FFE2AEB" w14:textId="77777777" w:rsidR="0060532C" w:rsidRDefault="00000000">
      <w:r>
        <w:rPr>
          <w:sz w:val="16"/>
          <w:szCs w:val="16"/>
        </w:rPr>
        <w:t xml:space="preserve">        private int CalculateSavingThrow(int abilityScore, bool isProficient) </w:t>
      </w:r>
    </w:p>
    <w:p w14:paraId="64C15814" w14:textId="77777777" w:rsidR="0060532C" w:rsidRDefault="00000000">
      <w:r>
        <w:rPr>
          <w:sz w:val="16"/>
          <w:szCs w:val="16"/>
        </w:rPr>
        <w:t xml:space="preserve">        { </w:t>
      </w:r>
    </w:p>
    <w:p w14:paraId="685CE7E1" w14:textId="77777777" w:rsidR="0060532C" w:rsidRDefault="00000000">
      <w:r>
        <w:rPr>
          <w:sz w:val="16"/>
          <w:szCs w:val="16"/>
        </w:rPr>
        <w:t xml:space="preserve">            int modifier = (abilityScore - 10) / 2; </w:t>
      </w:r>
    </w:p>
    <w:p w14:paraId="4F38A32A" w14:textId="77777777" w:rsidR="0060532C" w:rsidRDefault="00000000">
      <w:r>
        <w:rPr>
          <w:sz w:val="16"/>
          <w:szCs w:val="16"/>
        </w:rPr>
        <w:t xml:space="preserve">            return isProficient ? modifier + ProficiencyBonus : modifier; </w:t>
      </w:r>
    </w:p>
    <w:p w14:paraId="4AD868D6" w14:textId="77777777" w:rsidR="0060532C" w:rsidRDefault="00000000">
      <w:r>
        <w:rPr>
          <w:sz w:val="16"/>
          <w:szCs w:val="16"/>
        </w:rPr>
        <w:t xml:space="preserve">        } </w:t>
      </w:r>
    </w:p>
    <w:p w14:paraId="6B3AA6C4" w14:textId="77777777" w:rsidR="0060532C" w:rsidRDefault="00000000">
      <w:r>
        <w:rPr>
          <w:sz w:val="16"/>
          <w:szCs w:val="16"/>
        </w:rPr>
        <w:t xml:space="preserve"> </w:t>
      </w:r>
    </w:p>
    <w:p w14:paraId="441CA2EA" w14:textId="77777777" w:rsidR="0060532C" w:rsidRDefault="00000000">
      <w:r>
        <w:rPr>
          <w:sz w:val="16"/>
          <w:szCs w:val="16"/>
        </w:rPr>
        <w:t xml:space="preserve">        private void UpdateSavingThrow(string abilityName) </w:t>
      </w:r>
    </w:p>
    <w:p w14:paraId="19A2D2A3" w14:textId="77777777" w:rsidR="0060532C" w:rsidRDefault="00000000">
      <w:r>
        <w:rPr>
          <w:sz w:val="16"/>
          <w:szCs w:val="16"/>
        </w:rPr>
        <w:t xml:space="preserve">        { </w:t>
      </w:r>
    </w:p>
    <w:p w14:paraId="167772B6" w14:textId="77777777" w:rsidR="0060532C" w:rsidRDefault="00000000">
      <w:r>
        <w:rPr>
          <w:sz w:val="16"/>
          <w:szCs w:val="16"/>
        </w:rPr>
        <w:t xml:space="preserve">            if (_abilityScores.TryGetValue(abilityName, out var data)) </w:t>
      </w:r>
    </w:p>
    <w:p w14:paraId="7F786C22" w14:textId="77777777" w:rsidR="0060532C" w:rsidRDefault="00000000">
      <w:r>
        <w:rPr>
          <w:sz w:val="16"/>
          <w:szCs w:val="16"/>
        </w:rPr>
        <w:t xml:space="preserve">            { </w:t>
      </w:r>
    </w:p>
    <w:p w14:paraId="49D94126" w14:textId="77777777" w:rsidR="0060532C" w:rsidRDefault="00000000">
      <w:r>
        <w:rPr>
          <w:sz w:val="16"/>
          <w:szCs w:val="16"/>
        </w:rPr>
        <w:t xml:space="preserve">                int value = CalculateSavingThrow(data.Score, data.IsProficient); </w:t>
      </w:r>
    </w:p>
    <w:p w14:paraId="2EA51EC1" w14:textId="77777777" w:rsidR="0060532C" w:rsidRDefault="00000000">
      <w:r>
        <w:rPr>
          <w:sz w:val="16"/>
          <w:szCs w:val="16"/>
        </w:rPr>
        <w:lastRenderedPageBreak/>
        <w:t xml:space="preserve">                typeof(PlayerCharacter).GetProperty(data.SavingThrowProperty)!.SetValue(this, value); </w:t>
      </w:r>
    </w:p>
    <w:p w14:paraId="0F99A4B0" w14:textId="77777777" w:rsidR="0060532C" w:rsidRDefault="00000000">
      <w:r>
        <w:rPr>
          <w:sz w:val="16"/>
          <w:szCs w:val="16"/>
        </w:rPr>
        <w:t xml:space="preserve">            } </w:t>
      </w:r>
    </w:p>
    <w:p w14:paraId="144FADDC" w14:textId="77777777" w:rsidR="0060532C" w:rsidRDefault="00000000">
      <w:r>
        <w:rPr>
          <w:sz w:val="16"/>
          <w:szCs w:val="16"/>
        </w:rPr>
        <w:t xml:space="preserve">        } </w:t>
      </w:r>
    </w:p>
    <w:p w14:paraId="4FCD940F" w14:textId="77777777" w:rsidR="0060532C" w:rsidRDefault="00000000">
      <w:r>
        <w:rPr>
          <w:sz w:val="16"/>
          <w:szCs w:val="16"/>
        </w:rPr>
        <w:t xml:space="preserve"> </w:t>
      </w:r>
    </w:p>
    <w:p w14:paraId="1CB5D3B3" w14:textId="77777777" w:rsidR="0060532C" w:rsidRDefault="00000000">
      <w:r>
        <w:rPr>
          <w:sz w:val="16"/>
          <w:szCs w:val="16"/>
        </w:rPr>
        <w:t xml:space="preserve">        partial void OnStrengthChanged(int value) </w:t>
      </w:r>
    </w:p>
    <w:p w14:paraId="0687421D" w14:textId="77777777" w:rsidR="0060532C" w:rsidRDefault="00000000">
      <w:r>
        <w:rPr>
          <w:sz w:val="16"/>
          <w:szCs w:val="16"/>
        </w:rPr>
        <w:t xml:space="preserve">        { </w:t>
      </w:r>
    </w:p>
    <w:p w14:paraId="0DFFFBF9" w14:textId="77777777" w:rsidR="0060532C" w:rsidRDefault="00000000">
      <w:r>
        <w:rPr>
          <w:sz w:val="16"/>
          <w:szCs w:val="16"/>
        </w:rPr>
        <w:t xml:space="preserve">            _abilityScores[nameof(Strength)] = (value, SavingThrowStrengthProficiency, nameof(SavingThrowStrength)); </w:t>
      </w:r>
    </w:p>
    <w:p w14:paraId="30724418" w14:textId="77777777" w:rsidR="0060532C" w:rsidRDefault="00000000">
      <w:r>
        <w:rPr>
          <w:sz w:val="16"/>
          <w:szCs w:val="16"/>
        </w:rPr>
        <w:t xml:space="preserve">            UpdateSavingThrow(nameof(Strength)); </w:t>
      </w:r>
    </w:p>
    <w:p w14:paraId="2AAB0EE2" w14:textId="77777777" w:rsidR="0060532C" w:rsidRDefault="00000000">
      <w:r>
        <w:rPr>
          <w:sz w:val="16"/>
          <w:szCs w:val="16"/>
        </w:rPr>
        <w:t xml:space="preserve">        } </w:t>
      </w:r>
    </w:p>
    <w:p w14:paraId="7F66B67C" w14:textId="77777777" w:rsidR="0060532C" w:rsidRDefault="00000000">
      <w:r>
        <w:rPr>
          <w:sz w:val="16"/>
          <w:szCs w:val="16"/>
        </w:rPr>
        <w:t xml:space="preserve"> </w:t>
      </w:r>
    </w:p>
    <w:p w14:paraId="2273B0B4" w14:textId="77777777" w:rsidR="0060532C" w:rsidRDefault="00000000">
      <w:r>
        <w:rPr>
          <w:sz w:val="16"/>
          <w:szCs w:val="16"/>
        </w:rPr>
        <w:t xml:space="preserve">        partial void OnDexterityChanged(int value) </w:t>
      </w:r>
    </w:p>
    <w:p w14:paraId="4B4EB465" w14:textId="77777777" w:rsidR="0060532C" w:rsidRDefault="00000000">
      <w:r>
        <w:rPr>
          <w:sz w:val="16"/>
          <w:szCs w:val="16"/>
        </w:rPr>
        <w:t xml:space="preserve">        { </w:t>
      </w:r>
    </w:p>
    <w:p w14:paraId="256B59B7" w14:textId="77777777" w:rsidR="0060532C" w:rsidRDefault="00000000">
      <w:r>
        <w:rPr>
          <w:sz w:val="16"/>
          <w:szCs w:val="16"/>
        </w:rPr>
        <w:t xml:space="preserve">            _abilityScores[nameof(Dexterity)] = (value, SavingThrowDexterityProficiency, nameof(SavingThrowDexterity)); </w:t>
      </w:r>
    </w:p>
    <w:p w14:paraId="225D7ED9" w14:textId="77777777" w:rsidR="0060532C" w:rsidRDefault="00000000">
      <w:r>
        <w:rPr>
          <w:sz w:val="16"/>
          <w:szCs w:val="16"/>
        </w:rPr>
        <w:t xml:space="preserve">            UpdateSavingThrow(nameof(Dexterity)); </w:t>
      </w:r>
    </w:p>
    <w:p w14:paraId="77D81B9A" w14:textId="77777777" w:rsidR="0060532C" w:rsidRDefault="00000000">
      <w:r>
        <w:rPr>
          <w:sz w:val="16"/>
          <w:szCs w:val="16"/>
        </w:rPr>
        <w:t xml:space="preserve">        } </w:t>
      </w:r>
    </w:p>
    <w:p w14:paraId="38A7DBCE" w14:textId="77777777" w:rsidR="0060532C" w:rsidRDefault="00000000">
      <w:r>
        <w:rPr>
          <w:sz w:val="16"/>
          <w:szCs w:val="16"/>
        </w:rPr>
        <w:t xml:space="preserve"> </w:t>
      </w:r>
    </w:p>
    <w:p w14:paraId="1AA8473A" w14:textId="77777777" w:rsidR="0060532C" w:rsidRDefault="00000000">
      <w:r>
        <w:rPr>
          <w:sz w:val="16"/>
          <w:szCs w:val="16"/>
        </w:rPr>
        <w:t xml:space="preserve">        partial void OnConstitutionChanged(int value) </w:t>
      </w:r>
    </w:p>
    <w:p w14:paraId="44C14A4C" w14:textId="77777777" w:rsidR="0060532C" w:rsidRDefault="00000000">
      <w:r>
        <w:rPr>
          <w:sz w:val="16"/>
          <w:szCs w:val="16"/>
        </w:rPr>
        <w:t xml:space="preserve">        { </w:t>
      </w:r>
    </w:p>
    <w:p w14:paraId="464C115D" w14:textId="77777777" w:rsidR="0060532C" w:rsidRDefault="00000000">
      <w:r>
        <w:rPr>
          <w:sz w:val="16"/>
          <w:szCs w:val="16"/>
        </w:rPr>
        <w:t xml:space="preserve">            _abilityScores[nameof(Constitution)] = (value, SavingThrowConstitutionProficiency, nameof(SavingThrowConstitution)); </w:t>
      </w:r>
    </w:p>
    <w:p w14:paraId="6F42E8C3" w14:textId="77777777" w:rsidR="0060532C" w:rsidRDefault="00000000">
      <w:r>
        <w:rPr>
          <w:sz w:val="16"/>
          <w:szCs w:val="16"/>
        </w:rPr>
        <w:t xml:space="preserve">            UpdateSavingThrow(nameof(Constitution)); </w:t>
      </w:r>
    </w:p>
    <w:p w14:paraId="74E861B8" w14:textId="77777777" w:rsidR="0060532C" w:rsidRDefault="00000000">
      <w:r>
        <w:rPr>
          <w:sz w:val="16"/>
          <w:szCs w:val="16"/>
        </w:rPr>
        <w:t xml:space="preserve">        } </w:t>
      </w:r>
    </w:p>
    <w:p w14:paraId="11F9CACE" w14:textId="77777777" w:rsidR="0060532C" w:rsidRDefault="00000000">
      <w:r>
        <w:rPr>
          <w:sz w:val="16"/>
          <w:szCs w:val="16"/>
        </w:rPr>
        <w:t xml:space="preserve"> </w:t>
      </w:r>
    </w:p>
    <w:p w14:paraId="36E5F729" w14:textId="77777777" w:rsidR="0060532C" w:rsidRDefault="00000000">
      <w:r>
        <w:rPr>
          <w:sz w:val="16"/>
          <w:szCs w:val="16"/>
        </w:rPr>
        <w:t xml:space="preserve">        partial void OnIntelligenceChanged(int value) </w:t>
      </w:r>
    </w:p>
    <w:p w14:paraId="2F47ADD2" w14:textId="77777777" w:rsidR="0060532C" w:rsidRDefault="00000000">
      <w:r>
        <w:rPr>
          <w:sz w:val="16"/>
          <w:szCs w:val="16"/>
        </w:rPr>
        <w:t xml:space="preserve">        { </w:t>
      </w:r>
    </w:p>
    <w:p w14:paraId="6BE42787" w14:textId="77777777" w:rsidR="0060532C" w:rsidRDefault="00000000">
      <w:r>
        <w:rPr>
          <w:sz w:val="16"/>
          <w:szCs w:val="16"/>
        </w:rPr>
        <w:t xml:space="preserve">            _abilityScores[nameof(Intelligence)] = (value, SavingThrowIntelligenceProficiency, nameof(SavingThrowIntelligence)); </w:t>
      </w:r>
    </w:p>
    <w:p w14:paraId="2ACD68DF" w14:textId="77777777" w:rsidR="0060532C" w:rsidRDefault="00000000">
      <w:r>
        <w:rPr>
          <w:sz w:val="16"/>
          <w:szCs w:val="16"/>
        </w:rPr>
        <w:t xml:space="preserve">            UpdateSavingThrow(nameof(Intelligence)); </w:t>
      </w:r>
    </w:p>
    <w:p w14:paraId="253CEC2F" w14:textId="77777777" w:rsidR="0060532C" w:rsidRDefault="00000000">
      <w:r>
        <w:rPr>
          <w:sz w:val="16"/>
          <w:szCs w:val="16"/>
        </w:rPr>
        <w:t xml:space="preserve">        } </w:t>
      </w:r>
    </w:p>
    <w:p w14:paraId="2D3D9141" w14:textId="77777777" w:rsidR="0060532C" w:rsidRDefault="00000000">
      <w:r>
        <w:rPr>
          <w:sz w:val="16"/>
          <w:szCs w:val="16"/>
        </w:rPr>
        <w:t xml:space="preserve"> </w:t>
      </w:r>
    </w:p>
    <w:p w14:paraId="2DFA3DB6" w14:textId="77777777" w:rsidR="0060532C" w:rsidRDefault="00000000">
      <w:r>
        <w:rPr>
          <w:sz w:val="16"/>
          <w:szCs w:val="16"/>
        </w:rPr>
        <w:t xml:space="preserve">        partial void OnWisdomChanged(int value) </w:t>
      </w:r>
    </w:p>
    <w:p w14:paraId="741E3373" w14:textId="77777777" w:rsidR="0060532C" w:rsidRDefault="00000000">
      <w:r>
        <w:rPr>
          <w:sz w:val="16"/>
          <w:szCs w:val="16"/>
        </w:rPr>
        <w:t xml:space="preserve">        { </w:t>
      </w:r>
    </w:p>
    <w:p w14:paraId="45A8B5CB" w14:textId="77777777" w:rsidR="0060532C" w:rsidRDefault="00000000">
      <w:r>
        <w:rPr>
          <w:sz w:val="16"/>
          <w:szCs w:val="16"/>
        </w:rPr>
        <w:t xml:space="preserve">            _abilityScores[nameof(Wisdom)] = (value, SavingThrowWisdomProficiency, nameof(SavingThrowWisdom)); </w:t>
      </w:r>
    </w:p>
    <w:p w14:paraId="7452FFB0" w14:textId="77777777" w:rsidR="0060532C" w:rsidRDefault="00000000">
      <w:r>
        <w:rPr>
          <w:sz w:val="16"/>
          <w:szCs w:val="16"/>
        </w:rPr>
        <w:t xml:space="preserve">            UpdateSavingThrow(nameof(Wisdom)); </w:t>
      </w:r>
    </w:p>
    <w:p w14:paraId="2F280610" w14:textId="77777777" w:rsidR="0060532C" w:rsidRDefault="00000000">
      <w:r>
        <w:rPr>
          <w:sz w:val="16"/>
          <w:szCs w:val="16"/>
        </w:rPr>
        <w:t xml:space="preserve">        } </w:t>
      </w:r>
    </w:p>
    <w:p w14:paraId="2D7D68DC" w14:textId="77777777" w:rsidR="0060532C" w:rsidRDefault="00000000">
      <w:r>
        <w:rPr>
          <w:sz w:val="16"/>
          <w:szCs w:val="16"/>
        </w:rPr>
        <w:t xml:space="preserve"> </w:t>
      </w:r>
    </w:p>
    <w:p w14:paraId="3F2C799E" w14:textId="77777777" w:rsidR="0060532C" w:rsidRDefault="00000000">
      <w:r>
        <w:rPr>
          <w:sz w:val="16"/>
          <w:szCs w:val="16"/>
        </w:rPr>
        <w:t xml:space="preserve">        partial void OnCharismaChanged(int value) </w:t>
      </w:r>
    </w:p>
    <w:p w14:paraId="284276FF" w14:textId="77777777" w:rsidR="0060532C" w:rsidRDefault="00000000">
      <w:r>
        <w:rPr>
          <w:sz w:val="16"/>
          <w:szCs w:val="16"/>
        </w:rPr>
        <w:t xml:space="preserve">        { </w:t>
      </w:r>
    </w:p>
    <w:p w14:paraId="18DBCAE3" w14:textId="77777777" w:rsidR="0060532C" w:rsidRDefault="00000000">
      <w:r>
        <w:rPr>
          <w:sz w:val="16"/>
          <w:szCs w:val="16"/>
        </w:rPr>
        <w:t xml:space="preserve">            _abilityScores[nameof(Charisma)] = (value, SavingThrowCharismaProficiency, nameof(SavingThrowCharisma)); </w:t>
      </w:r>
    </w:p>
    <w:p w14:paraId="43032D6C" w14:textId="77777777" w:rsidR="0060532C" w:rsidRDefault="00000000">
      <w:r>
        <w:rPr>
          <w:sz w:val="16"/>
          <w:szCs w:val="16"/>
        </w:rPr>
        <w:t xml:space="preserve">            UpdateSavingThrow(nameof(Charisma)); </w:t>
      </w:r>
    </w:p>
    <w:p w14:paraId="6BF26298" w14:textId="77777777" w:rsidR="0060532C" w:rsidRDefault="00000000">
      <w:r>
        <w:rPr>
          <w:sz w:val="16"/>
          <w:szCs w:val="16"/>
        </w:rPr>
        <w:t xml:space="preserve">        } </w:t>
      </w:r>
    </w:p>
    <w:p w14:paraId="4CBD63AB" w14:textId="77777777" w:rsidR="0060532C" w:rsidRDefault="00000000">
      <w:r>
        <w:rPr>
          <w:sz w:val="16"/>
          <w:szCs w:val="16"/>
        </w:rPr>
        <w:t xml:space="preserve"> </w:t>
      </w:r>
    </w:p>
    <w:p w14:paraId="18A57A1B" w14:textId="77777777" w:rsidR="0060532C" w:rsidRDefault="00000000">
      <w:r>
        <w:rPr>
          <w:sz w:val="16"/>
          <w:szCs w:val="16"/>
        </w:rPr>
        <w:t xml:space="preserve">        partial void OnSavingThrowStrengthProficiencyChanged(bool value) </w:t>
      </w:r>
    </w:p>
    <w:p w14:paraId="1F4A0F43" w14:textId="77777777" w:rsidR="0060532C" w:rsidRDefault="00000000">
      <w:r>
        <w:rPr>
          <w:sz w:val="16"/>
          <w:szCs w:val="16"/>
        </w:rPr>
        <w:t xml:space="preserve">        { </w:t>
      </w:r>
    </w:p>
    <w:p w14:paraId="773852AE" w14:textId="77777777" w:rsidR="0060532C" w:rsidRDefault="00000000">
      <w:r>
        <w:rPr>
          <w:sz w:val="16"/>
          <w:szCs w:val="16"/>
        </w:rPr>
        <w:t xml:space="preserve">            _abilityScores[nameof(Strength)] = (Strength, value, nameof(SavingThrowStrength)); </w:t>
      </w:r>
    </w:p>
    <w:p w14:paraId="46C8D924" w14:textId="77777777" w:rsidR="0060532C" w:rsidRDefault="00000000">
      <w:r>
        <w:rPr>
          <w:sz w:val="16"/>
          <w:szCs w:val="16"/>
        </w:rPr>
        <w:t xml:space="preserve">            UpdateSavingThrow(nameof(Strength)); </w:t>
      </w:r>
    </w:p>
    <w:p w14:paraId="223F24B4" w14:textId="77777777" w:rsidR="0060532C" w:rsidRDefault="00000000">
      <w:r>
        <w:rPr>
          <w:sz w:val="16"/>
          <w:szCs w:val="16"/>
        </w:rPr>
        <w:t xml:space="preserve">        } </w:t>
      </w:r>
    </w:p>
    <w:p w14:paraId="6B6FD312" w14:textId="77777777" w:rsidR="0060532C" w:rsidRDefault="00000000">
      <w:r>
        <w:rPr>
          <w:sz w:val="16"/>
          <w:szCs w:val="16"/>
        </w:rPr>
        <w:t xml:space="preserve"> </w:t>
      </w:r>
    </w:p>
    <w:p w14:paraId="3C0156E5" w14:textId="77777777" w:rsidR="0060532C" w:rsidRDefault="00000000">
      <w:r>
        <w:rPr>
          <w:sz w:val="16"/>
          <w:szCs w:val="16"/>
        </w:rPr>
        <w:t xml:space="preserve">        partial void OnSavingThrowDexterityProficiencyChanged(bool value) </w:t>
      </w:r>
    </w:p>
    <w:p w14:paraId="1A6F64B0" w14:textId="77777777" w:rsidR="0060532C" w:rsidRDefault="00000000">
      <w:r>
        <w:rPr>
          <w:sz w:val="16"/>
          <w:szCs w:val="16"/>
        </w:rPr>
        <w:t xml:space="preserve">        { </w:t>
      </w:r>
    </w:p>
    <w:p w14:paraId="3E767114" w14:textId="77777777" w:rsidR="0060532C" w:rsidRDefault="00000000">
      <w:r>
        <w:rPr>
          <w:sz w:val="16"/>
          <w:szCs w:val="16"/>
        </w:rPr>
        <w:t xml:space="preserve">            _abilityScores[nameof(Dexterity)] = (Dexterity, value, nameof(SavingThrowDexterity)); </w:t>
      </w:r>
    </w:p>
    <w:p w14:paraId="60DCEE7F" w14:textId="77777777" w:rsidR="0060532C" w:rsidRDefault="00000000">
      <w:r>
        <w:rPr>
          <w:sz w:val="16"/>
          <w:szCs w:val="16"/>
        </w:rPr>
        <w:t xml:space="preserve">            UpdateSavingThrow(nameof(Dexterity)); </w:t>
      </w:r>
    </w:p>
    <w:p w14:paraId="16B65D00" w14:textId="77777777" w:rsidR="0060532C" w:rsidRDefault="00000000">
      <w:r>
        <w:rPr>
          <w:sz w:val="16"/>
          <w:szCs w:val="16"/>
        </w:rPr>
        <w:t xml:space="preserve">        } </w:t>
      </w:r>
    </w:p>
    <w:p w14:paraId="6D1A7AD3" w14:textId="77777777" w:rsidR="0060532C" w:rsidRDefault="00000000">
      <w:r>
        <w:rPr>
          <w:sz w:val="16"/>
          <w:szCs w:val="16"/>
        </w:rPr>
        <w:t xml:space="preserve"> </w:t>
      </w:r>
    </w:p>
    <w:p w14:paraId="2BE6E8D7" w14:textId="77777777" w:rsidR="0060532C" w:rsidRDefault="00000000">
      <w:r>
        <w:rPr>
          <w:sz w:val="16"/>
          <w:szCs w:val="16"/>
        </w:rPr>
        <w:t xml:space="preserve">        partial void OnSavingThrowConstitutionProficiencyChanged(bool value) </w:t>
      </w:r>
    </w:p>
    <w:p w14:paraId="547F4111" w14:textId="77777777" w:rsidR="0060532C" w:rsidRDefault="00000000">
      <w:r>
        <w:rPr>
          <w:sz w:val="16"/>
          <w:szCs w:val="16"/>
        </w:rPr>
        <w:t xml:space="preserve">        { </w:t>
      </w:r>
    </w:p>
    <w:p w14:paraId="30F01586" w14:textId="77777777" w:rsidR="0060532C" w:rsidRDefault="00000000">
      <w:r>
        <w:rPr>
          <w:sz w:val="16"/>
          <w:szCs w:val="16"/>
        </w:rPr>
        <w:t xml:space="preserve">            _abilityScores[nameof(Constitution)] = (Constitution, value, nameof(SavingThrowConstitution)); </w:t>
      </w:r>
    </w:p>
    <w:p w14:paraId="0576822F" w14:textId="77777777" w:rsidR="0060532C" w:rsidRDefault="00000000">
      <w:r>
        <w:rPr>
          <w:sz w:val="16"/>
          <w:szCs w:val="16"/>
        </w:rPr>
        <w:t xml:space="preserve">            UpdateSavingThrow(nameof(Constitution)); </w:t>
      </w:r>
    </w:p>
    <w:p w14:paraId="2E6D0A02" w14:textId="77777777" w:rsidR="0060532C" w:rsidRDefault="00000000">
      <w:r>
        <w:rPr>
          <w:sz w:val="16"/>
          <w:szCs w:val="16"/>
        </w:rPr>
        <w:t xml:space="preserve">        } </w:t>
      </w:r>
    </w:p>
    <w:p w14:paraId="2825CCC3" w14:textId="77777777" w:rsidR="0060532C" w:rsidRDefault="00000000">
      <w:r>
        <w:rPr>
          <w:sz w:val="16"/>
          <w:szCs w:val="16"/>
        </w:rPr>
        <w:t xml:space="preserve"> </w:t>
      </w:r>
    </w:p>
    <w:p w14:paraId="4D2D2D1B" w14:textId="77777777" w:rsidR="0060532C" w:rsidRDefault="00000000">
      <w:r>
        <w:rPr>
          <w:sz w:val="16"/>
          <w:szCs w:val="16"/>
        </w:rPr>
        <w:t xml:space="preserve">        partial void OnSavingThrowIntelligenceProficiencyChanged(bool value) </w:t>
      </w:r>
    </w:p>
    <w:p w14:paraId="59283D99" w14:textId="77777777" w:rsidR="0060532C" w:rsidRDefault="00000000">
      <w:r>
        <w:rPr>
          <w:sz w:val="16"/>
          <w:szCs w:val="16"/>
        </w:rPr>
        <w:t xml:space="preserve">        { </w:t>
      </w:r>
    </w:p>
    <w:p w14:paraId="77CFF9C9" w14:textId="77777777" w:rsidR="0060532C" w:rsidRDefault="00000000">
      <w:r>
        <w:rPr>
          <w:sz w:val="16"/>
          <w:szCs w:val="16"/>
        </w:rPr>
        <w:t xml:space="preserve">            _abilityScores[nameof(Intelligence)] = (Intelligence, value, nameof(SavingThrowIntelligence)); </w:t>
      </w:r>
    </w:p>
    <w:p w14:paraId="00AE80BF" w14:textId="77777777" w:rsidR="0060532C" w:rsidRDefault="00000000">
      <w:r>
        <w:rPr>
          <w:sz w:val="16"/>
          <w:szCs w:val="16"/>
        </w:rPr>
        <w:t xml:space="preserve">            UpdateSavingThrow(nameof(Intelligence)); </w:t>
      </w:r>
    </w:p>
    <w:p w14:paraId="418DC214" w14:textId="77777777" w:rsidR="0060532C" w:rsidRDefault="00000000">
      <w:r>
        <w:rPr>
          <w:sz w:val="16"/>
          <w:szCs w:val="16"/>
        </w:rPr>
        <w:t xml:space="preserve">        } </w:t>
      </w:r>
    </w:p>
    <w:p w14:paraId="765B56ED" w14:textId="77777777" w:rsidR="0060532C" w:rsidRDefault="00000000">
      <w:r>
        <w:rPr>
          <w:sz w:val="16"/>
          <w:szCs w:val="16"/>
        </w:rPr>
        <w:t xml:space="preserve"> </w:t>
      </w:r>
    </w:p>
    <w:p w14:paraId="2922A95A" w14:textId="77777777" w:rsidR="0060532C" w:rsidRDefault="00000000">
      <w:r>
        <w:rPr>
          <w:sz w:val="16"/>
          <w:szCs w:val="16"/>
        </w:rPr>
        <w:t xml:space="preserve">        partial void OnSavingThrowWisdomProficiencyChanged(bool value) </w:t>
      </w:r>
    </w:p>
    <w:p w14:paraId="31C7A0DC" w14:textId="77777777" w:rsidR="0060532C" w:rsidRDefault="00000000">
      <w:r>
        <w:rPr>
          <w:sz w:val="16"/>
          <w:szCs w:val="16"/>
        </w:rPr>
        <w:t xml:space="preserve">        { </w:t>
      </w:r>
    </w:p>
    <w:p w14:paraId="5272F67B" w14:textId="77777777" w:rsidR="0060532C" w:rsidRDefault="00000000">
      <w:r>
        <w:rPr>
          <w:sz w:val="16"/>
          <w:szCs w:val="16"/>
        </w:rPr>
        <w:t xml:space="preserve">            _abilityScores[nameof(Wisdom)] = (Wisdom, value, nameof(SavingThrowWisdom)); </w:t>
      </w:r>
    </w:p>
    <w:p w14:paraId="1F66AF5E" w14:textId="77777777" w:rsidR="0060532C" w:rsidRDefault="00000000">
      <w:r>
        <w:rPr>
          <w:sz w:val="16"/>
          <w:szCs w:val="16"/>
        </w:rPr>
        <w:t xml:space="preserve">            UpdateSavingThrow(nameof(Wisdom)); </w:t>
      </w:r>
    </w:p>
    <w:p w14:paraId="41626517" w14:textId="77777777" w:rsidR="0060532C" w:rsidRDefault="00000000">
      <w:r>
        <w:rPr>
          <w:sz w:val="16"/>
          <w:szCs w:val="16"/>
        </w:rPr>
        <w:t xml:space="preserve">        } </w:t>
      </w:r>
    </w:p>
    <w:p w14:paraId="76CD092E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32E62425" w14:textId="77777777" w:rsidR="0060532C" w:rsidRDefault="00000000">
      <w:r>
        <w:rPr>
          <w:sz w:val="16"/>
          <w:szCs w:val="16"/>
        </w:rPr>
        <w:t xml:space="preserve">        partial void OnSavingThrowCharismaProficiencyChanged(bool value) </w:t>
      </w:r>
    </w:p>
    <w:p w14:paraId="420571CA" w14:textId="77777777" w:rsidR="0060532C" w:rsidRDefault="00000000">
      <w:r>
        <w:rPr>
          <w:sz w:val="16"/>
          <w:szCs w:val="16"/>
        </w:rPr>
        <w:t xml:space="preserve">        { </w:t>
      </w:r>
    </w:p>
    <w:p w14:paraId="65EB1DC2" w14:textId="77777777" w:rsidR="0060532C" w:rsidRDefault="00000000">
      <w:r>
        <w:rPr>
          <w:sz w:val="16"/>
          <w:szCs w:val="16"/>
        </w:rPr>
        <w:t xml:space="preserve">            _abilityScores[nameof(Charisma)] = (Charisma, value, nameof(SavingThrowCharisma)); </w:t>
      </w:r>
    </w:p>
    <w:p w14:paraId="07E19158" w14:textId="77777777" w:rsidR="0060532C" w:rsidRDefault="00000000">
      <w:r>
        <w:rPr>
          <w:sz w:val="16"/>
          <w:szCs w:val="16"/>
        </w:rPr>
        <w:t xml:space="preserve">            UpdateSavingThrow(nameof(Charisma)); </w:t>
      </w:r>
    </w:p>
    <w:p w14:paraId="739185BA" w14:textId="77777777" w:rsidR="0060532C" w:rsidRDefault="00000000">
      <w:r>
        <w:rPr>
          <w:sz w:val="16"/>
          <w:szCs w:val="16"/>
        </w:rPr>
        <w:t xml:space="preserve">        } </w:t>
      </w:r>
    </w:p>
    <w:p w14:paraId="30C42995" w14:textId="77777777" w:rsidR="0060532C" w:rsidRDefault="00000000">
      <w:r>
        <w:rPr>
          <w:sz w:val="16"/>
          <w:szCs w:val="16"/>
        </w:rPr>
        <w:t xml:space="preserve"> </w:t>
      </w:r>
    </w:p>
    <w:p w14:paraId="707BFA17" w14:textId="77777777" w:rsidR="0060532C" w:rsidRDefault="00000000">
      <w:r>
        <w:rPr>
          <w:sz w:val="16"/>
          <w:szCs w:val="16"/>
        </w:rPr>
        <w:t xml:space="preserve">        partial void OnProficiencyBonusChanged(int value) </w:t>
      </w:r>
    </w:p>
    <w:p w14:paraId="5F3630B3" w14:textId="77777777" w:rsidR="0060532C" w:rsidRDefault="00000000">
      <w:r>
        <w:rPr>
          <w:sz w:val="16"/>
          <w:szCs w:val="16"/>
        </w:rPr>
        <w:t xml:space="preserve">        { </w:t>
      </w:r>
    </w:p>
    <w:p w14:paraId="3CF7360B" w14:textId="77777777" w:rsidR="0060532C" w:rsidRDefault="00000000">
      <w:r>
        <w:rPr>
          <w:sz w:val="16"/>
          <w:szCs w:val="16"/>
        </w:rPr>
        <w:t xml:space="preserve">            foreach (var key in _abilityScores.Keys) </w:t>
      </w:r>
    </w:p>
    <w:p w14:paraId="72E116DD" w14:textId="77777777" w:rsidR="0060532C" w:rsidRDefault="00000000">
      <w:r>
        <w:rPr>
          <w:sz w:val="16"/>
          <w:szCs w:val="16"/>
        </w:rPr>
        <w:t xml:space="preserve">            { </w:t>
      </w:r>
    </w:p>
    <w:p w14:paraId="40371871" w14:textId="77777777" w:rsidR="0060532C" w:rsidRDefault="00000000">
      <w:r>
        <w:rPr>
          <w:sz w:val="16"/>
          <w:szCs w:val="16"/>
        </w:rPr>
        <w:t xml:space="preserve">                UpdateSavingThrow(key); </w:t>
      </w:r>
    </w:p>
    <w:p w14:paraId="1CB18025" w14:textId="77777777" w:rsidR="0060532C" w:rsidRDefault="00000000">
      <w:r>
        <w:rPr>
          <w:sz w:val="16"/>
          <w:szCs w:val="16"/>
        </w:rPr>
        <w:t xml:space="preserve">            } </w:t>
      </w:r>
    </w:p>
    <w:p w14:paraId="608DBDCB" w14:textId="77777777" w:rsidR="0060532C" w:rsidRDefault="00000000">
      <w:r>
        <w:rPr>
          <w:sz w:val="16"/>
          <w:szCs w:val="16"/>
        </w:rPr>
        <w:t xml:space="preserve">        } </w:t>
      </w:r>
    </w:p>
    <w:p w14:paraId="38B6F0FC" w14:textId="77777777" w:rsidR="0060532C" w:rsidRDefault="00000000">
      <w:r>
        <w:rPr>
          <w:sz w:val="16"/>
          <w:szCs w:val="16"/>
        </w:rPr>
        <w:t xml:space="preserve">    }</w:t>
      </w:r>
    </w:p>
    <w:p w14:paraId="5D47BE06" w14:textId="77777777" w:rsidR="0060532C" w:rsidRDefault="00000000">
      <w:r>
        <w:t>27. Models\SpecialAbility.cs</w:t>
      </w:r>
    </w:p>
    <w:p w14:paraId="2451DB27" w14:textId="77777777" w:rsidR="0060532C" w:rsidRDefault="00000000">
      <w:r>
        <w:rPr>
          <w:sz w:val="16"/>
          <w:szCs w:val="16"/>
        </w:rPr>
        <w:t xml:space="preserve">﻿using System.ComponentModel.DataAnnotations; </w:t>
      </w:r>
    </w:p>
    <w:p w14:paraId="73511B04" w14:textId="77777777" w:rsidR="0060532C" w:rsidRDefault="00000000">
      <w:r>
        <w:rPr>
          <w:sz w:val="16"/>
          <w:szCs w:val="16"/>
        </w:rPr>
        <w:t xml:space="preserve">using System.ComponentModel.DataAnnotations.Schema; </w:t>
      </w:r>
    </w:p>
    <w:p w14:paraId="09865CF8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02A95AF5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361319B5" w14:textId="77777777" w:rsidR="0060532C" w:rsidRDefault="00000000">
      <w:r>
        <w:rPr>
          <w:sz w:val="16"/>
          <w:szCs w:val="16"/>
        </w:rPr>
        <w:t xml:space="preserve"> </w:t>
      </w:r>
    </w:p>
    <w:p w14:paraId="15CE1125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1D748180" w14:textId="77777777" w:rsidR="0060532C" w:rsidRDefault="00000000">
      <w:r>
        <w:rPr>
          <w:sz w:val="16"/>
          <w:szCs w:val="16"/>
        </w:rPr>
        <w:t xml:space="preserve"> </w:t>
      </w:r>
    </w:p>
    <w:p w14:paraId="1998C2CD" w14:textId="77777777" w:rsidR="0060532C" w:rsidRDefault="00000000">
      <w:r>
        <w:rPr>
          <w:sz w:val="16"/>
          <w:szCs w:val="16"/>
        </w:rPr>
        <w:t xml:space="preserve">public partial class SpecialAbility : ObservableObject </w:t>
      </w:r>
    </w:p>
    <w:p w14:paraId="1475E7E6" w14:textId="77777777" w:rsidR="0060532C" w:rsidRDefault="00000000">
      <w:r>
        <w:rPr>
          <w:sz w:val="16"/>
          <w:szCs w:val="16"/>
        </w:rPr>
        <w:t xml:space="preserve">{ </w:t>
      </w:r>
    </w:p>
    <w:p w14:paraId="0A4E2997" w14:textId="77777777" w:rsidR="0060532C" w:rsidRDefault="00000000">
      <w:r>
        <w:rPr>
          <w:sz w:val="16"/>
          <w:szCs w:val="16"/>
        </w:rPr>
        <w:t xml:space="preserve">    [Key] </w:t>
      </w:r>
    </w:p>
    <w:p w14:paraId="739E40D2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1929B69F" w14:textId="77777777" w:rsidR="0060532C" w:rsidRDefault="00000000">
      <w:r>
        <w:rPr>
          <w:sz w:val="16"/>
          <w:szCs w:val="16"/>
        </w:rPr>
        <w:t xml:space="preserve">    private Guid id = Guid.NewGuid(); </w:t>
      </w:r>
    </w:p>
    <w:p w14:paraId="704FAED3" w14:textId="77777777" w:rsidR="0060532C" w:rsidRDefault="00000000">
      <w:r>
        <w:rPr>
          <w:sz w:val="16"/>
          <w:szCs w:val="16"/>
        </w:rPr>
        <w:t xml:space="preserve"> </w:t>
      </w:r>
    </w:p>
    <w:p w14:paraId="3BF2D647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6E1344EC" w14:textId="77777777" w:rsidR="0060532C" w:rsidRDefault="00000000">
      <w:r>
        <w:rPr>
          <w:sz w:val="16"/>
          <w:szCs w:val="16"/>
        </w:rPr>
        <w:t xml:space="preserve">    private string? name; </w:t>
      </w:r>
    </w:p>
    <w:p w14:paraId="7447F77C" w14:textId="77777777" w:rsidR="0060532C" w:rsidRDefault="00000000">
      <w:r>
        <w:rPr>
          <w:sz w:val="16"/>
          <w:szCs w:val="16"/>
        </w:rPr>
        <w:t xml:space="preserve"> </w:t>
      </w:r>
    </w:p>
    <w:p w14:paraId="07EE43AA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5AA68EB9" w14:textId="77777777" w:rsidR="0060532C" w:rsidRDefault="00000000">
      <w:r>
        <w:rPr>
          <w:sz w:val="16"/>
          <w:szCs w:val="16"/>
        </w:rPr>
        <w:t xml:space="preserve">    private string? description; </w:t>
      </w:r>
    </w:p>
    <w:p w14:paraId="42BE315D" w14:textId="77777777" w:rsidR="0060532C" w:rsidRDefault="00000000">
      <w:r>
        <w:rPr>
          <w:sz w:val="16"/>
          <w:szCs w:val="16"/>
        </w:rPr>
        <w:t xml:space="preserve"> </w:t>
      </w:r>
    </w:p>
    <w:p w14:paraId="157894AE" w14:textId="77777777" w:rsidR="0060532C" w:rsidRDefault="00000000">
      <w:r>
        <w:rPr>
          <w:sz w:val="16"/>
          <w:szCs w:val="16"/>
        </w:rPr>
        <w:t xml:space="preserve">    [ForeignKey("Enemy")] </w:t>
      </w:r>
    </w:p>
    <w:p w14:paraId="4DEC8D29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06F02F58" w14:textId="77777777" w:rsidR="0060532C" w:rsidRDefault="00000000">
      <w:r>
        <w:rPr>
          <w:sz w:val="16"/>
          <w:szCs w:val="16"/>
        </w:rPr>
        <w:t xml:space="preserve">    private Guid enemyId; </w:t>
      </w:r>
    </w:p>
    <w:p w14:paraId="47550774" w14:textId="77777777" w:rsidR="0060532C" w:rsidRDefault="00000000">
      <w:r>
        <w:rPr>
          <w:sz w:val="16"/>
          <w:szCs w:val="16"/>
        </w:rPr>
        <w:t xml:space="preserve"> </w:t>
      </w:r>
    </w:p>
    <w:p w14:paraId="240BC7BB" w14:textId="77777777" w:rsidR="0060532C" w:rsidRDefault="00000000">
      <w:r>
        <w:rPr>
          <w:sz w:val="16"/>
          <w:szCs w:val="16"/>
        </w:rPr>
        <w:t xml:space="preserve">    [JsonIgnore] </w:t>
      </w:r>
    </w:p>
    <w:p w14:paraId="72FA1B8F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000039DC" w14:textId="77777777" w:rsidR="0060532C" w:rsidRDefault="00000000">
      <w:r>
        <w:rPr>
          <w:sz w:val="16"/>
          <w:szCs w:val="16"/>
        </w:rPr>
        <w:t xml:space="preserve">    private Enemy? enemy; </w:t>
      </w:r>
    </w:p>
    <w:p w14:paraId="23B8589B" w14:textId="77777777" w:rsidR="0060532C" w:rsidRDefault="00000000">
      <w:r>
        <w:rPr>
          <w:sz w:val="16"/>
          <w:szCs w:val="16"/>
        </w:rPr>
        <w:t>}</w:t>
      </w:r>
    </w:p>
    <w:p w14:paraId="722C082D" w14:textId="77777777" w:rsidR="0060532C" w:rsidRDefault="00000000">
      <w:r>
        <w:t>28. Models\StoryElement.cs</w:t>
      </w:r>
    </w:p>
    <w:p w14:paraId="1E42941F" w14:textId="77777777" w:rsidR="0060532C" w:rsidRDefault="00000000">
      <w:r>
        <w:rPr>
          <w:sz w:val="16"/>
          <w:szCs w:val="16"/>
        </w:rPr>
        <w:t xml:space="preserve">﻿using System.ComponentModel.DataAnnotations; </w:t>
      </w:r>
    </w:p>
    <w:p w14:paraId="7B3920C8" w14:textId="77777777" w:rsidR="0060532C" w:rsidRDefault="00000000">
      <w:r>
        <w:rPr>
          <w:sz w:val="16"/>
          <w:szCs w:val="16"/>
        </w:rPr>
        <w:t xml:space="preserve">using System.ComponentModel.DataAnnotations.Schema; </w:t>
      </w:r>
    </w:p>
    <w:p w14:paraId="59AB8959" w14:textId="77777777" w:rsidR="0060532C" w:rsidRDefault="00000000">
      <w:r>
        <w:rPr>
          <w:sz w:val="16"/>
          <w:szCs w:val="16"/>
        </w:rPr>
        <w:t xml:space="preserve">using System.Text.Json.Serialization; </w:t>
      </w:r>
    </w:p>
    <w:p w14:paraId="24C0FC5E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1A9E5E3E" w14:textId="77777777" w:rsidR="0060532C" w:rsidRDefault="00000000">
      <w:r>
        <w:rPr>
          <w:sz w:val="16"/>
          <w:szCs w:val="16"/>
        </w:rPr>
        <w:t xml:space="preserve"> </w:t>
      </w:r>
    </w:p>
    <w:p w14:paraId="48923DED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2D5E78ED" w14:textId="77777777" w:rsidR="0060532C" w:rsidRDefault="00000000">
      <w:r>
        <w:rPr>
          <w:sz w:val="16"/>
          <w:szCs w:val="16"/>
        </w:rPr>
        <w:t xml:space="preserve"> </w:t>
      </w:r>
    </w:p>
    <w:p w14:paraId="1C51EF0C" w14:textId="77777777" w:rsidR="0060532C" w:rsidRDefault="00000000">
      <w:r>
        <w:rPr>
          <w:sz w:val="16"/>
          <w:szCs w:val="16"/>
        </w:rPr>
        <w:t xml:space="preserve">public partial class StoryElement : ObservableObject </w:t>
      </w:r>
    </w:p>
    <w:p w14:paraId="0E4C55C3" w14:textId="77777777" w:rsidR="0060532C" w:rsidRDefault="00000000">
      <w:r>
        <w:rPr>
          <w:sz w:val="16"/>
          <w:szCs w:val="16"/>
        </w:rPr>
        <w:t xml:space="preserve">{ </w:t>
      </w:r>
    </w:p>
    <w:p w14:paraId="2182C85F" w14:textId="77777777" w:rsidR="0060532C" w:rsidRDefault="00000000">
      <w:r>
        <w:rPr>
          <w:sz w:val="16"/>
          <w:szCs w:val="16"/>
        </w:rPr>
        <w:t xml:space="preserve">    [Key] </w:t>
      </w:r>
    </w:p>
    <w:p w14:paraId="314DB6A2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0D6441B1" w14:textId="77777777" w:rsidR="0060532C" w:rsidRDefault="00000000">
      <w:r>
        <w:rPr>
          <w:sz w:val="16"/>
          <w:szCs w:val="16"/>
        </w:rPr>
        <w:t xml:space="preserve">    private Guid id = Guid.NewGuid(); </w:t>
      </w:r>
    </w:p>
    <w:p w14:paraId="5A38D8CC" w14:textId="77777777" w:rsidR="0060532C" w:rsidRDefault="00000000">
      <w:r>
        <w:rPr>
          <w:sz w:val="16"/>
          <w:szCs w:val="16"/>
        </w:rPr>
        <w:t xml:space="preserve">     </w:t>
      </w:r>
    </w:p>
    <w:p w14:paraId="51E1FE79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65EC452A" w14:textId="77777777" w:rsidR="0060532C" w:rsidRDefault="00000000">
      <w:r>
        <w:rPr>
          <w:sz w:val="16"/>
          <w:szCs w:val="16"/>
        </w:rPr>
        <w:t xml:space="preserve">    private string name = string.Empty; </w:t>
      </w:r>
    </w:p>
    <w:p w14:paraId="34265AF6" w14:textId="77777777" w:rsidR="0060532C" w:rsidRDefault="00000000">
      <w:r>
        <w:rPr>
          <w:sz w:val="16"/>
          <w:szCs w:val="16"/>
        </w:rPr>
        <w:t xml:space="preserve"> </w:t>
      </w:r>
    </w:p>
    <w:p w14:paraId="3E7C6F20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46BFFDB5" w14:textId="77777777" w:rsidR="0060532C" w:rsidRDefault="00000000">
      <w:r>
        <w:rPr>
          <w:sz w:val="16"/>
          <w:szCs w:val="16"/>
        </w:rPr>
        <w:t xml:space="preserve">    private string description = string.Empty; </w:t>
      </w:r>
    </w:p>
    <w:p w14:paraId="4E74F5D9" w14:textId="77777777" w:rsidR="0060532C" w:rsidRDefault="00000000">
      <w:r>
        <w:rPr>
          <w:sz w:val="16"/>
          <w:szCs w:val="16"/>
        </w:rPr>
        <w:t xml:space="preserve"> </w:t>
      </w:r>
    </w:p>
    <w:p w14:paraId="780871A7" w14:textId="77777777" w:rsidR="0060532C" w:rsidRDefault="00000000">
      <w:r>
        <w:rPr>
          <w:sz w:val="16"/>
          <w:szCs w:val="16"/>
        </w:rPr>
        <w:t xml:space="preserve">    [ForeignKey("Campaign")] </w:t>
      </w:r>
    </w:p>
    <w:p w14:paraId="76FCFC1D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6260ECD4" w14:textId="77777777" w:rsidR="0060532C" w:rsidRDefault="00000000">
      <w:r>
        <w:rPr>
          <w:sz w:val="16"/>
          <w:szCs w:val="16"/>
        </w:rPr>
        <w:t xml:space="preserve">    private Guid campaignId; </w:t>
      </w:r>
    </w:p>
    <w:p w14:paraId="3B6A6A71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7C823A54" w14:textId="77777777" w:rsidR="0060532C" w:rsidRDefault="00000000">
      <w:r>
        <w:rPr>
          <w:sz w:val="16"/>
          <w:szCs w:val="16"/>
        </w:rPr>
        <w:t xml:space="preserve">    [JsonIgnore] </w:t>
      </w:r>
    </w:p>
    <w:p w14:paraId="2B049B15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6ABE4420" w14:textId="77777777" w:rsidR="0060532C" w:rsidRDefault="00000000">
      <w:r>
        <w:rPr>
          <w:sz w:val="16"/>
          <w:szCs w:val="16"/>
        </w:rPr>
        <w:t xml:space="preserve">    private Campaign? campaign; </w:t>
      </w:r>
    </w:p>
    <w:p w14:paraId="2048751D" w14:textId="77777777" w:rsidR="0060532C" w:rsidRDefault="00000000">
      <w:r>
        <w:rPr>
          <w:sz w:val="16"/>
          <w:szCs w:val="16"/>
        </w:rPr>
        <w:t>}</w:t>
      </w:r>
    </w:p>
    <w:p w14:paraId="16C1AC2F" w14:textId="77777777" w:rsidR="0060532C" w:rsidRDefault="00000000">
      <w:r>
        <w:t>29. Models\User.cs</w:t>
      </w:r>
    </w:p>
    <w:p w14:paraId="1EF747F7" w14:textId="77777777" w:rsidR="0060532C" w:rsidRDefault="00000000">
      <w:r>
        <w:rPr>
          <w:sz w:val="16"/>
          <w:szCs w:val="16"/>
        </w:rPr>
        <w:t xml:space="preserve">﻿using System.ComponentModel.DataAnnotations; </w:t>
      </w:r>
    </w:p>
    <w:p w14:paraId="0F908DC0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379AA903" w14:textId="77777777" w:rsidR="0060532C" w:rsidRDefault="00000000">
      <w:r>
        <w:rPr>
          <w:sz w:val="16"/>
          <w:szCs w:val="16"/>
        </w:rPr>
        <w:t xml:space="preserve"> </w:t>
      </w:r>
    </w:p>
    <w:p w14:paraId="43529CA6" w14:textId="77777777" w:rsidR="0060532C" w:rsidRDefault="00000000">
      <w:r>
        <w:rPr>
          <w:sz w:val="16"/>
          <w:szCs w:val="16"/>
        </w:rPr>
        <w:t xml:space="preserve">namespace DnDClient.Models; </w:t>
      </w:r>
    </w:p>
    <w:p w14:paraId="53506DDC" w14:textId="77777777" w:rsidR="0060532C" w:rsidRDefault="00000000">
      <w:r>
        <w:rPr>
          <w:sz w:val="16"/>
          <w:szCs w:val="16"/>
        </w:rPr>
        <w:t xml:space="preserve"> </w:t>
      </w:r>
    </w:p>
    <w:p w14:paraId="4F937DCB" w14:textId="77777777" w:rsidR="0060532C" w:rsidRDefault="00000000">
      <w:r>
        <w:rPr>
          <w:sz w:val="16"/>
          <w:szCs w:val="16"/>
        </w:rPr>
        <w:t xml:space="preserve">public partial class User : ObservableObject </w:t>
      </w:r>
    </w:p>
    <w:p w14:paraId="684DABA9" w14:textId="77777777" w:rsidR="0060532C" w:rsidRDefault="00000000">
      <w:r>
        <w:rPr>
          <w:sz w:val="16"/>
          <w:szCs w:val="16"/>
        </w:rPr>
        <w:t xml:space="preserve">{ </w:t>
      </w:r>
    </w:p>
    <w:p w14:paraId="06BF6736" w14:textId="77777777" w:rsidR="0060532C" w:rsidRDefault="00000000">
      <w:r>
        <w:rPr>
          <w:sz w:val="16"/>
          <w:szCs w:val="16"/>
        </w:rPr>
        <w:t xml:space="preserve">    [Key] </w:t>
      </w:r>
    </w:p>
    <w:p w14:paraId="77E73CE9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7D189C9E" w14:textId="77777777" w:rsidR="0060532C" w:rsidRDefault="00000000">
      <w:r>
        <w:rPr>
          <w:sz w:val="16"/>
          <w:szCs w:val="16"/>
        </w:rPr>
        <w:t xml:space="preserve">    private Guid id = Guid.NewGuid(); </w:t>
      </w:r>
    </w:p>
    <w:p w14:paraId="343D61D8" w14:textId="77777777" w:rsidR="0060532C" w:rsidRDefault="00000000">
      <w:r>
        <w:rPr>
          <w:sz w:val="16"/>
          <w:szCs w:val="16"/>
        </w:rPr>
        <w:t xml:space="preserve">     </w:t>
      </w:r>
    </w:p>
    <w:p w14:paraId="31DF6C78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6350F8A1" w14:textId="77777777" w:rsidR="0060532C" w:rsidRDefault="00000000">
      <w:r>
        <w:rPr>
          <w:sz w:val="16"/>
          <w:szCs w:val="16"/>
        </w:rPr>
        <w:t xml:space="preserve">    private string username = string.Empty; </w:t>
      </w:r>
    </w:p>
    <w:p w14:paraId="345F2BCE" w14:textId="77777777" w:rsidR="0060532C" w:rsidRDefault="00000000">
      <w:r>
        <w:rPr>
          <w:sz w:val="16"/>
          <w:szCs w:val="16"/>
        </w:rPr>
        <w:t xml:space="preserve"> </w:t>
      </w:r>
    </w:p>
    <w:p w14:paraId="42204638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6B3297A6" w14:textId="77777777" w:rsidR="0060532C" w:rsidRDefault="00000000">
      <w:r>
        <w:rPr>
          <w:sz w:val="16"/>
          <w:szCs w:val="16"/>
        </w:rPr>
        <w:t xml:space="preserve">    private string passwordHash = string.Empty; </w:t>
      </w:r>
    </w:p>
    <w:p w14:paraId="0EF0BC2F" w14:textId="77777777" w:rsidR="0060532C" w:rsidRDefault="00000000">
      <w:r>
        <w:rPr>
          <w:sz w:val="16"/>
          <w:szCs w:val="16"/>
        </w:rPr>
        <w:t xml:space="preserve"> </w:t>
      </w:r>
    </w:p>
    <w:p w14:paraId="44701ABC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1BBE78F6" w14:textId="77777777" w:rsidR="0060532C" w:rsidRDefault="00000000">
      <w:r>
        <w:rPr>
          <w:sz w:val="16"/>
          <w:szCs w:val="16"/>
        </w:rPr>
        <w:t xml:space="preserve">    private UserRole role = UserRole.Player; </w:t>
      </w:r>
    </w:p>
    <w:p w14:paraId="753346F6" w14:textId="77777777" w:rsidR="0060532C" w:rsidRDefault="00000000">
      <w:r>
        <w:rPr>
          <w:sz w:val="16"/>
          <w:szCs w:val="16"/>
        </w:rPr>
        <w:t xml:space="preserve"> </w:t>
      </w:r>
    </w:p>
    <w:p w14:paraId="4B364427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7BE15E83" w14:textId="77777777" w:rsidR="0060532C" w:rsidRDefault="00000000">
      <w:r>
        <w:rPr>
          <w:sz w:val="16"/>
          <w:szCs w:val="16"/>
        </w:rPr>
        <w:t xml:space="preserve">    private List&lt;PlayerCharacter&gt; characters = new(); </w:t>
      </w:r>
    </w:p>
    <w:p w14:paraId="0FF3B956" w14:textId="77777777" w:rsidR="0060532C" w:rsidRDefault="00000000">
      <w:r>
        <w:rPr>
          <w:sz w:val="16"/>
          <w:szCs w:val="16"/>
        </w:rPr>
        <w:t xml:space="preserve">} </w:t>
      </w:r>
    </w:p>
    <w:p w14:paraId="1419C188" w14:textId="77777777" w:rsidR="0060532C" w:rsidRDefault="00000000">
      <w:r>
        <w:rPr>
          <w:sz w:val="16"/>
          <w:szCs w:val="16"/>
        </w:rPr>
        <w:t xml:space="preserve"> </w:t>
      </w:r>
    </w:p>
    <w:p w14:paraId="3B22351B" w14:textId="77777777" w:rsidR="0060532C" w:rsidRDefault="00000000">
      <w:r>
        <w:rPr>
          <w:sz w:val="16"/>
          <w:szCs w:val="16"/>
        </w:rPr>
        <w:t xml:space="preserve">public enum UserRole </w:t>
      </w:r>
    </w:p>
    <w:p w14:paraId="2A5C1737" w14:textId="77777777" w:rsidR="0060532C" w:rsidRDefault="00000000">
      <w:r>
        <w:rPr>
          <w:sz w:val="16"/>
          <w:szCs w:val="16"/>
        </w:rPr>
        <w:t xml:space="preserve">{ </w:t>
      </w:r>
    </w:p>
    <w:p w14:paraId="29F35A9F" w14:textId="77777777" w:rsidR="0060532C" w:rsidRDefault="00000000">
      <w:r>
        <w:rPr>
          <w:sz w:val="16"/>
          <w:szCs w:val="16"/>
        </w:rPr>
        <w:t xml:space="preserve">    Master, </w:t>
      </w:r>
    </w:p>
    <w:p w14:paraId="77E83DBB" w14:textId="77777777" w:rsidR="0060532C" w:rsidRDefault="00000000">
      <w:r>
        <w:rPr>
          <w:sz w:val="16"/>
          <w:szCs w:val="16"/>
        </w:rPr>
        <w:t xml:space="preserve">    Player </w:t>
      </w:r>
    </w:p>
    <w:p w14:paraId="23952313" w14:textId="77777777" w:rsidR="0060532C" w:rsidRDefault="00000000">
      <w:r>
        <w:rPr>
          <w:sz w:val="16"/>
          <w:szCs w:val="16"/>
        </w:rPr>
        <w:t>}</w:t>
      </w:r>
    </w:p>
    <w:p w14:paraId="2B6F585C" w14:textId="77777777" w:rsidR="0060532C" w:rsidRDefault="00000000">
      <w:r>
        <w:t>30. Platforms\Android\AndroidManifest.xml</w:t>
      </w:r>
    </w:p>
    <w:p w14:paraId="699D8DB2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5C51E26B" w14:textId="77777777" w:rsidR="0060532C" w:rsidRDefault="00000000">
      <w:r>
        <w:rPr>
          <w:sz w:val="16"/>
          <w:szCs w:val="16"/>
        </w:rPr>
        <w:t xml:space="preserve">&lt;manifest xmlns:android="http://schemas.android.com/apk/res/android"&gt; </w:t>
      </w:r>
    </w:p>
    <w:p w14:paraId="4C680D45" w14:textId="77777777" w:rsidR="0060532C" w:rsidRDefault="00000000">
      <w:r>
        <w:rPr>
          <w:sz w:val="16"/>
          <w:szCs w:val="16"/>
        </w:rPr>
        <w:tab/>
        <w:t xml:space="preserve">&lt;application </w:t>
      </w:r>
    </w:p>
    <w:p w14:paraId="4ED1E735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android:allowBackup="true" </w:t>
      </w:r>
    </w:p>
    <w:p w14:paraId="659FBF9B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android:icon="@mipmap/appicon" </w:t>
      </w:r>
    </w:p>
    <w:p w14:paraId="3C8697F7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android:roundIcon="@mipmap/appicon_round" </w:t>
      </w:r>
    </w:p>
    <w:p w14:paraId="1280C5D6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android:supportsRtl="true" </w:t>
      </w:r>
    </w:p>
    <w:p w14:paraId="713253D1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android:usesCleartextTraffic="true" </w:t>
      </w:r>
    </w:p>
    <w:p w14:paraId="32C67828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android:requestLegacyExternalStorage="true"&gt; </w:t>
      </w:r>
    </w:p>
    <w:p w14:paraId="02FC5A7F" w14:textId="77777777" w:rsidR="0060532C" w:rsidRDefault="00000000">
      <w:r>
        <w:rPr>
          <w:sz w:val="16"/>
          <w:szCs w:val="16"/>
        </w:rPr>
        <w:tab/>
        <w:t xml:space="preserve">&lt;/application&gt; </w:t>
      </w:r>
    </w:p>
    <w:p w14:paraId="262863F3" w14:textId="77777777" w:rsidR="0060532C" w:rsidRDefault="00000000">
      <w:r>
        <w:rPr>
          <w:sz w:val="16"/>
          <w:szCs w:val="16"/>
        </w:rPr>
        <w:tab/>
        <w:t xml:space="preserve">&lt;uses-permission android:name="android.permission.INTERNET" /&gt; </w:t>
      </w:r>
    </w:p>
    <w:p w14:paraId="768F2264" w14:textId="77777777" w:rsidR="0060532C" w:rsidRDefault="00000000">
      <w:r>
        <w:rPr>
          <w:sz w:val="16"/>
          <w:szCs w:val="16"/>
        </w:rPr>
        <w:tab/>
        <w:t xml:space="preserve">&lt;uses-permission android:name="android.permission.READ_MEDIA_IMAGES" /&gt; </w:t>
      </w:r>
    </w:p>
    <w:p w14:paraId="6C274140" w14:textId="77777777" w:rsidR="0060532C" w:rsidRDefault="00000000">
      <w:r>
        <w:rPr>
          <w:sz w:val="16"/>
          <w:szCs w:val="16"/>
        </w:rPr>
        <w:tab/>
        <w:t xml:space="preserve">&lt;uses-permission android:name="android.permission.READ_MEDIA_VIDEO" /&gt; </w:t>
      </w:r>
    </w:p>
    <w:p w14:paraId="38FF15E2" w14:textId="77777777" w:rsidR="0060532C" w:rsidRDefault="00000000">
      <w:r>
        <w:rPr>
          <w:sz w:val="16"/>
          <w:szCs w:val="16"/>
        </w:rPr>
        <w:tab/>
        <w:t xml:space="preserve">&lt;uses-permission android:name="android.permission.READ_MEDIA_AUDIO" /&gt; </w:t>
      </w:r>
    </w:p>
    <w:p w14:paraId="2CF74CA7" w14:textId="77777777" w:rsidR="0060532C" w:rsidRDefault="00000000">
      <w:r>
        <w:rPr>
          <w:sz w:val="16"/>
          <w:szCs w:val="16"/>
        </w:rPr>
        <w:tab/>
        <w:t xml:space="preserve">&lt;uses-permission android:name="android.permission.WRITE_EXTERNAL_STORAGE" /&gt; </w:t>
      </w:r>
    </w:p>
    <w:p w14:paraId="26447C6F" w14:textId="77777777" w:rsidR="0060532C" w:rsidRDefault="00000000">
      <w:r>
        <w:rPr>
          <w:sz w:val="16"/>
          <w:szCs w:val="16"/>
        </w:rPr>
        <w:tab/>
        <w:t xml:space="preserve">&lt;uses-permission android:name="android.permission.READ_EXTERNAL_STORAGE" /&gt; </w:t>
      </w:r>
    </w:p>
    <w:p w14:paraId="2C667907" w14:textId="77777777" w:rsidR="0060532C" w:rsidRDefault="00000000">
      <w:r>
        <w:rPr>
          <w:sz w:val="16"/>
          <w:szCs w:val="16"/>
        </w:rPr>
        <w:t>&lt;/manifest&gt;</w:t>
      </w:r>
    </w:p>
    <w:p w14:paraId="723DDF0D" w14:textId="77777777" w:rsidR="0060532C" w:rsidRDefault="00000000">
      <w:r>
        <w:t>31. Platforms\Android\MainActivity.cs</w:t>
      </w:r>
    </w:p>
    <w:p w14:paraId="4AA2E9F0" w14:textId="77777777" w:rsidR="0060532C" w:rsidRDefault="00000000">
      <w:r>
        <w:rPr>
          <w:sz w:val="16"/>
          <w:szCs w:val="16"/>
        </w:rPr>
        <w:t xml:space="preserve">﻿using Android.App; </w:t>
      </w:r>
    </w:p>
    <w:p w14:paraId="66F56B89" w14:textId="77777777" w:rsidR="0060532C" w:rsidRDefault="00000000">
      <w:r>
        <w:rPr>
          <w:sz w:val="16"/>
          <w:szCs w:val="16"/>
        </w:rPr>
        <w:t xml:space="preserve">using Android.Content.PM; </w:t>
      </w:r>
    </w:p>
    <w:p w14:paraId="702B4E51" w14:textId="77777777" w:rsidR="0060532C" w:rsidRDefault="00000000">
      <w:r>
        <w:rPr>
          <w:sz w:val="16"/>
          <w:szCs w:val="16"/>
        </w:rPr>
        <w:t xml:space="preserve">using Android.OS; </w:t>
      </w:r>
    </w:p>
    <w:p w14:paraId="48687AAD" w14:textId="77777777" w:rsidR="0060532C" w:rsidRDefault="00000000">
      <w:r>
        <w:rPr>
          <w:sz w:val="16"/>
          <w:szCs w:val="16"/>
        </w:rPr>
        <w:t xml:space="preserve"> </w:t>
      </w:r>
    </w:p>
    <w:p w14:paraId="6B37256C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3DA393A0" w14:textId="77777777" w:rsidR="0060532C" w:rsidRDefault="00000000">
      <w:r>
        <w:rPr>
          <w:sz w:val="16"/>
          <w:szCs w:val="16"/>
        </w:rPr>
        <w:t xml:space="preserve"> </w:t>
      </w:r>
    </w:p>
    <w:p w14:paraId="47633079" w14:textId="77777777" w:rsidR="0060532C" w:rsidRDefault="00000000">
      <w:r>
        <w:rPr>
          <w:sz w:val="16"/>
          <w:szCs w:val="16"/>
        </w:rPr>
        <w:t xml:space="preserve">[Activity(Theme = "@style/Maui.SplashTheme", MainLauncher = true, LaunchMode = LaunchMode.SingleTop, </w:t>
      </w:r>
    </w:p>
    <w:p w14:paraId="43477982" w14:textId="77777777" w:rsidR="0060532C" w:rsidRDefault="00000000">
      <w:r>
        <w:rPr>
          <w:sz w:val="16"/>
          <w:szCs w:val="16"/>
        </w:rPr>
        <w:t xml:space="preserve">    ConfigurationChanges = ConfigChanges.ScreenSize | ConfigChanges.Orientation | ConfigChanges.UiMode | </w:t>
      </w:r>
    </w:p>
    <w:p w14:paraId="280D4B1E" w14:textId="77777777" w:rsidR="0060532C" w:rsidRDefault="00000000">
      <w:r>
        <w:rPr>
          <w:sz w:val="16"/>
          <w:szCs w:val="16"/>
        </w:rPr>
        <w:t xml:space="preserve">                           ConfigChanges.ScreenLayout | ConfigChanges.SmallestScreenSize | ConfigChanges.Density)] </w:t>
      </w:r>
    </w:p>
    <w:p w14:paraId="21077E0A" w14:textId="77777777" w:rsidR="0060532C" w:rsidRDefault="00000000">
      <w:r>
        <w:rPr>
          <w:sz w:val="16"/>
          <w:szCs w:val="16"/>
        </w:rPr>
        <w:t xml:space="preserve">public class MainActivity : MauiAppCompatActivity </w:t>
      </w:r>
    </w:p>
    <w:p w14:paraId="377B0BB1" w14:textId="77777777" w:rsidR="0060532C" w:rsidRDefault="00000000">
      <w:r>
        <w:rPr>
          <w:sz w:val="16"/>
          <w:szCs w:val="16"/>
        </w:rPr>
        <w:t xml:space="preserve">{ </w:t>
      </w:r>
    </w:p>
    <w:p w14:paraId="067C58C6" w14:textId="77777777" w:rsidR="0060532C" w:rsidRDefault="00000000">
      <w:r>
        <w:rPr>
          <w:sz w:val="16"/>
          <w:szCs w:val="16"/>
        </w:rPr>
        <w:t>}</w:t>
      </w:r>
    </w:p>
    <w:p w14:paraId="6B6664BE" w14:textId="77777777" w:rsidR="0060532C" w:rsidRDefault="00000000">
      <w:r>
        <w:t>32. Platforms\Android\MainApplication.cs</w:t>
      </w:r>
    </w:p>
    <w:p w14:paraId="5233AB6F" w14:textId="77777777" w:rsidR="0060532C" w:rsidRDefault="00000000">
      <w:r>
        <w:rPr>
          <w:sz w:val="16"/>
          <w:szCs w:val="16"/>
        </w:rPr>
        <w:lastRenderedPageBreak/>
        <w:t xml:space="preserve">﻿using Android.App; </w:t>
      </w:r>
    </w:p>
    <w:p w14:paraId="23449612" w14:textId="77777777" w:rsidR="0060532C" w:rsidRDefault="00000000">
      <w:r>
        <w:rPr>
          <w:sz w:val="16"/>
          <w:szCs w:val="16"/>
        </w:rPr>
        <w:t xml:space="preserve">using Android.Runtime; </w:t>
      </w:r>
    </w:p>
    <w:p w14:paraId="193DF4BA" w14:textId="77777777" w:rsidR="0060532C" w:rsidRDefault="00000000">
      <w:r>
        <w:rPr>
          <w:sz w:val="16"/>
          <w:szCs w:val="16"/>
        </w:rPr>
        <w:t xml:space="preserve"> </w:t>
      </w:r>
    </w:p>
    <w:p w14:paraId="78E24248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1B15C5A3" w14:textId="77777777" w:rsidR="0060532C" w:rsidRDefault="00000000">
      <w:r>
        <w:rPr>
          <w:sz w:val="16"/>
          <w:szCs w:val="16"/>
        </w:rPr>
        <w:t xml:space="preserve"> </w:t>
      </w:r>
    </w:p>
    <w:p w14:paraId="2D4BACE6" w14:textId="77777777" w:rsidR="0060532C" w:rsidRDefault="00000000">
      <w:r>
        <w:rPr>
          <w:sz w:val="16"/>
          <w:szCs w:val="16"/>
        </w:rPr>
        <w:t xml:space="preserve">[Application] </w:t>
      </w:r>
    </w:p>
    <w:p w14:paraId="4B34AD40" w14:textId="77777777" w:rsidR="0060532C" w:rsidRDefault="00000000">
      <w:r>
        <w:rPr>
          <w:sz w:val="16"/>
          <w:szCs w:val="16"/>
        </w:rPr>
        <w:t xml:space="preserve">public class MainApplication : MauiApplication </w:t>
      </w:r>
    </w:p>
    <w:p w14:paraId="3EE744D8" w14:textId="77777777" w:rsidR="0060532C" w:rsidRDefault="00000000">
      <w:r>
        <w:rPr>
          <w:sz w:val="16"/>
          <w:szCs w:val="16"/>
        </w:rPr>
        <w:t xml:space="preserve">{ </w:t>
      </w:r>
    </w:p>
    <w:p w14:paraId="4948EF14" w14:textId="77777777" w:rsidR="0060532C" w:rsidRDefault="00000000">
      <w:r>
        <w:rPr>
          <w:sz w:val="16"/>
          <w:szCs w:val="16"/>
        </w:rPr>
        <w:t xml:space="preserve">    public MainApplication(IntPtr handle, JniHandleOwnership ownership) </w:t>
      </w:r>
    </w:p>
    <w:p w14:paraId="0E08BF97" w14:textId="77777777" w:rsidR="0060532C" w:rsidRDefault="00000000">
      <w:r>
        <w:rPr>
          <w:sz w:val="16"/>
          <w:szCs w:val="16"/>
        </w:rPr>
        <w:t xml:space="preserve">        : base(handle, ownership) </w:t>
      </w:r>
    </w:p>
    <w:p w14:paraId="00AAB7DC" w14:textId="77777777" w:rsidR="0060532C" w:rsidRDefault="00000000">
      <w:r>
        <w:rPr>
          <w:sz w:val="16"/>
          <w:szCs w:val="16"/>
        </w:rPr>
        <w:t xml:space="preserve">    { </w:t>
      </w:r>
    </w:p>
    <w:p w14:paraId="305C28A6" w14:textId="77777777" w:rsidR="0060532C" w:rsidRDefault="00000000">
      <w:r>
        <w:rPr>
          <w:sz w:val="16"/>
          <w:szCs w:val="16"/>
        </w:rPr>
        <w:t xml:space="preserve">    } </w:t>
      </w:r>
    </w:p>
    <w:p w14:paraId="5A9024D9" w14:textId="77777777" w:rsidR="0060532C" w:rsidRDefault="00000000">
      <w:r>
        <w:rPr>
          <w:sz w:val="16"/>
          <w:szCs w:val="16"/>
        </w:rPr>
        <w:t xml:space="preserve"> </w:t>
      </w:r>
    </w:p>
    <w:p w14:paraId="66E2752E" w14:textId="77777777" w:rsidR="0060532C" w:rsidRDefault="00000000">
      <w:r>
        <w:rPr>
          <w:sz w:val="16"/>
          <w:szCs w:val="16"/>
        </w:rPr>
        <w:t xml:space="preserve">    protected override MauiApp CreateMauiApp() =&gt; MauiProgram.CreateMauiApp(); </w:t>
      </w:r>
    </w:p>
    <w:p w14:paraId="18B64DDD" w14:textId="77777777" w:rsidR="0060532C" w:rsidRDefault="00000000">
      <w:r>
        <w:rPr>
          <w:sz w:val="16"/>
          <w:szCs w:val="16"/>
        </w:rPr>
        <w:t>}</w:t>
      </w:r>
    </w:p>
    <w:p w14:paraId="24D5DD32" w14:textId="77777777" w:rsidR="0060532C" w:rsidRDefault="00000000">
      <w:r>
        <w:t>33. Platforms\Android\Resources\values\colors.xml</w:t>
      </w:r>
    </w:p>
    <w:p w14:paraId="3B938CB3" w14:textId="77777777" w:rsidR="0060532C" w:rsidRDefault="00000000">
      <w:r>
        <w:rPr>
          <w:sz w:val="16"/>
          <w:szCs w:val="16"/>
        </w:rPr>
        <w:t xml:space="preserve">&lt;?xml version="1.0" encoding="utf-8"?&gt; </w:t>
      </w:r>
    </w:p>
    <w:p w14:paraId="26897816" w14:textId="77777777" w:rsidR="0060532C" w:rsidRDefault="00000000">
      <w:r>
        <w:rPr>
          <w:sz w:val="16"/>
          <w:szCs w:val="16"/>
        </w:rPr>
        <w:t xml:space="preserve">&lt;resources&gt; </w:t>
      </w:r>
    </w:p>
    <w:p w14:paraId="02D09B4B" w14:textId="77777777" w:rsidR="0060532C" w:rsidRDefault="00000000">
      <w:r>
        <w:rPr>
          <w:sz w:val="16"/>
          <w:szCs w:val="16"/>
        </w:rPr>
        <w:t xml:space="preserve">    &lt;color name="colorPrimary"&gt;#512BD4&lt;/color&gt; </w:t>
      </w:r>
    </w:p>
    <w:p w14:paraId="17E241AC" w14:textId="77777777" w:rsidR="0060532C" w:rsidRDefault="00000000">
      <w:r>
        <w:rPr>
          <w:sz w:val="16"/>
          <w:szCs w:val="16"/>
        </w:rPr>
        <w:t xml:space="preserve">    &lt;color name="colorPrimaryDark"&gt;#2B0B98&lt;/color&gt; </w:t>
      </w:r>
    </w:p>
    <w:p w14:paraId="5DFE2A84" w14:textId="77777777" w:rsidR="0060532C" w:rsidRDefault="00000000">
      <w:r>
        <w:rPr>
          <w:sz w:val="16"/>
          <w:szCs w:val="16"/>
        </w:rPr>
        <w:t xml:space="preserve">    &lt;color name="colorAccent"&gt;#2B0B98&lt;/color&gt; </w:t>
      </w:r>
    </w:p>
    <w:p w14:paraId="7AB20249" w14:textId="77777777" w:rsidR="0060532C" w:rsidRDefault="00000000">
      <w:r>
        <w:rPr>
          <w:sz w:val="16"/>
          <w:szCs w:val="16"/>
        </w:rPr>
        <w:t>&lt;/resources&gt;</w:t>
      </w:r>
    </w:p>
    <w:p w14:paraId="1A0E9FC9" w14:textId="77777777" w:rsidR="0060532C" w:rsidRDefault="00000000">
      <w:r>
        <w:t>34. Platforms\MacCatalyst\AppDelegate.cs</w:t>
      </w:r>
    </w:p>
    <w:p w14:paraId="3E149FD6" w14:textId="77777777" w:rsidR="0060532C" w:rsidRDefault="00000000">
      <w:r>
        <w:rPr>
          <w:sz w:val="16"/>
          <w:szCs w:val="16"/>
        </w:rPr>
        <w:t xml:space="preserve">﻿using Foundation; </w:t>
      </w:r>
    </w:p>
    <w:p w14:paraId="3844A8F6" w14:textId="77777777" w:rsidR="0060532C" w:rsidRDefault="00000000">
      <w:r>
        <w:rPr>
          <w:sz w:val="16"/>
          <w:szCs w:val="16"/>
        </w:rPr>
        <w:t xml:space="preserve"> </w:t>
      </w:r>
    </w:p>
    <w:p w14:paraId="3D12C580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142F9B11" w14:textId="77777777" w:rsidR="0060532C" w:rsidRDefault="00000000">
      <w:r>
        <w:rPr>
          <w:sz w:val="16"/>
          <w:szCs w:val="16"/>
        </w:rPr>
        <w:t xml:space="preserve"> </w:t>
      </w:r>
    </w:p>
    <w:p w14:paraId="015C8D4F" w14:textId="77777777" w:rsidR="0060532C" w:rsidRDefault="00000000">
      <w:r>
        <w:rPr>
          <w:sz w:val="16"/>
          <w:szCs w:val="16"/>
        </w:rPr>
        <w:t xml:space="preserve">[Register("AppDelegate")] </w:t>
      </w:r>
    </w:p>
    <w:p w14:paraId="56A5B0AB" w14:textId="77777777" w:rsidR="0060532C" w:rsidRDefault="00000000">
      <w:r>
        <w:rPr>
          <w:sz w:val="16"/>
          <w:szCs w:val="16"/>
        </w:rPr>
        <w:t xml:space="preserve">public class AppDelegate : MauiUIApplicationDelegate </w:t>
      </w:r>
    </w:p>
    <w:p w14:paraId="2D7766F7" w14:textId="77777777" w:rsidR="0060532C" w:rsidRDefault="00000000">
      <w:r>
        <w:rPr>
          <w:sz w:val="16"/>
          <w:szCs w:val="16"/>
        </w:rPr>
        <w:t xml:space="preserve">{ </w:t>
      </w:r>
    </w:p>
    <w:p w14:paraId="58B5E4AD" w14:textId="77777777" w:rsidR="0060532C" w:rsidRDefault="00000000">
      <w:r>
        <w:rPr>
          <w:sz w:val="16"/>
          <w:szCs w:val="16"/>
        </w:rPr>
        <w:t xml:space="preserve">    protected override MauiApp CreateMauiApp() =&gt; MauiProgram.CreateMauiApp(); </w:t>
      </w:r>
    </w:p>
    <w:p w14:paraId="55129D9C" w14:textId="77777777" w:rsidR="0060532C" w:rsidRDefault="00000000">
      <w:r>
        <w:rPr>
          <w:sz w:val="16"/>
          <w:szCs w:val="16"/>
        </w:rPr>
        <w:t>}</w:t>
      </w:r>
    </w:p>
    <w:p w14:paraId="46353E91" w14:textId="77777777" w:rsidR="0060532C" w:rsidRDefault="00000000">
      <w:r>
        <w:t>35. Platforms\MacCatalyst\Entitlements.plist</w:t>
      </w:r>
    </w:p>
    <w:p w14:paraId="03AE12CD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4813F8F2" w14:textId="77777777" w:rsidR="0060532C" w:rsidRDefault="00000000">
      <w:r>
        <w:rPr>
          <w:sz w:val="16"/>
          <w:szCs w:val="16"/>
        </w:rPr>
        <w:t xml:space="preserve">&lt;!DOCTYPE plist PUBLIC "-//Apple//DTD PLIST 1.0//EN" "http://www.apple.com/DTDs/PropertyList-1.0.dtd"&gt; </w:t>
      </w:r>
    </w:p>
    <w:p w14:paraId="414237C7" w14:textId="77777777" w:rsidR="0060532C" w:rsidRDefault="00000000">
      <w:r>
        <w:rPr>
          <w:sz w:val="16"/>
          <w:szCs w:val="16"/>
        </w:rPr>
        <w:t xml:space="preserve">&lt;plist version="1.0"&gt; </w:t>
      </w:r>
    </w:p>
    <w:p w14:paraId="24629B4C" w14:textId="77777777" w:rsidR="0060532C" w:rsidRDefault="00000000">
      <w:r>
        <w:rPr>
          <w:sz w:val="16"/>
          <w:szCs w:val="16"/>
        </w:rPr>
        <w:t xml:space="preserve">    &lt;!-- See https://aka.ms/maui-publish-app-store#add-entitlements for more information about adding entitlements.--&gt; </w:t>
      </w:r>
    </w:p>
    <w:p w14:paraId="75EC6974" w14:textId="77777777" w:rsidR="0060532C" w:rsidRDefault="00000000">
      <w:r>
        <w:rPr>
          <w:sz w:val="16"/>
          <w:szCs w:val="16"/>
        </w:rPr>
        <w:t xml:space="preserve">    &lt;dict&gt; </w:t>
      </w:r>
    </w:p>
    <w:p w14:paraId="099685D9" w14:textId="77777777" w:rsidR="0060532C" w:rsidRDefault="00000000">
      <w:r>
        <w:rPr>
          <w:sz w:val="16"/>
          <w:szCs w:val="16"/>
        </w:rPr>
        <w:t xml:space="preserve">        &lt;!-- App Sandbox must be enabled to distribute a MacCatalyst app through the Mac App Store. --&gt; </w:t>
      </w:r>
    </w:p>
    <w:p w14:paraId="6E998F4D" w14:textId="77777777" w:rsidR="0060532C" w:rsidRDefault="00000000">
      <w:r>
        <w:rPr>
          <w:sz w:val="16"/>
          <w:szCs w:val="16"/>
        </w:rPr>
        <w:t xml:space="preserve">        &lt;key&gt;com.apple.security.app-sandbox&lt;/key&gt; </w:t>
      </w:r>
    </w:p>
    <w:p w14:paraId="141B6307" w14:textId="77777777" w:rsidR="0060532C" w:rsidRDefault="00000000">
      <w:r>
        <w:rPr>
          <w:sz w:val="16"/>
          <w:szCs w:val="16"/>
        </w:rPr>
        <w:t xml:space="preserve">        &lt;true/&gt; </w:t>
      </w:r>
    </w:p>
    <w:p w14:paraId="79B2C64D" w14:textId="77777777" w:rsidR="0060532C" w:rsidRDefault="00000000">
      <w:r>
        <w:rPr>
          <w:sz w:val="16"/>
          <w:szCs w:val="16"/>
        </w:rPr>
        <w:t xml:space="preserve">        &lt;!-- When App Sandbox is enabled, this value is required to open outgoing network connections. --&gt; </w:t>
      </w:r>
    </w:p>
    <w:p w14:paraId="5A6E721B" w14:textId="77777777" w:rsidR="0060532C" w:rsidRDefault="00000000">
      <w:r>
        <w:rPr>
          <w:sz w:val="16"/>
          <w:szCs w:val="16"/>
        </w:rPr>
        <w:t xml:space="preserve">        &lt;key&gt;com.apple.security.network.client&lt;/key&gt; </w:t>
      </w:r>
    </w:p>
    <w:p w14:paraId="5A1C52A5" w14:textId="77777777" w:rsidR="0060532C" w:rsidRDefault="00000000">
      <w:r>
        <w:rPr>
          <w:sz w:val="16"/>
          <w:szCs w:val="16"/>
        </w:rPr>
        <w:t xml:space="preserve">        &lt;true/&gt; </w:t>
      </w:r>
    </w:p>
    <w:p w14:paraId="0B9B5FCF" w14:textId="77777777" w:rsidR="0060532C" w:rsidRDefault="00000000">
      <w:r>
        <w:rPr>
          <w:sz w:val="16"/>
          <w:szCs w:val="16"/>
        </w:rPr>
        <w:t xml:space="preserve">    &lt;/dict&gt; </w:t>
      </w:r>
    </w:p>
    <w:p w14:paraId="62B72FD6" w14:textId="77777777" w:rsidR="0060532C" w:rsidRDefault="00000000">
      <w:r>
        <w:rPr>
          <w:sz w:val="16"/>
          <w:szCs w:val="16"/>
        </w:rPr>
        <w:t xml:space="preserve">&lt;/plist&gt; </w:t>
      </w:r>
    </w:p>
    <w:p w14:paraId="28B301F4" w14:textId="77777777" w:rsidR="0060532C" w:rsidRDefault="00000000">
      <w:r>
        <w:rPr>
          <w:sz w:val="16"/>
          <w:szCs w:val="16"/>
        </w:rPr>
        <w:t xml:space="preserve"> </w:t>
      </w:r>
    </w:p>
    <w:p w14:paraId="765EC5FA" w14:textId="77777777" w:rsidR="0060532C" w:rsidRDefault="0060532C"/>
    <w:p w14:paraId="2CDE0DF2" w14:textId="77777777" w:rsidR="0060532C" w:rsidRDefault="00000000">
      <w:r>
        <w:t>36. Platforms\MacCatalyst\Info.plist</w:t>
      </w:r>
    </w:p>
    <w:p w14:paraId="5DC9B5C8" w14:textId="77777777" w:rsidR="0060532C" w:rsidRDefault="00000000">
      <w:r>
        <w:rPr>
          <w:sz w:val="16"/>
          <w:szCs w:val="16"/>
        </w:rPr>
        <w:t xml:space="preserve">&lt;?xml version="1.0" encoding="UTF-8"?&gt; </w:t>
      </w:r>
    </w:p>
    <w:p w14:paraId="1E4FB4B1" w14:textId="77777777" w:rsidR="0060532C" w:rsidRDefault="00000000">
      <w:r>
        <w:rPr>
          <w:sz w:val="16"/>
          <w:szCs w:val="16"/>
        </w:rPr>
        <w:t xml:space="preserve">&lt;!DOCTYPE plist PUBLIC "-//Apple//DTD PLIST 1.0//EN" "http://www.apple.com/DTDs/PropertyList-1.0.dtd"&gt; </w:t>
      </w:r>
    </w:p>
    <w:p w14:paraId="72D3A784" w14:textId="77777777" w:rsidR="0060532C" w:rsidRDefault="00000000">
      <w:r>
        <w:rPr>
          <w:sz w:val="16"/>
          <w:szCs w:val="16"/>
        </w:rPr>
        <w:t xml:space="preserve">&lt;plist version="1.0"&gt; </w:t>
      </w:r>
    </w:p>
    <w:p w14:paraId="3CCE5C27" w14:textId="77777777" w:rsidR="0060532C" w:rsidRDefault="00000000">
      <w:r>
        <w:rPr>
          <w:sz w:val="16"/>
          <w:szCs w:val="16"/>
        </w:rPr>
        <w:t xml:space="preserve">&lt;dict&gt; </w:t>
      </w:r>
    </w:p>
    <w:p w14:paraId="53B21EE8" w14:textId="77777777" w:rsidR="0060532C" w:rsidRDefault="00000000">
      <w:r>
        <w:rPr>
          <w:sz w:val="16"/>
          <w:szCs w:val="16"/>
        </w:rPr>
        <w:t xml:space="preserve">    &lt;!-- The Mac App Store requires you specify if the app uses encryption. --&gt; </w:t>
      </w:r>
    </w:p>
    <w:p w14:paraId="735882D8" w14:textId="77777777" w:rsidR="0060532C" w:rsidRDefault="00000000">
      <w:r>
        <w:rPr>
          <w:sz w:val="16"/>
          <w:szCs w:val="16"/>
        </w:rPr>
        <w:t xml:space="preserve">    &lt;!-- Please consult https://developer.apple.com/documentation/bundleresources/information_property_list/itsappusesnonexemptencryption --&gt; </w:t>
      </w:r>
    </w:p>
    <w:p w14:paraId="25A08D22" w14:textId="77777777" w:rsidR="0060532C" w:rsidRDefault="00000000">
      <w:r>
        <w:rPr>
          <w:sz w:val="16"/>
          <w:szCs w:val="16"/>
        </w:rPr>
        <w:t xml:space="preserve">    &lt;!-- &lt;key&gt;ITSAppUsesNonExemptEncryption&lt;/key&gt; --&gt; </w:t>
      </w:r>
    </w:p>
    <w:p w14:paraId="1B532426" w14:textId="77777777" w:rsidR="0060532C" w:rsidRDefault="00000000">
      <w:r>
        <w:rPr>
          <w:sz w:val="16"/>
          <w:szCs w:val="16"/>
        </w:rPr>
        <w:t xml:space="preserve">    &lt;!-- Please indicate &lt;true/&gt; or &lt;false/&gt; here. --&gt; </w:t>
      </w:r>
    </w:p>
    <w:p w14:paraId="5F9E94A1" w14:textId="77777777" w:rsidR="0060532C" w:rsidRDefault="00000000">
      <w:r>
        <w:rPr>
          <w:sz w:val="16"/>
          <w:szCs w:val="16"/>
        </w:rPr>
        <w:t xml:space="preserve"> </w:t>
      </w:r>
    </w:p>
    <w:p w14:paraId="61B8C19F" w14:textId="77777777" w:rsidR="0060532C" w:rsidRDefault="00000000">
      <w:r>
        <w:rPr>
          <w:sz w:val="16"/>
          <w:szCs w:val="16"/>
        </w:rPr>
        <w:t xml:space="preserve">    &lt;!-- Specify the category for your app here. --&gt; </w:t>
      </w:r>
    </w:p>
    <w:p w14:paraId="07E8E880" w14:textId="77777777" w:rsidR="0060532C" w:rsidRDefault="00000000">
      <w:r>
        <w:rPr>
          <w:sz w:val="16"/>
          <w:szCs w:val="16"/>
        </w:rPr>
        <w:t xml:space="preserve">    &lt;!-- Please consult https://developer.apple.com/documentation/bundleresources/information_property_list/lsapplicationcategorytype --&gt; </w:t>
      </w:r>
    </w:p>
    <w:p w14:paraId="0D2C3405" w14:textId="77777777" w:rsidR="0060532C" w:rsidRDefault="00000000">
      <w:r>
        <w:rPr>
          <w:sz w:val="16"/>
          <w:szCs w:val="16"/>
        </w:rPr>
        <w:t xml:space="preserve">    &lt;!-- &lt;key&gt;LSApplicationCategoryType&lt;/key&gt; --&gt; </w:t>
      </w:r>
    </w:p>
    <w:p w14:paraId="73D45C29" w14:textId="77777777" w:rsidR="0060532C" w:rsidRDefault="00000000">
      <w:r>
        <w:rPr>
          <w:sz w:val="16"/>
          <w:szCs w:val="16"/>
        </w:rPr>
        <w:t xml:space="preserve">    &lt;!-- &lt;string&gt;public.app-category.YOUR-CATEGORY-HERE&lt;/string&gt; --&gt; </w:t>
      </w:r>
    </w:p>
    <w:p w14:paraId="34E08183" w14:textId="77777777" w:rsidR="0060532C" w:rsidRDefault="00000000">
      <w:r>
        <w:rPr>
          <w:sz w:val="16"/>
          <w:szCs w:val="16"/>
        </w:rPr>
        <w:tab/>
        <w:t xml:space="preserve">&lt;key&gt;UIDeviceFamily&lt;/key&gt; </w:t>
      </w:r>
    </w:p>
    <w:p w14:paraId="23D558BB" w14:textId="77777777" w:rsidR="0060532C" w:rsidRDefault="00000000">
      <w:r>
        <w:rPr>
          <w:sz w:val="16"/>
          <w:szCs w:val="16"/>
        </w:rPr>
        <w:tab/>
        <w:t xml:space="preserve">&lt;array&gt; </w:t>
      </w:r>
    </w:p>
    <w:p w14:paraId="4AB9C51D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&lt;integer&gt;2&lt;/integer&gt; </w:t>
      </w:r>
    </w:p>
    <w:p w14:paraId="53CBD8CE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4E49268F" w14:textId="77777777" w:rsidR="0060532C" w:rsidRDefault="00000000">
      <w:r>
        <w:rPr>
          <w:sz w:val="16"/>
          <w:szCs w:val="16"/>
        </w:rPr>
        <w:tab/>
        <w:t xml:space="preserve">&lt;key&gt;UIRequiredDeviceCapabilities&lt;/key&gt; </w:t>
      </w:r>
    </w:p>
    <w:p w14:paraId="67591FFA" w14:textId="77777777" w:rsidR="0060532C" w:rsidRDefault="00000000">
      <w:r>
        <w:rPr>
          <w:sz w:val="16"/>
          <w:szCs w:val="16"/>
        </w:rPr>
        <w:lastRenderedPageBreak/>
        <w:tab/>
        <w:t xml:space="preserve">&lt;array&gt; </w:t>
      </w:r>
    </w:p>
    <w:p w14:paraId="612CA677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&lt;string&gt;arm64&lt;/string&gt; </w:t>
      </w:r>
    </w:p>
    <w:p w14:paraId="08FB0B9C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21F91420" w14:textId="77777777" w:rsidR="0060532C" w:rsidRDefault="00000000">
      <w:r>
        <w:rPr>
          <w:sz w:val="16"/>
          <w:szCs w:val="16"/>
        </w:rPr>
        <w:tab/>
        <w:t xml:space="preserve">&lt;key&gt;UISupportedInterfaceOrientations&lt;/key&gt; </w:t>
      </w:r>
    </w:p>
    <w:p w14:paraId="6B85C8CB" w14:textId="77777777" w:rsidR="0060532C" w:rsidRDefault="00000000">
      <w:r>
        <w:rPr>
          <w:sz w:val="16"/>
          <w:szCs w:val="16"/>
        </w:rPr>
        <w:tab/>
        <w:t xml:space="preserve">&lt;array&gt; </w:t>
      </w:r>
    </w:p>
    <w:p w14:paraId="0675044B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&lt;string&gt;UIInterfaceOrientationPortrait&lt;/string&gt; </w:t>
      </w:r>
    </w:p>
    <w:p w14:paraId="52325E21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&lt;string&gt;UIInterfaceOrientationLandscapeLeft&lt;/string&gt; </w:t>
      </w:r>
    </w:p>
    <w:p w14:paraId="7151EA42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&lt;string&gt;UIInterfaceOrientationLandscapeRight&lt;/string&gt; </w:t>
      </w:r>
    </w:p>
    <w:p w14:paraId="6E94D0BF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5E192972" w14:textId="77777777" w:rsidR="0060532C" w:rsidRDefault="00000000">
      <w:r>
        <w:rPr>
          <w:sz w:val="16"/>
          <w:szCs w:val="16"/>
        </w:rPr>
        <w:tab/>
        <w:t xml:space="preserve">&lt;key&gt;UISupportedInterfaceOrientations~ipad&lt;/key&gt; </w:t>
      </w:r>
    </w:p>
    <w:p w14:paraId="0657D036" w14:textId="77777777" w:rsidR="0060532C" w:rsidRDefault="00000000">
      <w:r>
        <w:rPr>
          <w:sz w:val="16"/>
          <w:szCs w:val="16"/>
        </w:rPr>
        <w:tab/>
        <w:t xml:space="preserve">&lt;array&gt; </w:t>
      </w:r>
    </w:p>
    <w:p w14:paraId="71DB5A44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&lt;string&gt;UIInterfaceOrientationPortrait&lt;/string&gt; </w:t>
      </w:r>
    </w:p>
    <w:p w14:paraId="0722DAD1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&lt;string&gt;UIInterfaceOrientationPortraitUpsideDown&lt;/string&gt; </w:t>
      </w:r>
    </w:p>
    <w:p w14:paraId="5F313DFE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&lt;string&gt;UIInterfaceOrientationLandscapeLeft&lt;/string&gt; </w:t>
      </w:r>
    </w:p>
    <w:p w14:paraId="7F2430B5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&lt;string&gt;UIInterfaceOrientationLandscapeRight&lt;/string&gt; </w:t>
      </w:r>
    </w:p>
    <w:p w14:paraId="2A6D7E20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458C5A88" w14:textId="77777777" w:rsidR="0060532C" w:rsidRDefault="00000000">
      <w:r>
        <w:rPr>
          <w:sz w:val="16"/>
          <w:szCs w:val="16"/>
        </w:rPr>
        <w:tab/>
        <w:t xml:space="preserve">&lt;key&gt;XSAppIconAssets&lt;/key&gt; </w:t>
      </w:r>
    </w:p>
    <w:p w14:paraId="3479E322" w14:textId="77777777" w:rsidR="0060532C" w:rsidRDefault="00000000">
      <w:r>
        <w:rPr>
          <w:sz w:val="16"/>
          <w:szCs w:val="16"/>
        </w:rPr>
        <w:tab/>
        <w:t xml:space="preserve">&lt;string&gt;Assets.xcassets/appicon.appiconset&lt;/string&gt; </w:t>
      </w:r>
    </w:p>
    <w:p w14:paraId="430B4D05" w14:textId="77777777" w:rsidR="0060532C" w:rsidRDefault="00000000">
      <w:r>
        <w:rPr>
          <w:sz w:val="16"/>
          <w:szCs w:val="16"/>
        </w:rPr>
        <w:t xml:space="preserve">&lt;/dict&gt; </w:t>
      </w:r>
    </w:p>
    <w:p w14:paraId="23967F1A" w14:textId="77777777" w:rsidR="0060532C" w:rsidRDefault="00000000">
      <w:r>
        <w:rPr>
          <w:sz w:val="16"/>
          <w:szCs w:val="16"/>
        </w:rPr>
        <w:t xml:space="preserve">&lt;/plist&gt; </w:t>
      </w:r>
    </w:p>
    <w:p w14:paraId="5F96CA75" w14:textId="77777777" w:rsidR="0060532C" w:rsidRDefault="0060532C"/>
    <w:p w14:paraId="36E1C551" w14:textId="77777777" w:rsidR="0060532C" w:rsidRDefault="00000000">
      <w:r>
        <w:t>37. Platforms\MacCatalyst\Program.cs</w:t>
      </w:r>
    </w:p>
    <w:p w14:paraId="0E5B93F6" w14:textId="77777777" w:rsidR="0060532C" w:rsidRDefault="00000000">
      <w:r>
        <w:rPr>
          <w:sz w:val="16"/>
          <w:szCs w:val="16"/>
        </w:rPr>
        <w:t xml:space="preserve">﻿using ObjCRuntime; </w:t>
      </w:r>
    </w:p>
    <w:p w14:paraId="6A480E8B" w14:textId="77777777" w:rsidR="0060532C" w:rsidRDefault="00000000">
      <w:r>
        <w:rPr>
          <w:sz w:val="16"/>
          <w:szCs w:val="16"/>
        </w:rPr>
        <w:t xml:space="preserve">using UIKit; </w:t>
      </w:r>
    </w:p>
    <w:p w14:paraId="6962E3F4" w14:textId="77777777" w:rsidR="0060532C" w:rsidRDefault="00000000">
      <w:r>
        <w:rPr>
          <w:sz w:val="16"/>
          <w:szCs w:val="16"/>
        </w:rPr>
        <w:t xml:space="preserve"> </w:t>
      </w:r>
    </w:p>
    <w:p w14:paraId="11CFF257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7190C041" w14:textId="77777777" w:rsidR="0060532C" w:rsidRDefault="00000000">
      <w:r>
        <w:rPr>
          <w:sz w:val="16"/>
          <w:szCs w:val="16"/>
        </w:rPr>
        <w:t xml:space="preserve"> </w:t>
      </w:r>
    </w:p>
    <w:p w14:paraId="592C76D9" w14:textId="77777777" w:rsidR="0060532C" w:rsidRDefault="00000000">
      <w:r>
        <w:rPr>
          <w:sz w:val="16"/>
          <w:szCs w:val="16"/>
        </w:rPr>
        <w:t xml:space="preserve">public class Program </w:t>
      </w:r>
    </w:p>
    <w:p w14:paraId="19D838C7" w14:textId="77777777" w:rsidR="0060532C" w:rsidRDefault="00000000">
      <w:r>
        <w:rPr>
          <w:sz w:val="16"/>
          <w:szCs w:val="16"/>
        </w:rPr>
        <w:t xml:space="preserve">{ </w:t>
      </w:r>
    </w:p>
    <w:p w14:paraId="1706EAE2" w14:textId="77777777" w:rsidR="0060532C" w:rsidRDefault="00000000">
      <w:r>
        <w:rPr>
          <w:sz w:val="16"/>
          <w:szCs w:val="16"/>
        </w:rPr>
        <w:t xml:space="preserve">    // This is the main entry point of the application. </w:t>
      </w:r>
    </w:p>
    <w:p w14:paraId="7F6DA99A" w14:textId="77777777" w:rsidR="0060532C" w:rsidRDefault="00000000">
      <w:r>
        <w:rPr>
          <w:sz w:val="16"/>
          <w:szCs w:val="16"/>
        </w:rPr>
        <w:t xml:space="preserve">    static void Main(string[] args) </w:t>
      </w:r>
    </w:p>
    <w:p w14:paraId="2D10806B" w14:textId="77777777" w:rsidR="0060532C" w:rsidRDefault="00000000">
      <w:r>
        <w:rPr>
          <w:sz w:val="16"/>
          <w:szCs w:val="16"/>
        </w:rPr>
        <w:t xml:space="preserve">    { </w:t>
      </w:r>
    </w:p>
    <w:p w14:paraId="6D1B4BEE" w14:textId="77777777" w:rsidR="0060532C" w:rsidRDefault="00000000">
      <w:r>
        <w:rPr>
          <w:sz w:val="16"/>
          <w:szCs w:val="16"/>
        </w:rPr>
        <w:t xml:space="preserve">        // if you want to use a different Application Delegate class from "AppDelegate" </w:t>
      </w:r>
    </w:p>
    <w:p w14:paraId="4B3CD91B" w14:textId="77777777" w:rsidR="0060532C" w:rsidRDefault="00000000">
      <w:r>
        <w:rPr>
          <w:sz w:val="16"/>
          <w:szCs w:val="16"/>
        </w:rPr>
        <w:t xml:space="preserve">        // you can specify it here. </w:t>
      </w:r>
    </w:p>
    <w:p w14:paraId="7861AD28" w14:textId="77777777" w:rsidR="0060532C" w:rsidRDefault="00000000">
      <w:r>
        <w:rPr>
          <w:sz w:val="16"/>
          <w:szCs w:val="16"/>
        </w:rPr>
        <w:t xml:space="preserve">        UIApplication.Main(args, null, typeof(AppDelegate)); </w:t>
      </w:r>
    </w:p>
    <w:p w14:paraId="563CDB41" w14:textId="77777777" w:rsidR="0060532C" w:rsidRDefault="00000000">
      <w:r>
        <w:rPr>
          <w:sz w:val="16"/>
          <w:szCs w:val="16"/>
        </w:rPr>
        <w:t xml:space="preserve">    } </w:t>
      </w:r>
    </w:p>
    <w:p w14:paraId="77B4330A" w14:textId="77777777" w:rsidR="0060532C" w:rsidRDefault="00000000">
      <w:r>
        <w:rPr>
          <w:sz w:val="16"/>
          <w:szCs w:val="16"/>
        </w:rPr>
        <w:t>}</w:t>
      </w:r>
    </w:p>
    <w:p w14:paraId="5716EC16" w14:textId="77777777" w:rsidR="0060532C" w:rsidRDefault="00000000">
      <w:r>
        <w:t>38. Platforms\Tizen\Main.cs</w:t>
      </w:r>
    </w:p>
    <w:p w14:paraId="256BDFBC" w14:textId="77777777" w:rsidR="0060532C" w:rsidRDefault="00000000">
      <w:r>
        <w:rPr>
          <w:sz w:val="16"/>
          <w:szCs w:val="16"/>
        </w:rPr>
        <w:t xml:space="preserve">using System; </w:t>
      </w:r>
    </w:p>
    <w:p w14:paraId="3672FDAC" w14:textId="77777777" w:rsidR="0060532C" w:rsidRDefault="00000000">
      <w:r>
        <w:rPr>
          <w:sz w:val="16"/>
          <w:szCs w:val="16"/>
        </w:rPr>
        <w:t xml:space="preserve">using Microsoft.Maui; </w:t>
      </w:r>
    </w:p>
    <w:p w14:paraId="747A892C" w14:textId="77777777" w:rsidR="0060532C" w:rsidRDefault="00000000">
      <w:r>
        <w:rPr>
          <w:sz w:val="16"/>
          <w:szCs w:val="16"/>
        </w:rPr>
        <w:t xml:space="preserve">using Microsoft.Maui.Hosting; </w:t>
      </w:r>
    </w:p>
    <w:p w14:paraId="1BED4716" w14:textId="77777777" w:rsidR="0060532C" w:rsidRDefault="00000000">
      <w:r>
        <w:rPr>
          <w:sz w:val="16"/>
          <w:szCs w:val="16"/>
        </w:rPr>
        <w:t xml:space="preserve"> </w:t>
      </w:r>
    </w:p>
    <w:p w14:paraId="78CCD242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64AB21D0" w14:textId="77777777" w:rsidR="0060532C" w:rsidRDefault="00000000">
      <w:r>
        <w:rPr>
          <w:sz w:val="16"/>
          <w:szCs w:val="16"/>
        </w:rPr>
        <w:t xml:space="preserve"> </w:t>
      </w:r>
    </w:p>
    <w:p w14:paraId="143D21E0" w14:textId="77777777" w:rsidR="0060532C" w:rsidRDefault="00000000">
      <w:r>
        <w:rPr>
          <w:sz w:val="16"/>
          <w:szCs w:val="16"/>
        </w:rPr>
        <w:t xml:space="preserve">class Program : MauiApplication </w:t>
      </w:r>
    </w:p>
    <w:p w14:paraId="084944C7" w14:textId="77777777" w:rsidR="0060532C" w:rsidRDefault="00000000">
      <w:r>
        <w:rPr>
          <w:sz w:val="16"/>
          <w:szCs w:val="16"/>
        </w:rPr>
        <w:t xml:space="preserve">{ </w:t>
      </w:r>
    </w:p>
    <w:p w14:paraId="7DE034D2" w14:textId="77777777" w:rsidR="0060532C" w:rsidRDefault="00000000">
      <w:r>
        <w:rPr>
          <w:sz w:val="16"/>
          <w:szCs w:val="16"/>
        </w:rPr>
        <w:t xml:space="preserve">    protected override MauiApp CreateMauiApp() =&gt; MauiProgram.CreateMauiApp(); </w:t>
      </w:r>
    </w:p>
    <w:p w14:paraId="1D5754C7" w14:textId="77777777" w:rsidR="0060532C" w:rsidRDefault="00000000">
      <w:r>
        <w:rPr>
          <w:sz w:val="16"/>
          <w:szCs w:val="16"/>
        </w:rPr>
        <w:t xml:space="preserve"> </w:t>
      </w:r>
    </w:p>
    <w:p w14:paraId="3A5C0CC4" w14:textId="77777777" w:rsidR="0060532C" w:rsidRDefault="00000000">
      <w:r>
        <w:rPr>
          <w:sz w:val="16"/>
          <w:szCs w:val="16"/>
        </w:rPr>
        <w:t xml:space="preserve">    static void Main(string[] args) </w:t>
      </w:r>
    </w:p>
    <w:p w14:paraId="78629710" w14:textId="77777777" w:rsidR="0060532C" w:rsidRDefault="00000000">
      <w:r>
        <w:rPr>
          <w:sz w:val="16"/>
          <w:szCs w:val="16"/>
        </w:rPr>
        <w:t xml:space="preserve">    { </w:t>
      </w:r>
    </w:p>
    <w:p w14:paraId="794A352C" w14:textId="77777777" w:rsidR="0060532C" w:rsidRDefault="00000000">
      <w:r>
        <w:rPr>
          <w:sz w:val="16"/>
          <w:szCs w:val="16"/>
        </w:rPr>
        <w:t xml:space="preserve">        var app = new Program(); </w:t>
      </w:r>
    </w:p>
    <w:p w14:paraId="2EE6DCA2" w14:textId="77777777" w:rsidR="0060532C" w:rsidRDefault="00000000">
      <w:r>
        <w:rPr>
          <w:sz w:val="16"/>
          <w:szCs w:val="16"/>
        </w:rPr>
        <w:t xml:space="preserve">        app.Run(args); </w:t>
      </w:r>
    </w:p>
    <w:p w14:paraId="69AB123C" w14:textId="77777777" w:rsidR="0060532C" w:rsidRDefault="00000000">
      <w:r>
        <w:rPr>
          <w:sz w:val="16"/>
          <w:szCs w:val="16"/>
        </w:rPr>
        <w:t xml:space="preserve">    } </w:t>
      </w:r>
    </w:p>
    <w:p w14:paraId="62E76A67" w14:textId="77777777" w:rsidR="0060532C" w:rsidRDefault="00000000">
      <w:r>
        <w:rPr>
          <w:sz w:val="16"/>
          <w:szCs w:val="16"/>
        </w:rPr>
        <w:t>}</w:t>
      </w:r>
    </w:p>
    <w:p w14:paraId="62E9CCC1" w14:textId="77777777" w:rsidR="0060532C" w:rsidRDefault="00000000">
      <w:r>
        <w:t>39. Platforms\Tizen\tizen-manifest.xml</w:t>
      </w:r>
    </w:p>
    <w:p w14:paraId="3E60F210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28332382" w14:textId="77777777" w:rsidR="0060532C" w:rsidRDefault="00000000">
      <w:r>
        <w:rPr>
          <w:sz w:val="16"/>
          <w:szCs w:val="16"/>
        </w:rPr>
        <w:t xml:space="preserve">&lt;manifest package="maui-application-id-placeholder" version="0.0.0" api-version="8" xmlns="http://tizen.org/ns/packages"&gt; </w:t>
      </w:r>
    </w:p>
    <w:p w14:paraId="4CE607F2" w14:textId="77777777" w:rsidR="0060532C" w:rsidRDefault="00000000">
      <w:r>
        <w:rPr>
          <w:sz w:val="16"/>
          <w:szCs w:val="16"/>
        </w:rPr>
        <w:t xml:space="preserve">  &lt;profile name="common" /&gt; </w:t>
      </w:r>
    </w:p>
    <w:p w14:paraId="2FCBA0F6" w14:textId="77777777" w:rsidR="0060532C" w:rsidRDefault="00000000">
      <w:r>
        <w:rPr>
          <w:sz w:val="16"/>
          <w:szCs w:val="16"/>
        </w:rPr>
        <w:t xml:space="preserve">  &lt;ui-application appid="maui-application-id-placeholder" exec="DnDClient.dll" multiple="false" nodisplay="false" taskmanage="true" type="dotnet" launch_mode="single"&gt; </w:t>
      </w:r>
    </w:p>
    <w:p w14:paraId="31EAD33C" w14:textId="77777777" w:rsidR="0060532C" w:rsidRDefault="00000000">
      <w:r>
        <w:rPr>
          <w:sz w:val="16"/>
          <w:szCs w:val="16"/>
        </w:rPr>
        <w:t xml:space="preserve">    &lt;label&gt;maui-application-title-placeholder&lt;/label&gt; </w:t>
      </w:r>
    </w:p>
    <w:p w14:paraId="18B684C8" w14:textId="77777777" w:rsidR="0060532C" w:rsidRDefault="00000000">
      <w:r>
        <w:rPr>
          <w:sz w:val="16"/>
          <w:szCs w:val="16"/>
        </w:rPr>
        <w:t xml:space="preserve">    &lt;icon&gt;maui-appicon-placeholder&lt;/icon&gt; </w:t>
      </w:r>
    </w:p>
    <w:p w14:paraId="2D10BA49" w14:textId="77777777" w:rsidR="0060532C" w:rsidRDefault="00000000">
      <w:r>
        <w:rPr>
          <w:sz w:val="16"/>
          <w:szCs w:val="16"/>
        </w:rPr>
        <w:t xml:space="preserve">    &lt;metadata key="http://tizen.org/metadata/prefer_dotnet_aot" value="true" /&gt; </w:t>
      </w:r>
    </w:p>
    <w:p w14:paraId="75C73CE3" w14:textId="77777777" w:rsidR="0060532C" w:rsidRDefault="00000000">
      <w:r>
        <w:rPr>
          <w:sz w:val="16"/>
          <w:szCs w:val="16"/>
        </w:rPr>
        <w:t xml:space="preserve">  &lt;/ui-application&gt; </w:t>
      </w:r>
    </w:p>
    <w:p w14:paraId="7777BD68" w14:textId="77777777" w:rsidR="0060532C" w:rsidRDefault="00000000">
      <w:r>
        <w:rPr>
          <w:sz w:val="16"/>
          <w:szCs w:val="16"/>
        </w:rPr>
        <w:t xml:space="preserve">  &lt;shortcut-list /&gt; </w:t>
      </w:r>
    </w:p>
    <w:p w14:paraId="47AA432E" w14:textId="77777777" w:rsidR="0060532C" w:rsidRDefault="00000000">
      <w:r>
        <w:rPr>
          <w:sz w:val="16"/>
          <w:szCs w:val="16"/>
        </w:rPr>
        <w:t xml:space="preserve">  &lt;privileges&gt; </w:t>
      </w:r>
    </w:p>
    <w:p w14:paraId="69E0140D" w14:textId="77777777" w:rsidR="0060532C" w:rsidRDefault="00000000">
      <w:r>
        <w:rPr>
          <w:sz w:val="16"/>
          <w:szCs w:val="16"/>
        </w:rPr>
        <w:t xml:space="preserve">    &lt;privilege&gt;http://tizen.org/privilege/internet&lt;/privilege&gt; </w:t>
      </w:r>
    </w:p>
    <w:p w14:paraId="546E167B" w14:textId="77777777" w:rsidR="0060532C" w:rsidRDefault="00000000">
      <w:r>
        <w:rPr>
          <w:sz w:val="16"/>
          <w:szCs w:val="16"/>
        </w:rPr>
        <w:t xml:space="preserve">  &lt;/privileges&gt;  </w:t>
      </w:r>
    </w:p>
    <w:p w14:paraId="1E614BC5" w14:textId="77777777" w:rsidR="0060532C" w:rsidRDefault="00000000">
      <w:r>
        <w:rPr>
          <w:sz w:val="16"/>
          <w:szCs w:val="16"/>
        </w:rPr>
        <w:t xml:space="preserve">  &lt;dependencies /&gt; </w:t>
      </w:r>
    </w:p>
    <w:p w14:paraId="15A48B4D" w14:textId="77777777" w:rsidR="0060532C" w:rsidRDefault="00000000">
      <w:r>
        <w:rPr>
          <w:sz w:val="16"/>
          <w:szCs w:val="16"/>
        </w:rPr>
        <w:t xml:space="preserve">  &lt;provides-appdefined-privileges /&gt; </w:t>
      </w:r>
    </w:p>
    <w:p w14:paraId="6480CE6E" w14:textId="77777777" w:rsidR="0060532C" w:rsidRDefault="00000000">
      <w:r>
        <w:rPr>
          <w:sz w:val="16"/>
          <w:szCs w:val="16"/>
        </w:rPr>
        <w:lastRenderedPageBreak/>
        <w:t>&lt;/manifest&gt;</w:t>
      </w:r>
    </w:p>
    <w:p w14:paraId="3C7C3A69" w14:textId="77777777" w:rsidR="0060532C" w:rsidRDefault="00000000">
      <w:r>
        <w:t>40. Platforms\Windows\App.xaml</w:t>
      </w:r>
    </w:p>
    <w:p w14:paraId="04D9AFEE" w14:textId="77777777" w:rsidR="0060532C" w:rsidRDefault="00000000">
      <w:r>
        <w:rPr>
          <w:sz w:val="16"/>
          <w:szCs w:val="16"/>
        </w:rPr>
        <w:t xml:space="preserve">﻿&lt;maui:MauiWinUIApplication </w:t>
      </w:r>
    </w:p>
    <w:p w14:paraId="2E3EF283" w14:textId="77777777" w:rsidR="0060532C" w:rsidRDefault="00000000">
      <w:r>
        <w:rPr>
          <w:sz w:val="16"/>
          <w:szCs w:val="16"/>
        </w:rPr>
        <w:t xml:space="preserve">    x:Class="DnDClient.WinUI.App" </w:t>
      </w:r>
    </w:p>
    <w:p w14:paraId="3FEA5625" w14:textId="77777777" w:rsidR="0060532C" w:rsidRDefault="00000000">
      <w:r>
        <w:rPr>
          <w:sz w:val="16"/>
          <w:szCs w:val="16"/>
        </w:rPr>
        <w:t xml:space="preserve">    xmlns="http://schemas.microsoft.com/winfx/2006/xaml/presentation" </w:t>
      </w:r>
    </w:p>
    <w:p w14:paraId="1BF79905" w14:textId="77777777" w:rsidR="0060532C" w:rsidRDefault="00000000">
      <w:r>
        <w:rPr>
          <w:sz w:val="16"/>
          <w:szCs w:val="16"/>
        </w:rPr>
        <w:t xml:space="preserve">    xmlns:x="http://schemas.microsoft.com/winfx/2006/xaml" </w:t>
      </w:r>
    </w:p>
    <w:p w14:paraId="04B6048D" w14:textId="77777777" w:rsidR="0060532C" w:rsidRDefault="00000000">
      <w:r>
        <w:rPr>
          <w:sz w:val="16"/>
          <w:szCs w:val="16"/>
        </w:rPr>
        <w:t xml:space="preserve">    xmlns:maui="using:Microsoft.Maui" </w:t>
      </w:r>
    </w:p>
    <w:p w14:paraId="55D93D62" w14:textId="77777777" w:rsidR="0060532C" w:rsidRDefault="00000000">
      <w:r>
        <w:rPr>
          <w:sz w:val="16"/>
          <w:szCs w:val="16"/>
        </w:rPr>
        <w:t xml:space="preserve">    xmlns:local="using:DnDClient.WinUI"&gt; </w:t>
      </w:r>
    </w:p>
    <w:p w14:paraId="0A14C03B" w14:textId="77777777" w:rsidR="0060532C" w:rsidRDefault="00000000">
      <w:r>
        <w:rPr>
          <w:sz w:val="16"/>
          <w:szCs w:val="16"/>
        </w:rPr>
        <w:t xml:space="preserve"> </w:t>
      </w:r>
    </w:p>
    <w:p w14:paraId="591F52ED" w14:textId="77777777" w:rsidR="0060532C" w:rsidRDefault="00000000">
      <w:r>
        <w:rPr>
          <w:sz w:val="16"/>
          <w:szCs w:val="16"/>
        </w:rPr>
        <w:t xml:space="preserve">&lt;/maui:MauiWinUIApplication&gt; </w:t>
      </w:r>
    </w:p>
    <w:p w14:paraId="21BD307B" w14:textId="77777777" w:rsidR="0060532C" w:rsidRDefault="0060532C"/>
    <w:p w14:paraId="71F9A51D" w14:textId="77777777" w:rsidR="0060532C" w:rsidRDefault="00000000">
      <w:r>
        <w:t>41. Platforms\Windows\App.xaml.cs</w:t>
      </w:r>
    </w:p>
    <w:p w14:paraId="11403FDA" w14:textId="77777777" w:rsidR="0060532C" w:rsidRDefault="00000000">
      <w:r>
        <w:rPr>
          <w:sz w:val="16"/>
          <w:szCs w:val="16"/>
        </w:rPr>
        <w:t xml:space="preserve">﻿using Microsoft.UI.Xaml; </w:t>
      </w:r>
    </w:p>
    <w:p w14:paraId="68DE3A7A" w14:textId="77777777" w:rsidR="0060532C" w:rsidRDefault="00000000">
      <w:r>
        <w:rPr>
          <w:sz w:val="16"/>
          <w:szCs w:val="16"/>
        </w:rPr>
        <w:t xml:space="preserve"> </w:t>
      </w:r>
    </w:p>
    <w:p w14:paraId="30764193" w14:textId="77777777" w:rsidR="0060532C" w:rsidRDefault="00000000">
      <w:r>
        <w:rPr>
          <w:sz w:val="16"/>
          <w:szCs w:val="16"/>
        </w:rPr>
        <w:t xml:space="preserve">// To learn more about WinUI, the WinUI project structure, </w:t>
      </w:r>
    </w:p>
    <w:p w14:paraId="43BE636B" w14:textId="77777777" w:rsidR="0060532C" w:rsidRDefault="00000000">
      <w:r>
        <w:rPr>
          <w:sz w:val="16"/>
          <w:szCs w:val="16"/>
        </w:rPr>
        <w:t xml:space="preserve">// and more about our project templates, see: http://aka.ms/winui-project-info. </w:t>
      </w:r>
    </w:p>
    <w:p w14:paraId="79F8D07E" w14:textId="77777777" w:rsidR="0060532C" w:rsidRDefault="00000000">
      <w:r>
        <w:rPr>
          <w:sz w:val="16"/>
          <w:szCs w:val="16"/>
        </w:rPr>
        <w:t xml:space="preserve"> </w:t>
      </w:r>
    </w:p>
    <w:p w14:paraId="59635CB2" w14:textId="77777777" w:rsidR="0060532C" w:rsidRDefault="00000000">
      <w:r>
        <w:rPr>
          <w:sz w:val="16"/>
          <w:szCs w:val="16"/>
        </w:rPr>
        <w:t xml:space="preserve">namespace DnDClient.WinUI; </w:t>
      </w:r>
    </w:p>
    <w:p w14:paraId="53E7FA4B" w14:textId="77777777" w:rsidR="0060532C" w:rsidRDefault="00000000">
      <w:r>
        <w:rPr>
          <w:sz w:val="16"/>
          <w:szCs w:val="16"/>
        </w:rPr>
        <w:t xml:space="preserve"> </w:t>
      </w:r>
    </w:p>
    <w:p w14:paraId="057A0317" w14:textId="77777777" w:rsidR="0060532C" w:rsidRDefault="00000000">
      <w:r>
        <w:rPr>
          <w:sz w:val="16"/>
          <w:szCs w:val="16"/>
        </w:rPr>
        <w:t xml:space="preserve">/// &lt;summary&gt; </w:t>
      </w:r>
    </w:p>
    <w:p w14:paraId="34D535CA" w14:textId="77777777" w:rsidR="0060532C" w:rsidRDefault="00000000">
      <w:r>
        <w:rPr>
          <w:sz w:val="16"/>
          <w:szCs w:val="16"/>
        </w:rPr>
        <w:t xml:space="preserve">/// Provides application-specific behavior to supplement the default Application class. </w:t>
      </w:r>
    </w:p>
    <w:p w14:paraId="727D5534" w14:textId="77777777" w:rsidR="0060532C" w:rsidRDefault="00000000">
      <w:r>
        <w:rPr>
          <w:sz w:val="16"/>
          <w:szCs w:val="16"/>
        </w:rPr>
        <w:t xml:space="preserve">/// &lt;/summary&gt; </w:t>
      </w:r>
    </w:p>
    <w:p w14:paraId="4D3AAF64" w14:textId="77777777" w:rsidR="0060532C" w:rsidRDefault="00000000">
      <w:r>
        <w:rPr>
          <w:sz w:val="16"/>
          <w:szCs w:val="16"/>
        </w:rPr>
        <w:t xml:space="preserve">public partial class App : MauiWinUIApplication </w:t>
      </w:r>
    </w:p>
    <w:p w14:paraId="5F6760C6" w14:textId="77777777" w:rsidR="0060532C" w:rsidRDefault="00000000">
      <w:r>
        <w:rPr>
          <w:sz w:val="16"/>
          <w:szCs w:val="16"/>
        </w:rPr>
        <w:t xml:space="preserve">{ </w:t>
      </w:r>
    </w:p>
    <w:p w14:paraId="1BF876C8" w14:textId="77777777" w:rsidR="0060532C" w:rsidRDefault="00000000">
      <w:r>
        <w:rPr>
          <w:sz w:val="16"/>
          <w:szCs w:val="16"/>
        </w:rPr>
        <w:t xml:space="preserve">    /// &lt;summary&gt; </w:t>
      </w:r>
    </w:p>
    <w:p w14:paraId="25F18AE2" w14:textId="77777777" w:rsidR="0060532C" w:rsidRDefault="00000000">
      <w:r>
        <w:rPr>
          <w:sz w:val="16"/>
          <w:szCs w:val="16"/>
        </w:rPr>
        <w:t xml:space="preserve">    /// Initializes the singleton application object.  This is the first line of authored code </w:t>
      </w:r>
    </w:p>
    <w:p w14:paraId="3E69CABB" w14:textId="77777777" w:rsidR="0060532C" w:rsidRDefault="00000000">
      <w:r>
        <w:rPr>
          <w:sz w:val="16"/>
          <w:szCs w:val="16"/>
        </w:rPr>
        <w:t xml:space="preserve">    /// executed, and as such is the logical equivalent of main() or WinMain(). </w:t>
      </w:r>
    </w:p>
    <w:p w14:paraId="7B933E79" w14:textId="77777777" w:rsidR="0060532C" w:rsidRDefault="00000000">
      <w:r>
        <w:rPr>
          <w:sz w:val="16"/>
          <w:szCs w:val="16"/>
        </w:rPr>
        <w:t xml:space="preserve">    /// &lt;/summary&gt; </w:t>
      </w:r>
    </w:p>
    <w:p w14:paraId="5AD0A04A" w14:textId="77777777" w:rsidR="0060532C" w:rsidRDefault="00000000">
      <w:r>
        <w:rPr>
          <w:sz w:val="16"/>
          <w:szCs w:val="16"/>
        </w:rPr>
        <w:t xml:space="preserve">    public App() </w:t>
      </w:r>
    </w:p>
    <w:p w14:paraId="10A22C4C" w14:textId="77777777" w:rsidR="0060532C" w:rsidRDefault="00000000">
      <w:r>
        <w:rPr>
          <w:sz w:val="16"/>
          <w:szCs w:val="16"/>
        </w:rPr>
        <w:t xml:space="preserve">    { </w:t>
      </w:r>
    </w:p>
    <w:p w14:paraId="388A2B4A" w14:textId="77777777" w:rsidR="0060532C" w:rsidRDefault="00000000">
      <w:r>
        <w:rPr>
          <w:sz w:val="16"/>
          <w:szCs w:val="16"/>
        </w:rPr>
        <w:t xml:space="preserve">        this.InitializeComponent(); </w:t>
      </w:r>
    </w:p>
    <w:p w14:paraId="27AB7AE5" w14:textId="77777777" w:rsidR="0060532C" w:rsidRDefault="00000000">
      <w:r>
        <w:rPr>
          <w:sz w:val="16"/>
          <w:szCs w:val="16"/>
        </w:rPr>
        <w:t xml:space="preserve">    } </w:t>
      </w:r>
    </w:p>
    <w:p w14:paraId="789661D4" w14:textId="77777777" w:rsidR="0060532C" w:rsidRDefault="00000000">
      <w:r>
        <w:rPr>
          <w:sz w:val="16"/>
          <w:szCs w:val="16"/>
        </w:rPr>
        <w:t xml:space="preserve"> </w:t>
      </w:r>
    </w:p>
    <w:p w14:paraId="3C33FC86" w14:textId="77777777" w:rsidR="0060532C" w:rsidRDefault="00000000">
      <w:r>
        <w:rPr>
          <w:sz w:val="16"/>
          <w:szCs w:val="16"/>
        </w:rPr>
        <w:t xml:space="preserve">    protected override MauiApp CreateMauiApp() =&gt; MauiProgram.CreateMauiApp(); </w:t>
      </w:r>
    </w:p>
    <w:p w14:paraId="316B79EC" w14:textId="77777777" w:rsidR="0060532C" w:rsidRDefault="00000000">
      <w:r>
        <w:rPr>
          <w:sz w:val="16"/>
          <w:szCs w:val="16"/>
        </w:rPr>
        <w:t>}</w:t>
      </w:r>
    </w:p>
    <w:p w14:paraId="03311307" w14:textId="77777777" w:rsidR="0060532C" w:rsidRDefault="00000000">
      <w:r>
        <w:t>42. Platforms\Windows\Package.appxmanifest</w:t>
      </w:r>
    </w:p>
    <w:p w14:paraId="0CB3A12E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623B0694" w14:textId="77777777" w:rsidR="0060532C" w:rsidRDefault="00000000">
      <w:r>
        <w:rPr>
          <w:sz w:val="16"/>
          <w:szCs w:val="16"/>
        </w:rPr>
        <w:t xml:space="preserve">&lt;Package </w:t>
      </w:r>
    </w:p>
    <w:p w14:paraId="0D783453" w14:textId="77777777" w:rsidR="0060532C" w:rsidRDefault="00000000">
      <w:r>
        <w:rPr>
          <w:sz w:val="16"/>
          <w:szCs w:val="16"/>
        </w:rPr>
        <w:t xml:space="preserve">  xmlns="http://schemas.microsoft.com/appx/manifest/foundation/windows10" </w:t>
      </w:r>
    </w:p>
    <w:p w14:paraId="577C132A" w14:textId="77777777" w:rsidR="0060532C" w:rsidRDefault="00000000">
      <w:r>
        <w:rPr>
          <w:sz w:val="16"/>
          <w:szCs w:val="16"/>
        </w:rPr>
        <w:t xml:space="preserve">  xmlns:uap="http://schemas.microsoft.com/appx/manifest/uap/windows10" </w:t>
      </w:r>
    </w:p>
    <w:p w14:paraId="4DF8293E" w14:textId="77777777" w:rsidR="0060532C" w:rsidRDefault="00000000">
      <w:r>
        <w:rPr>
          <w:sz w:val="16"/>
          <w:szCs w:val="16"/>
        </w:rPr>
        <w:t xml:space="preserve">  xmlns:mp="http://schemas.microsoft.com/appx/2014/phone/manifest" </w:t>
      </w:r>
    </w:p>
    <w:p w14:paraId="44531A72" w14:textId="77777777" w:rsidR="0060532C" w:rsidRDefault="00000000">
      <w:r>
        <w:rPr>
          <w:sz w:val="16"/>
          <w:szCs w:val="16"/>
        </w:rPr>
        <w:t xml:space="preserve">  xmlns:rescap="http://schemas.microsoft.com/appx/manifest/foundation/windows10/restrictedcapabilities" </w:t>
      </w:r>
    </w:p>
    <w:p w14:paraId="432A68F9" w14:textId="77777777" w:rsidR="0060532C" w:rsidRDefault="00000000">
      <w:r>
        <w:rPr>
          <w:sz w:val="16"/>
          <w:szCs w:val="16"/>
        </w:rPr>
        <w:t xml:space="preserve">  IgnorableNamespaces="uap rescap"&gt; </w:t>
      </w:r>
    </w:p>
    <w:p w14:paraId="4D09DEF7" w14:textId="77777777" w:rsidR="0060532C" w:rsidRDefault="00000000">
      <w:r>
        <w:rPr>
          <w:sz w:val="16"/>
          <w:szCs w:val="16"/>
        </w:rPr>
        <w:t xml:space="preserve"> </w:t>
      </w:r>
    </w:p>
    <w:p w14:paraId="0EBB80A7" w14:textId="77777777" w:rsidR="0060532C" w:rsidRDefault="00000000">
      <w:r>
        <w:rPr>
          <w:sz w:val="16"/>
          <w:szCs w:val="16"/>
        </w:rPr>
        <w:t xml:space="preserve">  &lt;Identity Name="maui-package-name-placeholder" Publisher="CN=strhzy" Version="0.0.1.0" /&gt; </w:t>
      </w:r>
    </w:p>
    <w:p w14:paraId="4A432EC1" w14:textId="77777777" w:rsidR="0060532C" w:rsidRDefault="00000000">
      <w:r>
        <w:rPr>
          <w:sz w:val="16"/>
          <w:szCs w:val="16"/>
        </w:rPr>
        <w:t xml:space="preserve"> </w:t>
      </w:r>
    </w:p>
    <w:p w14:paraId="0E6582C6" w14:textId="77777777" w:rsidR="0060532C" w:rsidRDefault="00000000">
      <w:r>
        <w:rPr>
          <w:sz w:val="16"/>
          <w:szCs w:val="16"/>
        </w:rPr>
        <w:t xml:space="preserve">  &lt;mp:PhoneIdentity PhoneProductId="12240ADE-CBA3-4A65-B30F-CA565F702E13" PhonePublisherId="00000000-0000-0000-0000-000000000000"/&gt; </w:t>
      </w:r>
    </w:p>
    <w:p w14:paraId="6756A58B" w14:textId="77777777" w:rsidR="0060532C" w:rsidRDefault="00000000">
      <w:r>
        <w:rPr>
          <w:sz w:val="16"/>
          <w:szCs w:val="16"/>
        </w:rPr>
        <w:t xml:space="preserve"> </w:t>
      </w:r>
    </w:p>
    <w:p w14:paraId="0219A782" w14:textId="77777777" w:rsidR="0060532C" w:rsidRDefault="00000000">
      <w:r>
        <w:rPr>
          <w:sz w:val="16"/>
          <w:szCs w:val="16"/>
        </w:rPr>
        <w:t xml:space="preserve">  &lt;Properties&gt; </w:t>
      </w:r>
    </w:p>
    <w:p w14:paraId="2D3BC9D2" w14:textId="77777777" w:rsidR="0060532C" w:rsidRDefault="00000000">
      <w:r>
        <w:rPr>
          <w:sz w:val="16"/>
          <w:szCs w:val="16"/>
        </w:rPr>
        <w:t xml:space="preserve">    &lt;DisplayName&gt;$placeholder$&lt;/DisplayName&gt; </w:t>
      </w:r>
    </w:p>
    <w:p w14:paraId="69BA3B7B" w14:textId="77777777" w:rsidR="0060532C" w:rsidRDefault="00000000">
      <w:r>
        <w:rPr>
          <w:sz w:val="16"/>
          <w:szCs w:val="16"/>
        </w:rPr>
        <w:t xml:space="preserve">    &lt;PublisherDisplayName&gt;User Name&lt;/PublisherDisplayName&gt; </w:t>
      </w:r>
    </w:p>
    <w:p w14:paraId="2888C563" w14:textId="77777777" w:rsidR="0060532C" w:rsidRDefault="00000000">
      <w:r>
        <w:rPr>
          <w:sz w:val="16"/>
          <w:szCs w:val="16"/>
        </w:rPr>
        <w:t xml:space="preserve">    &lt;Logo&gt;$placeholder$.png&lt;/Logo&gt; </w:t>
      </w:r>
    </w:p>
    <w:p w14:paraId="2209296E" w14:textId="77777777" w:rsidR="0060532C" w:rsidRDefault="00000000">
      <w:r>
        <w:rPr>
          <w:sz w:val="16"/>
          <w:szCs w:val="16"/>
        </w:rPr>
        <w:t xml:space="preserve">  &lt;/Properties&gt; </w:t>
      </w:r>
    </w:p>
    <w:p w14:paraId="548718DB" w14:textId="77777777" w:rsidR="0060532C" w:rsidRDefault="00000000">
      <w:r>
        <w:rPr>
          <w:sz w:val="16"/>
          <w:szCs w:val="16"/>
        </w:rPr>
        <w:t xml:space="preserve"> </w:t>
      </w:r>
    </w:p>
    <w:p w14:paraId="5DD176BA" w14:textId="77777777" w:rsidR="0060532C" w:rsidRDefault="00000000">
      <w:r>
        <w:rPr>
          <w:sz w:val="16"/>
          <w:szCs w:val="16"/>
        </w:rPr>
        <w:t xml:space="preserve">  &lt;Dependencies&gt; </w:t>
      </w:r>
    </w:p>
    <w:p w14:paraId="47C4B05C" w14:textId="77777777" w:rsidR="0060532C" w:rsidRDefault="00000000">
      <w:r>
        <w:rPr>
          <w:sz w:val="16"/>
          <w:szCs w:val="16"/>
        </w:rPr>
        <w:t xml:space="preserve">    &lt;TargetDeviceFamily Name="Windows.Universal" MinVersion="10.0.17763.0" MaxVersionTested="10.0.19041.0" /&gt; </w:t>
      </w:r>
    </w:p>
    <w:p w14:paraId="5FAE9DC0" w14:textId="77777777" w:rsidR="0060532C" w:rsidRDefault="00000000">
      <w:r>
        <w:rPr>
          <w:sz w:val="16"/>
          <w:szCs w:val="16"/>
        </w:rPr>
        <w:t xml:space="preserve">    &lt;TargetDeviceFamily Name="Windows.Desktop" MinVersion="10.0.17763.0" MaxVersionTested="10.0.19041.0" /&gt; </w:t>
      </w:r>
    </w:p>
    <w:p w14:paraId="48E6B0E8" w14:textId="77777777" w:rsidR="0060532C" w:rsidRDefault="00000000">
      <w:r>
        <w:rPr>
          <w:sz w:val="16"/>
          <w:szCs w:val="16"/>
        </w:rPr>
        <w:t xml:space="preserve">  &lt;/Dependencies&gt; </w:t>
      </w:r>
    </w:p>
    <w:p w14:paraId="551D8C2C" w14:textId="77777777" w:rsidR="0060532C" w:rsidRDefault="00000000">
      <w:r>
        <w:rPr>
          <w:sz w:val="16"/>
          <w:szCs w:val="16"/>
        </w:rPr>
        <w:t xml:space="preserve"> </w:t>
      </w:r>
    </w:p>
    <w:p w14:paraId="6997504B" w14:textId="77777777" w:rsidR="0060532C" w:rsidRDefault="00000000">
      <w:r>
        <w:rPr>
          <w:sz w:val="16"/>
          <w:szCs w:val="16"/>
        </w:rPr>
        <w:t xml:space="preserve">  &lt;Resources&gt; </w:t>
      </w:r>
    </w:p>
    <w:p w14:paraId="6CF0450E" w14:textId="77777777" w:rsidR="0060532C" w:rsidRDefault="00000000">
      <w:r>
        <w:rPr>
          <w:sz w:val="16"/>
          <w:szCs w:val="16"/>
        </w:rPr>
        <w:t xml:space="preserve">    &lt;Resource Language="x-generate" /&gt; </w:t>
      </w:r>
    </w:p>
    <w:p w14:paraId="589614EF" w14:textId="77777777" w:rsidR="0060532C" w:rsidRDefault="00000000">
      <w:r>
        <w:rPr>
          <w:sz w:val="16"/>
          <w:szCs w:val="16"/>
        </w:rPr>
        <w:t xml:space="preserve">  &lt;/Resources&gt; </w:t>
      </w:r>
    </w:p>
    <w:p w14:paraId="10ADEF91" w14:textId="77777777" w:rsidR="0060532C" w:rsidRDefault="00000000">
      <w:r>
        <w:rPr>
          <w:sz w:val="16"/>
          <w:szCs w:val="16"/>
        </w:rPr>
        <w:t xml:space="preserve"> </w:t>
      </w:r>
    </w:p>
    <w:p w14:paraId="7BCC3FE0" w14:textId="77777777" w:rsidR="0060532C" w:rsidRDefault="00000000">
      <w:r>
        <w:rPr>
          <w:sz w:val="16"/>
          <w:szCs w:val="16"/>
        </w:rPr>
        <w:t xml:space="preserve">  &lt;Applications&gt; </w:t>
      </w:r>
    </w:p>
    <w:p w14:paraId="65BB6909" w14:textId="77777777" w:rsidR="0060532C" w:rsidRDefault="00000000">
      <w:r>
        <w:rPr>
          <w:sz w:val="16"/>
          <w:szCs w:val="16"/>
        </w:rPr>
        <w:t xml:space="preserve">    &lt;Application Id="App" Executable="$targetnametoken$.exe" EntryPoint="$targetentrypoint$"&gt; </w:t>
      </w:r>
    </w:p>
    <w:p w14:paraId="61B9776D" w14:textId="77777777" w:rsidR="0060532C" w:rsidRDefault="00000000">
      <w:r>
        <w:rPr>
          <w:sz w:val="16"/>
          <w:szCs w:val="16"/>
        </w:rPr>
        <w:t xml:space="preserve">      &lt;uap:VisualElements </w:t>
      </w:r>
    </w:p>
    <w:p w14:paraId="232785CA" w14:textId="77777777" w:rsidR="0060532C" w:rsidRDefault="00000000">
      <w:r>
        <w:rPr>
          <w:sz w:val="16"/>
          <w:szCs w:val="16"/>
        </w:rPr>
        <w:lastRenderedPageBreak/>
        <w:t xml:space="preserve">        DisplayName="$placeholder$" </w:t>
      </w:r>
    </w:p>
    <w:p w14:paraId="3E444D28" w14:textId="77777777" w:rsidR="0060532C" w:rsidRDefault="00000000">
      <w:r>
        <w:rPr>
          <w:sz w:val="16"/>
          <w:szCs w:val="16"/>
        </w:rPr>
        <w:t xml:space="preserve">        Description="$placeholder$" </w:t>
      </w:r>
    </w:p>
    <w:p w14:paraId="5D50C8E7" w14:textId="77777777" w:rsidR="0060532C" w:rsidRDefault="00000000">
      <w:r>
        <w:rPr>
          <w:sz w:val="16"/>
          <w:szCs w:val="16"/>
        </w:rPr>
        <w:t xml:space="preserve">        Square150x150Logo="$placeholder$.png" </w:t>
      </w:r>
    </w:p>
    <w:p w14:paraId="7F3829CB" w14:textId="77777777" w:rsidR="0060532C" w:rsidRDefault="00000000">
      <w:r>
        <w:rPr>
          <w:sz w:val="16"/>
          <w:szCs w:val="16"/>
        </w:rPr>
        <w:t xml:space="preserve">        Square44x44Logo="$placeholder$.png" </w:t>
      </w:r>
    </w:p>
    <w:p w14:paraId="28A855D2" w14:textId="77777777" w:rsidR="0060532C" w:rsidRDefault="00000000">
      <w:r>
        <w:rPr>
          <w:sz w:val="16"/>
          <w:szCs w:val="16"/>
        </w:rPr>
        <w:t xml:space="preserve">        BackgroundColor="transparent"&gt; </w:t>
      </w:r>
    </w:p>
    <w:p w14:paraId="5CF1238B" w14:textId="77777777" w:rsidR="0060532C" w:rsidRDefault="00000000">
      <w:r>
        <w:rPr>
          <w:sz w:val="16"/>
          <w:szCs w:val="16"/>
        </w:rPr>
        <w:t xml:space="preserve">        &lt;uap:DefaultTile Square71x71Logo="$placeholder$.png" Wide310x150Logo="$placeholder$.png" Square310x310Logo="$placeholder$.png" /&gt; </w:t>
      </w:r>
    </w:p>
    <w:p w14:paraId="29ED6590" w14:textId="77777777" w:rsidR="0060532C" w:rsidRDefault="00000000">
      <w:r>
        <w:rPr>
          <w:sz w:val="16"/>
          <w:szCs w:val="16"/>
        </w:rPr>
        <w:t xml:space="preserve">        &lt;uap:SplashScreen Image="$placeholder$.png" /&gt; </w:t>
      </w:r>
    </w:p>
    <w:p w14:paraId="135E0587" w14:textId="77777777" w:rsidR="0060532C" w:rsidRDefault="00000000">
      <w:r>
        <w:rPr>
          <w:sz w:val="16"/>
          <w:szCs w:val="16"/>
        </w:rPr>
        <w:t xml:space="preserve">      &lt;/uap:VisualElements&gt; </w:t>
      </w:r>
    </w:p>
    <w:p w14:paraId="1906D912" w14:textId="77777777" w:rsidR="0060532C" w:rsidRDefault="00000000">
      <w:r>
        <w:rPr>
          <w:sz w:val="16"/>
          <w:szCs w:val="16"/>
        </w:rPr>
        <w:t xml:space="preserve">    &lt;/Application&gt; </w:t>
      </w:r>
    </w:p>
    <w:p w14:paraId="36C256E4" w14:textId="77777777" w:rsidR="0060532C" w:rsidRDefault="00000000">
      <w:r>
        <w:rPr>
          <w:sz w:val="16"/>
          <w:szCs w:val="16"/>
        </w:rPr>
        <w:t xml:space="preserve">  &lt;/Applications&gt; </w:t>
      </w:r>
    </w:p>
    <w:p w14:paraId="588C2A04" w14:textId="77777777" w:rsidR="0060532C" w:rsidRDefault="00000000">
      <w:r>
        <w:rPr>
          <w:sz w:val="16"/>
          <w:szCs w:val="16"/>
        </w:rPr>
        <w:t xml:space="preserve"> </w:t>
      </w:r>
    </w:p>
    <w:p w14:paraId="1434B658" w14:textId="77777777" w:rsidR="0060532C" w:rsidRDefault="00000000">
      <w:r>
        <w:rPr>
          <w:sz w:val="16"/>
          <w:szCs w:val="16"/>
        </w:rPr>
        <w:t xml:space="preserve">  &lt;Capabilities&gt; </w:t>
      </w:r>
    </w:p>
    <w:p w14:paraId="45440E1B" w14:textId="77777777" w:rsidR="0060532C" w:rsidRDefault="00000000">
      <w:r>
        <w:rPr>
          <w:sz w:val="16"/>
          <w:szCs w:val="16"/>
        </w:rPr>
        <w:t xml:space="preserve">    &lt;rescap:Capability Name="runFullTrust" /&gt; </w:t>
      </w:r>
    </w:p>
    <w:p w14:paraId="5EDE0E3A" w14:textId="77777777" w:rsidR="0060532C" w:rsidRDefault="00000000">
      <w:r>
        <w:rPr>
          <w:sz w:val="16"/>
          <w:szCs w:val="16"/>
        </w:rPr>
        <w:t xml:space="preserve">  &lt;/Capabilities&gt; </w:t>
      </w:r>
    </w:p>
    <w:p w14:paraId="07D4C0E8" w14:textId="77777777" w:rsidR="0060532C" w:rsidRDefault="00000000">
      <w:r>
        <w:rPr>
          <w:sz w:val="16"/>
          <w:szCs w:val="16"/>
        </w:rPr>
        <w:t xml:space="preserve"> </w:t>
      </w:r>
    </w:p>
    <w:p w14:paraId="07F94519" w14:textId="77777777" w:rsidR="0060532C" w:rsidRDefault="00000000">
      <w:r>
        <w:rPr>
          <w:sz w:val="16"/>
          <w:szCs w:val="16"/>
        </w:rPr>
        <w:t xml:space="preserve">&lt;/Package&gt; </w:t>
      </w:r>
    </w:p>
    <w:p w14:paraId="00DC8822" w14:textId="77777777" w:rsidR="0060532C" w:rsidRDefault="0060532C"/>
    <w:p w14:paraId="275F2EBC" w14:textId="77777777" w:rsidR="0060532C" w:rsidRDefault="00000000">
      <w:r>
        <w:t>43. Platforms\Windows\app.manifest</w:t>
      </w:r>
    </w:p>
    <w:p w14:paraId="0990A67D" w14:textId="77777777" w:rsidR="0060532C" w:rsidRDefault="00000000">
      <w:r>
        <w:rPr>
          <w:sz w:val="16"/>
          <w:szCs w:val="16"/>
        </w:rPr>
        <w:t xml:space="preserve">&lt;?xml version="1.0" encoding="utf-8"?&gt; </w:t>
      </w:r>
    </w:p>
    <w:p w14:paraId="0D4FAD44" w14:textId="77777777" w:rsidR="0060532C" w:rsidRDefault="00000000">
      <w:r>
        <w:rPr>
          <w:sz w:val="16"/>
          <w:szCs w:val="16"/>
        </w:rPr>
        <w:t xml:space="preserve">&lt;assembly manifestVersion="1.0" xmlns="urn:schemas-microsoft-com:asm.v1"&gt; </w:t>
      </w:r>
    </w:p>
    <w:p w14:paraId="44B6CD1A" w14:textId="77777777" w:rsidR="0060532C" w:rsidRDefault="00000000">
      <w:r>
        <w:rPr>
          <w:sz w:val="16"/>
          <w:szCs w:val="16"/>
        </w:rPr>
        <w:t xml:space="preserve">  &lt;assemblyIdentity version="1.0.0.0" name="DnDClient.WinUI.app"/&gt; </w:t>
      </w:r>
    </w:p>
    <w:p w14:paraId="33E733E7" w14:textId="77777777" w:rsidR="0060532C" w:rsidRDefault="00000000">
      <w:r>
        <w:rPr>
          <w:sz w:val="16"/>
          <w:szCs w:val="16"/>
        </w:rPr>
        <w:t xml:space="preserve"> </w:t>
      </w:r>
    </w:p>
    <w:p w14:paraId="47BEF1CB" w14:textId="77777777" w:rsidR="0060532C" w:rsidRDefault="00000000">
      <w:r>
        <w:rPr>
          <w:sz w:val="16"/>
          <w:szCs w:val="16"/>
        </w:rPr>
        <w:t xml:space="preserve">  &lt;application xmlns="urn:schemas-microsoft-com:asm.v3"&gt; </w:t>
      </w:r>
    </w:p>
    <w:p w14:paraId="034EE087" w14:textId="77777777" w:rsidR="0060532C" w:rsidRDefault="00000000">
      <w:r>
        <w:rPr>
          <w:sz w:val="16"/>
          <w:szCs w:val="16"/>
        </w:rPr>
        <w:t xml:space="preserve">    &lt;windowsSettings&gt; </w:t>
      </w:r>
    </w:p>
    <w:p w14:paraId="04083E1D" w14:textId="77777777" w:rsidR="0060532C" w:rsidRDefault="00000000">
      <w:r>
        <w:rPr>
          <w:sz w:val="16"/>
          <w:szCs w:val="16"/>
        </w:rPr>
        <w:t xml:space="preserve">      &lt;!-- The combination of below two tags have the following effect: </w:t>
      </w:r>
    </w:p>
    <w:p w14:paraId="4B439250" w14:textId="77777777" w:rsidR="0060532C" w:rsidRDefault="00000000">
      <w:r>
        <w:rPr>
          <w:sz w:val="16"/>
          <w:szCs w:val="16"/>
        </w:rPr>
        <w:t xml:space="preserve">           1) Per-Monitor for &gt;= Windows 10 Anniversary Update </w:t>
      </w:r>
    </w:p>
    <w:p w14:paraId="7A50E53C" w14:textId="77777777" w:rsidR="0060532C" w:rsidRDefault="00000000">
      <w:r>
        <w:rPr>
          <w:sz w:val="16"/>
          <w:szCs w:val="16"/>
        </w:rPr>
        <w:t xml:space="preserve">           2) System &lt; Windows 10 Anniversary Update </w:t>
      </w:r>
    </w:p>
    <w:p w14:paraId="0C772C15" w14:textId="77777777" w:rsidR="0060532C" w:rsidRDefault="00000000">
      <w:r>
        <w:rPr>
          <w:sz w:val="16"/>
          <w:szCs w:val="16"/>
        </w:rPr>
        <w:t xml:space="preserve">      --&gt; </w:t>
      </w:r>
    </w:p>
    <w:p w14:paraId="52E2C9B7" w14:textId="77777777" w:rsidR="0060532C" w:rsidRDefault="00000000">
      <w:r>
        <w:rPr>
          <w:sz w:val="16"/>
          <w:szCs w:val="16"/>
        </w:rPr>
        <w:t xml:space="preserve">      &lt;dpiAware xmlns="http://schemas.microsoft.com/SMI/2005/WindowsSettings"&gt;true/PM&lt;/dpiAware&gt; </w:t>
      </w:r>
    </w:p>
    <w:p w14:paraId="61615223" w14:textId="77777777" w:rsidR="0060532C" w:rsidRDefault="00000000">
      <w:r>
        <w:rPr>
          <w:sz w:val="16"/>
          <w:szCs w:val="16"/>
        </w:rPr>
        <w:t xml:space="preserve">      &lt;dpiAwareness xmlns="http://schemas.microsoft.com/SMI/2016/WindowsSettings"&gt;PerMonitorV2, PerMonitor&lt;/dpiAwareness&gt; </w:t>
      </w:r>
    </w:p>
    <w:p w14:paraId="6D98EEB1" w14:textId="77777777" w:rsidR="0060532C" w:rsidRDefault="00000000">
      <w:r>
        <w:rPr>
          <w:sz w:val="16"/>
          <w:szCs w:val="16"/>
        </w:rPr>
        <w:t xml:space="preserve">    &lt;/windowsSettings&gt; </w:t>
      </w:r>
    </w:p>
    <w:p w14:paraId="1F09DE4F" w14:textId="77777777" w:rsidR="0060532C" w:rsidRDefault="00000000">
      <w:r>
        <w:rPr>
          <w:sz w:val="16"/>
          <w:szCs w:val="16"/>
        </w:rPr>
        <w:t xml:space="preserve">  &lt;/application&gt; </w:t>
      </w:r>
    </w:p>
    <w:p w14:paraId="58A246A7" w14:textId="77777777" w:rsidR="0060532C" w:rsidRDefault="00000000">
      <w:r>
        <w:rPr>
          <w:sz w:val="16"/>
          <w:szCs w:val="16"/>
        </w:rPr>
        <w:t xml:space="preserve">&lt;/assembly&gt; </w:t>
      </w:r>
    </w:p>
    <w:p w14:paraId="647D5938" w14:textId="77777777" w:rsidR="0060532C" w:rsidRDefault="0060532C"/>
    <w:p w14:paraId="37D4B068" w14:textId="77777777" w:rsidR="0060532C" w:rsidRDefault="00000000">
      <w:r>
        <w:t>44. Platforms\iOS\AppDelegate.cs</w:t>
      </w:r>
    </w:p>
    <w:p w14:paraId="7580514E" w14:textId="77777777" w:rsidR="0060532C" w:rsidRDefault="00000000">
      <w:r>
        <w:rPr>
          <w:sz w:val="16"/>
          <w:szCs w:val="16"/>
        </w:rPr>
        <w:t xml:space="preserve">﻿using Foundation; </w:t>
      </w:r>
    </w:p>
    <w:p w14:paraId="56BC2122" w14:textId="77777777" w:rsidR="0060532C" w:rsidRDefault="00000000">
      <w:r>
        <w:rPr>
          <w:sz w:val="16"/>
          <w:szCs w:val="16"/>
        </w:rPr>
        <w:t xml:space="preserve"> </w:t>
      </w:r>
    </w:p>
    <w:p w14:paraId="0A5002AD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3A835AD9" w14:textId="77777777" w:rsidR="0060532C" w:rsidRDefault="00000000">
      <w:r>
        <w:rPr>
          <w:sz w:val="16"/>
          <w:szCs w:val="16"/>
        </w:rPr>
        <w:t xml:space="preserve"> </w:t>
      </w:r>
    </w:p>
    <w:p w14:paraId="5C4112EB" w14:textId="77777777" w:rsidR="0060532C" w:rsidRDefault="00000000">
      <w:r>
        <w:rPr>
          <w:sz w:val="16"/>
          <w:szCs w:val="16"/>
        </w:rPr>
        <w:t xml:space="preserve">[Register("AppDelegate")] </w:t>
      </w:r>
    </w:p>
    <w:p w14:paraId="477FA447" w14:textId="77777777" w:rsidR="0060532C" w:rsidRDefault="00000000">
      <w:r>
        <w:rPr>
          <w:sz w:val="16"/>
          <w:szCs w:val="16"/>
        </w:rPr>
        <w:t xml:space="preserve">public class AppDelegate : MauiUIApplicationDelegate </w:t>
      </w:r>
    </w:p>
    <w:p w14:paraId="06CE08A5" w14:textId="77777777" w:rsidR="0060532C" w:rsidRDefault="00000000">
      <w:r>
        <w:rPr>
          <w:sz w:val="16"/>
          <w:szCs w:val="16"/>
        </w:rPr>
        <w:t xml:space="preserve">{ </w:t>
      </w:r>
    </w:p>
    <w:p w14:paraId="292E550B" w14:textId="77777777" w:rsidR="0060532C" w:rsidRDefault="00000000">
      <w:r>
        <w:rPr>
          <w:sz w:val="16"/>
          <w:szCs w:val="16"/>
        </w:rPr>
        <w:t xml:space="preserve">    protected override MauiApp CreateMauiApp() =&gt; MauiProgram.CreateMauiApp(); </w:t>
      </w:r>
    </w:p>
    <w:p w14:paraId="71815C30" w14:textId="77777777" w:rsidR="0060532C" w:rsidRDefault="00000000">
      <w:r>
        <w:rPr>
          <w:sz w:val="16"/>
          <w:szCs w:val="16"/>
        </w:rPr>
        <w:t>}</w:t>
      </w:r>
    </w:p>
    <w:p w14:paraId="0ABA8B70" w14:textId="77777777" w:rsidR="0060532C" w:rsidRDefault="00000000">
      <w:r>
        <w:t>45. Platforms\iOS\Info.plist</w:t>
      </w:r>
    </w:p>
    <w:p w14:paraId="3183EDAD" w14:textId="77777777" w:rsidR="0060532C" w:rsidRDefault="00000000">
      <w:r>
        <w:rPr>
          <w:sz w:val="16"/>
          <w:szCs w:val="16"/>
        </w:rPr>
        <w:t xml:space="preserve">&lt;?xml version="1.0" encoding="UTF-8"?&gt; </w:t>
      </w:r>
    </w:p>
    <w:p w14:paraId="2D41E336" w14:textId="77777777" w:rsidR="0060532C" w:rsidRDefault="00000000">
      <w:r>
        <w:rPr>
          <w:sz w:val="16"/>
          <w:szCs w:val="16"/>
        </w:rPr>
        <w:t xml:space="preserve">&lt;!DOCTYPE plist PUBLIC "-//Apple//DTD PLIST 1.0//EN" "http://www.apple.com/DTDs/PropertyList-1.0.dtd"&gt; </w:t>
      </w:r>
    </w:p>
    <w:p w14:paraId="53B64E88" w14:textId="77777777" w:rsidR="0060532C" w:rsidRDefault="00000000">
      <w:r>
        <w:rPr>
          <w:sz w:val="16"/>
          <w:szCs w:val="16"/>
        </w:rPr>
        <w:t xml:space="preserve">&lt;plist version="1.0"&gt; </w:t>
      </w:r>
    </w:p>
    <w:p w14:paraId="13EF8EED" w14:textId="77777777" w:rsidR="0060532C" w:rsidRDefault="00000000">
      <w:r>
        <w:rPr>
          <w:sz w:val="16"/>
          <w:szCs w:val="16"/>
        </w:rPr>
        <w:t xml:space="preserve">&lt;dict&gt; </w:t>
      </w:r>
    </w:p>
    <w:p w14:paraId="684AD391" w14:textId="77777777" w:rsidR="0060532C" w:rsidRDefault="00000000">
      <w:r>
        <w:rPr>
          <w:sz w:val="16"/>
          <w:szCs w:val="16"/>
        </w:rPr>
        <w:tab/>
        <w:t xml:space="preserve">&lt;key&gt;LSRequiresIPhoneOS&lt;/key&gt; </w:t>
      </w:r>
    </w:p>
    <w:p w14:paraId="19A347BB" w14:textId="77777777" w:rsidR="0060532C" w:rsidRDefault="00000000">
      <w:r>
        <w:rPr>
          <w:sz w:val="16"/>
          <w:szCs w:val="16"/>
        </w:rPr>
        <w:tab/>
        <w:t xml:space="preserve">&lt;true/&gt; </w:t>
      </w:r>
    </w:p>
    <w:p w14:paraId="2803938C" w14:textId="77777777" w:rsidR="0060532C" w:rsidRDefault="00000000">
      <w:r>
        <w:rPr>
          <w:sz w:val="16"/>
          <w:szCs w:val="16"/>
        </w:rPr>
        <w:tab/>
        <w:t xml:space="preserve">&lt;key&gt;UIDeviceFamily&lt;/key&gt; </w:t>
      </w:r>
    </w:p>
    <w:p w14:paraId="2C4027B2" w14:textId="77777777" w:rsidR="0060532C" w:rsidRDefault="00000000">
      <w:r>
        <w:rPr>
          <w:sz w:val="16"/>
          <w:szCs w:val="16"/>
        </w:rPr>
        <w:tab/>
        <w:t xml:space="preserve">&lt;array&gt; </w:t>
      </w:r>
    </w:p>
    <w:p w14:paraId="343F963B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&lt;integer&gt;1&lt;/integer&gt; </w:t>
      </w:r>
    </w:p>
    <w:p w14:paraId="0673229D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&lt;integer&gt;2&lt;/integer&gt; </w:t>
      </w:r>
    </w:p>
    <w:p w14:paraId="0A0397F6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46E97150" w14:textId="77777777" w:rsidR="0060532C" w:rsidRDefault="00000000">
      <w:r>
        <w:rPr>
          <w:sz w:val="16"/>
          <w:szCs w:val="16"/>
        </w:rPr>
        <w:tab/>
        <w:t xml:space="preserve">&lt;key&gt;UIRequiredDeviceCapabilities&lt;/key&gt; </w:t>
      </w:r>
    </w:p>
    <w:p w14:paraId="04ACE5B4" w14:textId="77777777" w:rsidR="0060532C" w:rsidRDefault="00000000">
      <w:r>
        <w:rPr>
          <w:sz w:val="16"/>
          <w:szCs w:val="16"/>
        </w:rPr>
        <w:tab/>
        <w:t xml:space="preserve">&lt;array&gt; </w:t>
      </w:r>
    </w:p>
    <w:p w14:paraId="77F4E37C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&lt;string&gt;arm64&lt;/string&gt; </w:t>
      </w:r>
    </w:p>
    <w:p w14:paraId="08C7F5A0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7A26AC0D" w14:textId="77777777" w:rsidR="0060532C" w:rsidRDefault="00000000">
      <w:r>
        <w:rPr>
          <w:sz w:val="16"/>
          <w:szCs w:val="16"/>
        </w:rPr>
        <w:tab/>
        <w:t xml:space="preserve">&lt;key&gt;UISupportedInterfaceOrientations&lt;/key&gt; </w:t>
      </w:r>
    </w:p>
    <w:p w14:paraId="38A36004" w14:textId="77777777" w:rsidR="0060532C" w:rsidRDefault="00000000">
      <w:r>
        <w:rPr>
          <w:sz w:val="16"/>
          <w:szCs w:val="16"/>
        </w:rPr>
        <w:tab/>
        <w:t xml:space="preserve">&lt;array&gt; </w:t>
      </w:r>
    </w:p>
    <w:p w14:paraId="6EA74581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&lt;string&gt;UIInterfaceOrientationPortrait&lt;/string&gt; </w:t>
      </w:r>
    </w:p>
    <w:p w14:paraId="22224DB7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&lt;string&gt;UIInterfaceOrientationLandscapeLeft&lt;/string&gt; </w:t>
      </w:r>
    </w:p>
    <w:p w14:paraId="190C3608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&lt;string&gt;UIInterfaceOrientationLandscapeRight&lt;/string&gt; </w:t>
      </w:r>
    </w:p>
    <w:p w14:paraId="04818E80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794483D0" w14:textId="77777777" w:rsidR="0060532C" w:rsidRDefault="00000000">
      <w:r>
        <w:rPr>
          <w:sz w:val="16"/>
          <w:szCs w:val="16"/>
        </w:rPr>
        <w:tab/>
        <w:t xml:space="preserve">&lt;key&gt;UISupportedInterfaceOrientations~ipad&lt;/key&gt; </w:t>
      </w:r>
    </w:p>
    <w:p w14:paraId="5481AF0F" w14:textId="77777777" w:rsidR="0060532C" w:rsidRDefault="00000000">
      <w:r>
        <w:rPr>
          <w:sz w:val="16"/>
          <w:szCs w:val="16"/>
        </w:rPr>
        <w:tab/>
        <w:t xml:space="preserve">&lt;array&gt; </w:t>
      </w:r>
    </w:p>
    <w:p w14:paraId="0E25ACE4" w14:textId="77777777" w:rsidR="0060532C" w:rsidRDefault="00000000"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 xml:space="preserve">&lt;string&gt;UIInterfaceOrientationPortrait&lt;/string&gt; </w:t>
      </w:r>
    </w:p>
    <w:p w14:paraId="56666385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&lt;string&gt;UIInterfaceOrientationPortraitUpsideDown&lt;/string&gt; </w:t>
      </w:r>
    </w:p>
    <w:p w14:paraId="3104C41A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&lt;string&gt;UIInterfaceOrientationLandscapeLeft&lt;/string&gt; </w:t>
      </w:r>
    </w:p>
    <w:p w14:paraId="1EE3EAAC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&lt;string&gt;UIInterfaceOrientationLandscapeRight&lt;/string&gt; </w:t>
      </w:r>
    </w:p>
    <w:p w14:paraId="28AE7811" w14:textId="77777777" w:rsidR="0060532C" w:rsidRDefault="00000000">
      <w:r>
        <w:rPr>
          <w:sz w:val="16"/>
          <w:szCs w:val="16"/>
        </w:rPr>
        <w:tab/>
        <w:t xml:space="preserve">&lt;/array&gt; </w:t>
      </w:r>
    </w:p>
    <w:p w14:paraId="4840E4C4" w14:textId="77777777" w:rsidR="0060532C" w:rsidRDefault="00000000">
      <w:r>
        <w:rPr>
          <w:sz w:val="16"/>
          <w:szCs w:val="16"/>
        </w:rPr>
        <w:tab/>
        <w:t xml:space="preserve">&lt;key&gt;XSAppIconAssets&lt;/key&gt; </w:t>
      </w:r>
    </w:p>
    <w:p w14:paraId="7C94FCB4" w14:textId="77777777" w:rsidR="0060532C" w:rsidRDefault="00000000">
      <w:r>
        <w:rPr>
          <w:sz w:val="16"/>
          <w:szCs w:val="16"/>
        </w:rPr>
        <w:tab/>
        <w:t xml:space="preserve">&lt;string&gt;Assets.xcassets/appicon.appiconset&lt;/string&gt; </w:t>
      </w:r>
    </w:p>
    <w:p w14:paraId="7AAF8CDC" w14:textId="77777777" w:rsidR="0060532C" w:rsidRDefault="00000000">
      <w:r>
        <w:rPr>
          <w:sz w:val="16"/>
          <w:szCs w:val="16"/>
        </w:rPr>
        <w:t xml:space="preserve">&lt;/dict&gt; </w:t>
      </w:r>
    </w:p>
    <w:p w14:paraId="3BBBBD59" w14:textId="77777777" w:rsidR="0060532C" w:rsidRDefault="00000000">
      <w:r>
        <w:rPr>
          <w:sz w:val="16"/>
          <w:szCs w:val="16"/>
        </w:rPr>
        <w:t xml:space="preserve">&lt;/plist&gt; </w:t>
      </w:r>
    </w:p>
    <w:p w14:paraId="2C5BC8B0" w14:textId="77777777" w:rsidR="0060532C" w:rsidRDefault="0060532C"/>
    <w:p w14:paraId="582EDB1B" w14:textId="77777777" w:rsidR="0060532C" w:rsidRDefault="00000000">
      <w:r>
        <w:t>46. Platforms\iOS\Program.cs</w:t>
      </w:r>
    </w:p>
    <w:p w14:paraId="18988C7A" w14:textId="77777777" w:rsidR="0060532C" w:rsidRDefault="00000000">
      <w:r>
        <w:rPr>
          <w:sz w:val="16"/>
          <w:szCs w:val="16"/>
        </w:rPr>
        <w:t xml:space="preserve">﻿using ObjCRuntime; </w:t>
      </w:r>
    </w:p>
    <w:p w14:paraId="2F51ECDA" w14:textId="77777777" w:rsidR="0060532C" w:rsidRDefault="00000000">
      <w:r>
        <w:rPr>
          <w:sz w:val="16"/>
          <w:szCs w:val="16"/>
        </w:rPr>
        <w:t xml:space="preserve">using UIKit; </w:t>
      </w:r>
    </w:p>
    <w:p w14:paraId="74F83A70" w14:textId="77777777" w:rsidR="0060532C" w:rsidRDefault="00000000">
      <w:r>
        <w:rPr>
          <w:sz w:val="16"/>
          <w:szCs w:val="16"/>
        </w:rPr>
        <w:t xml:space="preserve"> </w:t>
      </w:r>
    </w:p>
    <w:p w14:paraId="71E6D352" w14:textId="77777777" w:rsidR="0060532C" w:rsidRDefault="00000000">
      <w:r>
        <w:rPr>
          <w:sz w:val="16"/>
          <w:szCs w:val="16"/>
        </w:rPr>
        <w:t xml:space="preserve">namespace DnDClient; </w:t>
      </w:r>
    </w:p>
    <w:p w14:paraId="3F45DBB6" w14:textId="77777777" w:rsidR="0060532C" w:rsidRDefault="00000000">
      <w:r>
        <w:rPr>
          <w:sz w:val="16"/>
          <w:szCs w:val="16"/>
        </w:rPr>
        <w:t xml:space="preserve"> </w:t>
      </w:r>
    </w:p>
    <w:p w14:paraId="760AB6BF" w14:textId="77777777" w:rsidR="0060532C" w:rsidRDefault="00000000">
      <w:r>
        <w:rPr>
          <w:sz w:val="16"/>
          <w:szCs w:val="16"/>
        </w:rPr>
        <w:t xml:space="preserve">public class Program </w:t>
      </w:r>
    </w:p>
    <w:p w14:paraId="1411B13B" w14:textId="77777777" w:rsidR="0060532C" w:rsidRDefault="00000000">
      <w:r>
        <w:rPr>
          <w:sz w:val="16"/>
          <w:szCs w:val="16"/>
        </w:rPr>
        <w:t xml:space="preserve">{ </w:t>
      </w:r>
    </w:p>
    <w:p w14:paraId="05C8D105" w14:textId="77777777" w:rsidR="0060532C" w:rsidRDefault="00000000">
      <w:r>
        <w:rPr>
          <w:sz w:val="16"/>
          <w:szCs w:val="16"/>
        </w:rPr>
        <w:t xml:space="preserve">    // This is the main entry point of the application. </w:t>
      </w:r>
    </w:p>
    <w:p w14:paraId="04076338" w14:textId="77777777" w:rsidR="0060532C" w:rsidRDefault="00000000">
      <w:r>
        <w:rPr>
          <w:sz w:val="16"/>
          <w:szCs w:val="16"/>
        </w:rPr>
        <w:t xml:space="preserve">    static void Main(string[] args) </w:t>
      </w:r>
    </w:p>
    <w:p w14:paraId="2A7609E0" w14:textId="77777777" w:rsidR="0060532C" w:rsidRDefault="00000000">
      <w:r>
        <w:rPr>
          <w:sz w:val="16"/>
          <w:szCs w:val="16"/>
        </w:rPr>
        <w:t xml:space="preserve">    { </w:t>
      </w:r>
    </w:p>
    <w:p w14:paraId="0D65A880" w14:textId="77777777" w:rsidR="0060532C" w:rsidRDefault="00000000">
      <w:r>
        <w:rPr>
          <w:sz w:val="16"/>
          <w:szCs w:val="16"/>
        </w:rPr>
        <w:t xml:space="preserve">        // if you want to use a different Application Delegate class from "AppDelegate" </w:t>
      </w:r>
    </w:p>
    <w:p w14:paraId="0FFDECFA" w14:textId="77777777" w:rsidR="0060532C" w:rsidRDefault="00000000">
      <w:r>
        <w:rPr>
          <w:sz w:val="16"/>
          <w:szCs w:val="16"/>
        </w:rPr>
        <w:t xml:space="preserve">        // you can specify it here. </w:t>
      </w:r>
    </w:p>
    <w:p w14:paraId="1B78E852" w14:textId="77777777" w:rsidR="0060532C" w:rsidRDefault="00000000">
      <w:r>
        <w:rPr>
          <w:sz w:val="16"/>
          <w:szCs w:val="16"/>
        </w:rPr>
        <w:t xml:space="preserve">        UIApplication.Main(args, null, typeof(AppDelegate)); </w:t>
      </w:r>
    </w:p>
    <w:p w14:paraId="08755FCB" w14:textId="77777777" w:rsidR="0060532C" w:rsidRDefault="00000000">
      <w:r>
        <w:rPr>
          <w:sz w:val="16"/>
          <w:szCs w:val="16"/>
        </w:rPr>
        <w:t xml:space="preserve">    } </w:t>
      </w:r>
    </w:p>
    <w:p w14:paraId="19E8A599" w14:textId="77777777" w:rsidR="0060532C" w:rsidRDefault="00000000">
      <w:r>
        <w:rPr>
          <w:sz w:val="16"/>
          <w:szCs w:val="16"/>
        </w:rPr>
        <w:t>}</w:t>
      </w:r>
    </w:p>
    <w:p w14:paraId="0D259090" w14:textId="77777777" w:rsidR="0060532C" w:rsidRDefault="00000000">
      <w:r>
        <w:t>47. Platforms\iOS\Resources\PrivacyInfo.xcprivacy</w:t>
      </w:r>
    </w:p>
    <w:p w14:paraId="75279DB4" w14:textId="77777777" w:rsidR="0060532C" w:rsidRDefault="00000000">
      <w:r>
        <w:rPr>
          <w:sz w:val="16"/>
          <w:szCs w:val="16"/>
        </w:rPr>
        <w:t xml:space="preserve">&lt;?xml version="1.0" encoding="UTF-8"?&gt; </w:t>
      </w:r>
    </w:p>
    <w:p w14:paraId="0BDA07D7" w14:textId="77777777" w:rsidR="0060532C" w:rsidRDefault="00000000">
      <w:r>
        <w:rPr>
          <w:sz w:val="16"/>
          <w:szCs w:val="16"/>
        </w:rPr>
        <w:t xml:space="preserve">&lt;!-- </w:t>
      </w:r>
    </w:p>
    <w:p w14:paraId="466B89EA" w14:textId="77777777" w:rsidR="0060532C" w:rsidRDefault="00000000">
      <w:r>
        <w:rPr>
          <w:sz w:val="16"/>
          <w:szCs w:val="16"/>
        </w:rPr>
        <w:t xml:space="preserve">This is the minimum required version of the Apple Privacy Manifest for .NET MAUI apps. </w:t>
      </w:r>
    </w:p>
    <w:p w14:paraId="2696A270" w14:textId="77777777" w:rsidR="0060532C" w:rsidRDefault="00000000">
      <w:r>
        <w:rPr>
          <w:sz w:val="16"/>
          <w:szCs w:val="16"/>
        </w:rPr>
        <w:t xml:space="preserve">The contents below are needed because of APIs that are used in the .NET framework and .NET MAUI SDK. </w:t>
      </w:r>
    </w:p>
    <w:p w14:paraId="7BE260A6" w14:textId="77777777" w:rsidR="0060532C" w:rsidRDefault="00000000">
      <w:r>
        <w:rPr>
          <w:sz w:val="16"/>
          <w:szCs w:val="16"/>
        </w:rPr>
        <w:t xml:space="preserve"> </w:t>
      </w:r>
    </w:p>
    <w:p w14:paraId="36A2C8D3" w14:textId="77777777" w:rsidR="0060532C" w:rsidRDefault="00000000">
      <w:r>
        <w:rPr>
          <w:sz w:val="16"/>
          <w:szCs w:val="16"/>
        </w:rPr>
        <w:t xml:space="preserve">You are responsible for adding extra entries as needed for your application. </w:t>
      </w:r>
    </w:p>
    <w:p w14:paraId="1DFF1EB2" w14:textId="77777777" w:rsidR="0060532C" w:rsidRDefault="00000000">
      <w:r>
        <w:rPr>
          <w:sz w:val="16"/>
          <w:szCs w:val="16"/>
        </w:rPr>
        <w:t xml:space="preserve"> </w:t>
      </w:r>
    </w:p>
    <w:p w14:paraId="5F49568C" w14:textId="77777777" w:rsidR="0060532C" w:rsidRDefault="00000000">
      <w:r>
        <w:rPr>
          <w:sz w:val="16"/>
          <w:szCs w:val="16"/>
        </w:rPr>
        <w:t xml:space="preserve">More information: https://aka.ms/maui-privacy-manifest </w:t>
      </w:r>
    </w:p>
    <w:p w14:paraId="1B8A286E" w14:textId="77777777" w:rsidR="0060532C" w:rsidRDefault="00000000">
      <w:r>
        <w:rPr>
          <w:sz w:val="16"/>
          <w:szCs w:val="16"/>
        </w:rPr>
        <w:t xml:space="preserve">--&gt; </w:t>
      </w:r>
    </w:p>
    <w:p w14:paraId="1E3DC932" w14:textId="77777777" w:rsidR="0060532C" w:rsidRDefault="00000000">
      <w:r>
        <w:rPr>
          <w:sz w:val="16"/>
          <w:szCs w:val="16"/>
        </w:rPr>
        <w:t xml:space="preserve">&lt;!DOCTYPE plist PUBLIC "-//Apple//DTD PLIST 1.0//EN" "http://www.apple.com/DTDs/PropertyList-1.0.dtd"&gt; </w:t>
      </w:r>
    </w:p>
    <w:p w14:paraId="435C56B6" w14:textId="77777777" w:rsidR="0060532C" w:rsidRDefault="00000000">
      <w:r>
        <w:rPr>
          <w:sz w:val="16"/>
          <w:szCs w:val="16"/>
        </w:rPr>
        <w:t xml:space="preserve">&lt;plist version="1.0"&gt; </w:t>
      </w:r>
    </w:p>
    <w:p w14:paraId="48774BE6" w14:textId="77777777" w:rsidR="0060532C" w:rsidRDefault="00000000">
      <w:r>
        <w:rPr>
          <w:sz w:val="16"/>
          <w:szCs w:val="16"/>
        </w:rPr>
        <w:t xml:space="preserve">&lt;dict&gt; </w:t>
      </w:r>
    </w:p>
    <w:p w14:paraId="23A790D8" w14:textId="77777777" w:rsidR="0060532C" w:rsidRDefault="00000000">
      <w:r>
        <w:rPr>
          <w:sz w:val="16"/>
          <w:szCs w:val="16"/>
        </w:rPr>
        <w:t xml:space="preserve">    &lt;key&gt;NSPrivacyAccessedAPITypes&lt;/key&gt; </w:t>
      </w:r>
    </w:p>
    <w:p w14:paraId="6E6C8396" w14:textId="77777777" w:rsidR="0060532C" w:rsidRDefault="00000000">
      <w:r>
        <w:rPr>
          <w:sz w:val="16"/>
          <w:szCs w:val="16"/>
        </w:rPr>
        <w:t xml:space="preserve">    &lt;array&gt; </w:t>
      </w:r>
    </w:p>
    <w:p w14:paraId="5400F885" w14:textId="77777777" w:rsidR="0060532C" w:rsidRDefault="00000000">
      <w:r>
        <w:rPr>
          <w:sz w:val="16"/>
          <w:szCs w:val="16"/>
        </w:rPr>
        <w:t xml:space="preserve">        &lt;dict&gt; </w:t>
      </w:r>
    </w:p>
    <w:p w14:paraId="444AD6DD" w14:textId="77777777" w:rsidR="0060532C" w:rsidRDefault="00000000">
      <w:r>
        <w:rPr>
          <w:sz w:val="16"/>
          <w:szCs w:val="16"/>
        </w:rPr>
        <w:t xml:space="preserve">            &lt;key&gt;NSPrivacyAccessedAPIType&lt;/key&gt; </w:t>
      </w:r>
    </w:p>
    <w:p w14:paraId="0621C03E" w14:textId="77777777" w:rsidR="0060532C" w:rsidRDefault="00000000">
      <w:r>
        <w:rPr>
          <w:sz w:val="16"/>
          <w:szCs w:val="16"/>
        </w:rPr>
        <w:t xml:space="preserve">            &lt;string&gt;NSPrivacyAccessedAPICategoryFileTimestamp&lt;/string&gt; </w:t>
      </w:r>
    </w:p>
    <w:p w14:paraId="57D8C9D6" w14:textId="77777777" w:rsidR="0060532C" w:rsidRDefault="00000000">
      <w:r>
        <w:rPr>
          <w:sz w:val="16"/>
          <w:szCs w:val="16"/>
        </w:rPr>
        <w:t xml:space="preserve">            &lt;key&gt;NSPrivacyAccessedAPITypeReasons&lt;/key&gt; </w:t>
      </w:r>
    </w:p>
    <w:p w14:paraId="32C4033D" w14:textId="77777777" w:rsidR="0060532C" w:rsidRDefault="00000000">
      <w:r>
        <w:rPr>
          <w:sz w:val="16"/>
          <w:szCs w:val="16"/>
        </w:rPr>
        <w:t xml:space="preserve">            &lt;array&gt; </w:t>
      </w:r>
    </w:p>
    <w:p w14:paraId="24BD159A" w14:textId="77777777" w:rsidR="0060532C" w:rsidRDefault="00000000">
      <w:r>
        <w:rPr>
          <w:sz w:val="16"/>
          <w:szCs w:val="16"/>
        </w:rPr>
        <w:t xml:space="preserve">                &lt;string&gt;C617.1&lt;/string&gt; </w:t>
      </w:r>
    </w:p>
    <w:p w14:paraId="04F271A4" w14:textId="77777777" w:rsidR="0060532C" w:rsidRDefault="00000000">
      <w:r>
        <w:rPr>
          <w:sz w:val="16"/>
          <w:szCs w:val="16"/>
        </w:rPr>
        <w:t xml:space="preserve">            &lt;/array&gt; </w:t>
      </w:r>
    </w:p>
    <w:p w14:paraId="63FE58FF" w14:textId="77777777" w:rsidR="0060532C" w:rsidRDefault="00000000">
      <w:r>
        <w:rPr>
          <w:sz w:val="16"/>
          <w:szCs w:val="16"/>
        </w:rPr>
        <w:t xml:space="preserve">        &lt;/dict&gt; </w:t>
      </w:r>
    </w:p>
    <w:p w14:paraId="2FA92639" w14:textId="77777777" w:rsidR="0060532C" w:rsidRDefault="00000000">
      <w:r>
        <w:rPr>
          <w:sz w:val="16"/>
          <w:szCs w:val="16"/>
        </w:rPr>
        <w:t xml:space="preserve">        &lt;dict&gt; </w:t>
      </w:r>
    </w:p>
    <w:p w14:paraId="072C2EA7" w14:textId="77777777" w:rsidR="0060532C" w:rsidRDefault="00000000">
      <w:r>
        <w:rPr>
          <w:sz w:val="16"/>
          <w:szCs w:val="16"/>
        </w:rPr>
        <w:t xml:space="preserve">            &lt;key&gt;NSPrivacyAccessedAPIType&lt;/key&gt; </w:t>
      </w:r>
    </w:p>
    <w:p w14:paraId="45067D42" w14:textId="77777777" w:rsidR="0060532C" w:rsidRDefault="00000000">
      <w:r>
        <w:rPr>
          <w:sz w:val="16"/>
          <w:szCs w:val="16"/>
        </w:rPr>
        <w:t xml:space="preserve">            &lt;string&gt;NSPrivacyAccessedAPICategorySystemBootTime&lt;/string&gt; </w:t>
      </w:r>
    </w:p>
    <w:p w14:paraId="2500167C" w14:textId="77777777" w:rsidR="0060532C" w:rsidRDefault="00000000">
      <w:r>
        <w:rPr>
          <w:sz w:val="16"/>
          <w:szCs w:val="16"/>
        </w:rPr>
        <w:t xml:space="preserve">            &lt;key&gt;NSPrivacyAccessedAPITypeReasons&lt;/key&gt; </w:t>
      </w:r>
    </w:p>
    <w:p w14:paraId="0F6B4DCB" w14:textId="77777777" w:rsidR="0060532C" w:rsidRDefault="00000000">
      <w:r>
        <w:rPr>
          <w:sz w:val="16"/>
          <w:szCs w:val="16"/>
        </w:rPr>
        <w:t xml:space="preserve">            &lt;array&gt; </w:t>
      </w:r>
    </w:p>
    <w:p w14:paraId="229427CF" w14:textId="77777777" w:rsidR="0060532C" w:rsidRDefault="00000000">
      <w:r>
        <w:rPr>
          <w:sz w:val="16"/>
          <w:szCs w:val="16"/>
        </w:rPr>
        <w:t xml:space="preserve">                &lt;string&gt;35F9.1&lt;/string&gt; </w:t>
      </w:r>
    </w:p>
    <w:p w14:paraId="28C7F97B" w14:textId="77777777" w:rsidR="0060532C" w:rsidRDefault="00000000">
      <w:r>
        <w:rPr>
          <w:sz w:val="16"/>
          <w:szCs w:val="16"/>
        </w:rPr>
        <w:t xml:space="preserve">            &lt;/array&gt; </w:t>
      </w:r>
    </w:p>
    <w:p w14:paraId="1ABAAFE3" w14:textId="77777777" w:rsidR="0060532C" w:rsidRDefault="00000000">
      <w:r>
        <w:rPr>
          <w:sz w:val="16"/>
          <w:szCs w:val="16"/>
        </w:rPr>
        <w:t xml:space="preserve">        &lt;/dict&gt; </w:t>
      </w:r>
    </w:p>
    <w:p w14:paraId="06FA66E5" w14:textId="77777777" w:rsidR="0060532C" w:rsidRDefault="00000000">
      <w:r>
        <w:rPr>
          <w:sz w:val="16"/>
          <w:szCs w:val="16"/>
        </w:rPr>
        <w:t xml:space="preserve">        &lt;dict&gt; </w:t>
      </w:r>
    </w:p>
    <w:p w14:paraId="4F4A00FC" w14:textId="77777777" w:rsidR="0060532C" w:rsidRDefault="00000000">
      <w:r>
        <w:rPr>
          <w:sz w:val="16"/>
          <w:szCs w:val="16"/>
        </w:rPr>
        <w:t xml:space="preserve">            &lt;key&gt;NSPrivacyAccessedAPIType&lt;/key&gt; </w:t>
      </w:r>
    </w:p>
    <w:p w14:paraId="65149A50" w14:textId="77777777" w:rsidR="0060532C" w:rsidRDefault="00000000">
      <w:r>
        <w:rPr>
          <w:sz w:val="16"/>
          <w:szCs w:val="16"/>
        </w:rPr>
        <w:t xml:space="preserve">            &lt;string&gt;NSPrivacyAccessedAPICategoryDiskSpace&lt;/string&gt; </w:t>
      </w:r>
    </w:p>
    <w:p w14:paraId="6270D5F0" w14:textId="77777777" w:rsidR="0060532C" w:rsidRDefault="00000000">
      <w:r>
        <w:rPr>
          <w:sz w:val="16"/>
          <w:szCs w:val="16"/>
        </w:rPr>
        <w:t xml:space="preserve">            &lt;key&gt;NSPrivacyAccessedAPITypeReasons&lt;/key&gt; </w:t>
      </w:r>
    </w:p>
    <w:p w14:paraId="1DCC4117" w14:textId="77777777" w:rsidR="0060532C" w:rsidRDefault="00000000">
      <w:r>
        <w:rPr>
          <w:sz w:val="16"/>
          <w:szCs w:val="16"/>
        </w:rPr>
        <w:t xml:space="preserve">            &lt;array&gt; </w:t>
      </w:r>
    </w:p>
    <w:p w14:paraId="3FE9CE38" w14:textId="77777777" w:rsidR="0060532C" w:rsidRDefault="00000000">
      <w:r>
        <w:rPr>
          <w:sz w:val="16"/>
          <w:szCs w:val="16"/>
        </w:rPr>
        <w:t xml:space="preserve">                &lt;string&gt;E174.1&lt;/string&gt; </w:t>
      </w:r>
    </w:p>
    <w:p w14:paraId="07992366" w14:textId="77777777" w:rsidR="0060532C" w:rsidRDefault="00000000">
      <w:r>
        <w:rPr>
          <w:sz w:val="16"/>
          <w:szCs w:val="16"/>
        </w:rPr>
        <w:t xml:space="preserve">            &lt;/array&gt; </w:t>
      </w:r>
    </w:p>
    <w:p w14:paraId="18EFA67F" w14:textId="77777777" w:rsidR="0060532C" w:rsidRDefault="00000000">
      <w:r>
        <w:rPr>
          <w:sz w:val="16"/>
          <w:szCs w:val="16"/>
        </w:rPr>
        <w:t xml:space="preserve">        &lt;/dict&gt; </w:t>
      </w:r>
    </w:p>
    <w:p w14:paraId="3CD31095" w14:textId="77777777" w:rsidR="0060532C" w:rsidRDefault="00000000">
      <w:r>
        <w:rPr>
          <w:sz w:val="16"/>
          <w:szCs w:val="16"/>
        </w:rPr>
        <w:t xml:space="preserve">        &lt;!-- </w:t>
      </w:r>
    </w:p>
    <w:p w14:paraId="082FF1AF" w14:textId="77777777" w:rsidR="0060532C" w:rsidRDefault="00000000">
      <w:r>
        <w:rPr>
          <w:sz w:val="16"/>
          <w:szCs w:val="16"/>
        </w:rPr>
        <w:t xml:space="preserve">            The entry below is only needed when you're using the Preferences API in your app. </w:t>
      </w:r>
    </w:p>
    <w:p w14:paraId="325779FA" w14:textId="77777777" w:rsidR="0060532C" w:rsidRDefault="00000000">
      <w:r>
        <w:rPr>
          <w:sz w:val="16"/>
          <w:szCs w:val="16"/>
        </w:rPr>
        <w:t xml:space="preserve">        &lt;dict&gt; </w:t>
      </w:r>
    </w:p>
    <w:p w14:paraId="60EF3686" w14:textId="77777777" w:rsidR="0060532C" w:rsidRDefault="00000000">
      <w:r>
        <w:rPr>
          <w:sz w:val="16"/>
          <w:szCs w:val="16"/>
        </w:rPr>
        <w:t xml:space="preserve">            &lt;key&gt;NSPrivacyAccessedAPIType&lt;/key&gt; </w:t>
      </w:r>
    </w:p>
    <w:p w14:paraId="540B9030" w14:textId="77777777" w:rsidR="0060532C" w:rsidRDefault="00000000">
      <w:r>
        <w:rPr>
          <w:sz w:val="16"/>
          <w:szCs w:val="16"/>
        </w:rPr>
        <w:t xml:space="preserve">            &lt;string&gt;NSPrivacyAccessedAPICategoryUserDefaults&lt;/string&gt; </w:t>
      </w:r>
    </w:p>
    <w:p w14:paraId="5AA775A6" w14:textId="77777777" w:rsidR="0060532C" w:rsidRDefault="00000000">
      <w:r>
        <w:rPr>
          <w:sz w:val="16"/>
          <w:szCs w:val="16"/>
        </w:rPr>
        <w:t xml:space="preserve">            &lt;key&gt;NSPrivacyAccessedAPITypeReasons&lt;/key&gt; </w:t>
      </w:r>
    </w:p>
    <w:p w14:paraId="655956F1" w14:textId="77777777" w:rsidR="0060532C" w:rsidRDefault="00000000">
      <w:r>
        <w:rPr>
          <w:sz w:val="16"/>
          <w:szCs w:val="16"/>
        </w:rPr>
        <w:lastRenderedPageBreak/>
        <w:t xml:space="preserve">            &lt;array&gt; </w:t>
      </w:r>
    </w:p>
    <w:p w14:paraId="2F693C22" w14:textId="77777777" w:rsidR="0060532C" w:rsidRDefault="00000000">
      <w:r>
        <w:rPr>
          <w:sz w:val="16"/>
          <w:szCs w:val="16"/>
        </w:rPr>
        <w:t xml:space="preserve">                &lt;string&gt;CA92.1&lt;/string&gt; </w:t>
      </w:r>
    </w:p>
    <w:p w14:paraId="7334C35C" w14:textId="77777777" w:rsidR="0060532C" w:rsidRDefault="00000000">
      <w:r>
        <w:rPr>
          <w:sz w:val="16"/>
          <w:szCs w:val="16"/>
        </w:rPr>
        <w:t xml:space="preserve">            &lt;/array&gt; </w:t>
      </w:r>
    </w:p>
    <w:p w14:paraId="4A37868D" w14:textId="77777777" w:rsidR="0060532C" w:rsidRDefault="00000000">
      <w:r>
        <w:rPr>
          <w:sz w:val="16"/>
          <w:szCs w:val="16"/>
        </w:rPr>
        <w:t xml:space="preserve">        &lt;/dict&gt; --&gt; </w:t>
      </w:r>
    </w:p>
    <w:p w14:paraId="4F3198E0" w14:textId="77777777" w:rsidR="0060532C" w:rsidRDefault="00000000">
      <w:r>
        <w:rPr>
          <w:sz w:val="16"/>
          <w:szCs w:val="16"/>
        </w:rPr>
        <w:t xml:space="preserve">    &lt;/array&gt; </w:t>
      </w:r>
    </w:p>
    <w:p w14:paraId="3CC2B86B" w14:textId="77777777" w:rsidR="0060532C" w:rsidRDefault="00000000">
      <w:r>
        <w:rPr>
          <w:sz w:val="16"/>
          <w:szCs w:val="16"/>
        </w:rPr>
        <w:t xml:space="preserve">&lt;/dict&gt; </w:t>
      </w:r>
    </w:p>
    <w:p w14:paraId="1529C20E" w14:textId="77777777" w:rsidR="0060532C" w:rsidRDefault="00000000">
      <w:r>
        <w:rPr>
          <w:sz w:val="16"/>
          <w:szCs w:val="16"/>
        </w:rPr>
        <w:t xml:space="preserve">&lt;/plist&gt; </w:t>
      </w:r>
    </w:p>
    <w:p w14:paraId="7E065D1D" w14:textId="77777777" w:rsidR="0060532C" w:rsidRDefault="0060532C"/>
    <w:p w14:paraId="552F0D0E" w14:textId="77777777" w:rsidR="0060532C" w:rsidRDefault="00000000">
      <w:r>
        <w:t>48. Properties\PublishProfiles\MSIX-win-x64.pubxml</w:t>
      </w:r>
    </w:p>
    <w:p w14:paraId="0914C51B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7CDA4950" w14:textId="77777777" w:rsidR="0060532C" w:rsidRDefault="00000000">
      <w:r>
        <w:rPr>
          <w:sz w:val="16"/>
          <w:szCs w:val="16"/>
        </w:rPr>
        <w:t xml:space="preserve">&lt;Project ToolsVersion="4.0" xmlns="http://schemas.microsoft.com/developer/msbuild/2003"&gt; </w:t>
      </w:r>
    </w:p>
    <w:p w14:paraId="5D3B7E38" w14:textId="77777777" w:rsidR="0060532C" w:rsidRDefault="00000000">
      <w:r>
        <w:rPr>
          <w:sz w:val="16"/>
          <w:szCs w:val="16"/>
        </w:rPr>
        <w:t xml:space="preserve">  &lt;PropertyGroup&gt; </w:t>
      </w:r>
    </w:p>
    <w:p w14:paraId="4E66036F" w14:textId="77777777" w:rsidR="0060532C" w:rsidRDefault="00000000">
      <w:r>
        <w:rPr>
          <w:sz w:val="16"/>
          <w:szCs w:val="16"/>
        </w:rPr>
        <w:t xml:space="preserve">    &lt;PublishDir&gt;bin\Release\net8.0-android\publish\&lt;/PublishDir&gt; </w:t>
      </w:r>
    </w:p>
    <w:p w14:paraId="3A9E920A" w14:textId="77777777" w:rsidR="0060532C" w:rsidRDefault="00000000">
      <w:r>
        <w:rPr>
          <w:sz w:val="16"/>
          <w:szCs w:val="16"/>
        </w:rPr>
        <w:t xml:space="preserve">    &lt;PublishProtocol&gt;FileSystem&lt;/PublishProtocol&gt; </w:t>
      </w:r>
    </w:p>
    <w:p w14:paraId="705565DE" w14:textId="77777777" w:rsidR="0060532C" w:rsidRDefault="00000000">
      <w:r>
        <w:rPr>
          <w:sz w:val="16"/>
          <w:szCs w:val="16"/>
        </w:rPr>
        <w:t xml:space="preserve">    &lt;RuntimeIdentifier&gt;win-x64&lt;/RuntimeIdentifier&gt; </w:t>
      </w:r>
    </w:p>
    <w:p w14:paraId="1731E67E" w14:textId="77777777" w:rsidR="0060532C" w:rsidRDefault="00000000">
      <w:r>
        <w:rPr>
          <w:sz w:val="16"/>
          <w:szCs w:val="16"/>
        </w:rPr>
        <w:t xml:space="preserve">    &lt;Platform&gt;Any CPU&lt;/Platform&gt; </w:t>
      </w:r>
    </w:p>
    <w:p w14:paraId="70643887" w14:textId="77777777" w:rsidR="0060532C" w:rsidRDefault="00000000">
      <w:r>
        <w:rPr>
          <w:sz w:val="16"/>
          <w:szCs w:val="16"/>
        </w:rPr>
        <w:t xml:space="preserve">    &lt;Configuration&gt;Release&lt;/Configuration&gt; </w:t>
      </w:r>
    </w:p>
    <w:p w14:paraId="4FD97B31" w14:textId="77777777" w:rsidR="0060532C" w:rsidRDefault="00000000">
      <w:r>
        <w:rPr>
          <w:sz w:val="16"/>
          <w:szCs w:val="16"/>
        </w:rPr>
        <w:t xml:space="preserve">    &lt;TargetFramework&gt;net8.0-windows10.0.19041.0&lt;/TargetFramework&gt; </w:t>
      </w:r>
    </w:p>
    <w:p w14:paraId="6557F338" w14:textId="77777777" w:rsidR="0060532C" w:rsidRDefault="00000000">
      <w:r>
        <w:rPr>
          <w:sz w:val="16"/>
          <w:szCs w:val="16"/>
        </w:rPr>
        <w:t xml:space="preserve">    &lt;PublishSingleFile&gt;false&lt;/PublishSingleFile&gt; </w:t>
      </w:r>
    </w:p>
    <w:p w14:paraId="7A1AA52D" w14:textId="77777777" w:rsidR="0060532C" w:rsidRDefault="00000000">
      <w:r>
        <w:rPr>
          <w:sz w:val="16"/>
          <w:szCs w:val="16"/>
        </w:rPr>
        <w:t xml:space="preserve">    &lt;PublishReadyToRun&gt;false&lt;/PublishReadyToRun&gt; </w:t>
      </w:r>
    </w:p>
    <w:p w14:paraId="6B3F9686" w14:textId="77777777" w:rsidR="0060532C" w:rsidRDefault="00000000">
      <w:r>
        <w:rPr>
          <w:sz w:val="16"/>
          <w:szCs w:val="16"/>
        </w:rPr>
        <w:t xml:space="preserve">    &lt;SelfContained&gt;True&lt;/SelfContained&gt; </w:t>
      </w:r>
    </w:p>
    <w:p w14:paraId="017E712B" w14:textId="77777777" w:rsidR="0060532C" w:rsidRDefault="00000000">
      <w:r>
        <w:rPr>
          <w:sz w:val="16"/>
          <w:szCs w:val="16"/>
        </w:rPr>
        <w:t xml:space="preserve">    &lt;PublishAppxPackage&gt;true&lt;/PublishAppxPackage&gt; </w:t>
      </w:r>
    </w:p>
    <w:p w14:paraId="6AC8340B" w14:textId="77777777" w:rsidR="0060532C" w:rsidRDefault="00000000">
      <w:r>
        <w:rPr>
          <w:sz w:val="16"/>
          <w:szCs w:val="16"/>
        </w:rPr>
        <w:t xml:space="preserve">    &lt;AppxPackageDir&gt;bin\Debug\net8.0-windows10.0.19041.0\win10-x64\AppPackages\&lt;/AppxPackageDir&gt; </w:t>
      </w:r>
    </w:p>
    <w:p w14:paraId="1D817765" w14:textId="77777777" w:rsidR="0060532C" w:rsidRDefault="00000000">
      <w:r>
        <w:rPr>
          <w:sz w:val="16"/>
          <w:szCs w:val="16"/>
        </w:rPr>
        <w:t xml:space="preserve">  &lt;/PropertyGroup&gt; </w:t>
      </w:r>
    </w:p>
    <w:p w14:paraId="0ACE2434" w14:textId="77777777" w:rsidR="0060532C" w:rsidRDefault="00000000">
      <w:r>
        <w:rPr>
          <w:sz w:val="16"/>
          <w:szCs w:val="16"/>
        </w:rPr>
        <w:t>&lt;/Project&gt;</w:t>
      </w:r>
    </w:p>
    <w:p w14:paraId="214F8F72" w14:textId="77777777" w:rsidR="0060532C" w:rsidRDefault="00000000">
      <w:r>
        <w:t>49. Properties\launchSettings.json</w:t>
      </w:r>
    </w:p>
    <w:p w14:paraId="043ED6DE" w14:textId="77777777" w:rsidR="0060532C" w:rsidRDefault="00000000">
      <w:r>
        <w:rPr>
          <w:sz w:val="16"/>
          <w:szCs w:val="16"/>
        </w:rPr>
        <w:t xml:space="preserve">{ </w:t>
      </w:r>
    </w:p>
    <w:p w14:paraId="79C5BCF0" w14:textId="77777777" w:rsidR="0060532C" w:rsidRDefault="00000000">
      <w:r>
        <w:rPr>
          <w:sz w:val="16"/>
          <w:szCs w:val="16"/>
        </w:rPr>
        <w:t xml:space="preserve">  "profiles": { </w:t>
      </w:r>
    </w:p>
    <w:p w14:paraId="31EE4F88" w14:textId="77777777" w:rsidR="0060532C" w:rsidRDefault="00000000">
      <w:r>
        <w:rPr>
          <w:sz w:val="16"/>
          <w:szCs w:val="16"/>
        </w:rPr>
        <w:t xml:space="preserve">    "Windows Machine": { </w:t>
      </w:r>
    </w:p>
    <w:p w14:paraId="1E6DD020" w14:textId="77777777" w:rsidR="0060532C" w:rsidRDefault="00000000">
      <w:r>
        <w:rPr>
          <w:sz w:val="16"/>
          <w:szCs w:val="16"/>
        </w:rPr>
        <w:t xml:space="preserve">      "commandName": "MsixPackage", </w:t>
      </w:r>
    </w:p>
    <w:p w14:paraId="75D62C8B" w14:textId="77777777" w:rsidR="0060532C" w:rsidRDefault="00000000">
      <w:r>
        <w:rPr>
          <w:sz w:val="16"/>
          <w:szCs w:val="16"/>
        </w:rPr>
        <w:t xml:space="preserve">      "nativeDebugging": false </w:t>
      </w:r>
    </w:p>
    <w:p w14:paraId="3477D74B" w14:textId="77777777" w:rsidR="0060532C" w:rsidRDefault="00000000">
      <w:r>
        <w:rPr>
          <w:sz w:val="16"/>
          <w:szCs w:val="16"/>
        </w:rPr>
        <w:t xml:space="preserve">    } </w:t>
      </w:r>
    </w:p>
    <w:p w14:paraId="748B2964" w14:textId="77777777" w:rsidR="0060532C" w:rsidRDefault="00000000">
      <w:r>
        <w:rPr>
          <w:sz w:val="16"/>
          <w:szCs w:val="16"/>
        </w:rPr>
        <w:t xml:space="preserve">  } </w:t>
      </w:r>
    </w:p>
    <w:p w14:paraId="19BFD6AB" w14:textId="77777777" w:rsidR="0060532C" w:rsidRDefault="00000000">
      <w:r>
        <w:rPr>
          <w:sz w:val="16"/>
          <w:szCs w:val="16"/>
        </w:rPr>
        <w:t>}</w:t>
      </w:r>
    </w:p>
    <w:p w14:paraId="6F9B22FA" w14:textId="77777777" w:rsidR="0060532C" w:rsidRDefault="00000000">
      <w:r>
        <w:t>50. Resources\Raw\AboutAssets.txt</w:t>
      </w:r>
    </w:p>
    <w:p w14:paraId="2D99CE40" w14:textId="77777777" w:rsidR="0060532C" w:rsidRDefault="00000000">
      <w:r>
        <w:rPr>
          <w:sz w:val="16"/>
          <w:szCs w:val="16"/>
        </w:rPr>
        <w:t xml:space="preserve">﻿Any raw assets you want to be deployed with your application can be placed in </w:t>
      </w:r>
    </w:p>
    <w:p w14:paraId="008A49CA" w14:textId="77777777" w:rsidR="0060532C" w:rsidRDefault="00000000">
      <w:r>
        <w:rPr>
          <w:sz w:val="16"/>
          <w:szCs w:val="16"/>
        </w:rPr>
        <w:t xml:space="preserve">this directory (and child directories). Deployment of the asset to your application </w:t>
      </w:r>
    </w:p>
    <w:p w14:paraId="543D8A5F" w14:textId="77777777" w:rsidR="0060532C" w:rsidRDefault="00000000">
      <w:r>
        <w:rPr>
          <w:sz w:val="16"/>
          <w:szCs w:val="16"/>
        </w:rPr>
        <w:t xml:space="preserve">is automatically handled by the following `MauiAsset` Build Action within your `.csproj`. </w:t>
      </w:r>
    </w:p>
    <w:p w14:paraId="57F23CFF" w14:textId="77777777" w:rsidR="0060532C" w:rsidRDefault="00000000">
      <w:r>
        <w:rPr>
          <w:sz w:val="16"/>
          <w:szCs w:val="16"/>
        </w:rPr>
        <w:t xml:space="preserve"> </w:t>
      </w:r>
    </w:p>
    <w:p w14:paraId="031AE9D1" w14:textId="77777777" w:rsidR="0060532C" w:rsidRDefault="00000000">
      <w:r>
        <w:rPr>
          <w:sz w:val="16"/>
          <w:szCs w:val="16"/>
        </w:rPr>
        <w:tab/>
        <w:t xml:space="preserve">&lt;MauiAsset Include="Resources\Raw\**" LogicalName="%(RecursiveDir)%(Filename)%(Extension)" /&gt; </w:t>
      </w:r>
    </w:p>
    <w:p w14:paraId="3A88AEF9" w14:textId="77777777" w:rsidR="0060532C" w:rsidRDefault="00000000">
      <w:r>
        <w:rPr>
          <w:sz w:val="16"/>
          <w:szCs w:val="16"/>
        </w:rPr>
        <w:t xml:space="preserve"> </w:t>
      </w:r>
    </w:p>
    <w:p w14:paraId="28AD5B34" w14:textId="77777777" w:rsidR="0060532C" w:rsidRDefault="00000000">
      <w:r>
        <w:rPr>
          <w:sz w:val="16"/>
          <w:szCs w:val="16"/>
        </w:rPr>
        <w:t xml:space="preserve">These files will be deployed with your package and will be accessible using Essentials: </w:t>
      </w:r>
    </w:p>
    <w:p w14:paraId="1D90B515" w14:textId="77777777" w:rsidR="0060532C" w:rsidRDefault="00000000">
      <w:r>
        <w:rPr>
          <w:sz w:val="16"/>
          <w:szCs w:val="16"/>
        </w:rPr>
        <w:t xml:space="preserve"> </w:t>
      </w:r>
    </w:p>
    <w:p w14:paraId="537F9C47" w14:textId="77777777" w:rsidR="0060532C" w:rsidRDefault="00000000">
      <w:r>
        <w:rPr>
          <w:sz w:val="16"/>
          <w:szCs w:val="16"/>
        </w:rPr>
        <w:tab/>
        <w:t xml:space="preserve">async Task LoadMauiAsset() </w:t>
      </w:r>
    </w:p>
    <w:p w14:paraId="619B2BBA" w14:textId="77777777" w:rsidR="0060532C" w:rsidRDefault="00000000">
      <w:r>
        <w:rPr>
          <w:sz w:val="16"/>
          <w:szCs w:val="16"/>
        </w:rPr>
        <w:tab/>
        <w:t xml:space="preserve">{ </w:t>
      </w:r>
    </w:p>
    <w:p w14:paraId="18E979E8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using var stream = await FileSystem.OpenAppPackageFileAsync("AboutAssets.txt"); </w:t>
      </w:r>
    </w:p>
    <w:p w14:paraId="4FF66C02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using var reader = new StreamReader(stream); </w:t>
      </w:r>
    </w:p>
    <w:p w14:paraId="3B9A6171" w14:textId="77777777" w:rsidR="0060532C" w:rsidRDefault="00000000">
      <w:r>
        <w:rPr>
          <w:sz w:val="16"/>
          <w:szCs w:val="16"/>
        </w:rPr>
        <w:t xml:space="preserve"> </w:t>
      </w:r>
    </w:p>
    <w:p w14:paraId="2C99084A" w14:textId="77777777" w:rsidR="0060532C" w:rsidRDefault="00000000"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var contents = reader.ReadToEnd(); </w:t>
      </w:r>
    </w:p>
    <w:p w14:paraId="05DFC95E" w14:textId="77777777" w:rsidR="0060532C" w:rsidRDefault="00000000">
      <w:r>
        <w:rPr>
          <w:sz w:val="16"/>
          <w:szCs w:val="16"/>
        </w:rPr>
        <w:tab/>
        <w:t xml:space="preserve">} </w:t>
      </w:r>
    </w:p>
    <w:p w14:paraId="753CBD63" w14:textId="77777777" w:rsidR="0060532C" w:rsidRDefault="0060532C"/>
    <w:p w14:paraId="363A7F8B" w14:textId="77777777" w:rsidR="0060532C" w:rsidRDefault="00000000">
      <w:r>
        <w:t>51. Resources\Styles\Colors.xaml</w:t>
      </w:r>
    </w:p>
    <w:p w14:paraId="7D3BC5A5" w14:textId="77777777" w:rsidR="0060532C" w:rsidRDefault="00000000">
      <w:r>
        <w:rPr>
          <w:sz w:val="16"/>
          <w:szCs w:val="16"/>
        </w:rPr>
        <w:t xml:space="preserve">﻿&lt;?xml version="1.0" encoding="UTF-8" ?&gt; </w:t>
      </w:r>
    </w:p>
    <w:p w14:paraId="791A3616" w14:textId="77777777" w:rsidR="0060532C" w:rsidRDefault="00000000">
      <w:r>
        <w:rPr>
          <w:sz w:val="16"/>
          <w:szCs w:val="16"/>
        </w:rPr>
        <w:t xml:space="preserve">&lt;?xaml-comp compile="true" ?&gt; </w:t>
      </w:r>
    </w:p>
    <w:p w14:paraId="7D99E09A" w14:textId="77777777" w:rsidR="0060532C" w:rsidRDefault="00000000">
      <w:r>
        <w:rPr>
          <w:sz w:val="16"/>
          <w:szCs w:val="16"/>
        </w:rPr>
        <w:t xml:space="preserve">&lt;ResourceDictionary  </w:t>
      </w:r>
    </w:p>
    <w:p w14:paraId="134A6278" w14:textId="77777777" w:rsidR="0060532C" w:rsidRDefault="00000000">
      <w:r>
        <w:rPr>
          <w:sz w:val="16"/>
          <w:szCs w:val="16"/>
        </w:rPr>
        <w:t xml:space="preserve">    xmlns="http://schemas.microsoft.com/dotnet/2021/maui" </w:t>
      </w:r>
    </w:p>
    <w:p w14:paraId="27B04613" w14:textId="77777777" w:rsidR="0060532C" w:rsidRDefault="00000000">
      <w:r>
        <w:rPr>
          <w:sz w:val="16"/>
          <w:szCs w:val="16"/>
        </w:rPr>
        <w:t xml:space="preserve">    xmlns:x="http://schemas.microsoft.com/winfx/2009/xaml"&gt; </w:t>
      </w:r>
    </w:p>
    <w:p w14:paraId="307D0E63" w14:textId="77777777" w:rsidR="0060532C" w:rsidRDefault="00000000">
      <w:r>
        <w:rPr>
          <w:sz w:val="16"/>
          <w:szCs w:val="16"/>
        </w:rPr>
        <w:t xml:space="preserve"> </w:t>
      </w:r>
    </w:p>
    <w:p w14:paraId="489DAA61" w14:textId="77777777" w:rsidR="0060532C" w:rsidRDefault="00000000">
      <w:r>
        <w:rPr>
          <w:sz w:val="16"/>
          <w:szCs w:val="16"/>
        </w:rPr>
        <w:t xml:space="preserve">    &lt;!-- Note: For Android please see also Platforms\Android\Resources\values\colors.xml --&gt; </w:t>
      </w:r>
    </w:p>
    <w:p w14:paraId="639E30D7" w14:textId="77777777" w:rsidR="0060532C" w:rsidRDefault="00000000">
      <w:r>
        <w:rPr>
          <w:sz w:val="16"/>
          <w:szCs w:val="16"/>
        </w:rPr>
        <w:t xml:space="preserve"> </w:t>
      </w:r>
    </w:p>
    <w:p w14:paraId="46C48DA2" w14:textId="77777777" w:rsidR="0060532C" w:rsidRDefault="00000000">
      <w:r>
        <w:rPr>
          <w:sz w:val="16"/>
          <w:szCs w:val="16"/>
        </w:rPr>
        <w:t xml:space="preserve">    &lt;Color x:Key="Primary"&gt;#512BD4&lt;/Color&gt; </w:t>
      </w:r>
    </w:p>
    <w:p w14:paraId="7D7A5E68" w14:textId="77777777" w:rsidR="0060532C" w:rsidRDefault="00000000">
      <w:r>
        <w:rPr>
          <w:sz w:val="16"/>
          <w:szCs w:val="16"/>
        </w:rPr>
        <w:t xml:space="preserve">    &lt;Color x:Key="PrimaryDark"&gt;#ac99ea&lt;/Color&gt; </w:t>
      </w:r>
    </w:p>
    <w:p w14:paraId="5A84C4D3" w14:textId="77777777" w:rsidR="0060532C" w:rsidRDefault="00000000">
      <w:r>
        <w:rPr>
          <w:sz w:val="16"/>
          <w:szCs w:val="16"/>
        </w:rPr>
        <w:t xml:space="preserve">    &lt;Color x:Key="PrimaryDarkText"&gt;#242424&lt;/Color&gt; </w:t>
      </w:r>
    </w:p>
    <w:p w14:paraId="327FB509" w14:textId="77777777" w:rsidR="0060532C" w:rsidRDefault="00000000">
      <w:r>
        <w:rPr>
          <w:sz w:val="16"/>
          <w:szCs w:val="16"/>
        </w:rPr>
        <w:t xml:space="preserve">    &lt;Color x:Key="Secondary"&gt;#DFD8F7&lt;/Color&gt; </w:t>
      </w:r>
    </w:p>
    <w:p w14:paraId="6850E0B3" w14:textId="77777777" w:rsidR="0060532C" w:rsidRDefault="00000000">
      <w:r>
        <w:rPr>
          <w:sz w:val="16"/>
          <w:szCs w:val="16"/>
        </w:rPr>
        <w:t xml:space="preserve">    &lt;Color x:Key="SecondaryDarkText"&gt;#9880e5&lt;/Color&gt; </w:t>
      </w:r>
    </w:p>
    <w:p w14:paraId="01C92958" w14:textId="77777777" w:rsidR="0060532C" w:rsidRDefault="00000000">
      <w:r>
        <w:rPr>
          <w:sz w:val="16"/>
          <w:szCs w:val="16"/>
        </w:rPr>
        <w:t xml:space="preserve">    &lt;Color x:Key="Tertiary"&gt;#2B0B98&lt;/Color&gt; </w:t>
      </w:r>
    </w:p>
    <w:p w14:paraId="1D43C12E" w14:textId="77777777" w:rsidR="0060532C" w:rsidRDefault="00000000">
      <w:r>
        <w:rPr>
          <w:sz w:val="16"/>
          <w:szCs w:val="16"/>
        </w:rPr>
        <w:t xml:space="preserve"> </w:t>
      </w:r>
    </w:p>
    <w:p w14:paraId="4B56BBA2" w14:textId="77777777" w:rsidR="0060532C" w:rsidRDefault="00000000">
      <w:r>
        <w:rPr>
          <w:sz w:val="16"/>
          <w:szCs w:val="16"/>
        </w:rPr>
        <w:t xml:space="preserve">    &lt;Color x:Key="White"&gt;White&lt;/Color&gt; </w:t>
      </w:r>
    </w:p>
    <w:p w14:paraId="59690FFD" w14:textId="77777777" w:rsidR="0060532C" w:rsidRDefault="00000000">
      <w:r>
        <w:rPr>
          <w:sz w:val="16"/>
          <w:szCs w:val="16"/>
        </w:rPr>
        <w:lastRenderedPageBreak/>
        <w:t xml:space="preserve">    &lt;Color x:Key="Black"&gt;Black&lt;/Color&gt; </w:t>
      </w:r>
    </w:p>
    <w:p w14:paraId="2E974A75" w14:textId="77777777" w:rsidR="0060532C" w:rsidRDefault="00000000">
      <w:r>
        <w:rPr>
          <w:sz w:val="16"/>
          <w:szCs w:val="16"/>
        </w:rPr>
        <w:t xml:space="preserve">    &lt;Color x:Key="Magenta"&gt;#D600AA&lt;/Color&gt; </w:t>
      </w:r>
    </w:p>
    <w:p w14:paraId="7D103368" w14:textId="77777777" w:rsidR="0060532C" w:rsidRDefault="00000000">
      <w:r>
        <w:rPr>
          <w:sz w:val="16"/>
          <w:szCs w:val="16"/>
        </w:rPr>
        <w:t xml:space="preserve">    &lt;Color x:Key="MidnightBlue"&gt;#190649&lt;/Color&gt; </w:t>
      </w:r>
    </w:p>
    <w:p w14:paraId="719112DE" w14:textId="77777777" w:rsidR="0060532C" w:rsidRDefault="00000000">
      <w:r>
        <w:rPr>
          <w:sz w:val="16"/>
          <w:szCs w:val="16"/>
        </w:rPr>
        <w:t xml:space="preserve">    &lt;Color x:Key="OffBlack"&gt;#1f1f1f&lt;/Color&gt; </w:t>
      </w:r>
    </w:p>
    <w:p w14:paraId="658DB2AD" w14:textId="77777777" w:rsidR="0060532C" w:rsidRDefault="00000000">
      <w:r>
        <w:rPr>
          <w:sz w:val="16"/>
          <w:szCs w:val="16"/>
        </w:rPr>
        <w:t xml:space="preserve"> </w:t>
      </w:r>
    </w:p>
    <w:p w14:paraId="080C8393" w14:textId="77777777" w:rsidR="0060532C" w:rsidRDefault="00000000">
      <w:r>
        <w:rPr>
          <w:sz w:val="16"/>
          <w:szCs w:val="16"/>
        </w:rPr>
        <w:t xml:space="preserve">    &lt;Color x:Key="Gray100"&gt;#E1E1E1&lt;/Color&gt; </w:t>
      </w:r>
    </w:p>
    <w:p w14:paraId="63204104" w14:textId="77777777" w:rsidR="0060532C" w:rsidRDefault="00000000">
      <w:r>
        <w:rPr>
          <w:sz w:val="16"/>
          <w:szCs w:val="16"/>
        </w:rPr>
        <w:t xml:space="preserve">    &lt;Color x:Key="Gray200"&gt;#C8C8C8&lt;/Color&gt; </w:t>
      </w:r>
    </w:p>
    <w:p w14:paraId="676B3382" w14:textId="77777777" w:rsidR="0060532C" w:rsidRDefault="00000000">
      <w:r>
        <w:rPr>
          <w:sz w:val="16"/>
          <w:szCs w:val="16"/>
        </w:rPr>
        <w:t xml:space="preserve">    &lt;Color x:Key="Gray300"&gt;#ACACAC&lt;/Color&gt; </w:t>
      </w:r>
    </w:p>
    <w:p w14:paraId="16A3E223" w14:textId="77777777" w:rsidR="0060532C" w:rsidRDefault="00000000">
      <w:r>
        <w:rPr>
          <w:sz w:val="16"/>
          <w:szCs w:val="16"/>
        </w:rPr>
        <w:t xml:space="preserve">    &lt;Color x:Key="Gray400"&gt;#919191&lt;/Color&gt; </w:t>
      </w:r>
    </w:p>
    <w:p w14:paraId="28271F60" w14:textId="77777777" w:rsidR="0060532C" w:rsidRDefault="00000000">
      <w:r>
        <w:rPr>
          <w:sz w:val="16"/>
          <w:szCs w:val="16"/>
        </w:rPr>
        <w:t xml:space="preserve">    &lt;Color x:Key="Gray500"&gt;#6E6E6E&lt;/Color&gt; </w:t>
      </w:r>
    </w:p>
    <w:p w14:paraId="7FEB645D" w14:textId="77777777" w:rsidR="0060532C" w:rsidRDefault="00000000">
      <w:r>
        <w:rPr>
          <w:sz w:val="16"/>
          <w:szCs w:val="16"/>
        </w:rPr>
        <w:t xml:space="preserve">    &lt;Color x:Key="Gray600"&gt;#404040&lt;/Color&gt; </w:t>
      </w:r>
    </w:p>
    <w:p w14:paraId="0476305C" w14:textId="77777777" w:rsidR="0060532C" w:rsidRDefault="00000000">
      <w:r>
        <w:rPr>
          <w:sz w:val="16"/>
          <w:szCs w:val="16"/>
        </w:rPr>
        <w:t xml:space="preserve">    &lt;Color x:Key="Gray900"&gt;#212121&lt;/Color&gt; </w:t>
      </w:r>
    </w:p>
    <w:p w14:paraId="4529F48A" w14:textId="77777777" w:rsidR="0060532C" w:rsidRDefault="00000000">
      <w:r>
        <w:rPr>
          <w:sz w:val="16"/>
          <w:szCs w:val="16"/>
        </w:rPr>
        <w:t xml:space="preserve">    &lt;Color x:Key="Gray950"&gt;#141414&lt;/Color&gt; </w:t>
      </w:r>
    </w:p>
    <w:p w14:paraId="75973808" w14:textId="77777777" w:rsidR="0060532C" w:rsidRDefault="00000000">
      <w:r>
        <w:rPr>
          <w:sz w:val="16"/>
          <w:szCs w:val="16"/>
        </w:rPr>
        <w:t xml:space="preserve"> </w:t>
      </w:r>
    </w:p>
    <w:p w14:paraId="454D8C4F" w14:textId="77777777" w:rsidR="0060532C" w:rsidRDefault="00000000">
      <w:r>
        <w:rPr>
          <w:sz w:val="16"/>
          <w:szCs w:val="16"/>
        </w:rPr>
        <w:t xml:space="preserve">    &lt;SolidColorBrush x:Key="PrimaryBrush" Color="{StaticResource Primary}"/&gt; </w:t>
      </w:r>
    </w:p>
    <w:p w14:paraId="4B0C80D9" w14:textId="77777777" w:rsidR="0060532C" w:rsidRDefault="00000000">
      <w:r>
        <w:rPr>
          <w:sz w:val="16"/>
          <w:szCs w:val="16"/>
        </w:rPr>
        <w:t xml:space="preserve">    &lt;SolidColorBrush x:Key="SecondaryBrush" Color="{StaticResource Secondary}"/&gt; </w:t>
      </w:r>
    </w:p>
    <w:p w14:paraId="39B7EFFB" w14:textId="77777777" w:rsidR="0060532C" w:rsidRDefault="00000000">
      <w:r>
        <w:rPr>
          <w:sz w:val="16"/>
          <w:szCs w:val="16"/>
        </w:rPr>
        <w:t xml:space="preserve">    &lt;SolidColorBrush x:Key="TertiaryBrush" Color="{StaticResource Tertiary}"/&gt; </w:t>
      </w:r>
    </w:p>
    <w:p w14:paraId="607E4048" w14:textId="77777777" w:rsidR="0060532C" w:rsidRDefault="00000000">
      <w:r>
        <w:rPr>
          <w:sz w:val="16"/>
          <w:szCs w:val="16"/>
        </w:rPr>
        <w:t xml:space="preserve">    &lt;SolidColorBrush x:Key="WhiteBrush" Color="{StaticResource White}"/&gt; </w:t>
      </w:r>
    </w:p>
    <w:p w14:paraId="6674EAA9" w14:textId="77777777" w:rsidR="0060532C" w:rsidRDefault="00000000">
      <w:r>
        <w:rPr>
          <w:sz w:val="16"/>
          <w:szCs w:val="16"/>
        </w:rPr>
        <w:t xml:space="preserve">    &lt;SolidColorBrush x:Key="BlackBrush" Color="{StaticResource Black}"/&gt; </w:t>
      </w:r>
    </w:p>
    <w:p w14:paraId="2E5B53CD" w14:textId="77777777" w:rsidR="0060532C" w:rsidRDefault="00000000">
      <w:r>
        <w:rPr>
          <w:sz w:val="16"/>
          <w:szCs w:val="16"/>
        </w:rPr>
        <w:t xml:space="preserve"> </w:t>
      </w:r>
    </w:p>
    <w:p w14:paraId="00AAA35D" w14:textId="77777777" w:rsidR="0060532C" w:rsidRDefault="00000000">
      <w:r>
        <w:rPr>
          <w:sz w:val="16"/>
          <w:szCs w:val="16"/>
        </w:rPr>
        <w:t xml:space="preserve">    &lt;SolidColorBrush x:Key="Gray100Brush" Color="{StaticResource Gray100}"/&gt; </w:t>
      </w:r>
    </w:p>
    <w:p w14:paraId="2D49C9A1" w14:textId="77777777" w:rsidR="0060532C" w:rsidRDefault="00000000">
      <w:r>
        <w:rPr>
          <w:sz w:val="16"/>
          <w:szCs w:val="16"/>
        </w:rPr>
        <w:t xml:space="preserve">    &lt;SolidColorBrush x:Key="Gray200Brush" Color="{StaticResource Gray200}"/&gt; </w:t>
      </w:r>
    </w:p>
    <w:p w14:paraId="02C8EABA" w14:textId="77777777" w:rsidR="0060532C" w:rsidRDefault="00000000">
      <w:r>
        <w:rPr>
          <w:sz w:val="16"/>
          <w:szCs w:val="16"/>
        </w:rPr>
        <w:t xml:space="preserve">    &lt;SolidColorBrush x:Key="Gray300Brush" Color="{StaticResource Gray300}"/&gt; </w:t>
      </w:r>
    </w:p>
    <w:p w14:paraId="70E19A40" w14:textId="77777777" w:rsidR="0060532C" w:rsidRDefault="00000000">
      <w:r>
        <w:rPr>
          <w:sz w:val="16"/>
          <w:szCs w:val="16"/>
        </w:rPr>
        <w:t xml:space="preserve">    &lt;SolidColorBrush x:Key="Gray400Brush" Color="{StaticResource Gray400}"/&gt; </w:t>
      </w:r>
    </w:p>
    <w:p w14:paraId="19E7860C" w14:textId="77777777" w:rsidR="0060532C" w:rsidRDefault="00000000">
      <w:r>
        <w:rPr>
          <w:sz w:val="16"/>
          <w:szCs w:val="16"/>
        </w:rPr>
        <w:t xml:space="preserve">    &lt;SolidColorBrush x:Key="Gray500Brush" Color="{StaticResource Gray500}"/&gt; </w:t>
      </w:r>
    </w:p>
    <w:p w14:paraId="620E45CF" w14:textId="77777777" w:rsidR="0060532C" w:rsidRDefault="00000000">
      <w:r>
        <w:rPr>
          <w:sz w:val="16"/>
          <w:szCs w:val="16"/>
        </w:rPr>
        <w:t xml:space="preserve">    &lt;SolidColorBrush x:Key="Gray600Brush" Color="{StaticResource Gray600}"/&gt; </w:t>
      </w:r>
    </w:p>
    <w:p w14:paraId="58991307" w14:textId="77777777" w:rsidR="0060532C" w:rsidRDefault="00000000">
      <w:r>
        <w:rPr>
          <w:sz w:val="16"/>
          <w:szCs w:val="16"/>
        </w:rPr>
        <w:t xml:space="preserve">    &lt;SolidColorBrush x:Key="Gray900Brush" Color="{StaticResource Gray900}"/&gt; </w:t>
      </w:r>
    </w:p>
    <w:p w14:paraId="037BE4EA" w14:textId="77777777" w:rsidR="0060532C" w:rsidRDefault="00000000">
      <w:r>
        <w:rPr>
          <w:sz w:val="16"/>
          <w:szCs w:val="16"/>
        </w:rPr>
        <w:t xml:space="preserve">    &lt;SolidColorBrush x:Key="Gray950Brush" Color="{StaticResource Gray950}"/&gt; </w:t>
      </w:r>
    </w:p>
    <w:p w14:paraId="430991AA" w14:textId="77777777" w:rsidR="0060532C" w:rsidRDefault="00000000">
      <w:r>
        <w:rPr>
          <w:sz w:val="16"/>
          <w:szCs w:val="16"/>
        </w:rPr>
        <w:t>&lt;/ResourceDictionary&gt;</w:t>
      </w:r>
    </w:p>
    <w:p w14:paraId="61260A7C" w14:textId="77777777" w:rsidR="0060532C" w:rsidRDefault="00000000">
      <w:r>
        <w:t>52. Resources\Styles\Styles.xaml</w:t>
      </w:r>
    </w:p>
    <w:p w14:paraId="0B6D2E30" w14:textId="77777777" w:rsidR="0060532C" w:rsidRDefault="00000000">
      <w:r>
        <w:rPr>
          <w:sz w:val="16"/>
          <w:szCs w:val="16"/>
        </w:rPr>
        <w:t xml:space="preserve">﻿&lt;?xml version="1.0" encoding="UTF-8" ?&gt; </w:t>
      </w:r>
    </w:p>
    <w:p w14:paraId="76919391" w14:textId="77777777" w:rsidR="0060532C" w:rsidRDefault="00000000">
      <w:r>
        <w:rPr>
          <w:sz w:val="16"/>
          <w:szCs w:val="16"/>
        </w:rPr>
        <w:t xml:space="preserve">&lt;?xaml-comp compile="true" ?&gt; </w:t>
      </w:r>
    </w:p>
    <w:p w14:paraId="49D7215A" w14:textId="77777777" w:rsidR="0060532C" w:rsidRDefault="00000000">
      <w:r>
        <w:rPr>
          <w:sz w:val="16"/>
          <w:szCs w:val="16"/>
        </w:rPr>
        <w:t xml:space="preserve">&lt;ResourceDictionary  </w:t>
      </w:r>
    </w:p>
    <w:p w14:paraId="5D276750" w14:textId="77777777" w:rsidR="0060532C" w:rsidRDefault="00000000">
      <w:r>
        <w:rPr>
          <w:sz w:val="16"/>
          <w:szCs w:val="16"/>
        </w:rPr>
        <w:t xml:space="preserve">    xmlns="http://schemas.microsoft.com/dotnet/2021/maui" </w:t>
      </w:r>
    </w:p>
    <w:p w14:paraId="4BB35E4D" w14:textId="77777777" w:rsidR="0060532C" w:rsidRDefault="00000000">
      <w:r>
        <w:rPr>
          <w:sz w:val="16"/>
          <w:szCs w:val="16"/>
        </w:rPr>
        <w:t xml:space="preserve">    xmlns:x="http://schemas.microsoft.com/winfx/2009/xaml"&gt; </w:t>
      </w:r>
    </w:p>
    <w:p w14:paraId="3B357B93" w14:textId="77777777" w:rsidR="0060532C" w:rsidRDefault="00000000">
      <w:r>
        <w:rPr>
          <w:sz w:val="16"/>
          <w:szCs w:val="16"/>
        </w:rPr>
        <w:t xml:space="preserve"> </w:t>
      </w:r>
    </w:p>
    <w:p w14:paraId="0DD29ACF" w14:textId="77777777" w:rsidR="0060532C" w:rsidRDefault="00000000">
      <w:r>
        <w:rPr>
          <w:sz w:val="16"/>
          <w:szCs w:val="16"/>
        </w:rPr>
        <w:t xml:space="preserve">    &lt;Style TargetType="ActivityIndicator"&gt; </w:t>
      </w:r>
    </w:p>
    <w:p w14:paraId="6389B9F5" w14:textId="77777777" w:rsidR="0060532C" w:rsidRDefault="00000000">
      <w:r>
        <w:rPr>
          <w:sz w:val="16"/>
          <w:szCs w:val="16"/>
        </w:rPr>
        <w:t xml:space="preserve">        &lt;Setter Property="Color" Value="{AppThemeBinding Light={StaticResource Primary}, Dark={StaticResource White}}" /&gt; </w:t>
      </w:r>
    </w:p>
    <w:p w14:paraId="35AFE623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381CA967" w14:textId="77777777" w:rsidR="0060532C" w:rsidRDefault="00000000">
      <w:r>
        <w:rPr>
          <w:sz w:val="16"/>
          <w:szCs w:val="16"/>
        </w:rPr>
        <w:t xml:space="preserve"> </w:t>
      </w:r>
    </w:p>
    <w:p w14:paraId="3E9BA258" w14:textId="77777777" w:rsidR="0060532C" w:rsidRDefault="00000000">
      <w:r>
        <w:rPr>
          <w:sz w:val="16"/>
          <w:szCs w:val="16"/>
        </w:rPr>
        <w:t xml:space="preserve">    &lt;Style TargetType="IndicatorView"&gt; </w:t>
      </w:r>
    </w:p>
    <w:p w14:paraId="73AFE035" w14:textId="77777777" w:rsidR="0060532C" w:rsidRDefault="00000000">
      <w:r>
        <w:rPr>
          <w:sz w:val="16"/>
          <w:szCs w:val="16"/>
        </w:rPr>
        <w:t xml:space="preserve">        &lt;Setter Property="IndicatorColor" Value="{AppThemeBinding Light={StaticResource Gray200}, Dark={StaticResource Gray500}}"/&gt; </w:t>
      </w:r>
    </w:p>
    <w:p w14:paraId="3D395414" w14:textId="77777777" w:rsidR="0060532C" w:rsidRDefault="00000000">
      <w:r>
        <w:rPr>
          <w:sz w:val="16"/>
          <w:szCs w:val="16"/>
        </w:rPr>
        <w:t xml:space="preserve">        &lt;Setter Property="SelectedIndicatorColor" Value="{AppThemeBinding Light={StaticResource Gray950}, Dark={StaticResource Gray100}}"/&gt; </w:t>
      </w:r>
    </w:p>
    <w:p w14:paraId="5B5B62CC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5BEA1CA6" w14:textId="77777777" w:rsidR="0060532C" w:rsidRDefault="00000000">
      <w:r>
        <w:rPr>
          <w:sz w:val="16"/>
          <w:szCs w:val="16"/>
        </w:rPr>
        <w:t xml:space="preserve"> </w:t>
      </w:r>
    </w:p>
    <w:p w14:paraId="3F5A05C4" w14:textId="77777777" w:rsidR="0060532C" w:rsidRDefault="00000000">
      <w:r>
        <w:rPr>
          <w:sz w:val="16"/>
          <w:szCs w:val="16"/>
        </w:rPr>
        <w:t xml:space="preserve">    &lt;Style TargetType="Border"&gt; </w:t>
      </w:r>
    </w:p>
    <w:p w14:paraId="7B9BF489" w14:textId="77777777" w:rsidR="0060532C" w:rsidRDefault="00000000">
      <w:r>
        <w:rPr>
          <w:sz w:val="16"/>
          <w:szCs w:val="16"/>
        </w:rPr>
        <w:t xml:space="preserve">        &lt;Setter Property="Stroke" Value="{AppThemeBinding Light={StaticResource Gray200}, Dark={StaticResource Gray500}}" /&gt; </w:t>
      </w:r>
    </w:p>
    <w:p w14:paraId="29011EC9" w14:textId="77777777" w:rsidR="0060532C" w:rsidRDefault="00000000">
      <w:r>
        <w:rPr>
          <w:sz w:val="16"/>
          <w:szCs w:val="16"/>
        </w:rPr>
        <w:t xml:space="preserve">        &lt;Setter Property="StrokeShape" Value="Rectangle"/&gt; </w:t>
      </w:r>
    </w:p>
    <w:p w14:paraId="2B06D7F7" w14:textId="77777777" w:rsidR="0060532C" w:rsidRDefault="00000000">
      <w:r>
        <w:rPr>
          <w:sz w:val="16"/>
          <w:szCs w:val="16"/>
        </w:rPr>
        <w:t xml:space="preserve">        &lt;Setter Property="StrokeThickness" Value="1"/&gt; </w:t>
      </w:r>
    </w:p>
    <w:p w14:paraId="4097FB7E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2197E5AB" w14:textId="77777777" w:rsidR="0060532C" w:rsidRDefault="00000000">
      <w:r>
        <w:rPr>
          <w:sz w:val="16"/>
          <w:szCs w:val="16"/>
        </w:rPr>
        <w:t xml:space="preserve"> </w:t>
      </w:r>
    </w:p>
    <w:p w14:paraId="5B52A33E" w14:textId="77777777" w:rsidR="0060532C" w:rsidRDefault="00000000">
      <w:r>
        <w:rPr>
          <w:sz w:val="16"/>
          <w:szCs w:val="16"/>
        </w:rPr>
        <w:t xml:space="preserve">    &lt;Style TargetType="BoxView"&gt; </w:t>
      </w:r>
    </w:p>
    <w:p w14:paraId="0C4D5E5D" w14:textId="77777777" w:rsidR="0060532C" w:rsidRDefault="00000000">
      <w:r>
        <w:rPr>
          <w:sz w:val="16"/>
          <w:szCs w:val="16"/>
        </w:rPr>
        <w:t xml:space="preserve">        &lt;Setter Property="BackgroundColor" Value="{AppThemeBinding Light={StaticResource Gray950}, Dark={StaticResource Gray200}}" /&gt; </w:t>
      </w:r>
    </w:p>
    <w:p w14:paraId="0F29CB4A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51687D85" w14:textId="77777777" w:rsidR="0060532C" w:rsidRDefault="00000000">
      <w:r>
        <w:rPr>
          <w:sz w:val="16"/>
          <w:szCs w:val="16"/>
        </w:rPr>
        <w:t xml:space="preserve"> </w:t>
      </w:r>
    </w:p>
    <w:p w14:paraId="30A43487" w14:textId="77777777" w:rsidR="0060532C" w:rsidRDefault="00000000">
      <w:r>
        <w:rPr>
          <w:sz w:val="16"/>
          <w:szCs w:val="16"/>
        </w:rPr>
        <w:t xml:space="preserve">    &lt;Style TargetType="Button"&gt; </w:t>
      </w:r>
    </w:p>
    <w:p w14:paraId="267FF763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White}, Dark={StaticResource PrimaryDarkText}}" /&gt; </w:t>
      </w:r>
    </w:p>
    <w:p w14:paraId="16424A5D" w14:textId="77777777" w:rsidR="0060532C" w:rsidRDefault="00000000">
      <w:r>
        <w:rPr>
          <w:sz w:val="16"/>
          <w:szCs w:val="16"/>
        </w:rPr>
        <w:t xml:space="preserve">        &lt;Setter Property="BackgroundColor" Value="{AppThemeBinding Light={StaticResource Primary}, Dark={StaticResource PrimaryDark}}" /&gt; </w:t>
      </w:r>
    </w:p>
    <w:p w14:paraId="082B8A82" w14:textId="77777777" w:rsidR="0060532C" w:rsidRDefault="00000000">
      <w:r>
        <w:rPr>
          <w:sz w:val="16"/>
          <w:szCs w:val="16"/>
        </w:rPr>
        <w:t xml:space="preserve">        &lt;Setter Property="FontFamily" Value="OpenSansRegular"/&gt; </w:t>
      </w:r>
    </w:p>
    <w:p w14:paraId="096D63F6" w14:textId="77777777" w:rsidR="0060532C" w:rsidRDefault="00000000">
      <w:r>
        <w:rPr>
          <w:sz w:val="16"/>
          <w:szCs w:val="16"/>
        </w:rPr>
        <w:t xml:space="preserve">        &lt;Setter Property="FontSize" Value="14"/&gt; </w:t>
      </w:r>
    </w:p>
    <w:p w14:paraId="44A099D3" w14:textId="77777777" w:rsidR="0060532C" w:rsidRDefault="00000000">
      <w:r>
        <w:rPr>
          <w:sz w:val="16"/>
          <w:szCs w:val="16"/>
        </w:rPr>
        <w:t xml:space="preserve">        &lt;Setter Property="BorderWidth" Value="0"/&gt; </w:t>
      </w:r>
    </w:p>
    <w:p w14:paraId="603A1C1A" w14:textId="77777777" w:rsidR="0060532C" w:rsidRDefault="00000000">
      <w:r>
        <w:rPr>
          <w:sz w:val="16"/>
          <w:szCs w:val="16"/>
        </w:rPr>
        <w:t xml:space="preserve">        &lt;Setter Property="CornerRadius" Value="8"/&gt; </w:t>
      </w:r>
    </w:p>
    <w:p w14:paraId="3054F33A" w14:textId="77777777" w:rsidR="0060532C" w:rsidRDefault="00000000">
      <w:r>
        <w:rPr>
          <w:sz w:val="16"/>
          <w:szCs w:val="16"/>
        </w:rPr>
        <w:t xml:space="preserve">        &lt;Setter Property="Padding" Value="14,10"/&gt; </w:t>
      </w:r>
    </w:p>
    <w:p w14:paraId="4603D37C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1BD5069A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566B1185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648BF168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67B917AB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42CDE2BF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6F809B3E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33D07BE8" w14:textId="77777777" w:rsidR="0060532C" w:rsidRDefault="00000000">
      <w:r>
        <w:rPr>
          <w:sz w:val="16"/>
          <w:szCs w:val="16"/>
        </w:rPr>
        <w:lastRenderedPageBreak/>
        <w:t xml:space="preserve">                        &lt;VisualState.Setters&gt; </w:t>
      </w:r>
    </w:p>
    <w:p w14:paraId="602E39CA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Gray950}, Dark={StaticResource Gray200}}" /&gt; </w:t>
      </w:r>
    </w:p>
    <w:p w14:paraId="686BD14C" w14:textId="77777777" w:rsidR="0060532C" w:rsidRDefault="00000000">
      <w:r>
        <w:rPr>
          <w:sz w:val="16"/>
          <w:szCs w:val="16"/>
        </w:rPr>
        <w:t xml:space="preserve">                            &lt;Setter Property="BackgroundColor" Value="{AppThemeBinding Light={StaticResource Gray200}, Dark={StaticResource Gray600}}" /&gt; </w:t>
      </w:r>
    </w:p>
    <w:p w14:paraId="0B49456D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14F920E5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346FB0CE" w14:textId="77777777" w:rsidR="0060532C" w:rsidRDefault="00000000">
      <w:r>
        <w:rPr>
          <w:sz w:val="16"/>
          <w:szCs w:val="16"/>
        </w:rPr>
        <w:t xml:space="preserve">                    &lt;VisualState x:Name="PointerOver" /&gt; </w:t>
      </w:r>
    </w:p>
    <w:p w14:paraId="3BDEB0D8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6933186C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683CCBC9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7F62D514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0D955229" w14:textId="77777777" w:rsidR="0060532C" w:rsidRDefault="00000000">
      <w:r>
        <w:rPr>
          <w:sz w:val="16"/>
          <w:szCs w:val="16"/>
        </w:rPr>
        <w:t xml:space="preserve"> </w:t>
      </w:r>
    </w:p>
    <w:p w14:paraId="347DA5F8" w14:textId="77777777" w:rsidR="0060532C" w:rsidRDefault="00000000">
      <w:r>
        <w:rPr>
          <w:sz w:val="16"/>
          <w:szCs w:val="16"/>
        </w:rPr>
        <w:t xml:space="preserve">    &lt;Style TargetType="CheckBox"&gt; </w:t>
      </w:r>
    </w:p>
    <w:p w14:paraId="5354E1FA" w14:textId="77777777" w:rsidR="0060532C" w:rsidRDefault="00000000">
      <w:r>
        <w:rPr>
          <w:sz w:val="16"/>
          <w:szCs w:val="16"/>
        </w:rPr>
        <w:t xml:space="preserve">        &lt;Setter Property="Color" Value="{AppThemeBinding Light={StaticResource Primary}, Dark={StaticResource White}}" /&gt; </w:t>
      </w:r>
    </w:p>
    <w:p w14:paraId="7A6E0736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6A17A930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28C278F8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47A79676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03441AF1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66CA3C81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77802077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096A72E4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53C63978" w14:textId="77777777" w:rsidR="0060532C" w:rsidRDefault="00000000">
      <w:r>
        <w:rPr>
          <w:sz w:val="16"/>
          <w:szCs w:val="16"/>
        </w:rPr>
        <w:t xml:space="preserve">                            &lt;Setter Property="Color" Value="{AppThemeBinding Light={StaticResource Gray300}, Dark={StaticResource Gray600}}" /&gt; </w:t>
      </w:r>
    </w:p>
    <w:p w14:paraId="7697839C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2DA101C4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14CD8D0E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2CA90530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6B38D7A1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7EB5297B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07054667" w14:textId="77777777" w:rsidR="0060532C" w:rsidRDefault="00000000">
      <w:r>
        <w:rPr>
          <w:sz w:val="16"/>
          <w:szCs w:val="16"/>
        </w:rPr>
        <w:t xml:space="preserve"> </w:t>
      </w:r>
    </w:p>
    <w:p w14:paraId="706A947D" w14:textId="77777777" w:rsidR="0060532C" w:rsidRDefault="00000000">
      <w:r>
        <w:rPr>
          <w:sz w:val="16"/>
          <w:szCs w:val="16"/>
        </w:rPr>
        <w:t xml:space="preserve">    &lt;Style TargetType="DatePicker"&gt; </w:t>
      </w:r>
    </w:p>
    <w:p w14:paraId="43CF6CA8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Gray900}, Dark={StaticResource White}}" /&gt; </w:t>
      </w:r>
    </w:p>
    <w:p w14:paraId="07883C94" w14:textId="77777777" w:rsidR="0060532C" w:rsidRDefault="00000000">
      <w:r>
        <w:rPr>
          <w:sz w:val="16"/>
          <w:szCs w:val="16"/>
        </w:rPr>
        <w:t xml:space="preserve">        &lt;Setter Property="BackgroundColor" Value="Transparent" /&gt; </w:t>
      </w:r>
    </w:p>
    <w:p w14:paraId="1088C18D" w14:textId="77777777" w:rsidR="0060532C" w:rsidRDefault="00000000">
      <w:r>
        <w:rPr>
          <w:sz w:val="16"/>
          <w:szCs w:val="16"/>
        </w:rPr>
        <w:t xml:space="preserve">        &lt;Setter Property="FontFamily" Value="OpenSansRegular"/&gt; </w:t>
      </w:r>
    </w:p>
    <w:p w14:paraId="6975F225" w14:textId="77777777" w:rsidR="0060532C" w:rsidRDefault="00000000">
      <w:r>
        <w:rPr>
          <w:sz w:val="16"/>
          <w:szCs w:val="16"/>
        </w:rPr>
        <w:t xml:space="preserve">        &lt;Setter Property="FontSize" Value="14"/&gt; </w:t>
      </w:r>
    </w:p>
    <w:p w14:paraId="6CD770EC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2013F4C3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38A1AD63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2D8592EC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7862270C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6880E3DA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33B22300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53F573B1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0A642C17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Gray200}, Dark={StaticResource Gray500}}" /&gt; </w:t>
      </w:r>
    </w:p>
    <w:p w14:paraId="3FFC1937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456028EC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150ECCB0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73CF4570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71A7E128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5075A4F4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4C46145C" w14:textId="77777777" w:rsidR="0060532C" w:rsidRDefault="00000000">
      <w:r>
        <w:rPr>
          <w:sz w:val="16"/>
          <w:szCs w:val="16"/>
        </w:rPr>
        <w:t xml:space="preserve"> </w:t>
      </w:r>
    </w:p>
    <w:p w14:paraId="3787E098" w14:textId="77777777" w:rsidR="0060532C" w:rsidRDefault="00000000">
      <w:r>
        <w:rPr>
          <w:sz w:val="16"/>
          <w:szCs w:val="16"/>
        </w:rPr>
        <w:t xml:space="preserve">    &lt;Style TargetType="Editor"&gt; </w:t>
      </w:r>
    </w:p>
    <w:p w14:paraId="72BFF285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Black}, Dark={StaticResource White}}" /&gt; </w:t>
      </w:r>
    </w:p>
    <w:p w14:paraId="48C7C736" w14:textId="77777777" w:rsidR="0060532C" w:rsidRDefault="00000000">
      <w:r>
        <w:rPr>
          <w:sz w:val="16"/>
          <w:szCs w:val="16"/>
        </w:rPr>
        <w:t xml:space="preserve">        &lt;Setter Property="BackgroundColor" Value="Transparent" /&gt; </w:t>
      </w:r>
    </w:p>
    <w:p w14:paraId="333235DD" w14:textId="77777777" w:rsidR="0060532C" w:rsidRDefault="00000000">
      <w:r>
        <w:rPr>
          <w:sz w:val="16"/>
          <w:szCs w:val="16"/>
        </w:rPr>
        <w:t xml:space="preserve">        &lt;Setter Property="FontFamily" Value="OpenSansRegular"/&gt; </w:t>
      </w:r>
    </w:p>
    <w:p w14:paraId="2849318F" w14:textId="77777777" w:rsidR="0060532C" w:rsidRDefault="00000000">
      <w:r>
        <w:rPr>
          <w:sz w:val="16"/>
          <w:szCs w:val="16"/>
        </w:rPr>
        <w:t xml:space="preserve">        &lt;Setter Property="FontSize" Value="14" /&gt; </w:t>
      </w:r>
    </w:p>
    <w:p w14:paraId="1AFEFF5D" w14:textId="77777777" w:rsidR="0060532C" w:rsidRDefault="00000000">
      <w:r>
        <w:rPr>
          <w:sz w:val="16"/>
          <w:szCs w:val="16"/>
        </w:rPr>
        <w:t xml:space="preserve">        &lt;Setter Property="PlaceholderColor" Value="{AppThemeBinding Light={StaticResource Gray200}, Dark={StaticResource Gray500}}" /&gt; </w:t>
      </w:r>
    </w:p>
    <w:p w14:paraId="4397400B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1C80B4C0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10A2D98F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5280F214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37D3CCC5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536383CC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2BC407F8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1A728D49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37A2FB58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02911FF0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1482D9CF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7AEAA6B3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170A2355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7AFA228E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690CA801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25962979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0CC1CB25" w14:textId="77777777" w:rsidR="0060532C" w:rsidRDefault="00000000">
      <w:r>
        <w:rPr>
          <w:sz w:val="16"/>
          <w:szCs w:val="16"/>
        </w:rPr>
        <w:t xml:space="preserve">    &lt;Style TargetType="Entry"&gt; </w:t>
      </w:r>
    </w:p>
    <w:p w14:paraId="019B0929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Black}, Dark={StaticResource White}}" /&gt; </w:t>
      </w:r>
    </w:p>
    <w:p w14:paraId="33BB1EA5" w14:textId="77777777" w:rsidR="0060532C" w:rsidRDefault="00000000">
      <w:r>
        <w:rPr>
          <w:sz w:val="16"/>
          <w:szCs w:val="16"/>
        </w:rPr>
        <w:t xml:space="preserve">        &lt;Setter Property="BackgroundColor" Value="Transparent" /&gt; </w:t>
      </w:r>
    </w:p>
    <w:p w14:paraId="2C9374FD" w14:textId="77777777" w:rsidR="0060532C" w:rsidRDefault="00000000">
      <w:r>
        <w:rPr>
          <w:sz w:val="16"/>
          <w:szCs w:val="16"/>
        </w:rPr>
        <w:t xml:space="preserve">        &lt;Setter Property="FontFamily" Value="OpenSansRegular"/&gt; </w:t>
      </w:r>
    </w:p>
    <w:p w14:paraId="2FFBD31C" w14:textId="77777777" w:rsidR="0060532C" w:rsidRDefault="00000000">
      <w:r>
        <w:rPr>
          <w:sz w:val="16"/>
          <w:szCs w:val="16"/>
        </w:rPr>
        <w:t xml:space="preserve">        &lt;Setter Property="FontSize" Value="14" /&gt; </w:t>
      </w:r>
    </w:p>
    <w:p w14:paraId="6ADE960C" w14:textId="77777777" w:rsidR="0060532C" w:rsidRDefault="00000000">
      <w:r>
        <w:rPr>
          <w:sz w:val="16"/>
          <w:szCs w:val="16"/>
        </w:rPr>
        <w:t xml:space="preserve">        &lt;Setter Property="PlaceholderColor" Value="{AppThemeBinding Light={StaticResource Gray200}, Dark={StaticResource Gray500}}" /&gt; </w:t>
      </w:r>
    </w:p>
    <w:p w14:paraId="782F4DBE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49C67286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5D246C4C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595B95D8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29907170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255C93BB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6B9C2FB1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61DE936F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32CAE629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2CEC8EC2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0A2D767B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0D270389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2CBF50C0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42898F25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32455D87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2A21CAC7" w14:textId="77777777" w:rsidR="0060532C" w:rsidRDefault="00000000">
      <w:r>
        <w:rPr>
          <w:sz w:val="16"/>
          <w:szCs w:val="16"/>
        </w:rPr>
        <w:t xml:space="preserve"> </w:t>
      </w:r>
    </w:p>
    <w:p w14:paraId="6D6CF9C0" w14:textId="77777777" w:rsidR="0060532C" w:rsidRDefault="00000000">
      <w:r>
        <w:rPr>
          <w:sz w:val="16"/>
          <w:szCs w:val="16"/>
        </w:rPr>
        <w:t xml:space="preserve">    &lt;Style TargetType="Frame"&gt; </w:t>
      </w:r>
    </w:p>
    <w:p w14:paraId="08B62334" w14:textId="77777777" w:rsidR="0060532C" w:rsidRDefault="00000000">
      <w:r>
        <w:rPr>
          <w:sz w:val="16"/>
          <w:szCs w:val="16"/>
        </w:rPr>
        <w:t xml:space="preserve">        &lt;Setter Property="HasShadow" Value="False" /&gt; </w:t>
      </w:r>
    </w:p>
    <w:p w14:paraId="4E713D75" w14:textId="77777777" w:rsidR="0060532C" w:rsidRDefault="00000000">
      <w:r>
        <w:rPr>
          <w:sz w:val="16"/>
          <w:szCs w:val="16"/>
        </w:rPr>
        <w:t xml:space="preserve">        &lt;Setter Property="BorderColor" Value="{AppThemeBinding Light={StaticResource Gray200}, Dark={StaticResource Gray950}}" /&gt; </w:t>
      </w:r>
    </w:p>
    <w:p w14:paraId="694F9ADA" w14:textId="77777777" w:rsidR="0060532C" w:rsidRDefault="00000000">
      <w:r>
        <w:rPr>
          <w:sz w:val="16"/>
          <w:szCs w:val="16"/>
        </w:rPr>
        <w:t xml:space="preserve">        &lt;Setter Property="CornerRadius" Value="8" /&gt; </w:t>
      </w:r>
    </w:p>
    <w:p w14:paraId="2DF485DF" w14:textId="77777777" w:rsidR="0060532C" w:rsidRDefault="00000000">
      <w:r>
        <w:rPr>
          <w:sz w:val="16"/>
          <w:szCs w:val="16"/>
        </w:rPr>
        <w:t xml:space="preserve">        &lt;Setter Property="BackgroundColor" Value="{AppThemeBinding Light={StaticResource White}, Dark={StaticResource Black}}" /&gt; </w:t>
      </w:r>
    </w:p>
    <w:p w14:paraId="18C08C56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2DD48E4B" w14:textId="77777777" w:rsidR="0060532C" w:rsidRDefault="00000000">
      <w:r>
        <w:rPr>
          <w:sz w:val="16"/>
          <w:szCs w:val="16"/>
        </w:rPr>
        <w:t xml:space="preserve"> </w:t>
      </w:r>
    </w:p>
    <w:p w14:paraId="4E639EEC" w14:textId="77777777" w:rsidR="0060532C" w:rsidRDefault="00000000">
      <w:r>
        <w:rPr>
          <w:sz w:val="16"/>
          <w:szCs w:val="16"/>
        </w:rPr>
        <w:t xml:space="preserve">    &lt;Style TargetType="ImageButton"&gt; </w:t>
      </w:r>
    </w:p>
    <w:p w14:paraId="5ED4AF1B" w14:textId="77777777" w:rsidR="0060532C" w:rsidRDefault="00000000">
      <w:r>
        <w:rPr>
          <w:sz w:val="16"/>
          <w:szCs w:val="16"/>
        </w:rPr>
        <w:t xml:space="preserve">        &lt;Setter Property="Opacity" Value="1" /&gt; </w:t>
      </w:r>
    </w:p>
    <w:p w14:paraId="204E83D0" w14:textId="77777777" w:rsidR="0060532C" w:rsidRDefault="00000000">
      <w:r>
        <w:rPr>
          <w:sz w:val="16"/>
          <w:szCs w:val="16"/>
        </w:rPr>
        <w:t xml:space="preserve">        &lt;Setter Property="BorderColor" Value="Transparent"/&gt; </w:t>
      </w:r>
    </w:p>
    <w:p w14:paraId="7F2396B4" w14:textId="77777777" w:rsidR="0060532C" w:rsidRDefault="00000000">
      <w:r>
        <w:rPr>
          <w:sz w:val="16"/>
          <w:szCs w:val="16"/>
        </w:rPr>
        <w:t xml:space="preserve">        &lt;Setter Property="BorderWidth" Value="0"/&gt; </w:t>
      </w:r>
    </w:p>
    <w:p w14:paraId="135976EC" w14:textId="77777777" w:rsidR="0060532C" w:rsidRDefault="00000000">
      <w:r>
        <w:rPr>
          <w:sz w:val="16"/>
          <w:szCs w:val="16"/>
        </w:rPr>
        <w:t xml:space="preserve">        &lt;Setter Property="CornerRadius" Value="0"/&gt; </w:t>
      </w:r>
    </w:p>
    <w:p w14:paraId="6A33F534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6652B1F1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0D815387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356E27E1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5DFCA14D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3FC4FA83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02CB50E1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4CEA80AF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5B579536" w14:textId="77777777" w:rsidR="0060532C" w:rsidRDefault="00000000">
      <w:r>
        <w:rPr>
          <w:sz w:val="16"/>
          <w:szCs w:val="16"/>
        </w:rPr>
        <w:t xml:space="preserve">                            &lt;Setter Property="Opacity" Value="0.5" /&gt; </w:t>
      </w:r>
    </w:p>
    <w:p w14:paraId="4A042F14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1D8EF2C7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10046DF9" w14:textId="77777777" w:rsidR="0060532C" w:rsidRDefault="00000000">
      <w:r>
        <w:rPr>
          <w:sz w:val="16"/>
          <w:szCs w:val="16"/>
        </w:rPr>
        <w:t xml:space="preserve">                    &lt;VisualState x:Name="PointerOver" /&gt; </w:t>
      </w:r>
    </w:p>
    <w:p w14:paraId="14FBAD58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1635D22D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29CCCD95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30F7A0AD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26DBD4A1" w14:textId="77777777" w:rsidR="0060532C" w:rsidRDefault="00000000">
      <w:r>
        <w:rPr>
          <w:sz w:val="16"/>
          <w:szCs w:val="16"/>
        </w:rPr>
        <w:t xml:space="preserve"> </w:t>
      </w:r>
    </w:p>
    <w:p w14:paraId="5A78FEC7" w14:textId="77777777" w:rsidR="0060532C" w:rsidRDefault="00000000">
      <w:r>
        <w:rPr>
          <w:sz w:val="16"/>
          <w:szCs w:val="16"/>
        </w:rPr>
        <w:t xml:space="preserve">    &lt;Style TargetType="Label"&gt; </w:t>
      </w:r>
    </w:p>
    <w:p w14:paraId="6ED2ED69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Black}, Dark={StaticResource White}}" /&gt; </w:t>
      </w:r>
    </w:p>
    <w:p w14:paraId="2CEABC2C" w14:textId="77777777" w:rsidR="0060532C" w:rsidRDefault="00000000">
      <w:r>
        <w:rPr>
          <w:sz w:val="16"/>
          <w:szCs w:val="16"/>
        </w:rPr>
        <w:t xml:space="preserve">        &lt;Setter Property="BackgroundColor" Value="Transparent" /&gt; </w:t>
      </w:r>
    </w:p>
    <w:p w14:paraId="4441B488" w14:textId="77777777" w:rsidR="0060532C" w:rsidRDefault="00000000">
      <w:r>
        <w:rPr>
          <w:sz w:val="16"/>
          <w:szCs w:val="16"/>
        </w:rPr>
        <w:t xml:space="preserve">        &lt;Setter Property="FontFamily" Value="OpenSansRegular" /&gt; </w:t>
      </w:r>
    </w:p>
    <w:p w14:paraId="27B7A95D" w14:textId="77777777" w:rsidR="0060532C" w:rsidRDefault="00000000">
      <w:r>
        <w:rPr>
          <w:sz w:val="16"/>
          <w:szCs w:val="16"/>
        </w:rPr>
        <w:t xml:space="preserve">        &lt;Setter Property="FontSize" Value="14" /&gt; </w:t>
      </w:r>
    </w:p>
    <w:p w14:paraId="4BE91419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47B4EF94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0357DB35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5C813CF2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650BEEB2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15D11A41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11E8DF32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2DC741C1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5032529E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35985882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3088364A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74977E29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72CFDD75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2B6FC75E" w14:textId="77777777" w:rsidR="0060532C" w:rsidRDefault="00000000">
      <w:r>
        <w:rPr>
          <w:sz w:val="16"/>
          <w:szCs w:val="16"/>
        </w:rPr>
        <w:t xml:space="preserve"> </w:t>
      </w:r>
    </w:p>
    <w:p w14:paraId="7A403058" w14:textId="77777777" w:rsidR="0060532C" w:rsidRDefault="00000000">
      <w:r>
        <w:rPr>
          <w:sz w:val="16"/>
          <w:szCs w:val="16"/>
        </w:rPr>
        <w:t xml:space="preserve">    &lt;Style TargetType="Span"&gt; </w:t>
      </w:r>
    </w:p>
    <w:p w14:paraId="0B8B9FF3" w14:textId="77777777" w:rsidR="0060532C" w:rsidRDefault="00000000">
      <w:r>
        <w:rPr>
          <w:sz w:val="16"/>
          <w:szCs w:val="16"/>
        </w:rPr>
        <w:lastRenderedPageBreak/>
        <w:t xml:space="preserve">        &lt;Setter Property="TextColor" Value="{AppThemeBinding Light={StaticResource Black}, Dark={StaticResource White}}" /&gt; </w:t>
      </w:r>
    </w:p>
    <w:p w14:paraId="0683EA0C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0DB68DC1" w14:textId="77777777" w:rsidR="0060532C" w:rsidRDefault="00000000">
      <w:r>
        <w:rPr>
          <w:sz w:val="16"/>
          <w:szCs w:val="16"/>
        </w:rPr>
        <w:t xml:space="preserve"> </w:t>
      </w:r>
    </w:p>
    <w:p w14:paraId="2F68CBDA" w14:textId="77777777" w:rsidR="0060532C" w:rsidRDefault="00000000">
      <w:r>
        <w:rPr>
          <w:sz w:val="16"/>
          <w:szCs w:val="16"/>
        </w:rPr>
        <w:t xml:space="preserve">    &lt;Style TargetType="Label" x:Key="Headline"&gt; </w:t>
      </w:r>
    </w:p>
    <w:p w14:paraId="62614083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MidnightBlue}, Dark={StaticResource White}}" /&gt; </w:t>
      </w:r>
    </w:p>
    <w:p w14:paraId="47F4C505" w14:textId="77777777" w:rsidR="0060532C" w:rsidRDefault="00000000">
      <w:r>
        <w:rPr>
          <w:sz w:val="16"/>
          <w:szCs w:val="16"/>
        </w:rPr>
        <w:t xml:space="preserve">        &lt;Setter Property="FontSize" Value="32" /&gt; </w:t>
      </w:r>
    </w:p>
    <w:p w14:paraId="14372C15" w14:textId="77777777" w:rsidR="0060532C" w:rsidRDefault="00000000">
      <w:r>
        <w:rPr>
          <w:sz w:val="16"/>
          <w:szCs w:val="16"/>
        </w:rPr>
        <w:t xml:space="preserve">        &lt;Setter Property="HorizontalOptions" Value="Center" /&gt; </w:t>
      </w:r>
    </w:p>
    <w:p w14:paraId="23A2DE3F" w14:textId="77777777" w:rsidR="0060532C" w:rsidRDefault="00000000">
      <w:r>
        <w:rPr>
          <w:sz w:val="16"/>
          <w:szCs w:val="16"/>
        </w:rPr>
        <w:t xml:space="preserve">        &lt;Setter Property="HorizontalTextAlignment" Value="Center" /&gt; </w:t>
      </w:r>
    </w:p>
    <w:p w14:paraId="3A34EEB4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1BB644BD" w14:textId="77777777" w:rsidR="0060532C" w:rsidRDefault="00000000">
      <w:r>
        <w:rPr>
          <w:sz w:val="16"/>
          <w:szCs w:val="16"/>
        </w:rPr>
        <w:t xml:space="preserve"> </w:t>
      </w:r>
    </w:p>
    <w:p w14:paraId="3A77B5DE" w14:textId="77777777" w:rsidR="0060532C" w:rsidRDefault="00000000">
      <w:r>
        <w:rPr>
          <w:sz w:val="16"/>
          <w:szCs w:val="16"/>
        </w:rPr>
        <w:t xml:space="preserve">    &lt;Style TargetType="Label" x:Key="SubHeadline"&gt; </w:t>
      </w:r>
    </w:p>
    <w:p w14:paraId="1D88C9C3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MidnightBlue}, Dark={StaticResource White}}" /&gt; </w:t>
      </w:r>
    </w:p>
    <w:p w14:paraId="23B0F597" w14:textId="77777777" w:rsidR="0060532C" w:rsidRDefault="00000000">
      <w:r>
        <w:rPr>
          <w:sz w:val="16"/>
          <w:szCs w:val="16"/>
        </w:rPr>
        <w:t xml:space="preserve">        &lt;Setter Property="FontSize" Value="24" /&gt; </w:t>
      </w:r>
    </w:p>
    <w:p w14:paraId="56CA5ABA" w14:textId="77777777" w:rsidR="0060532C" w:rsidRDefault="00000000">
      <w:r>
        <w:rPr>
          <w:sz w:val="16"/>
          <w:szCs w:val="16"/>
        </w:rPr>
        <w:t xml:space="preserve">        &lt;Setter Property="HorizontalOptions" Value="Center" /&gt; </w:t>
      </w:r>
    </w:p>
    <w:p w14:paraId="2C07663E" w14:textId="77777777" w:rsidR="0060532C" w:rsidRDefault="00000000">
      <w:r>
        <w:rPr>
          <w:sz w:val="16"/>
          <w:szCs w:val="16"/>
        </w:rPr>
        <w:t xml:space="preserve">        &lt;Setter Property="HorizontalTextAlignment" Value="Center" /&gt; </w:t>
      </w:r>
    </w:p>
    <w:p w14:paraId="32EA15BE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5950DCDC" w14:textId="77777777" w:rsidR="0060532C" w:rsidRDefault="00000000">
      <w:r>
        <w:rPr>
          <w:sz w:val="16"/>
          <w:szCs w:val="16"/>
        </w:rPr>
        <w:t xml:space="preserve"> </w:t>
      </w:r>
    </w:p>
    <w:p w14:paraId="0E35BEAA" w14:textId="77777777" w:rsidR="0060532C" w:rsidRDefault="00000000">
      <w:r>
        <w:rPr>
          <w:sz w:val="16"/>
          <w:szCs w:val="16"/>
        </w:rPr>
        <w:t xml:space="preserve">    &lt;Style TargetType="ListView"&gt; </w:t>
      </w:r>
    </w:p>
    <w:p w14:paraId="3EE031F6" w14:textId="77777777" w:rsidR="0060532C" w:rsidRDefault="00000000">
      <w:r>
        <w:rPr>
          <w:sz w:val="16"/>
          <w:szCs w:val="16"/>
        </w:rPr>
        <w:t xml:space="preserve">        &lt;Setter Property="SeparatorColor" Value="{AppThemeBinding Light={StaticResource Gray200}, Dark={StaticResource Gray500}}" /&gt; </w:t>
      </w:r>
    </w:p>
    <w:p w14:paraId="39E978AB" w14:textId="77777777" w:rsidR="0060532C" w:rsidRDefault="00000000">
      <w:r>
        <w:rPr>
          <w:sz w:val="16"/>
          <w:szCs w:val="16"/>
        </w:rPr>
        <w:t xml:space="preserve">        &lt;Setter Property="RefreshControlColor" Value="{AppThemeBinding Light={StaticResource Gray900}, Dark={StaticResource Gray200}}" /&gt; </w:t>
      </w:r>
    </w:p>
    <w:p w14:paraId="4CC70AD7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0AF7C854" w14:textId="77777777" w:rsidR="0060532C" w:rsidRDefault="00000000">
      <w:r>
        <w:rPr>
          <w:sz w:val="16"/>
          <w:szCs w:val="16"/>
        </w:rPr>
        <w:t xml:space="preserve"> </w:t>
      </w:r>
    </w:p>
    <w:p w14:paraId="5ECCF968" w14:textId="77777777" w:rsidR="0060532C" w:rsidRDefault="00000000">
      <w:r>
        <w:rPr>
          <w:sz w:val="16"/>
          <w:szCs w:val="16"/>
        </w:rPr>
        <w:t xml:space="preserve">    &lt;Style TargetType="Picker"&gt; </w:t>
      </w:r>
    </w:p>
    <w:p w14:paraId="78890224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Gray900}, Dark={StaticResource White}}" /&gt; </w:t>
      </w:r>
    </w:p>
    <w:p w14:paraId="3B24067B" w14:textId="77777777" w:rsidR="0060532C" w:rsidRDefault="00000000">
      <w:r>
        <w:rPr>
          <w:sz w:val="16"/>
          <w:szCs w:val="16"/>
        </w:rPr>
        <w:t xml:space="preserve">        &lt;Setter Property="TitleColor" Value="{AppThemeBinding Light={StaticResource Gray900}, Dark={StaticResource Gray200}}" /&gt; </w:t>
      </w:r>
    </w:p>
    <w:p w14:paraId="701969A2" w14:textId="77777777" w:rsidR="0060532C" w:rsidRDefault="00000000">
      <w:r>
        <w:rPr>
          <w:sz w:val="16"/>
          <w:szCs w:val="16"/>
        </w:rPr>
        <w:t xml:space="preserve">        &lt;Setter Property="BackgroundColor" Value="Transparent" /&gt; </w:t>
      </w:r>
    </w:p>
    <w:p w14:paraId="19F65A99" w14:textId="77777777" w:rsidR="0060532C" w:rsidRDefault="00000000">
      <w:r>
        <w:rPr>
          <w:sz w:val="16"/>
          <w:szCs w:val="16"/>
        </w:rPr>
        <w:t xml:space="preserve">        &lt;Setter Property="FontFamily" Value="OpenSansRegular"/&gt; </w:t>
      </w:r>
    </w:p>
    <w:p w14:paraId="1AFE650B" w14:textId="77777777" w:rsidR="0060532C" w:rsidRDefault="00000000">
      <w:r>
        <w:rPr>
          <w:sz w:val="16"/>
          <w:szCs w:val="16"/>
        </w:rPr>
        <w:t xml:space="preserve">        &lt;Setter Property="FontSize" Value="14"/&gt; </w:t>
      </w:r>
    </w:p>
    <w:p w14:paraId="2C771916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700A1C68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4EF0C38E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058B0F82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42DE9770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706479C7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59A0BC2E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06601857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2F927D1A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21D60A77" w14:textId="77777777" w:rsidR="0060532C" w:rsidRDefault="00000000">
      <w:r>
        <w:rPr>
          <w:sz w:val="16"/>
          <w:szCs w:val="16"/>
        </w:rPr>
        <w:t xml:space="preserve">                            &lt;Setter Property="TitleColor" Value="{AppThemeBinding Light={StaticResource Gray300}, Dark={StaticResource Gray600}}" /&gt; </w:t>
      </w:r>
    </w:p>
    <w:p w14:paraId="2B5C3DAA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0CB672B6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4E5B5C53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21F1BC70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51D6D7D3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3A2289E7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5A112AFF" w14:textId="77777777" w:rsidR="0060532C" w:rsidRDefault="00000000">
      <w:r>
        <w:rPr>
          <w:sz w:val="16"/>
          <w:szCs w:val="16"/>
        </w:rPr>
        <w:t xml:space="preserve"> </w:t>
      </w:r>
    </w:p>
    <w:p w14:paraId="5FAB6ECC" w14:textId="77777777" w:rsidR="0060532C" w:rsidRDefault="00000000">
      <w:r>
        <w:rPr>
          <w:sz w:val="16"/>
          <w:szCs w:val="16"/>
        </w:rPr>
        <w:t xml:space="preserve">    &lt;Style TargetType="ProgressBar"&gt; </w:t>
      </w:r>
    </w:p>
    <w:p w14:paraId="4EC6731B" w14:textId="77777777" w:rsidR="0060532C" w:rsidRDefault="00000000">
      <w:r>
        <w:rPr>
          <w:sz w:val="16"/>
          <w:szCs w:val="16"/>
        </w:rPr>
        <w:t xml:space="preserve">        &lt;Setter Property="ProgressColor" Value="{AppThemeBinding Light={StaticResource Primary}, Dark={StaticResource White}}" /&gt; </w:t>
      </w:r>
    </w:p>
    <w:p w14:paraId="2E3ABB56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1E3194A2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6F1FBBC7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2F73B296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0496F08C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2D96EC59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11F5E2BC" w14:textId="77777777" w:rsidR="0060532C" w:rsidRDefault="00000000">
      <w:r>
        <w:rPr>
          <w:sz w:val="16"/>
          <w:szCs w:val="16"/>
        </w:rPr>
        <w:t xml:space="preserve">                            &lt;Setter Property="ProgressColor" Value="{AppThemeBinding Light={StaticResource Gray300}, Dark={StaticResource Gray600}}" /&gt; </w:t>
      </w:r>
    </w:p>
    <w:p w14:paraId="2107F5F4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49735932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6931BEE9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3475D221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270AFB88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6B604514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674704B4" w14:textId="77777777" w:rsidR="0060532C" w:rsidRDefault="00000000">
      <w:r>
        <w:rPr>
          <w:sz w:val="16"/>
          <w:szCs w:val="16"/>
        </w:rPr>
        <w:t xml:space="preserve"> </w:t>
      </w:r>
    </w:p>
    <w:p w14:paraId="2A8C51B9" w14:textId="77777777" w:rsidR="0060532C" w:rsidRDefault="00000000">
      <w:r>
        <w:rPr>
          <w:sz w:val="16"/>
          <w:szCs w:val="16"/>
        </w:rPr>
        <w:t xml:space="preserve">    &lt;Style TargetType="RadioButton"&gt; </w:t>
      </w:r>
    </w:p>
    <w:p w14:paraId="6427E1FF" w14:textId="77777777" w:rsidR="0060532C" w:rsidRDefault="00000000">
      <w:r>
        <w:rPr>
          <w:sz w:val="16"/>
          <w:szCs w:val="16"/>
        </w:rPr>
        <w:t xml:space="preserve">        &lt;Setter Property="BackgroundColor" Value="Transparent"/&gt; </w:t>
      </w:r>
    </w:p>
    <w:p w14:paraId="6915F1E4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Black}, Dark={StaticResource White}}" /&gt; </w:t>
      </w:r>
    </w:p>
    <w:p w14:paraId="09ED9425" w14:textId="77777777" w:rsidR="0060532C" w:rsidRDefault="00000000">
      <w:r>
        <w:rPr>
          <w:sz w:val="16"/>
          <w:szCs w:val="16"/>
        </w:rPr>
        <w:t xml:space="preserve">        &lt;Setter Property="FontFamily" Value="OpenSansRegular"/&gt; </w:t>
      </w:r>
    </w:p>
    <w:p w14:paraId="7A58FA86" w14:textId="77777777" w:rsidR="0060532C" w:rsidRDefault="00000000">
      <w:r>
        <w:rPr>
          <w:sz w:val="16"/>
          <w:szCs w:val="16"/>
        </w:rPr>
        <w:t xml:space="preserve">        &lt;Setter Property="FontSize" Value="14"/&gt; </w:t>
      </w:r>
    </w:p>
    <w:p w14:paraId="428FD187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226602C9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3E858B39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243AD802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007D9774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6D27DEA2" w14:textId="77777777" w:rsidR="0060532C" w:rsidRDefault="00000000">
      <w:r>
        <w:rPr>
          <w:sz w:val="16"/>
          <w:szCs w:val="16"/>
        </w:rPr>
        <w:lastRenderedPageBreak/>
        <w:t xml:space="preserve">                    &lt;VisualState x:Name="Normal" /&gt; </w:t>
      </w:r>
    </w:p>
    <w:p w14:paraId="2D94CE1C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40B3E4B5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5059DA1B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22111C4C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057744F6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4B9D516E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6D49CE69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43809019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3624F5F6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42FCA0E7" w14:textId="77777777" w:rsidR="0060532C" w:rsidRDefault="00000000">
      <w:r>
        <w:rPr>
          <w:sz w:val="16"/>
          <w:szCs w:val="16"/>
        </w:rPr>
        <w:t xml:space="preserve"> </w:t>
      </w:r>
    </w:p>
    <w:p w14:paraId="70B5A325" w14:textId="77777777" w:rsidR="0060532C" w:rsidRDefault="00000000">
      <w:r>
        <w:rPr>
          <w:sz w:val="16"/>
          <w:szCs w:val="16"/>
        </w:rPr>
        <w:t xml:space="preserve">    &lt;Style TargetType="RefreshView"&gt; </w:t>
      </w:r>
    </w:p>
    <w:p w14:paraId="0340AB7F" w14:textId="77777777" w:rsidR="0060532C" w:rsidRDefault="00000000">
      <w:r>
        <w:rPr>
          <w:sz w:val="16"/>
          <w:szCs w:val="16"/>
        </w:rPr>
        <w:t xml:space="preserve">        &lt;Setter Property="RefreshColor" Value="{AppThemeBinding Light={StaticResource Gray900}, Dark={StaticResource Gray200}}" /&gt; </w:t>
      </w:r>
    </w:p>
    <w:p w14:paraId="62FFCDB9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0A8420F5" w14:textId="77777777" w:rsidR="0060532C" w:rsidRDefault="00000000">
      <w:r>
        <w:rPr>
          <w:sz w:val="16"/>
          <w:szCs w:val="16"/>
        </w:rPr>
        <w:t xml:space="preserve"> </w:t>
      </w:r>
    </w:p>
    <w:p w14:paraId="09F10CF5" w14:textId="77777777" w:rsidR="0060532C" w:rsidRDefault="00000000">
      <w:r>
        <w:rPr>
          <w:sz w:val="16"/>
          <w:szCs w:val="16"/>
        </w:rPr>
        <w:t xml:space="preserve">    &lt;Style TargetType="SearchBar"&gt; </w:t>
      </w:r>
    </w:p>
    <w:p w14:paraId="7F8ABE16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Gray900}, Dark={StaticResource White}}" /&gt; </w:t>
      </w:r>
    </w:p>
    <w:p w14:paraId="08AB3CD8" w14:textId="77777777" w:rsidR="0060532C" w:rsidRDefault="00000000">
      <w:r>
        <w:rPr>
          <w:sz w:val="16"/>
          <w:szCs w:val="16"/>
        </w:rPr>
        <w:t xml:space="preserve">        &lt;Setter Property="PlaceholderColor" Value="{StaticResource Gray500}" /&gt; </w:t>
      </w:r>
    </w:p>
    <w:p w14:paraId="2C49DED8" w14:textId="77777777" w:rsidR="0060532C" w:rsidRDefault="00000000">
      <w:r>
        <w:rPr>
          <w:sz w:val="16"/>
          <w:szCs w:val="16"/>
        </w:rPr>
        <w:t xml:space="preserve">        &lt;Setter Property="CancelButtonColor" Value="{StaticResource Gray500}" /&gt; </w:t>
      </w:r>
    </w:p>
    <w:p w14:paraId="28F6DD09" w14:textId="77777777" w:rsidR="0060532C" w:rsidRDefault="00000000">
      <w:r>
        <w:rPr>
          <w:sz w:val="16"/>
          <w:szCs w:val="16"/>
        </w:rPr>
        <w:t xml:space="preserve">        &lt;Setter Property="BackgroundColor" Value="Transparent" /&gt; </w:t>
      </w:r>
    </w:p>
    <w:p w14:paraId="218A7092" w14:textId="77777777" w:rsidR="0060532C" w:rsidRDefault="00000000">
      <w:r>
        <w:rPr>
          <w:sz w:val="16"/>
          <w:szCs w:val="16"/>
        </w:rPr>
        <w:t xml:space="preserve">        &lt;Setter Property="FontFamily" Value="OpenSansRegular" /&gt; </w:t>
      </w:r>
    </w:p>
    <w:p w14:paraId="570D63C2" w14:textId="77777777" w:rsidR="0060532C" w:rsidRDefault="00000000">
      <w:r>
        <w:rPr>
          <w:sz w:val="16"/>
          <w:szCs w:val="16"/>
        </w:rPr>
        <w:t xml:space="preserve">        &lt;Setter Property="FontSize" Value="14" /&gt; </w:t>
      </w:r>
    </w:p>
    <w:p w14:paraId="37B8F7B2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4E0348EC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6F1156BB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07392B57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37404F32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392AF98C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40B4352B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5C688D22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31FB3B60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0E21AC8B" w14:textId="77777777" w:rsidR="0060532C" w:rsidRDefault="00000000">
      <w:r>
        <w:rPr>
          <w:sz w:val="16"/>
          <w:szCs w:val="16"/>
        </w:rPr>
        <w:t xml:space="preserve">                            &lt;Setter Property="PlaceholderColor" Value="{AppThemeBinding Light={StaticResource Gray300}, Dark={StaticResource Gray600}}" /&gt; </w:t>
      </w:r>
    </w:p>
    <w:p w14:paraId="3CE4FBBB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379A075B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2B190068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79316128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76693164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3C98BEE4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4AE00A84" w14:textId="77777777" w:rsidR="0060532C" w:rsidRDefault="00000000">
      <w:r>
        <w:rPr>
          <w:sz w:val="16"/>
          <w:szCs w:val="16"/>
        </w:rPr>
        <w:t xml:space="preserve"> </w:t>
      </w:r>
    </w:p>
    <w:p w14:paraId="1000540E" w14:textId="77777777" w:rsidR="0060532C" w:rsidRDefault="00000000">
      <w:r>
        <w:rPr>
          <w:sz w:val="16"/>
          <w:szCs w:val="16"/>
        </w:rPr>
        <w:t xml:space="preserve">    &lt;Style TargetType="SearchHandler"&gt; </w:t>
      </w:r>
    </w:p>
    <w:p w14:paraId="77A5585A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Gray900}, Dark={StaticResource White}}" /&gt; </w:t>
      </w:r>
    </w:p>
    <w:p w14:paraId="1D3B6889" w14:textId="77777777" w:rsidR="0060532C" w:rsidRDefault="00000000">
      <w:r>
        <w:rPr>
          <w:sz w:val="16"/>
          <w:szCs w:val="16"/>
        </w:rPr>
        <w:t xml:space="preserve">        &lt;Setter Property="PlaceholderColor" Value="{StaticResource Gray500}" /&gt; </w:t>
      </w:r>
    </w:p>
    <w:p w14:paraId="0B2622B8" w14:textId="77777777" w:rsidR="0060532C" w:rsidRDefault="00000000">
      <w:r>
        <w:rPr>
          <w:sz w:val="16"/>
          <w:szCs w:val="16"/>
        </w:rPr>
        <w:t xml:space="preserve">        &lt;Setter Property="BackgroundColor" Value="Transparent" /&gt; </w:t>
      </w:r>
    </w:p>
    <w:p w14:paraId="510EA33E" w14:textId="77777777" w:rsidR="0060532C" w:rsidRDefault="00000000">
      <w:r>
        <w:rPr>
          <w:sz w:val="16"/>
          <w:szCs w:val="16"/>
        </w:rPr>
        <w:t xml:space="preserve">        &lt;Setter Property="FontFamily" Value="OpenSansRegular" /&gt; </w:t>
      </w:r>
    </w:p>
    <w:p w14:paraId="3999566B" w14:textId="77777777" w:rsidR="0060532C" w:rsidRDefault="00000000">
      <w:r>
        <w:rPr>
          <w:sz w:val="16"/>
          <w:szCs w:val="16"/>
        </w:rPr>
        <w:t xml:space="preserve">        &lt;Setter Property="FontSize" Value="14" /&gt; </w:t>
      </w:r>
    </w:p>
    <w:p w14:paraId="4A9518FE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54ECA51C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1586FF09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76F2CA44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5B469647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3DFFFA22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202BCA1D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4AF57341" w14:textId="77777777" w:rsidR="0060532C" w:rsidRDefault="00000000">
      <w:r>
        <w:rPr>
          <w:sz w:val="16"/>
          <w:szCs w:val="16"/>
        </w:rPr>
        <w:t xml:space="preserve">                            &lt;Setter Property="PlaceholderColor" Value="{AppThemeBinding Light={StaticResource Gray300}, Dark={StaticResource Gray600}}" /&gt; </w:t>
      </w:r>
    </w:p>
    <w:p w14:paraId="455371B5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2D3E1894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4241A7DA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6BD137F9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545D4D3B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1A68C15A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3FCE6945" w14:textId="77777777" w:rsidR="0060532C" w:rsidRDefault="00000000">
      <w:r>
        <w:rPr>
          <w:sz w:val="16"/>
          <w:szCs w:val="16"/>
        </w:rPr>
        <w:t xml:space="preserve"> </w:t>
      </w:r>
    </w:p>
    <w:p w14:paraId="6CA95228" w14:textId="77777777" w:rsidR="0060532C" w:rsidRDefault="00000000">
      <w:r>
        <w:rPr>
          <w:sz w:val="16"/>
          <w:szCs w:val="16"/>
        </w:rPr>
        <w:t xml:space="preserve">    &lt;Style TargetType="Shadow"&gt; </w:t>
      </w:r>
    </w:p>
    <w:p w14:paraId="36C1BD6C" w14:textId="77777777" w:rsidR="0060532C" w:rsidRDefault="00000000">
      <w:r>
        <w:rPr>
          <w:sz w:val="16"/>
          <w:szCs w:val="16"/>
        </w:rPr>
        <w:t xml:space="preserve">        &lt;Setter Property="Radius" Value="15" /&gt; </w:t>
      </w:r>
    </w:p>
    <w:p w14:paraId="418C997F" w14:textId="77777777" w:rsidR="0060532C" w:rsidRDefault="00000000">
      <w:r>
        <w:rPr>
          <w:sz w:val="16"/>
          <w:szCs w:val="16"/>
        </w:rPr>
        <w:t xml:space="preserve">        &lt;Setter Property="Opacity" Value="0.5" /&gt; </w:t>
      </w:r>
    </w:p>
    <w:p w14:paraId="49E97EFE" w14:textId="77777777" w:rsidR="0060532C" w:rsidRDefault="00000000">
      <w:r>
        <w:rPr>
          <w:sz w:val="16"/>
          <w:szCs w:val="16"/>
        </w:rPr>
        <w:t xml:space="preserve">        &lt;Setter Property="Brush" Value="{AppThemeBinding Light={StaticResource White}, Dark={StaticResource White}}" /&gt; </w:t>
      </w:r>
    </w:p>
    <w:p w14:paraId="1DB9B8A8" w14:textId="77777777" w:rsidR="0060532C" w:rsidRDefault="00000000">
      <w:r>
        <w:rPr>
          <w:sz w:val="16"/>
          <w:szCs w:val="16"/>
        </w:rPr>
        <w:t xml:space="preserve">        &lt;Setter Property="Offset" Value="10,10" /&gt; </w:t>
      </w:r>
    </w:p>
    <w:p w14:paraId="78EDCB76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55A3642E" w14:textId="77777777" w:rsidR="0060532C" w:rsidRDefault="00000000">
      <w:r>
        <w:rPr>
          <w:sz w:val="16"/>
          <w:szCs w:val="16"/>
        </w:rPr>
        <w:t xml:space="preserve"> </w:t>
      </w:r>
    </w:p>
    <w:p w14:paraId="78470B5B" w14:textId="77777777" w:rsidR="0060532C" w:rsidRDefault="00000000">
      <w:r>
        <w:rPr>
          <w:sz w:val="16"/>
          <w:szCs w:val="16"/>
        </w:rPr>
        <w:t xml:space="preserve">    &lt;Style TargetType="Slider"&gt; </w:t>
      </w:r>
    </w:p>
    <w:p w14:paraId="588B894F" w14:textId="77777777" w:rsidR="0060532C" w:rsidRDefault="00000000">
      <w:r>
        <w:rPr>
          <w:sz w:val="16"/>
          <w:szCs w:val="16"/>
        </w:rPr>
        <w:t xml:space="preserve">        &lt;Setter Property="MinimumTrackColor" Value="{AppThemeBinding Light={StaticResource Primary}, Dark={StaticResource White}}" /&gt; </w:t>
      </w:r>
    </w:p>
    <w:p w14:paraId="7C1F8139" w14:textId="77777777" w:rsidR="0060532C" w:rsidRDefault="00000000">
      <w:r>
        <w:rPr>
          <w:sz w:val="16"/>
          <w:szCs w:val="16"/>
        </w:rPr>
        <w:t xml:space="preserve">        &lt;Setter Property="MaximumTrackColor" Value="{AppThemeBinding Light={StaticResource Gray200}, Dark={StaticResource Gray600}}" /&gt; </w:t>
      </w:r>
    </w:p>
    <w:p w14:paraId="5FAD6CA1" w14:textId="77777777" w:rsidR="0060532C" w:rsidRDefault="00000000">
      <w:r>
        <w:rPr>
          <w:sz w:val="16"/>
          <w:szCs w:val="16"/>
        </w:rPr>
        <w:lastRenderedPageBreak/>
        <w:t xml:space="preserve">        &lt;Setter Property="ThumbColor" Value="{AppThemeBinding Light={StaticResource Primary}, Dark={StaticResource White}}" /&gt; </w:t>
      </w:r>
    </w:p>
    <w:p w14:paraId="1B2D3F52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31E2F6AB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6B1DDBB4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73828392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70FE698E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6B244D9E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6AC288ED" w14:textId="77777777" w:rsidR="0060532C" w:rsidRDefault="00000000">
      <w:r>
        <w:rPr>
          <w:sz w:val="16"/>
          <w:szCs w:val="16"/>
        </w:rPr>
        <w:t xml:space="preserve">                            &lt;Setter Property="MinimumTrackColor" Value="{AppThemeBinding Light={StaticResource Gray300}, Dark={StaticResource Gray600}}"/&gt; </w:t>
      </w:r>
    </w:p>
    <w:p w14:paraId="440BE6E8" w14:textId="77777777" w:rsidR="0060532C" w:rsidRDefault="00000000">
      <w:r>
        <w:rPr>
          <w:sz w:val="16"/>
          <w:szCs w:val="16"/>
        </w:rPr>
        <w:t xml:space="preserve">                            &lt;Setter Property="MaximumTrackColor" Value="{AppThemeBinding Light={StaticResource Gray300}, Dark={StaticResource Gray600}}"/&gt; </w:t>
      </w:r>
    </w:p>
    <w:p w14:paraId="17A620F5" w14:textId="77777777" w:rsidR="0060532C" w:rsidRDefault="00000000">
      <w:r>
        <w:rPr>
          <w:sz w:val="16"/>
          <w:szCs w:val="16"/>
        </w:rPr>
        <w:t xml:space="preserve">                            &lt;Setter Property="ThumbColor" Value="{AppThemeBinding Light={StaticResource Gray300}, Dark={StaticResource Gray600}}"/&gt; </w:t>
      </w:r>
    </w:p>
    <w:p w14:paraId="5B4B2634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6D057281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0506A1FF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6A817319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03298085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6A341A26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6BDC079C" w14:textId="77777777" w:rsidR="0060532C" w:rsidRDefault="00000000">
      <w:r>
        <w:rPr>
          <w:sz w:val="16"/>
          <w:szCs w:val="16"/>
        </w:rPr>
        <w:t xml:space="preserve"> </w:t>
      </w:r>
    </w:p>
    <w:p w14:paraId="731CDA6A" w14:textId="77777777" w:rsidR="0060532C" w:rsidRDefault="00000000">
      <w:r>
        <w:rPr>
          <w:sz w:val="16"/>
          <w:szCs w:val="16"/>
        </w:rPr>
        <w:t xml:space="preserve">    &lt;Style TargetType="SwipeItem"&gt; </w:t>
      </w:r>
    </w:p>
    <w:p w14:paraId="34F40055" w14:textId="77777777" w:rsidR="0060532C" w:rsidRDefault="00000000">
      <w:r>
        <w:rPr>
          <w:sz w:val="16"/>
          <w:szCs w:val="16"/>
        </w:rPr>
        <w:t xml:space="preserve">        &lt;Setter Property="BackgroundColor" Value="{AppThemeBinding Light={StaticResource White}, Dark={StaticResource Black}}" /&gt; </w:t>
      </w:r>
    </w:p>
    <w:p w14:paraId="0FBD7F0B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73BF8B61" w14:textId="77777777" w:rsidR="0060532C" w:rsidRDefault="00000000">
      <w:r>
        <w:rPr>
          <w:sz w:val="16"/>
          <w:szCs w:val="16"/>
        </w:rPr>
        <w:t xml:space="preserve"> </w:t>
      </w:r>
    </w:p>
    <w:p w14:paraId="165305E5" w14:textId="77777777" w:rsidR="0060532C" w:rsidRDefault="00000000">
      <w:r>
        <w:rPr>
          <w:sz w:val="16"/>
          <w:szCs w:val="16"/>
        </w:rPr>
        <w:t xml:space="preserve">    &lt;Style TargetType="Switch"&gt; </w:t>
      </w:r>
    </w:p>
    <w:p w14:paraId="0A15ED33" w14:textId="77777777" w:rsidR="0060532C" w:rsidRDefault="00000000">
      <w:r>
        <w:rPr>
          <w:sz w:val="16"/>
          <w:szCs w:val="16"/>
        </w:rPr>
        <w:t xml:space="preserve">        &lt;Setter Property="OnColor" Value="{AppThemeBinding Light={StaticResource Primary}, Dark={StaticResource White}}" /&gt; </w:t>
      </w:r>
    </w:p>
    <w:p w14:paraId="06396A30" w14:textId="77777777" w:rsidR="0060532C" w:rsidRDefault="00000000">
      <w:r>
        <w:rPr>
          <w:sz w:val="16"/>
          <w:szCs w:val="16"/>
        </w:rPr>
        <w:t xml:space="preserve">        &lt;Setter Property="ThumbColor" Value="{StaticResource White}" /&gt; </w:t>
      </w:r>
    </w:p>
    <w:p w14:paraId="63AB70CD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43135F9C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5947B62B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2F2468F0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22DA8672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3464934A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1173497D" w14:textId="77777777" w:rsidR="0060532C" w:rsidRDefault="00000000">
      <w:r>
        <w:rPr>
          <w:sz w:val="16"/>
          <w:szCs w:val="16"/>
        </w:rPr>
        <w:t xml:space="preserve">                            &lt;Setter Property="OnColor" Value="{AppThemeBinding Light={StaticResource Gray300}, Dark={StaticResource Gray600}}" /&gt; </w:t>
      </w:r>
    </w:p>
    <w:p w14:paraId="0ED6FE74" w14:textId="77777777" w:rsidR="0060532C" w:rsidRDefault="00000000">
      <w:r>
        <w:rPr>
          <w:sz w:val="16"/>
          <w:szCs w:val="16"/>
        </w:rPr>
        <w:t xml:space="preserve">                            &lt;Setter Property="ThumbColor" Value="{AppThemeBinding Light={StaticResource Gray300}, Dark={StaticResource Gray600}}" /&gt; </w:t>
      </w:r>
    </w:p>
    <w:p w14:paraId="68EC6AE6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50CDF3B0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080A83A1" w14:textId="77777777" w:rsidR="0060532C" w:rsidRDefault="00000000">
      <w:r>
        <w:rPr>
          <w:sz w:val="16"/>
          <w:szCs w:val="16"/>
        </w:rPr>
        <w:t xml:space="preserve">                    &lt;VisualState x:Name="On"&gt; </w:t>
      </w:r>
    </w:p>
    <w:p w14:paraId="16685F0E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3D134BF7" w14:textId="77777777" w:rsidR="0060532C" w:rsidRDefault="00000000">
      <w:r>
        <w:rPr>
          <w:sz w:val="16"/>
          <w:szCs w:val="16"/>
        </w:rPr>
        <w:t xml:space="preserve">                            &lt;Setter Property="OnColor" Value="{AppThemeBinding Light={StaticResource Secondary}, Dark={StaticResource Gray200}}" /&gt; </w:t>
      </w:r>
    </w:p>
    <w:p w14:paraId="28561F32" w14:textId="77777777" w:rsidR="0060532C" w:rsidRDefault="00000000">
      <w:r>
        <w:rPr>
          <w:sz w:val="16"/>
          <w:szCs w:val="16"/>
        </w:rPr>
        <w:t xml:space="preserve">                            &lt;Setter Property="ThumbColor" Value="{AppThemeBinding Light={StaticResource Primary}, Dark={StaticResource White}}" /&gt; </w:t>
      </w:r>
    </w:p>
    <w:p w14:paraId="0AF77A30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53173FAE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3DF2D18D" w14:textId="77777777" w:rsidR="0060532C" w:rsidRDefault="00000000">
      <w:r>
        <w:rPr>
          <w:sz w:val="16"/>
          <w:szCs w:val="16"/>
        </w:rPr>
        <w:t xml:space="preserve">                    &lt;VisualState x:Name="Off"&gt; </w:t>
      </w:r>
    </w:p>
    <w:p w14:paraId="275DD1CF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5546C5E5" w14:textId="77777777" w:rsidR="0060532C" w:rsidRDefault="00000000">
      <w:r>
        <w:rPr>
          <w:sz w:val="16"/>
          <w:szCs w:val="16"/>
        </w:rPr>
        <w:t xml:space="preserve">                            &lt;Setter Property="ThumbColor" Value="{AppThemeBinding Light={StaticResource Gray400}, Dark={StaticResource Gray500}}" /&gt; </w:t>
      </w:r>
    </w:p>
    <w:p w14:paraId="1722B7EA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29F637B1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65C3572B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11F3EC9B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55C8C3EF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1211888F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45B09C88" w14:textId="77777777" w:rsidR="0060532C" w:rsidRDefault="00000000">
      <w:r>
        <w:rPr>
          <w:sz w:val="16"/>
          <w:szCs w:val="16"/>
        </w:rPr>
        <w:t xml:space="preserve"> </w:t>
      </w:r>
    </w:p>
    <w:p w14:paraId="2371EB4B" w14:textId="77777777" w:rsidR="0060532C" w:rsidRDefault="00000000">
      <w:r>
        <w:rPr>
          <w:sz w:val="16"/>
          <w:szCs w:val="16"/>
        </w:rPr>
        <w:t xml:space="preserve">    &lt;Style TargetType="TimePicker"&gt; </w:t>
      </w:r>
    </w:p>
    <w:p w14:paraId="645C6693" w14:textId="77777777" w:rsidR="0060532C" w:rsidRDefault="00000000">
      <w:r>
        <w:rPr>
          <w:sz w:val="16"/>
          <w:szCs w:val="16"/>
        </w:rPr>
        <w:t xml:space="preserve">        &lt;Setter Property="TextColor" Value="{AppThemeBinding Light={StaticResource Gray900}, Dark={StaticResource White}}" /&gt; </w:t>
      </w:r>
    </w:p>
    <w:p w14:paraId="47D7F66F" w14:textId="77777777" w:rsidR="0060532C" w:rsidRDefault="00000000">
      <w:r>
        <w:rPr>
          <w:sz w:val="16"/>
          <w:szCs w:val="16"/>
        </w:rPr>
        <w:t xml:space="preserve">        &lt;Setter Property="BackgroundColor" Value="Transparent"/&gt; </w:t>
      </w:r>
    </w:p>
    <w:p w14:paraId="4315E2C8" w14:textId="77777777" w:rsidR="0060532C" w:rsidRDefault="00000000">
      <w:r>
        <w:rPr>
          <w:sz w:val="16"/>
          <w:szCs w:val="16"/>
        </w:rPr>
        <w:t xml:space="preserve">        &lt;Setter Property="FontFamily" Value="OpenSansRegular"/&gt; </w:t>
      </w:r>
    </w:p>
    <w:p w14:paraId="39A9E00F" w14:textId="77777777" w:rsidR="0060532C" w:rsidRDefault="00000000">
      <w:r>
        <w:rPr>
          <w:sz w:val="16"/>
          <w:szCs w:val="16"/>
        </w:rPr>
        <w:t xml:space="preserve">        &lt;Setter Property="FontSize" Value="14"/&gt; </w:t>
      </w:r>
    </w:p>
    <w:p w14:paraId="45056B47" w14:textId="77777777" w:rsidR="0060532C" w:rsidRDefault="00000000">
      <w:r>
        <w:rPr>
          <w:sz w:val="16"/>
          <w:szCs w:val="16"/>
        </w:rPr>
        <w:t xml:space="preserve">        &lt;Setter Property="MinimumHeightRequest" Value="44"/&gt; </w:t>
      </w:r>
    </w:p>
    <w:p w14:paraId="7BF155BC" w14:textId="77777777" w:rsidR="0060532C" w:rsidRDefault="00000000">
      <w:r>
        <w:rPr>
          <w:sz w:val="16"/>
          <w:szCs w:val="16"/>
        </w:rPr>
        <w:t xml:space="preserve">        &lt;Setter Property="MinimumWidthRequest" Value="44"/&gt; </w:t>
      </w:r>
    </w:p>
    <w:p w14:paraId="7473106B" w14:textId="77777777" w:rsidR="0060532C" w:rsidRDefault="00000000">
      <w:r>
        <w:rPr>
          <w:sz w:val="16"/>
          <w:szCs w:val="16"/>
        </w:rPr>
        <w:t xml:space="preserve">        &lt;Setter Property="VisualStateManager.VisualStateGroups"&gt; </w:t>
      </w:r>
    </w:p>
    <w:p w14:paraId="7D49D446" w14:textId="77777777" w:rsidR="0060532C" w:rsidRDefault="00000000">
      <w:r>
        <w:rPr>
          <w:sz w:val="16"/>
          <w:szCs w:val="16"/>
        </w:rPr>
        <w:t xml:space="preserve">            &lt;VisualStateGroupList&gt; </w:t>
      </w:r>
    </w:p>
    <w:p w14:paraId="146187EE" w14:textId="77777777" w:rsidR="0060532C" w:rsidRDefault="00000000">
      <w:r>
        <w:rPr>
          <w:sz w:val="16"/>
          <w:szCs w:val="16"/>
        </w:rPr>
        <w:t xml:space="preserve">                &lt;VisualStateGroup x:Name="CommonStates"&gt; </w:t>
      </w:r>
    </w:p>
    <w:p w14:paraId="7CA86ABB" w14:textId="77777777" w:rsidR="0060532C" w:rsidRDefault="00000000">
      <w:r>
        <w:rPr>
          <w:sz w:val="16"/>
          <w:szCs w:val="16"/>
        </w:rPr>
        <w:t xml:space="preserve">                    &lt;VisualState x:Name="Normal" /&gt; </w:t>
      </w:r>
    </w:p>
    <w:p w14:paraId="64138DC1" w14:textId="77777777" w:rsidR="0060532C" w:rsidRDefault="00000000">
      <w:r>
        <w:rPr>
          <w:sz w:val="16"/>
          <w:szCs w:val="16"/>
        </w:rPr>
        <w:t xml:space="preserve">                    &lt;VisualState x:Name="Disabled"&gt; </w:t>
      </w:r>
    </w:p>
    <w:p w14:paraId="5D320ED6" w14:textId="77777777" w:rsidR="0060532C" w:rsidRDefault="00000000">
      <w:r>
        <w:rPr>
          <w:sz w:val="16"/>
          <w:szCs w:val="16"/>
        </w:rPr>
        <w:t xml:space="preserve">                        &lt;VisualState.Setters&gt; </w:t>
      </w:r>
    </w:p>
    <w:p w14:paraId="64700CE5" w14:textId="77777777" w:rsidR="0060532C" w:rsidRDefault="00000000">
      <w:r>
        <w:rPr>
          <w:sz w:val="16"/>
          <w:szCs w:val="16"/>
        </w:rPr>
        <w:t xml:space="preserve">                            &lt;Setter Property="TextColor" Value="{AppThemeBinding Light={StaticResource Gray300}, Dark={StaticResource Gray600}}" /&gt; </w:t>
      </w:r>
    </w:p>
    <w:p w14:paraId="39AB8F46" w14:textId="77777777" w:rsidR="0060532C" w:rsidRDefault="00000000">
      <w:r>
        <w:rPr>
          <w:sz w:val="16"/>
          <w:szCs w:val="16"/>
        </w:rPr>
        <w:t xml:space="preserve">                        &lt;/VisualState.Setters&gt; </w:t>
      </w:r>
    </w:p>
    <w:p w14:paraId="05A4415B" w14:textId="77777777" w:rsidR="0060532C" w:rsidRDefault="00000000">
      <w:r>
        <w:rPr>
          <w:sz w:val="16"/>
          <w:szCs w:val="16"/>
        </w:rPr>
        <w:t xml:space="preserve">                    &lt;/VisualState&gt; </w:t>
      </w:r>
    </w:p>
    <w:p w14:paraId="096BFA22" w14:textId="77777777" w:rsidR="0060532C" w:rsidRDefault="00000000">
      <w:r>
        <w:rPr>
          <w:sz w:val="16"/>
          <w:szCs w:val="16"/>
        </w:rPr>
        <w:t xml:space="preserve">                &lt;/VisualStateGroup&gt; </w:t>
      </w:r>
    </w:p>
    <w:p w14:paraId="0E679510" w14:textId="77777777" w:rsidR="0060532C" w:rsidRDefault="00000000">
      <w:r>
        <w:rPr>
          <w:sz w:val="16"/>
          <w:szCs w:val="16"/>
        </w:rPr>
        <w:t xml:space="preserve">            &lt;/VisualStateGroupList&gt; </w:t>
      </w:r>
    </w:p>
    <w:p w14:paraId="36CE4ED2" w14:textId="77777777" w:rsidR="0060532C" w:rsidRDefault="00000000">
      <w:r>
        <w:rPr>
          <w:sz w:val="16"/>
          <w:szCs w:val="16"/>
        </w:rPr>
        <w:t xml:space="preserve">        &lt;/Setter&gt; </w:t>
      </w:r>
    </w:p>
    <w:p w14:paraId="23B2971F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155C4905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106A069B" w14:textId="77777777" w:rsidR="0060532C" w:rsidRDefault="00000000">
      <w:r>
        <w:rPr>
          <w:sz w:val="16"/>
          <w:szCs w:val="16"/>
        </w:rPr>
        <w:t xml:space="preserve">    &lt;Style TargetType="Page" ApplyToDerivedTypes="True"&gt; </w:t>
      </w:r>
    </w:p>
    <w:p w14:paraId="4E8C2E37" w14:textId="77777777" w:rsidR="0060532C" w:rsidRDefault="00000000">
      <w:r>
        <w:rPr>
          <w:sz w:val="16"/>
          <w:szCs w:val="16"/>
        </w:rPr>
        <w:t xml:space="preserve">        &lt;Setter Property="Padding" Value="0"/&gt; </w:t>
      </w:r>
    </w:p>
    <w:p w14:paraId="72D5DFE0" w14:textId="77777777" w:rsidR="0060532C" w:rsidRDefault="00000000">
      <w:r>
        <w:rPr>
          <w:sz w:val="16"/>
          <w:szCs w:val="16"/>
        </w:rPr>
        <w:t xml:space="preserve">        &lt;Setter Property="BackgroundColor" Value="{AppThemeBinding Light={StaticResource White}, Dark={StaticResource OffBlack}}" /&gt; </w:t>
      </w:r>
    </w:p>
    <w:p w14:paraId="11FA83CC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529EE07B" w14:textId="77777777" w:rsidR="0060532C" w:rsidRDefault="00000000">
      <w:r>
        <w:rPr>
          <w:sz w:val="16"/>
          <w:szCs w:val="16"/>
        </w:rPr>
        <w:t xml:space="preserve"> </w:t>
      </w:r>
    </w:p>
    <w:p w14:paraId="3416B171" w14:textId="77777777" w:rsidR="0060532C" w:rsidRDefault="00000000">
      <w:r>
        <w:rPr>
          <w:sz w:val="16"/>
          <w:szCs w:val="16"/>
        </w:rPr>
        <w:t xml:space="preserve">    &lt;Style TargetType="Shell" ApplyToDerivedTypes="True"&gt; </w:t>
      </w:r>
    </w:p>
    <w:p w14:paraId="65A1FEF6" w14:textId="77777777" w:rsidR="0060532C" w:rsidRDefault="00000000">
      <w:r>
        <w:rPr>
          <w:sz w:val="16"/>
          <w:szCs w:val="16"/>
        </w:rPr>
        <w:t xml:space="preserve">        &lt;Setter Property="Shell.BackgroundColor" Value="{AppThemeBinding Light={StaticResource White}, Dark={StaticResource OffBlack}}" /&gt; </w:t>
      </w:r>
    </w:p>
    <w:p w14:paraId="12BF0514" w14:textId="77777777" w:rsidR="0060532C" w:rsidRDefault="00000000">
      <w:r>
        <w:rPr>
          <w:sz w:val="16"/>
          <w:szCs w:val="16"/>
        </w:rPr>
        <w:t xml:space="preserve">        &lt;Setter Property="Shell.ForegroundColor" Value="{AppThemeBinding Light={StaticResource Black}, Dark={StaticResource SecondaryDarkText}}" /&gt; </w:t>
      </w:r>
    </w:p>
    <w:p w14:paraId="45327E59" w14:textId="77777777" w:rsidR="0060532C" w:rsidRDefault="00000000">
      <w:r>
        <w:rPr>
          <w:sz w:val="16"/>
          <w:szCs w:val="16"/>
        </w:rPr>
        <w:t xml:space="preserve">        &lt;Setter Property="Shell.TitleColor" Value="{AppThemeBinding Light={StaticResource Black}, Dark={StaticResource SecondaryDarkText}}" /&gt; </w:t>
      </w:r>
    </w:p>
    <w:p w14:paraId="3D25EB02" w14:textId="77777777" w:rsidR="0060532C" w:rsidRDefault="00000000">
      <w:r>
        <w:rPr>
          <w:sz w:val="16"/>
          <w:szCs w:val="16"/>
        </w:rPr>
        <w:t xml:space="preserve">        &lt;Setter Property="Shell.DisabledColor" Value="{AppThemeBinding Light={StaticResource Gray200}, Dark={StaticResource Gray950}}" /&gt; </w:t>
      </w:r>
    </w:p>
    <w:p w14:paraId="72B57AEC" w14:textId="77777777" w:rsidR="0060532C" w:rsidRDefault="00000000">
      <w:r>
        <w:rPr>
          <w:sz w:val="16"/>
          <w:szCs w:val="16"/>
        </w:rPr>
        <w:t xml:space="preserve">        &lt;Setter Property="Shell.UnselectedColor" Value="{AppThemeBinding Light={StaticResource Gray200}, Dark={StaticResource Gray200}}" /&gt; </w:t>
      </w:r>
    </w:p>
    <w:p w14:paraId="3739AFB6" w14:textId="77777777" w:rsidR="0060532C" w:rsidRDefault="00000000">
      <w:r>
        <w:rPr>
          <w:sz w:val="16"/>
          <w:szCs w:val="16"/>
        </w:rPr>
        <w:t xml:space="preserve">        &lt;Setter Property="Shell.NavBarHasShadow" Value="False" /&gt; </w:t>
      </w:r>
    </w:p>
    <w:p w14:paraId="3B16BC3F" w14:textId="77777777" w:rsidR="0060532C" w:rsidRDefault="00000000">
      <w:r>
        <w:rPr>
          <w:sz w:val="16"/>
          <w:szCs w:val="16"/>
        </w:rPr>
        <w:t xml:space="preserve">        &lt;Setter Property="Shell.TabBarBackgroundColor" Value="{AppThemeBinding Light={StaticResource White}, Dark={StaticResource Black}}" /&gt; </w:t>
      </w:r>
    </w:p>
    <w:p w14:paraId="7240A2A3" w14:textId="77777777" w:rsidR="0060532C" w:rsidRDefault="00000000">
      <w:r>
        <w:rPr>
          <w:sz w:val="16"/>
          <w:szCs w:val="16"/>
        </w:rPr>
        <w:t xml:space="preserve">        &lt;Setter Property="Shell.TabBarForegroundColor" Value="{AppThemeBinding Light={StaticResource Magenta}, Dark={StaticResource White}}" /&gt; </w:t>
      </w:r>
    </w:p>
    <w:p w14:paraId="34AC3AAE" w14:textId="77777777" w:rsidR="0060532C" w:rsidRDefault="00000000">
      <w:r>
        <w:rPr>
          <w:sz w:val="16"/>
          <w:szCs w:val="16"/>
        </w:rPr>
        <w:t xml:space="preserve">        &lt;Setter Property="Shell.TabBarTitleColor" Value="{AppThemeBinding Light={StaticResource Magenta}, Dark={StaticResource White}}" /&gt; </w:t>
      </w:r>
    </w:p>
    <w:p w14:paraId="4E53FB9A" w14:textId="77777777" w:rsidR="0060532C" w:rsidRDefault="00000000">
      <w:r>
        <w:rPr>
          <w:sz w:val="16"/>
          <w:szCs w:val="16"/>
        </w:rPr>
        <w:t xml:space="preserve">        &lt;Setter Property="Shell.TabBarUnselectedColor" Value="{AppThemeBinding Light={StaticResource Gray900}, Dark={StaticResource Gray200}}" /&gt; </w:t>
      </w:r>
    </w:p>
    <w:p w14:paraId="06E82D59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1420601D" w14:textId="77777777" w:rsidR="0060532C" w:rsidRDefault="00000000">
      <w:r>
        <w:rPr>
          <w:sz w:val="16"/>
          <w:szCs w:val="16"/>
        </w:rPr>
        <w:t xml:space="preserve"> </w:t>
      </w:r>
    </w:p>
    <w:p w14:paraId="3913F587" w14:textId="77777777" w:rsidR="0060532C" w:rsidRDefault="00000000">
      <w:r>
        <w:rPr>
          <w:sz w:val="16"/>
          <w:szCs w:val="16"/>
        </w:rPr>
        <w:t xml:space="preserve">    &lt;Style TargetType="NavigationPage"&gt; </w:t>
      </w:r>
    </w:p>
    <w:p w14:paraId="4DBF1056" w14:textId="77777777" w:rsidR="0060532C" w:rsidRDefault="00000000">
      <w:r>
        <w:rPr>
          <w:sz w:val="16"/>
          <w:szCs w:val="16"/>
        </w:rPr>
        <w:t xml:space="preserve">        &lt;Setter Property="BarBackgroundColor" Value="{AppThemeBinding Light={StaticResource White}, Dark={StaticResource OffBlack}}" /&gt; </w:t>
      </w:r>
    </w:p>
    <w:p w14:paraId="35E29A58" w14:textId="77777777" w:rsidR="0060532C" w:rsidRDefault="00000000">
      <w:r>
        <w:rPr>
          <w:sz w:val="16"/>
          <w:szCs w:val="16"/>
        </w:rPr>
        <w:t xml:space="preserve">        &lt;Setter Property="BarTextColor" Value="{AppThemeBinding Light={StaticResource Gray200}, Dark={StaticResource White}}" /&gt; </w:t>
      </w:r>
    </w:p>
    <w:p w14:paraId="5147F969" w14:textId="77777777" w:rsidR="0060532C" w:rsidRDefault="00000000">
      <w:r>
        <w:rPr>
          <w:sz w:val="16"/>
          <w:szCs w:val="16"/>
        </w:rPr>
        <w:t xml:space="preserve">        &lt;Setter Property="IconColor" Value="{AppThemeBinding Light={StaticResource Gray200}, Dark={StaticResource White}}" /&gt; </w:t>
      </w:r>
    </w:p>
    <w:p w14:paraId="51380A02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6DE4D8E6" w14:textId="77777777" w:rsidR="0060532C" w:rsidRDefault="00000000">
      <w:r>
        <w:rPr>
          <w:sz w:val="16"/>
          <w:szCs w:val="16"/>
        </w:rPr>
        <w:t xml:space="preserve"> </w:t>
      </w:r>
    </w:p>
    <w:p w14:paraId="7F61D827" w14:textId="77777777" w:rsidR="0060532C" w:rsidRDefault="00000000">
      <w:r>
        <w:rPr>
          <w:sz w:val="16"/>
          <w:szCs w:val="16"/>
        </w:rPr>
        <w:t xml:space="preserve">    &lt;Style TargetType="TabbedPage"&gt; </w:t>
      </w:r>
    </w:p>
    <w:p w14:paraId="67AE3FE2" w14:textId="77777777" w:rsidR="0060532C" w:rsidRDefault="00000000">
      <w:r>
        <w:rPr>
          <w:sz w:val="16"/>
          <w:szCs w:val="16"/>
        </w:rPr>
        <w:t xml:space="preserve">        &lt;Setter Property="BarBackgroundColor" Value="{AppThemeBinding Light={StaticResource White}, Dark={StaticResource Gray950}}" /&gt; </w:t>
      </w:r>
    </w:p>
    <w:p w14:paraId="22D5BAB6" w14:textId="77777777" w:rsidR="0060532C" w:rsidRDefault="00000000">
      <w:r>
        <w:rPr>
          <w:sz w:val="16"/>
          <w:szCs w:val="16"/>
        </w:rPr>
        <w:t xml:space="preserve">        &lt;Setter Property="BarTextColor" Value="{AppThemeBinding Light={StaticResource Magenta}, Dark={StaticResource White}}" /&gt; </w:t>
      </w:r>
    </w:p>
    <w:p w14:paraId="7C68AA63" w14:textId="77777777" w:rsidR="0060532C" w:rsidRDefault="00000000">
      <w:r>
        <w:rPr>
          <w:sz w:val="16"/>
          <w:szCs w:val="16"/>
        </w:rPr>
        <w:t xml:space="preserve">        &lt;Setter Property="UnselectedTabColor" Value="{AppThemeBinding Light={StaticResource Gray200}, Dark={StaticResource Gray950}}" /&gt; </w:t>
      </w:r>
    </w:p>
    <w:p w14:paraId="565D82BD" w14:textId="77777777" w:rsidR="0060532C" w:rsidRDefault="00000000">
      <w:r>
        <w:rPr>
          <w:sz w:val="16"/>
          <w:szCs w:val="16"/>
        </w:rPr>
        <w:t xml:space="preserve">        &lt;Setter Property="SelectedTabColor" Value="{AppThemeBinding Light={StaticResource Gray950}, Dark={StaticResource Gray200}}" /&gt; </w:t>
      </w:r>
    </w:p>
    <w:p w14:paraId="5C6D605B" w14:textId="77777777" w:rsidR="0060532C" w:rsidRDefault="00000000">
      <w:r>
        <w:rPr>
          <w:sz w:val="16"/>
          <w:szCs w:val="16"/>
        </w:rPr>
        <w:t xml:space="preserve">    &lt;/Style&gt; </w:t>
      </w:r>
    </w:p>
    <w:p w14:paraId="6B1658C6" w14:textId="77777777" w:rsidR="0060532C" w:rsidRDefault="00000000">
      <w:r>
        <w:rPr>
          <w:sz w:val="16"/>
          <w:szCs w:val="16"/>
        </w:rPr>
        <w:t xml:space="preserve"> </w:t>
      </w:r>
    </w:p>
    <w:p w14:paraId="53589C57" w14:textId="77777777" w:rsidR="0060532C" w:rsidRDefault="00000000">
      <w:r>
        <w:rPr>
          <w:sz w:val="16"/>
          <w:szCs w:val="16"/>
        </w:rPr>
        <w:t xml:space="preserve">&lt;/ResourceDictionary&gt; </w:t>
      </w:r>
    </w:p>
    <w:p w14:paraId="09728B8D" w14:textId="77777777" w:rsidR="0060532C" w:rsidRDefault="0060532C"/>
    <w:p w14:paraId="0A6060D0" w14:textId="77777777" w:rsidR="0060532C" w:rsidRDefault="00000000">
      <w:r>
        <w:t>53. Services\ApiHelper.cs</w:t>
      </w:r>
    </w:p>
    <w:p w14:paraId="2E6ED512" w14:textId="77777777" w:rsidR="0060532C" w:rsidRDefault="00000000">
      <w:r>
        <w:rPr>
          <w:sz w:val="16"/>
          <w:szCs w:val="16"/>
        </w:rPr>
        <w:t xml:space="preserve">﻿#if ANDROID </w:t>
      </w:r>
    </w:p>
    <w:p w14:paraId="6CF0CE48" w14:textId="77777777" w:rsidR="0060532C" w:rsidRDefault="00000000">
      <w:r>
        <w:rPr>
          <w:sz w:val="16"/>
          <w:szCs w:val="16"/>
        </w:rPr>
        <w:t xml:space="preserve">using Environment = Android.OS.Environment; </w:t>
      </w:r>
    </w:p>
    <w:p w14:paraId="6D268994" w14:textId="77777777" w:rsidR="0060532C" w:rsidRDefault="00000000">
      <w:r>
        <w:rPr>
          <w:sz w:val="16"/>
          <w:szCs w:val="16"/>
        </w:rPr>
        <w:t xml:space="preserve">#elif WINDOWS </w:t>
      </w:r>
    </w:p>
    <w:p w14:paraId="7A78E27B" w14:textId="77777777" w:rsidR="0060532C" w:rsidRDefault="00000000">
      <w:r>
        <w:rPr>
          <w:sz w:val="16"/>
          <w:szCs w:val="16"/>
        </w:rPr>
        <w:t xml:space="preserve">using Windows.Storage; </w:t>
      </w:r>
    </w:p>
    <w:p w14:paraId="0A95824C" w14:textId="77777777" w:rsidR="0060532C" w:rsidRDefault="00000000">
      <w:r>
        <w:rPr>
          <w:sz w:val="16"/>
          <w:szCs w:val="16"/>
        </w:rPr>
        <w:t xml:space="preserve">#endif </w:t>
      </w:r>
    </w:p>
    <w:p w14:paraId="24B44998" w14:textId="77777777" w:rsidR="0060532C" w:rsidRDefault="00000000">
      <w:r>
        <w:rPr>
          <w:sz w:val="16"/>
          <w:szCs w:val="16"/>
        </w:rPr>
        <w:t xml:space="preserve">using System.Net; </w:t>
      </w:r>
    </w:p>
    <w:p w14:paraId="33781799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212E1815" w14:textId="77777777" w:rsidR="0060532C" w:rsidRDefault="00000000">
      <w:r>
        <w:rPr>
          <w:sz w:val="16"/>
          <w:szCs w:val="16"/>
        </w:rPr>
        <w:t xml:space="preserve">using Newtonsoft.Json; </w:t>
      </w:r>
    </w:p>
    <w:p w14:paraId="005EACC2" w14:textId="77777777" w:rsidR="0060532C" w:rsidRDefault="00000000">
      <w:r>
        <w:rPr>
          <w:sz w:val="16"/>
          <w:szCs w:val="16"/>
        </w:rPr>
        <w:t xml:space="preserve"> </w:t>
      </w:r>
    </w:p>
    <w:p w14:paraId="4B163AC2" w14:textId="77777777" w:rsidR="0060532C" w:rsidRDefault="00000000">
      <w:r>
        <w:rPr>
          <w:sz w:val="16"/>
          <w:szCs w:val="16"/>
        </w:rPr>
        <w:t xml:space="preserve">namespace DnDClient.Services; </w:t>
      </w:r>
    </w:p>
    <w:p w14:paraId="2ED90BBB" w14:textId="77777777" w:rsidR="0060532C" w:rsidRDefault="00000000">
      <w:r>
        <w:rPr>
          <w:sz w:val="16"/>
          <w:szCs w:val="16"/>
        </w:rPr>
        <w:t xml:space="preserve"> </w:t>
      </w:r>
    </w:p>
    <w:p w14:paraId="57A3D255" w14:textId="77777777" w:rsidR="0060532C" w:rsidRDefault="00000000">
      <w:r>
        <w:rPr>
          <w:sz w:val="16"/>
          <w:szCs w:val="16"/>
        </w:rPr>
        <w:t xml:space="preserve">public static class ApiHelper </w:t>
      </w:r>
    </w:p>
    <w:p w14:paraId="42C8F912" w14:textId="77777777" w:rsidR="0060532C" w:rsidRDefault="00000000">
      <w:r>
        <w:rPr>
          <w:sz w:val="16"/>
          <w:szCs w:val="16"/>
        </w:rPr>
        <w:t xml:space="preserve">{ </w:t>
      </w:r>
    </w:p>
    <w:p w14:paraId="3307FA7C" w14:textId="77777777" w:rsidR="0060532C" w:rsidRDefault="00000000">
      <w:r>
        <w:rPr>
          <w:sz w:val="16"/>
          <w:szCs w:val="16"/>
        </w:rPr>
        <w:t xml:space="preserve">    //private static readonly string _url = "http://192.168.1.167:5000/api"; </w:t>
      </w:r>
    </w:p>
    <w:p w14:paraId="542143CF" w14:textId="77777777" w:rsidR="0060532C" w:rsidRDefault="00000000">
      <w:r>
        <w:rPr>
          <w:sz w:val="16"/>
          <w:szCs w:val="16"/>
        </w:rPr>
        <w:t xml:space="preserve">    private static readonly string _url = "http://localhost:5000/api"; </w:t>
      </w:r>
    </w:p>
    <w:p w14:paraId="1B333118" w14:textId="77777777" w:rsidR="0060532C" w:rsidRDefault="00000000">
      <w:r>
        <w:rPr>
          <w:sz w:val="16"/>
          <w:szCs w:val="16"/>
        </w:rPr>
        <w:t xml:space="preserve"> </w:t>
      </w:r>
    </w:p>
    <w:p w14:paraId="15EF37D8" w14:textId="77777777" w:rsidR="0060532C" w:rsidRDefault="00000000">
      <w:r>
        <w:rPr>
          <w:sz w:val="16"/>
          <w:szCs w:val="16"/>
        </w:rPr>
        <w:t xml:space="preserve">    public static T? Get&lt;T&gt;(string model, Guid id = default) </w:t>
      </w:r>
    </w:p>
    <w:p w14:paraId="153E0FF2" w14:textId="77777777" w:rsidR="0060532C" w:rsidRDefault="00000000">
      <w:r>
        <w:rPr>
          <w:sz w:val="16"/>
          <w:szCs w:val="16"/>
        </w:rPr>
        <w:t xml:space="preserve">    { </w:t>
      </w:r>
    </w:p>
    <w:p w14:paraId="08F66C6B" w14:textId="77777777" w:rsidR="0060532C" w:rsidRDefault="00000000">
      <w:r>
        <w:rPr>
          <w:sz w:val="16"/>
          <w:szCs w:val="16"/>
        </w:rPr>
        <w:t xml:space="preserve">        try </w:t>
      </w:r>
    </w:p>
    <w:p w14:paraId="70A9EC81" w14:textId="77777777" w:rsidR="0060532C" w:rsidRDefault="00000000">
      <w:r>
        <w:rPr>
          <w:sz w:val="16"/>
          <w:szCs w:val="16"/>
        </w:rPr>
        <w:t xml:space="preserve">        { </w:t>
      </w:r>
    </w:p>
    <w:p w14:paraId="41E31470" w14:textId="77777777" w:rsidR="0060532C" w:rsidRDefault="00000000">
      <w:r>
        <w:rPr>
          <w:sz w:val="16"/>
          <w:szCs w:val="16"/>
        </w:rPr>
        <w:t xml:space="preserve">            using var client = new HttpClient(); </w:t>
      </w:r>
    </w:p>
    <w:p w14:paraId="3F93E507" w14:textId="77777777" w:rsidR="0060532C" w:rsidRDefault="00000000">
      <w:r>
        <w:rPr>
          <w:sz w:val="16"/>
          <w:szCs w:val="16"/>
        </w:rPr>
        <w:t xml:space="preserve">            var path = id == Guid.Empty ? $"{model}" : $"{model}/{id}"; </w:t>
      </w:r>
    </w:p>
    <w:p w14:paraId="27C61D4E" w14:textId="77777777" w:rsidR="0060532C" w:rsidRDefault="00000000">
      <w:r>
        <w:rPr>
          <w:sz w:val="16"/>
          <w:szCs w:val="16"/>
        </w:rPr>
        <w:t xml:space="preserve">            var resp = client.GetAsync($"{_url}/{path}").Result; </w:t>
      </w:r>
    </w:p>
    <w:p w14:paraId="765EF20E" w14:textId="77777777" w:rsidR="0060532C" w:rsidRDefault="00000000">
      <w:r>
        <w:rPr>
          <w:sz w:val="16"/>
          <w:szCs w:val="16"/>
        </w:rPr>
        <w:t xml:space="preserve"> </w:t>
      </w:r>
    </w:p>
    <w:p w14:paraId="3378F02F" w14:textId="77777777" w:rsidR="0060532C" w:rsidRDefault="00000000">
      <w:r>
        <w:rPr>
          <w:sz w:val="16"/>
          <w:szCs w:val="16"/>
        </w:rPr>
        <w:t xml:space="preserve">            if (resp.StatusCode != HttpStatusCode.OK) return default; </w:t>
      </w:r>
    </w:p>
    <w:p w14:paraId="41A30088" w14:textId="77777777" w:rsidR="0060532C" w:rsidRDefault="00000000">
      <w:r>
        <w:rPr>
          <w:sz w:val="16"/>
          <w:szCs w:val="16"/>
        </w:rPr>
        <w:t xml:space="preserve">            var json = resp.Content.ReadAsStringAsync().Result; </w:t>
      </w:r>
    </w:p>
    <w:p w14:paraId="255849DC" w14:textId="77777777" w:rsidR="0060532C" w:rsidRDefault="00000000">
      <w:r>
        <w:rPr>
          <w:sz w:val="16"/>
          <w:szCs w:val="16"/>
        </w:rPr>
        <w:t xml:space="preserve">            return JsonConvert.DeserializeObject&lt;T&gt;(json); </w:t>
      </w:r>
    </w:p>
    <w:p w14:paraId="47163857" w14:textId="77777777" w:rsidR="0060532C" w:rsidRDefault="00000000">
      <w:r>
        <w:rPr>
          <w:sz w:val="16"/>
          <w:szCs w:val="16"/>
        </w:rPr>
        <w:t xml:space="preserve">        } </w:t>
      </w:r>
    </w:p>
    <w:p w14:paraId="3A7C3D05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4B3DB35F" w14:textId="77777777" w:rsidR="0060532C" w:rsidRDefault="00000000">
      <w:r>
        <w:rPr>
          <w:sz w:val="16"/>
          <w:szCs w:val="16"/>
        </w:rPr>
        <w:t xml:space="preserve">        { </w:t>
      </w:r>
    </w:p>
    <w:p w14:paraId="19171317" w14:textId="77777777" w:rsidR="0060532C" w:rsidRDefault="00000000">
      <w:r>
        <w:rPr>
          <w:sz w:val="16"/>
          <w:szCs w:val="16"/>
        </w:rPr>
        <w:lastRenderedPageBreak/>
        <w:t xml:space="preserve">            return default; </w:t>
      </w:r>
    </w:p>
    <w:p w14:paraId="25440916" w14:textId="77777777" w:rsidR="0060532C" w:rsidRDefault="00000000">
      <w:r>
        <w:rPr>
          <w:sz w:val="16"/>
          <w:szCs w:val="16"/>
        </w:rPr>
        <w:t xml:space="preserve">        } </w:t>
      </w:r>
    </w:p>
    <w:p w14:paraId="3E1D5F84" w14:textId="77777777" w:rsidR="0060532C" w:rsidRDefault="00000000">
      <w:r>
        <w:rPr>
          <w:sz w:val="16"/>
          <w:szCs w:val="16"/>
        </w:rPr>
        <w:t xml:space="preserve">    } </w:t>
      </w:r>
    </w:p>
    <w:p w14:paraId="07E63295" w14:textId="77777777" w:rsidR="0060532C" w:rsidRDefault="00000000">
      <w:r>
        <w:rPr>
          <w:sz w:val="16"/>
          <w:szCs w:val="16"/>
        </w:rPr>
        <w:t xml:space="preserve"> </w:t>
      </w:r>
    </w:p>
    <w:p w14:paraId="252F39A0" w14:textId="77777777" w:rsidR="0060532C" w:rsidRDefault="00000000">
      <w:r>
        <w:rPr>
          <w:sz w:val="16"/>
          <w:szCs w:val="16"/>
        </w:rPr>
        <w:t xml:space="preserve">    public static bool Put&lt;T&gt;(string json, string model, Guid id) </w:t>
      </w:r>
    </w:p>
    <w:p w14:paraId="1FC26B25" w14:textId="77777777" w:rsidR="0060532C" w:rsidRDefault="00000000">
      <w:r>
        <w:rPr>
          <w:sz w:val="16"/>
          <w:szCs w:val="16"/>
        </w:rPr>
        <w:t xml:space="preserve">    { </w:t>
      </w:r>
    </w:p>
    <w:p w14:paraId="009530E1" w14:textId="77777777" w:rsidR="0060532C" w:rsidRDefault="00000000">
      <w:r>
        <w:rPr>
          <w:sz w:val="16"/>
          <w:szCs w:val="16"/>
        </w:rPr>
        <w:t xml:space="preserve">        try </w:t>
      </w:r>
    </w:p>
    <w:p w14:paraId="7680D152" w14:textId="77777777" w:rsidR="0060532C" w:rsidRDefault="00000000">
      <w:r>
        <w:rPr>
          <w:sz w:val="16"/>
          <w:szCs w:val="16"/>
        </w:rPr>
        <w:t xml:space="preserve">        { </w:t>
      </w:r>
    </w:p>
    <w:p w14:paraId="46EB2FB9" w14:textId="77777777" w:rsidR="0060532C" w:rsidRDefault="00000000">
      <w:r>
        <w:rPr>
          <w:sz w:val="16"/>
          <w:szCs w:val="16"/>
        </w:rPr>
        <w:t xml:space="preserve">            using var client = new HttpClient(); </w:t>
      </w:r>
    </w:p>
    <w:p w14:paraId="4792B807" w14:textId="77777777" w:rsidR="0060532C" w:rsidRDefault="00000000">
      <w:r>
        <w:rPr>
          <w:sz w:val="16"/>
          <w:szCs w:val="16"/>
        </w:rPr>
        <w:t xml:space="preserve">            HttpContent body = new StringContent(json, Encoding.UTF8, "application/json"); </w:t>
      </w:r>
    </w:p>
    <w:p w14:paraId="62AACCFE" w14:textId="77777777" w:rsidR="0060532C" w:rsidRDefault="00000000">
      <w:r>
        <w:rPr>
          <w:sz w:val="16"/>
          <w:szCs w:val="16"/>
        </w:rPr>
        <w:t xml:space="preserve">            var resp = client.PutAsync($"{_url}/{model}/{id}", body).Result; </w:t>
      </w:r>
    </w:p>
    <w:p w14:paraId="4D870E0E" w14:textId="77777777" w:rsidR="0060532C" w:rsidRDefault="00000000">
      <w:r>
        <w:rPr>
          <w:sz w:val="16"/>
          <w:szCs w:val="16"/>
        </w:rPr>
        <w:t xml:space="preserve">            return resp.StatusCode == HttpStatusCode.NoContent; </w:t>
      </w:r>
    </w:p>
    <w:p w14:paraId="51330A7F" w14:textId="77777777" w:rsidR="0060532C" w:rsidRDefault="00000000">
      <w:r>
        <w:rPr>
          <w:sz w:val="16"/>
          <w:szCs w:val="16"/>
        </w:rPr>
        <w:t xml:space="preserve">        } </w:t>
      </w:r>
    </w:p>
    <w:p w14:paraId="2E269B0E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1A1737AA" w14:textId="77777777" w:rsidR="0060532C" w:rsidRDefault="00000000">
      <w:r>
        <w:rPr>
          <w:sz w:val="16"/>
          <w:szCs w:val="16"/>
        </w:rPr>
        <w:t xml:space="preserve">        { </w:t>
      </w:r>
    </w:p>
    <w:p w14:paraId="07BF247E" w14:textId="77777777" w:rsidR="0060532C" w:rsidRDefault="00000000">
      <w:r>
        <w:rPr>
          <w:sz w:val="16"/>
          <w:szCs w:val="16"/>
        </w:rPr>
        <w:t xml:space="preserve">            return false; </w:t>
      </w:r>
    </w:p>
    <w:p w14:paraId="4AE79DEF" w14:textId="77777777" w:rsidR="0060532C" w:rsidRDefault="00000000">
      <w:r>
        <w:rPr>
          <w:sz w:val="16"/>
          <w:szCs w:val="16"/>
        </w:rPr>
        <w:t xml:space="preserve">        } </w:t>
      </w:r>
    </w:p>
    <w:p w14:paraId="32A2C174" w14:textId="77777777" w:rsidR="0060532C" w:rsidRDefault="00000000">
      <w:r>
        <w:rPr>
          <w:sz w:val="16"/>
          <w:szCs w:val="16"/>
        </w:rPr>
        <w:t xml:space="preserve">    } </w:t>
      </w:r>
    </w:p>
    <w:p w14:paraId="28E43AA3" w14:textId="77777777" w:rsidR="0060532C" w:rsidRDefault="00000000">
      <w:r>
        <w:rPr>
          <w:sz w:val="16"/>
          <w:szCs w:val="16"/>
        </w:rPr>
        <w:t xml:space="preserve"> </w:t>
      </w:r>
    </w:p>
    <w:p w14:paraId="56AA3B3B" w14:textId="77777777" w:rsidR="0060532C" w:rsidRDefault="00000000">
      <w:r>
        <w:rPr>
          <w:sz w:val="16"/>
          <w:szCs w:val="16"/>
        </w:rPr>
        <w:t xml:space="preserve">    public static bool Post&lt;T&gt;(string json, string model) </w:t>
      </w:r>
    </w:p>
    <w:p w14:paraId="5BAF333A" w14:textId="77777777" w:rsidR="0060532C" w:rsidRDefault="00000000">
      <w:r>
        <w:rPr>
          <w:sz w:val="16"/>
          <w:szCs w:val="16"/>
        </w:rPr>
        <w:t xml:space="preserve">    { </w:t>
      </w:r>
    </w:p>
    <w:p w14:paraId="6B4D2E61" w14:textId="77777777" w:rsidR="0060532C" w:rsidRDefault="00000000">
      <w:r>
        <w:rPr>
          <w:sz w:val="16"/>
          <w:szCs w:val="16"/>
        </w:rPr>
        <w:t xml:space="preserve">        try </w:t>
      </w:r>
    </w:p>
    <w:p w14:paraId="0AF9382D" w14:textId="77777777" w:rsidR="0060532C" w:rsidRDefault="00000000">
      <w:r>
        <w:rPr>
          <w:sz w:val="16"/>
          <w:szCs w:val="16"/>
        </w:rPr>
        <w:t xml:space="preserve">        { </w:t>
      </w:r>
    </w:p>
    <w:p w14:paraId="15ECD06C" w14:textId="77777777" w:rsidR="0060532C" w:rsidRDefault="00000000">
      <w:r>
        <w:rPr>
          <w:sz w:val="16"/>
          <w:szCs w:val="16"/>
        </w:rPr>
        <w:t xml:space="preserve">            using var client = new HttpClient(); </w:t>
      </w:r>
    </w:p>
    <w:p w14:paraId="390469F2" w14:textId="77777777" w:rsidR="0060532C" w:rsidRDefault="00000000">
      <w:r>
        <w:rPr>
          <w:sz w:val="16"/>
          <w:szCs w:val="16"/>
        </w:rPr>
        <w:t xml:space="preserve">            HttpContent body = new StringContent(json, Encoding.UTF8, "application/json"); </w:t>
      </w:r>
    </w:p>
    <w:p w14:paraId="796130EB" w14:textId="77777777" w:rsidR="0060532C" w:rsidRDefault="00000000">
      <w:r>
        <w:rPr>
          <w:sz w:val="16"/>
          <w:szCs w:val="16"/>
        </w:rPr>
        <w:t xml:space="preserve">            var resp = client.PostAsync($"{_url}/{model}", body).Result; </w:t>
      </w:r>
    </w:p>
    <w:p w14:paraId="209E9691" w14:textId="77777777" w:rsidR="0060532C" w:rsidRDefault="00000000">
      <w:r>
        <w:rPr>
          <w:sz w:val="16"/>
          <w:szCs w:val="16"/>
        </w:rPr>
        <w:t xml:space="preserve">            return resp.StatusCode == HttpStatusCode.Created; </w:t>
      </w:r>
    </w:p>
    <w:p w14:paraId="7F03016D" w14:textId="77777777" w:rsidR="0060532C" w:rsidRDefault="00000000">
      <w:r>
        <w:rPr>
          <w:sz w:val="16"/>
          <w:szCs w:val="16"/>
        </w:rPr>
        <w:t xml:space="preserve">        } </w:t>
      </w:r>
    </w:p>
    <w:p w14:paraId="315AC11D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01AF3B99" w14:textId="77777777" w:rsidR="0060532C" w:rsidRDefault="00000000">
      <w:r>
        <w:rPr>
          <w:sz w:val="16"/>
          <w:szCs w:val="16"/>
        </w:rPr>
        <w:t xml:space="preserve">        { </w:t>
      </w:r>
    </w:p>
    <w:p w14:paraId="3A8E09B1" w14:textId="77777777" w:rsidR="0060532C" w:rsidRDefault="00000000">
      <w:r>
        <w:rPr>
          <w:sz w:val="16"/>
          <w:szCs w:val="16"/>
        </w:rPr>
        <w:t xml:space="preserve">            return false; </w:t>
      </w:r>
    </w:p>
    <w:p w14:paraId="76168C1D" w14:textId="77777777" w:rsidR="0060532C" w:rsidRDefault="00000000">
      <w:r>
        <w:rPr>
          <w:sz w:val="16"/>
          <w:szCs w:val="16"/>
        </w:rPr>
        <w:t xml:space="preserve">        } </w:t>
      </w:r>
    </w:p>
    <w:p w14:paraId="5A0A29F2" w14:textId="77777777" w:rsidR="0060532C" w:rsidRDefault="00000000">
      <w:r>
        <w:rPr>
          <w:sz w:val="16"/>
          <w:szCs w:val="16"/>
        </w:rPr>
        <w:t xml:space="preserve">    } </w:t>
      </w:r>
    </w:p>
    <w:p w14:paraId="52F81B07" w14:textId="77777777" w:rsidR="0060532C" w:rsidRDefault="00000000">
      <w:r>
        <w:rPr>
          <w:sz w:val="16"/>
          <w:szCs w:val="16"/>
        </w:rPr>
        <w:t xml:space="preserve"> </w:t>
      </w:r>
    </w:p>
    <w:p w14:paraId="1331CDE3" w14:textId="77777777" w:rsidR="0060532C" w:rsidRDefault="00000000">
      <w:r>
        <w:rPr>
          <w:sz w:val="16"/>
          <w:szCs w:val="16"/>
        </w:rPr>
        <w:t xml:space="preserve">    public static T? PostWithResponse&lt;T&gt;(string json, string model) </w:t>
      </w:r>
    </w:p>
    <w:p w14:paraId="78B437FB" w14:textId="77777777" w:rsidR="0060532C" w:rsidRDefault="00000000">
      <w:r>
        <w:rPr>
          <w:sz w:val="16"/>
          <w:szCs w:val="16"/>
        </w:rPr>
        <w:t xml:space="preserve">    { </w:t>
      </w:r>
    </w:p>
    <w:p w14:paraId="34D49311" w14:textId="77777777" w:rsidR="0060532C" w:rsidRDefault="00000000">
      <w:r>
        <w:rPr>
          <w:sz w:val="16"/>
          <w:szCs w:val="16"/>
        </w:rPr>
        <w:t xml:space="preserve">        try </w:t>
      </w:r>
    </w:p>
    <w:p w14:paraId="5A1AC8D1" w14:textId="77777777" w:rsidR="0060532C" w:rsidRDefault="00000000">
      <w:r>
        <w:rPr>
          <w:sz w:val="16"/>
          <w:szCs w:val="16"/>
        </w:rPr>
        <w:t xml:space="preserve">        { </w:t>
      </w:r>
    </w:p>
    <w:p w14:paraId="5096EB5E" w14:textId="77777777" w:rsidR="0060532C" w:rsidRDefault="00000000">
      <w:r>
        <w:rPr>
          <w:sz w:val="16"/>
          <w:szCs w:val="16"/>
        </w:rPr>
        <w:t xml:space="preserve">            using var client = new HttpClient(); </w:t>
      </w:r>
    </w:p>
    <w:p w14:paraId="48D04F23" w14:textId="77777777" w:rsidR="0060532C" w:rsidRDefault="00000000">
      <w:r>
        <w:rPr>
          <w:sz w:val="16"/>
          <w:szCs w:val="16"/>
        </w:rPr>
        <w:t xml:space="preserve">            HttpContent body = new StringContent(json, Encoding.UTF8, "application/json"); </w:t>
      </w:r>
    </w:p>
    <w:p w14:paraId="7A78D152" w14:textId="77777777" w:rsidR="0060532C" w:rsidRDefault="00000000">
      <w:r>
        <w:rPr>
          <w:sz w:val="16"/>
          <w:szCs w:val="16"/>
        </w:rPr>
        <w:t xml:space="preserve">            var resp = client.PostAsync($"{_url}/{model}", body).Result; </w:t>
      </w:r>
    </w:p>
    <w:p w14:paraId="08032E4E" w14:textId="77777777" w:rsidR="0060532C" w:rsidRDefault="00000000">
      <w:r>
        <w:rPr>
          <w:sz w:val="16"/>
          <w:szCs w:val="16"/>
        </w:rPr>
        <w:t xml:space="preserve"> </w:t>
      </w:r>
    </w:p>
    <w:p w14:paraId="7D140F05" w14:textId="77777777" w:rsidR="0060532C" w:rsidRDefault="00000000">
      <w:r>
        <w:rPr>
          <w:sz w:val="16"/>
          <w:szCs w:val="16"/>
        </w:rPr>
        <w:t xml:space="preserve">            if (resp.StatusCode != HttpStatusCode.Created &amp;&amp; </w:t>
      </w:r>
    </w:p>
    <w:p w14:paraId="059124DC" w14:textId="77777777" w:rsidR="0060532C" w:rsidRDefault="00000000">
      <w:r>
        <w:rPr>
          <w:sz w:val="16"/>
          <w:szCs w:val="16"/>
        </w:rPr>
        <w:t xml:space="preserve">                resp.StatusCode != HttpStatusCode.OK) </w:t>
      </w:r>
    </w:p>
    <w:p w14:paraId="2C3FD115" w14:textId="77777777" w:rsidR="0060532C" w:rsidRDefault="00000000">
      <w:r>
        <w:rPr>
          <w:sz w:val="16"/>
          <w:szCs w:val="16"/>
        </w:rPr>
        <w:t xml:space="preserve">                return default; </w:t>
      </w:r>
    </w:p>
    <w:p w14:paraId="2744DF35" w14:textId="77777777" w:rsidR="0060532C" w:rsidRDefault="00000000">
      <w:r>
        <w:rPr>
          <w:sz w:val="16"/>
          <w:szCs w:val="16"/>
        </w:rPr>
        <w:t xml:space="preserve"> </w:t>
      </w:r>
    </w:p>
    <w:p w14:paraId="1833C029" w14:textId="77777777" w:rsidR="0060532C" w:rsidRDefault="00000000">
      <w:r>
        <w:rPr>
          <w:sz w:val="16"/>
          <w:szCs w:val="16"/>
        </w:rPr>
        <w:t xml:space="preserve">            var content = resp.Content.ReadAsStringAsync().Result; </w:t>
      </w:r>
    </w:p>
    <w:p w14:paraId="145F9873" w14:textId="77777777" w:rsidR="0060532C" w:rsidRDefault="00000000">
      <w:r>
        <w:rPr>
          <w:sz w:val="16"/>
          <w:szCs w:val="16"/>
        </w:rPr>
        <w:t xml:space="preserve">            return JsonConvert.DeserializeObject&lt;T&gt;(content); </w:t>
      </w:r>
    </w:p>
    <w:p w14:paraId="3268260E" w14:textId="77777777" w:rsidR="0060532C" w:rsidRDefault="00000000">
      <w:r>
        <w:rPr>
          <w:sz w:val="16"/>
          <w:szCs w:val="16"/>
        </w:rPr>
        <w:t xml:space="preserve">        } </w:t>
      </w:r>
    </w:p>
    <w:p w14:paraId="6088BC5A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78AEBDA8" w14:textId="77777777" w:rsidR="0060532C" w:rsidRDefault="00000000">
      <w:r>
        <w:rPr>
          <w:sz w:val="16"/>
          <w:szCs w:val="16"/>
        </w:rPr>
        <w:t xml:space="preserve">        { </w:t>
      </w:r>
    </w:p>
    <w:p w14:paraId="62AEC4A0" w14:textId="77777777" w:rsidR="0060532C" w:rsidRDefault="00000000">
      <w:r>
        <w:rPr>
          <w:sz w:val="16"/>
          <w:szCs w:val="16"/>
        </w:rPr>
        <w:t xml:space="preserve">            return default; </w:t>
      </w:r>
    </w:p>
    <w:p w14:paraId="65BA0BDC" w14:textId="77777777" w:rsidR="0060532C" w:rsidRDefault="00000000">
      <w:r>
        <w:rPr>
          <w:sz w:val="16"/>
          <w:szCs w:val="16"/>
        </w:rPr>
        <w:t xml:space="preserve">        } </w:t>
      </w:r>
    </w:p>
    <w:p w14:paraId="2D65D9AE" w14:textId="77777777" w:rsidR="0060532C" w:rsidRDefault="00000000">
      <w:r>
        <w:rPr>
          <w:sz w:val="16"/>
          <w:szCs w:val="16"/>
        </w:rPr>
        <w:t xml:space="preserve">    } </w:t>
      </w:r>
    </w:p>
    <w:p w14:paraId="375CAB1F" w14:textId="77777777" w:rsidR="0060532C" w:rsidRDefault="00000000">
      <w:r>
        <w:rPr>
          <w:sz w:val="16"/>
          <w:szCs w:val="16"/>
        </w:rPr>
        <w:t xml:space="preserve"> </w:t>
      </w:r>
    </w:p>
    <w:p w14:paraId="791DA5F7" w14:textId="77777777" w:rsidR="0060532C" w:rsidRDefault="00000000">
      <w:r>
        <w:rPr>
          <w:sz w:val="16"/>
          <w:szCs w:val="16"/>
        </w:rPr>
        <w:t xml:space="preserve">    public static bool Delete&lt;T&gt;(string model, Guid id) </w:t>
      </w:r>
    </w:p>
    <w:p w14:paraId="0174EF8B" w14:textId="77777777" w:rsidR="0060532C" w:rsidRDefault="00000000">
      <w:r>
        <w:rPr>
          <w:sz w:val="16"/>
          <w:szCs w:val="16"/>
        </w:rPr>
        <w:t xml:space="preserve">    { </w:t>
      </w:r>
    </w:p>
    <w:p w14:paraId="7E164FE1" w14:textId="77777777" w:rsidR="0060532C" w:rsidRDefault="00000000">
      <w:r>
        <w:rPr>
          <w:sz w:val="16"/>
          <w:szCs w:val="16"/>
        </w:rPr>
        <w:t xml:space="preserve">        try </w:t>
      </w:r>
    </w:p>
    <w:p w14:paraId="39036745" w14:textId="77777777" w:rsidR="0060532C" w:rsidRDefault="00000000">
      <w:r>
        <w:rPr>
          <w:sz w:val="16"/>
          <w:szCs w:val="16"/>
        </w:rPr>
        <w:t xml:space="preserve">        { </w:t>
      </w:r>
    </w:p>
    <w:p w14:paraId="529DA319" w14:textId="77777777" w:rsidR="0060532C" w:rsidRDefault="00000000">
      <w:r>
        <w:rPr>
          <w:sz w:val="16"/>
          <w:szCs w:val="16"/>
        </w:rPr>
        <w:t xml:space="preserve">            using var client = new HttpClient(); </w:t>
      </w:r>
    </w:p>
    <w:p w14:paraId="0486D88B" w14:textId="77777777" w:rsidR="0060532C" w:rsidRDefault="00000000">
      <w:r>
        <w:rPr>
          <w:sz w:val="16"/>
          <w:szCs w:val="16"/>
        </w:rPr>
        <w:t xml:space="preserve">            var resp = client.DeleteAsync($"{_url}/{model}/{id}").Result; </w:t>
      </w:r>
    </w:p>
    <w:p w14:paraId="442DF389" w14:textId="77777777" w:rsidR="0060532C" w:rsidRDefault="00000000">
      <w:r>
        <w:rPr>
          <w:sz w:val="16"/>
          <w:szCs w:val="16"/>
        </w:rPr>
        <w:t xml:space="preserve">            return resp.StatusCode == HttpStatusCode.NoContent; </w:t>
      </w:r>
    </w:p>
    <w:p w14:paraId="31E49A99" w14:textId="77777777" w:rsidR="0060532C" w:rsidRDefault="00000000">
      <w:r>
        <w:rPr>
          <w:sz w:val="16"/>
          <w:szCs w:val="16"/>
        </w:rPr>
        <w:t xml:space="preserve">        } </w:t>
      </w:r>
    </w:p>
    <w:p w14:paraId="2A0BB288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1DCCC1CE" w14:textId="77777777" w:rsidR="0060532C" w:rsidRDefault="00000000">
      <w:r>
        <w:rPr>
          <w:sz w:val="16"/>
          <w:szCs w:val="16"/>
        </w:rPr>
        <w:t xml:space="preserve">        { </w:t>
      </w:r>
    </w:p>
    <w:p w14:paraId="5333D0BB" w14:textId="77777777" w:rsidR="0060532C" w:rsidRDefault="00000000">
      <w:r>
        <w:rPr>
          <w:sz w:val="16"/>
          <w:szCs w:val="16"/>
        </w:rPr>
        <w:t xml:space="preserve">            return false; </w:t>
      </w:r>
    </w:p>
    <w:p w14:paraId="05DB680F" w14:textId="77777777" w:rsidR="0060532C" w:rsidRDefault="00000000">
      <w:r>
        <w:rPr>
          <w:sz w:val="16"/>
          <w:szCs w:val="16"/>
        </w:rPr>
        <w:t xml:space="preserve">        } </w:t>
      </w:r>
    </w:p>
    <w:p w14:paraId="4D33BDEC" w14:textId="77777777" w:rsidR="0060532C" w:rsidRDefault="00000000">
      <w:r>
        <w:rPr>
          <w:sz w:val="16"/>
          <w:szCs w:val="16"/>
        </w:rPr>
        <w:t xml:space="preserve">    } </w:t>
      </w:r>
    </w:p>
    <w:p w14:paraId="5509E298" w14:textId="77777777" w:rsidR="0060532C" w:rsidRDefault="00000000">
      <w:r>
        <w:rPr>
          <w:sz w:val="16"/>
          <w:szCs w:val="16"/>
        </w:rPr>
        <w:t xml:space="preserve"> </w:t>
      </w:r>
    </w:p>
    <w:p w14:paraId="7746D594" w14:textId="77777777" w:rsidR="0060532C" w:rsidRDefault="00000000">
      <w:r>
        <w:rPr>
          <w:sz w:val="16"/>
          <w:szCs w:val="16"/>
        </w:rPr>
        <w:t xml:space="preserve">    public static async Task&lt;string?&gt; DownloadFileAsync(string model, string fileName, Guid id = default) </w:t>
      </w:r>
    </w:p>
    <w:p w14:paraId="737C9256" w14:textId="77777777" w:rsidR="0060532C" w:rsidRDefault="00000000">
      <w:r>
        <w:rPr>
          <w:sz w:val="16"/>
          <w:szCs w:val="16"/>
        </w:rPr>
        <w:t xml:space="preserve">    { </w:t>
      </w:r>
    </w:p>
    <w:p w14:paraId="0D06EBF3" w14:textId="77777777" w:rsidR="0060532C" w:rsidRDefault="00000000">
      <w:r>
        <w:rPr>
          <w:sz w:val="16"/>
          <w:szCs w:val="16"/>
        </w:rPr>
        <w:lastRenderedPageBreak/>
        <w:t xml:space="preserve">        try </w:t>
      </w:r>
    </w:p>
    <w:p w14:paraId="5D9682BF" w14:textId="77777777" w:rsidR="0060532C" w:rsidRDefault="00000000">
      <w:r>
        <w:rPr>
          <w:sz w:val="16"/>
          <w:szCs w:val="16"/>
        </w:rPr>
        <w:t xml:space="preserve">        { </w:t>
      </w:r>
    </w:p>
    <w:p w14:paraId="7222BF70" w14:textId="77777777" w:rsidR="0060532C" w:rsidRDefault="00000000">
      <w:r>
        <w:rPr>
          <w:sz w:val="16"/>
          <w:szCs w:val="16"/>
        </w:rPr>
        <w:t xml:space="preserve">            string? filePath = null; </w:t>
      </w:r>
    </w:p>
    <w:p w14:paraId="3A1714AA" w14:textId="77777777" w:rsidR="0060532C" w:rsidRDefault="00000000">
      <w:r>
        <w:rPr>
          <w:sz w:val="16"/>
          <w:szCs w:val="16"/>
        </w:rPr>
        <w:t xml:space="preserve"> </w:t>
      </w:r>
    </w:p>
    <w:p w14:paraId="228083AB" w14:textId="77777777" w:rsidR="0060532C" w:rsidRDefault="00000000">
      <w:r>
        <w:rPr>
          <w:sz w:val="16"/>
          <w:szCs w:val="16"/>
        </w:rPr>
        <w:t xml:space="preserve">            await Task.Run(async () =&gt; </w:t>
      </w:r>
    </w:p>
    <w:p w14:paraId="3747FCA8" w14:textId="77777777" w:rsidR="0060532C" w:rsidRDefault="00000000">
      <w:r>
        <w:rPr>
          <w:sz w:val="16"/>
          <w:szCs w:val="16"/>
        </w:rPr>
        <w:t xml:space="preserve">            { </w:t>
      </w:r>
    </w:p>
    <w:p w14:paraId="5FB48216" w14:textId="77777777" w:rsidR="0060532C" w:rsidRDefault="00000000">
      <w:r>
        <w:rPr>
          <w:sz w:val="16"/>
          <w:szCs w:val="16"/>
        </w:rPr>
        <w:t xml:space="preserve">                using var client = new HttpClient(); </w:t>
      </w:r>
    </w:p>
    <w:p w14:paraId="2AEF63A7" w14:textId="77777777" w:rsidR="0060532C" w:rsidRDefault="00000000">
      <w:r>
        <w:rPr>
          <w:sz w:val="16"/>
          <w:szCs w:val="16"/>
        </w:rPr>
        <w:t xml:space="preserve">                var path = id == Guid.Empty ? $"{model}" : $"{model}/{id}/pdf"; </w:t>
      </w:r>
    </w:p>
    <w:p w14:paraId="3CCED975" w14:textId="77777777" w:rsidR="0060532C" w:rsidRDefault="00000000">
      <w:r>
        <w:rPr>
          <w:sz w:val="16"/>
          <w:szCs w:val="16"/>
        </w:rPr>
        <w:t xml:space="preserve">                var response = await client.GetAsync($"{_url}/{path}", HttpCompletionOption.ResponseHeadersRead); </w:t>
      </w:r>
    </w:p>
    <w:p w14:paraId="66792489" w14:textId="77777777" w:rsidR="0060532C" w:rsidRDefault="00000000">
      <w:r>
        <w:rPr>
          <w:sz w:val="16"/>
          <w:szCs w:val="16"/>
        </w:rPr>
        <w:t xml:space="preserve"> </w:t>
      </w:r>
    </w:p>
    <w:p w14:paraId="507B7D1A" w14:textId="77777777" w:rsidR="0060532C" w:rsidRDefault="00000000">
      <w:r>
        <w:rPr>
          <w:sz w:val="16"/>
          <w:szCs w:val="16"/>
        </w:rPr>
        <w:t xml:space="preserve">                if (!response.IsSuccessStatusCode) </w:t>
      </w:r>
    </w:p>
    <w:p w14:paraId="2C7B266A" w14:textId="77777777" w:rsidR="0060532C" w:rsidRDefault="00000000">
      <w:r>
        <w:rPr>
          <w:sz w:val="16"/>
          <w:szCs w:val="16"/>
        </w:rPr>
        <w:t xml:space="preserve">                { </w:t>
      </w:r>
    </w:p>
    <w:p w14:paraId="0B7D6D6E" w14:textId="77777777" w:rsidR="0060532C" w:rsidRDefault="00000000">
      <w:r>
        <w:rPr>
          <w:sz w:val="16"/>
          <w:szCs w:val="16"/>
        </w:rPr>
        <w:t xml:space="preserve">                    await ShowAlert("Ошибка", "Не удалось скачать файл!"); </w:t>
      </w:r>
    </w:p>
    <w:p w14:paraId="65DBBBEC" w14:textId="77777777" w:rsidR="0060532C" w:rsidRDefault="00000000">
      <w:r>
        <w:rPr>
          <w:sz w:val="16"/>
          <w:szCs w:val="16"/>
        </w:rPr>
        <w:t xml:space="preserve">                    return; </w:t>
      </w:r>
    </w:p>
    <w:p w14:paraId="39C537F5" w14:textId="77777777" w:rsidR="0060532C" w:rsidRDefault="00000000">
      <w:r>
        <w:rPr>
          <w:sz w:val="16"/>
          <w:szCs w:val="16"/>
        </w:rPr>
        <w:t xml:space="preserve">                } </w:t>
      </w:r>
    </w:p>
    <w:p w14:paraId="5E008912" w14:textId="77777777" w:rsidR="0060532C" w:rsidRDefault="00000000">
      <w:r>
        <w:rPr>
          <w:sz w:val="16"/>
          <w:szCs w:val="16"/>
        </w:rPr>
        <w:t xml:space="preserve"> </w:t>
      </w:r>
    </w:p>
    <w:p w14:paraId="559753ED" w14:textId="77777777" w:rsidR="0060532C" w:rsidRDefault="00000000">
      <w:r>
        <w:rPr>
          <w:sz w:val="16"/>
          <w:szCs w:val="16"/>
        </w:rPr>
        <w:t xml:space="preserve">                await using var stream = await response.Content.ReadAsStreamAsync(); </w:t>
      </w:r>
    </w:p>
    <w:p w14:paraId="297B8384" w14:textId="77777777" w:rsidR="0060532C" w:rsidRDefault="00000000">
      <w:r>
        <w:rPr>
          <w:sz w:val="16"/>
          <w:szCs w:val="16"/>
        </w:rPr>
        <w:t xml:space="preserve"> </w:t>
      </w:r>
    </w:p>
    <w:p w14:paraId="02711F52" w14:textId="77777777" w:rsidR="0060532C" w:rsidRDefault="00000000">
      <w:r>
        <w:rPr>
          <w:sz w:val="16"/>
          <w:szCs w:val="16"/>
        </w:rPr>
        <w:t xml:space="preserve">#if ANDROID </w:t>
      </w:r>
    </w:p>
    <w:p w14:paraId="48CB4163" w14:textId="77777777" w:rsidR="0060532C" w:rsidRDefault="00000000">
      <w:r>
        <w:rPr>
          <w:sz w:val="16"/>
          <w:szCs w:val="16"/>
        </w:rPr>
        <w:t xml:space="preserve">                var status = await MainThread.InvokeOnMainThreadAsync(() =&gt; </w:t>
      </w:r>
    </w:p>
    <w:p w14:paraId="38986070" w14:textId="77777777" w:rsidR="0060532C" w:rsidRDefault="00000000">
      <w:r>
        <w:rPr>
          <w:sz w:val="16"/>
          <w:szCs w:val="16"/>
        </w:rPr>
        <w:t xml:space="preserve">                    Permissions.RequestAsync&lt;Permissions.StorageWrite&gt;() </w:t>
      </w:r>
    </w:p>
    <w:p w14:paraId="48B881A1" w14:textId="77777777" w:rsidR="0060532C" w:rsidRDefault="00000000">
      <w:r>
        <w:rPr>
          <w:sz w:val="16"/>
          <w:szCs w:val="16"/>
        </w:rPr>
        <w:t xml:space="preserve">                ); </w:t>
      </w:r>
    </w:p>
    <w:p w14:paraId="6951C844" w14:textId="77777777" w:rsidR="0060532C" w:rsidRDefault="00000000">
      <w:r>
        <w:rPr>
          <w:sz w:val="16"/>
          <w:szCs w:val="16"/>
        </w:rPr>
        <w:t xml:space="preserve"> </w:t>
      </w:r>
    </w:p>
    <w:p w14:paraId="017CBD30" w14:textId="77777777" w:rsidR="0060532C" w:rsidRDefault="00000000">
      <w:r>
        <w:rPr>
          <w:sz w:val="16"/>
          <w:szCs w:val="16"/>
        </w:rPr>
        <w:t xml:space="preserve">                if (status != PermissionStatus.Granted) </w:t>
      </w:r>
    </w:p>
    <w:p w14:paraId="29727DCE" w14:textId="77777777" w:rsidR="0060532C" w:rsidRDefault="00000000">
      <w:r>
        <w:rPr>
          <w:sz w:val="16"/>
          <w:szCs w:val="16"/>
        </w:rPr>
        <w:t xml:space="preserve">                { </w:t>
      </w:r>
    </w:p>
    <w:p w14:paraId="2851177D" w14:textId="77777777" w:rsidR="0060532C" w:rsidRDefault="00000000">
      <w:r>
        <w:rPr>
          <w:sz w:val="16"/>
          <w:szCs w:val="16"/>
        </w:rPr>
        <w:t xml:space="preserve">                    await ShowAlert("Ошибка", "Нет доступа к хранилищу!"); </w:t>
      </w:r>
    </w:p>
    <w:p w14:paraId="49FED89C" w14:textId="77777777" w:rsidR="0060532C" w:rsidRDefault="00000000">
      <w:r>
        <w:rPr>
          <w:sz w:val="16"/>
          <w:szCs w:val="16"/>
        </w:rPr>
        <w:t xml:space="preserve">                    return; </w:t>
      </w:r>
    </w:p>
    <w:p w14:paraId="50C8B1B9" w14:textId="77777777" w:rsidR="0060532C" w:rsidRDefault="00000000">
      <w:r>
        <w:rPr>
          <w:sz w:val="16"/>
          <w:szCs w:val="16"/>
        </w:rPr>
        <w:t xml:space="preserve">                } </w:t>
      </w:r>
    </w:p>
    <w:p w14:paraId="3E56EEA8" w14:textId="77777777" w:rsidR="0060532C" w:rsidRDefault="00000000">
      <w:r>
        <w:rPr>
          <w:sz w:val="16"/>
          <w:szCs w:val="16"/>
        </w:rPr>
        <w:t xml:space="preserve"> </w:t>
      </w:r>
    </w:p>
    <w:p w14:paraId="280E84D1" w14:textId="77777777" w:rsidR="0060532C" w:rsidRDefault="00000000">
      <w:r>
        <w:rPr>
          <w:sz w:val="16"/>
          <w:szCs w:val="16"/>
        </w:rPr>
        <w:t xml:space="preserve">                filePath = Path.Combine(Environment.ExternalStorageDirectory.AbsolutePath, </w:t>
      </w:r>
    </w:p>
    <w:p w14:paraId="5009FAF9" w14:textId="77777777" w:rsidR="0060532C" w:rsidRDefault="00000000">
      <w:r>
        <w:rPr>
          <w:sz w:val="16"/>
          <w:szCs w:val="16"/>
        </w:rPr>
        <w:t xml:space="preserve">                    Environment.DirectoryDownloads, fileName); </w:t>
      </w:r>
    </w:p>
    <w:p w14:paraId="29EE1360" w14:textId="77777777" w:rsidR="0060532C" w:rsidRDefault="00000000">
      <w:r>
        <w:rPr>
          <w:sz w:val="16"/>
          <w:szCs w:val="16"/>
        </w:rPr>
        <w:t xml:space="preserve">                using var fileStream = File.Create(filePath); </w:t>
      </w:r>
    </w:p>
    <w:p w14:paraId="2D6A1973" w14:textId="77777777" w:rsidR="0060532C" w:rsidRDefault="00000000">
      <w:r>
        <w:rPr>
          <w:sz w:val="16"/>
          <w:szCs w:val="16"/>
        </w:rPr>
        <w:t xml:space="preserve">                await stream.CopyToAsync(fileStream); </w:t>
      </w:r>
    </w:p>
    <w:p w14:paraId="5A5F26DE" w14:textId="77777777" w:rsidR="0060532C" w:rsidRDefault="00000000">
      <w:r>
        <w:rPr>
          <w:sz w:val="16"/>
          <w:szCs w:val="16"/>
        </w:rPr>
        <w:t xml:space="preserve">#elif WINDOWS </w:t>
      </w:r>
    </w:p>
    <w:p w14:paraId="0F63078A" w14:textId="77777777" w:rsidR="0060532C" w:rsidRDefault="00000000">
      <w:r>
        <w:rPr>
          <w:sz w:val="16"/>
          <w:szCs w:val="16"/>
        </w:rPr>
        <w:t xml:space="preserve">                var folder = KnownFolders.DocumentsLibrary; </w:t>
      </w:r>
    </w:p>
    <w:p w14:paraId="6524FA65" w14:textId="77777777" w:rsidR="0060532C" w:rsidRDefault="00000000">
      <w:r>
        <w:rPr>
          <w:sz w:val="16"/>
          <w:szCs w:val="16"/>
        </w:rPr>
        <w:t xml:space="preserve">                var file = await folder.CreateFileAsync(fileName, CreationCollisionOption.ReplaceExisting); </w:t>
      </w:r>
    </w:p>
    <w:p w14:paraId="56A6D68C" w14:textId="77777777" w:rsidR="0060532C" w:rsidRDefault="00000000">
      <w:r>
        <w:rPr>
          <w:sz w:val="16"/>
          <w:szCs w:val="16"/>
        </w:rPr>
        <w:t xml:space="preserve">                filePath = file.Path; </w:t>
      </w:r>
    </w:p>
    <w:p w14:paraId="59819B3D" w14:textId="77777777" w:rsidR="0060532C" w:rsidRDefault="00000000">
      <w:r>
        <w:rPr>
          <w:sz w:val="16"/>
          <w:szCs w:val="16"/>
        </w:rPr>
        <w:t xml:space="preserve">                await using (var fileStream = await file.OpenStreamForWriteAsync()) </w:t>
      </w:r>
    </w:p>
    <w:p w14:paraId="5C2D5FF4" w14:textId="77777777" w:rsidR="0060532C" w:rsidRDefault="00000000">
      <w:r>
        <w:rPr>
          <w:sz w:val="16"/>
          <w:szCs w:val="16"/>
        </w:rPr>
        <w:t xml:space="preserve">                { </w:t>
      </w:r>
    </w:p>
    <w:p w14:paraId="53C709F4" w14:textId="77777777" w:rsidR="0060532C" w:rsidRDefault="00000000">
      <w:r>
        <w:rPr>
          <w:sz w:val="16"/>
          <w:szCs w:val="16"/>
        </w:rPr>
        <w:t xml:space="preserve">                    await stream.CopyToAsync(fileStream); </w:t>
      </w:r>
    </w:p>
    <w:p w14:paraId="15D5A837" w14:textId="77777777" w:rsidR="0060532C" w:rsidRDefault="00000000">
      <w:r>
        <w:rPr>
          <w:sz w:val="16"/>
          <w:szCs w:val="16"/>
        </w:rPr>
        <w:t xml:space="preserve">                } </w:t>
      </w:r>
    </w:p>
    <w:p w14:paraId="40A2FFE6" w14:textId="77777777" w:rsidR="0060532C" w:rsidRDefault="00000000">
      <w:r>
        <w:rPr>
          <w:sz w:val="16"/>
          <w:szCs w:val="16"/>
        </w:rPr>
        <w:t xml:space="preserve">#else </w:t>
      </w:r>
    </w:p>
    <w:p w14:paraId="4840040E" w14:textId="77777777" w:rsidR="0060532C" w:rsidRDefault="00000000">
      <w:r>
        <w:rPr>
          <w:sz w:val="16"/>
          <w:szCs w:val="16"/>
        </w:rPr>
        <w:t xml:space="preserve">                // iOS и другие платформы </w:t>
      </w:r>
    </w:p>
    <w:p w14:paraId="5AE85D55" w14:textId="77777777" w:rsidR="0060532C" w:rsidRDefault="00000000">
      <w:r>
        <w:rPr>
          <w:sz w:val="16"/>
          <w:szCs w:val="16"/>
        </w:rPr>
        <w:t xml:space="preserve">                filePath = Path.Combine(FileSystem.CacheDirectory, fileName); </w:t>
      </w:r>
    </w:p>
    <w:p w14:paraId="1F517453" w14:textId="77777777" w:rsidR="0060532C" w:rsidRDefault="00000000">
      <w:r>
        <w:rPr>
          <w:sz w:val="16"/>
          <w:szCs w:val="16"/>
        </w:rPr>
        <w:t xml:space="preserve">                await using var fileStream = File.Create(filePath); </w:t>
      </w:r>
    </w:p>
    <w:p w14:paraId="12E863F4" w14:textId="77777777" w:rsidR="0060532C" w:rsidRDefault="00000000">
      <w:r>
        <w:rPr>
          <w:sz w:val="16"/>
          <w:szCs w:val="16"/>
        </w:rPr>
        <w:t xml:space="preserve">                await stream.CopyToAsync(fileStream); </w:t>
      </w:r>
    </w:p>
    <w:p w14:paraId="784F4C46" w14:textId="77777777" w:rsidR="0060532C" w:rsidRDefault="00000000">
      <w:r>
        <w:rPr>
          <w:sz w:val="16"/>
          <w:szCs w:val="16"/>
        </w:rPr>
        <w:t xml:space="preserve">#endif </w:t>
      </w:r>
    </w:p>
    <w:p w14:paraId="152E01F5" w14:textId="77777777" w:rsidR="0060532C" w:rsidRDefault="00000000">
      <w:r>
        <w:rPr>
          <w:sz w:val="16"/>
          <w:szCs w:val="16"/>
        </w:rPr>
        <w:t xml:space="preserve">            }); </w:t>
      </w:r>
    </w:p>
    <w:p w14:paraId="210DD678" w14:textId="77777777" w:rsidR="0060532C" w:rsidRDefault="00000000">
      <w:r>
        <w:rPr>
          <w:sz w:val="16"/>
          <w:szCs w:val="16"/>
        </w:rPr>
        <w:t xml:space="preserve"> </w:t>
      </w:r>
    </w:p>
    <w:p w14:paraId="2AE9717E" w14:textId="77777777" w:rsidR="0060532C" w:rsidRDefault="00000000">
      <w:r>
        <w:rPr>
          <w:sz w:val="16"/>
          <w:szCs w:val="16"/>
        </w:rPr>
        <w:t xml:space="preserve">            if (filePath != null) </w:t>
      </w:r>
    </w:p>
    <w:p w14:paraId="58B3B594" w14:textId="77777777" w:rsidR="0060532C" w:rsidRDefault="00000000">
      <w:r>
        <w:rPr>
          <w:sz w:val="16"/>
          <w:szCs w:val="16"/>
        </w:rPr>
        <w:t xml:space="preserve">                await ShowAlert("Успех", $"Файл сохранён: {filePath}"); </w:t>
      </w:r>
    </w:p>
    <w:p w14:paraId="0149E18F" w14:textId="77777777" w:rsidR="0060532C" w:rsidRDefault="00000000">
      <w:r>
        <w:rPr>
          <w:sz w:val="16"/>
          <w:szCs w:val="16"/>
        </w:rPr>
        <w:t xml:space="preserve"> </w:t>
      </w:r>
    </w:p>
    <w:p w14:paraId="0A5EE8EB" w14:textId="77777777" w:rsidR="0060532C" w:rsidRDefault="00000000">
      <w:r>
        <w:rPr>
          <w:sz w:val="16"/>
          <w:szCs w:val="16"/>
        </w:rPr>
        <w:t xml:space="preserve">            return filePath; </w:t>
      </w:r>
    </w:p>
    <w:p w14:paraId="761A3B29" w14:textId="77777777" w:rsidR="0060532C" w:rsidRDefault="00000000">
      <w:r>
        <w:rPr>
          <w:sz w:val="16"/>
          <w:szCs w:val="16"/>
        </w:rPr>
        <w:t xml:space="preserve">        } </w:t>
      </w:r>
    </w:p>
    <w:p w14:paraId="675C9DA6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6718D460" w14:textId="77777777" w:rsidR="0060532C" w:rsidRDefault="00000000">
      <w:r>
        <w:rPr>
          <w:sz w:val="16"/>
          <w:szCs w:val="16"/>
        </w:rPr>
        <w:t xml:space="preserve">        { </w:t>
      </w:r>
    </w:p>
    <w:p w14:paraId="3E98565E" w14:textId="77777777" w:rsidR="0060532C" w:rsidRDefault="00000000">
      <w:r>
        <w:rPr>
          <w:sz w:val="16"/>
          <w:szCs w:val="16"/>
        </w:rPr>
        <w:t xml:space="preserve">            await ShowAlert("Ошибка", $"Ошибка: {ex.Message}"); </w:t>
      </w:r>
    </w:p>
    <w:p w14:paraId="753638C6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return</w:t>
      </w:r>
      <w:r w:rsidRPr="00B43AD1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>null</w:t>
      </w:r>
      <w:r w:rsidRPr="00B43AD1">
        <w:rPr>
          <w:sz w:val="16"/>
          <w:szCs w:val="16"/>
          <w:lang w:val="ru-RU"/>
        </w:rPr>
        <w:t xml:space="preserve">; // при ошибке возвращаем </w:t>
      </w:r>
      <w:r>
        <w:rPr>
          <w:sz w:val="16"/>
          <w:szCs w:val="16"/>
        </w:rPr>
        <w:t>null</w:t>
      </w:r>
      <w:r w:rsidRPr="00B43AD1">
        <w:rPr>
          <w:sz w:val="16"/>
          <w:szCs w:val="16"/>
          <w:lang w:val="ru-RU"/>
        </w:rPr>
        <w:t xml:space="preserve"> </w:t>
      </w:r>
    </w:p>
    <w:p w14:paraId="3C2D01F6" w14:textId="77777777" w:rsidR="0060532C" w:rsidRDefault="00000000">
      <w:r w:rsidRPr="00B43AD1">
        <w:rPr>
          <w:sz w:val="16"/>
          <w:szCs w:val="16"/>
          <w:lang w:val="ru-RU"/>
        </w:rPr>
        <w:t xml:space="preserve">        </w:t>
      </w:r>
      <w:r>
        <w:rPr>
          <w:sz w:val="16"/>
          <w:szCs w:val="16"/>
        </w:rPr>
        <w:t xml:space="preserve">} </w:t>
      </w:r>
    </w:p>
    <w:p w14:paraId="25B101ED" w14:textId="77777777" w:rsidR="0060532C" w:rsidRDefault="00000000">
      <w:r>
        <w:rPr>
          <w:sz w:val="16"/>
          <w:szCs w:val="16"/>
        </w:rPr>
        <w:t xml:space="preserve">    } </w:t>
      </w:r>
    </w:p>
    <w:p w14:paraId="12A3A67C" w14:textId="77777777" w:rsidR="0060532C" w:rsidRDefault="00000000">
      <w:r>
        <w:rPr>
          <w:sz w:val="16"/>
          <w:szCs w:val="16"/>
        </w:rPr>
        <w:t xml:space="preserve"> </w:t>
      </w:r>
    </w:p>
    <w:p w14:paraId="2B369E2B" w14:textId="77777777" w:rsidR="0060532C" w:rsidRDefault="00000000">
      <w:r>
        <w:rPr>
          <w:sz w:val="16"/>
          <w:szCs w:val="16"/>
        </w:rPr>
        <w:t xml:space="preserve">    private static async Task ShowAlert(string title, string message) </w:t>
      </w:r>
    </w:p>
    <w:p w14:paraId="695E9728" w14:textId="77777777" w:rsidR="0060532C" w:rsidRDefault="00000000">
      <w:r>
        <w:rPr>
          <w:sz w:val="16"/>
          <w:szCs w:val="16"/>
        </w:rPr>
        <w:t xml:space="preserve">    { </w:t>
      </w:r>
    </w:p>
    <w:p w14:paraId="6CD9DAEE" w14:textId="77777777" w:rsidR="0060532C" w:rsidRDefault="00000000">
      <w:r>
        <w:rPr>
          <w:sz w:val="16"/>
          <w:szCs w:val="16"/>
        </w:rPr>
        <w:t xml:space="preserve">        await MainThread.InvokeOnMainThreadAsync(async () =&gt; </w:t>
      </w:r>
    </w:p>
    <w:p w14:paraId="7CB0D0E5" w14:textId="77777777" w:rsidR="0060532C" w:rsidRDefault="00000000">
      <w:r>
        <w:rPr>
          <w:sz w:val="16"/>
          <w:szCs w:val="16"/>
        </w:rPr>
        <w:t xml:space="preserve">        { </w:t>
      </w:r>
    </w:p>
    <w:p w14:paraId="264AEBE3" w14:textId="77777777" w:rsidR="0060532C" w:rsidRDefault="00000000">
      <w:r>
        <w:rPr>
          <w:sz w:val="16"/>
          <w:szCs w:val="16"/>
        </w:rPr>
        <w:t xml:space="preserve">            if (Application.Current?.MainPage != null) </w:t>
      </w:r>
    </w:p>
    <w:p w14:paraId="23481F56" w14:textId="77777777" w:rsidR="0060532C" w:rsidRDefault="00000000">
      <w:r>
        <w:rPr>
          <w:sz w:val="16"/>
          <w:szCs w:val="16"/>
        </w:rPr>
        <w:t xml:space="preserve">                await Application.Current.MainPage.DisplayAlert(title, message, "OK"); </w:t>
      </w:r>
    </w:p>
    <w:p w14:paraId="20E6DEBE" w14:textId="77777777" w:rsidR="0060532C" w:rsidRDefault="00000000">
      <w:r>
        <w:rPr>
          <w:sz w:val="16"/>
          <w:szCs w:val="16"/>
        </w:rPr>
        <w:t xml:space="preserve">        }); </w:t>
      </w:r>
    </w:p>
    <w:p w14:paraId="53FBD0DA" w14:textId="77777777" w:rsidR="0060532C" w:rsidRDefault="00000000">
      <w:r>
        <w:rPr>
          <w:sz w:val="16"/>
          <w:szCs w:val="16"/>
        </w:rPr>
        <w:t xml:space="preserve">    } </w:t>
      </w:r>
    </w:p>
    <w:p w14:paraId="7E880D03" w14:textId="77777777" w:rsidR="0060532C" w:rsidRDefault="00000000">
      <w:r>
        <w:rPr>
          <w:sz w:val="16"/>
          <w:szCs w:val="16"/>
        </w:rPr>
        <w:t>}</w:t>
      </w:r>
    </w:p>
    <w:p w14:paraId="446839C8" w14:textId="77777777" w:rsidR="0060532C" w:rsidRDefault="00000000">
      <w:r>
        <w:lastRenderedPageBreak/>
        <w:t>54. Services\Serdeser.cs</w:t>
      </w:r>
    </w:p>
    <w:p w14:paraId="6D7D73B6" w14:textId="77777777" w:rsidR="0060532C" w:rsidRDefault="00000000">
      <w:r>
        <w:rPr>
          <w:sz w:val="16"/>
          <w:szCs w:val="16"/>
        </w:rPr>
        <w:t xml:space="preserve">﻿using Newtonsoft.Json; </w:t>
      </w:r>
    </w:p>
    <w:p w14:paraId="00CD06F4" w14:textId="77777777" w:rsidR="0060532C" w:rsidRDefault="00000000">
      <w:r>
        <w:rPr>
          <w:sz w:val="16"/>
          <w:szCs w:val="16"/>
        </w:rPr>
        <w:t xml:space="preserve"> </w:t>
      </w:r>
    </w:p>
    <w:p w14:paraId="54907F9A" w14:textId="77777777" w:rsidR="0060532C" w:rsidRDefault="00000000">
      <w:r>
        <w:rPr>
          <w:sz w:val="16"/>
          <w:szCs w:val="16"/>
        </w:rPr>
        <w:t xml:space="preserve">namespace DnDClient.Services; </w:t>
      </w:r>
    </w:p>
    <w:p w14:paraId="467C234B" w14:textId="77777777" w:rsidR="0060532C" w:rsidRDefault="00000000">
      <w:r>
        <w:rPr>
          <w:sz w:val="16"/>
          <w:szCs w:val="16"/>
        </w:rPr>
        <w:t xml:space="preserve"> </w:t>
      </w:r>
    </w:p>
    <w:p w14:paraId="2362CC37" w14:textId="77777777" w:rsidR="0060532C" w:rsidRDefault="00000000">
      <w:r>
        <w:rPr>
          <w:sz w:val="16"/>
          <w:szCs w:val="16"/>
        </w:rPr>
        <w:t xml:space="preserve">public class Serdeser </w:t>
      </w:r>
    </w:p>
    <w:p w14:paraId="204116E6" w14:textId="77777777" w:rsidR="0060532C" w:rsidRDefault="00000000">
      <w:r>
        <w:rPr>
          <w:sz w:val="16"/>
          <w:szCs w:val="16"/>
        </w:rPr>
        <w:t xml:space="preserve">{ </w:t>
      </w:r>
    </w:p>
    <w:p w14:paraId="7C1842E1" w14:textId="77777777" w:rsidR="0060532C" w:rsidRDefault="00000000">
      <w:r>
        <w:rPr>
          <w:sz w:val="16"/>
          <w:szCs w:val="16"/>
        </w:rPr>
        <w:t xml:space="preserve">    public static string Serialize(Object obj) </w:t>
      </w:r>
    </w:p>
    <w:p w14:paraId="49CA9CF6" w14:textId="77777777" w:rsidR="0060532C" w:rsidRDefault="00000000">
      <w:r>
        <w:rPr>
          <w:sz w:val="16"/>
          <w:szCs w:val="16"/>
        </w:rPr>
        <w:t xml:space="preserve">    { </w:t>
      </w:r>
    </w:p>
    <w:p w14:paraId="7CF46081" w14:textId="77777777" w:rsidR="0060532C" w:rsidRDefault="00000000">
      <w:r>
        <w:rPr>
          <w:sz w:val="16"/>
          <w:szCs w:val="16"/>
        </w:rPr>
        <w:t xml:space="preserve">        return JsonConvert.SerializeObject(obj); </w:t>
      </w:r>
    </w:p>
    <w:p w14:paraId="46273E95" w14:textId="77777777" w:rsidR="0060532C" w:rsidRDefault="00000000">
      <w:r>
        <w:rPr>
          <w:sz w:val="16"/>
          <w:szCs w:val="16"/>
        </w:rPr>
        <w:t xml:space="preserve">    } </w:t>
      </w:r>
    </w:p>
    <w:p w14:paraId="6A98AE92" w14:textId="77777777" w:rsidR="0060532C" w:rsidRDefault="00000000">
      <w:r>
        <w:rPr>
          <w:sz w:val="16"/>
          <w:szCs w:val="16"/>
        </w:rPr>
        <w:t xml:space="preserve"> </w:t>
      </w:r>
    </w:p>
    <w:p w14:paraId="7E6E0C13" w14:textId="77777777" w:rsidR="0060532C" w:rsidRDefault="00000000">
      <w:r>
        <w:rPr>
          <w:sz w:val="16"/>
          <w:szCs w:val="16"/>
        </w:rPr>
        <w:t xml:space="preserve">    public static T Deserialize&lt;T&gt;(string json) </w:t>
      </w:r>
    </w:p>
    <w:p w14:paraId="5ED22A77" w14:textId="77777777" w:rsidR="0060532C" w:rsidRDefault="00000000">
      <w:r>
        <w:rPr>
          <w:sz w:val="16"/>
          <w:szCs w:val="16"/>
        </w:rPr>
        <w:t xml:space="preserve">    { </w:t>
      </w:r>
    </w:p>
    <w:p w14:paraId="3FB3F0EC" w14:textId="77777777" w:rsidR="0060532C" w:rsidRDefault="00000000">
      <w:r>
        <w:rPr>
          <w:sz w:val="16"/>
          <w:szCs w:val="16"/>
        </w:rPr>
        <w:t xml:space="preserve">        return JsonConvert.DeserializeObject&lt;T&gt;(json); </w:t>
      </w:r>
    </w:p>
    <w:p w14:paraId="752E5177" w14:textId="77777777" w:rsidR="0060532C" w:rsidRDefault="00000000">
      <w:r>
        <w:rPr>
          <w:sz w:val="16"/>
          <w:szCs w:val="16"/>
        </w:rPr>
        <w:t xml:space="preserve">    } </w:t>
      </w:r>
    </w:p>
    <w:p w14:paraId="0CF84A3B" w14:textId="77777777" w:rsidR="0060532C" w:rsidRDefault="00000000">
      <w:r>
        <w:rPr>
          <w:sz w:val="16"/>
          <w:szCs w:val="16"/>
        </w:rPr>
        <w:t>}</w:t>
      </w:r>
    </w:p>
    <w:p w14:paraId="2C44609F" w14:textId="77777777" w:rsidR="0060532C" w:rsidRDefault="00000000">
      <w:r>
        <w:t>55. ViewModels\AuthViewModel.cs</w:t>
      </w:r>
    </w:p>
    <w:p w14:paraId="563B8D86" w14:textId="77777777" w:rsidR="0060532C" w:rsidRDefault="00000000">
      <w:r>
        <w:rPr>
          <w:sz w:val="16"/>
          <w:szCs w:val="16"/>
        </w:rPr>
        <w:t xml:space="preserve">﻿using CommunityToolkit.Mvvm.ComponentModel; </w:t>
      </w:r>
    </w:p>
    <w:p w14:paraId="45B13EBF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3BC102E6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7698FF67" w14:textId="77777777" w:rsidR="0060532C" w:rsidRDefault="00000000">
      <w:r>
        <w:rPr>
          <w:sz w:val="16"/>
          <w:szCs w:val="16"/>
        </w:rPr>
        <w:t xml:space="preserve">using Newtonsoft.Json; </w:t>
      </w:r>
    </w:p>
    <w:p w14:paraId="668B080E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7EC0E1D1" w14:textId="77777777" w:rsidR="0060532C" w:rsidRDefault="00000000">
      <w:r>
        <w:rPr>
          <w:sz w:val="16"/>
          <w:szCs w:val="16"/>
        </w:rPr>
        <w:t xml:space="preserve"> </w:t>
      </w:r>
    </w:p>
    <w:p w14:paraId="48A3FBDF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5602780C" w14:textId="77777777" w:rsidR="0060532C" w:rsidRDefault="00000000">
      <w:r>
        <w:rPr>
          <w:sz w:val="16"/>
          <w:szCs w:val="16"/>
        </w:rPr>
        <w:t xml:space="preserve"> </w:t>
      </w:r>
    </w:p>
    <w:p w14:paraId="37C43CA0" w14:textId="77777777" w:rsidR="0060532C" w:rsidRDefault="00000000">
      <w:r>
        <w:rPr>
          <w:sz w:val="16"/>
          <w:szCs w:val="16"/>
        </w:rPr>
        <w:t xml:space="preserve">public partial class AuthViewModel : ObservableObject </w:t>
      </w:r>
    </w:p>
    <w:p w14:paraId="7E569EE9" w14:textId="77777777" w:rsidR="0060532C" w:rsidRDefault="00000000">
      <w:r>
        <w:rPr>
          <w:sz w:val="16"/>
          <w:szCs w:val="16"/>
        </w:rPr>
        <w:t xml:space="preserve">{ </w:t>
      </w:r>
    </w:p>
    <w:p w14:paraId="5C1B5A36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060B657" w14:textId="77777777" w:rsidR="0060532C" w:rsidRDefault="00000000">
      <w:r>
        <w:rPr>
          <w:sz w:val="16"/>
          <w:szCs w:val="16"/>
        </w:rPr>
        <w:t xml:space="preserve">    private string email = string.Empty; </w:t>
      </w:r>
    </w:p>
    <w:p w14:paraId="393FF096" w14:textId="77777777" w:rsidR="0060532C" w:rsidRDefault="00000000">
      <w:r>
        <w:rPr>
          <w:sz w:val="16"/>
          <w:szCs w:val="16"/>
        </w:rPr>
        <w:t xml:space="preserve"> </w:t>
      </w:r>
    </w:p>
    <w:p w14:paraId="64FD812F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6C51C7FB" w14:textId="77777777" w:rsidR="0060532C" w:rsidRDefault="00000000">
      <w:r>
        <w:rPr>
          <w:sz w:val="16"/>
          <w:szCs w:val="16"/>
        </w:rPr>
        <w:t xml:space="preserve">    private string password = string.Empty; </w:t>
      </w:r>
    </w:p>
    <w:p w14:paraId="1871D535" w14:textId="77777777" w:rsidR="0060532C" w:rsidRDefault="00000000">
      <w:r>
        <w:rPr>
          <w:sz w:val="16"/>
          <w:szCs w:val="16"/>
        </w:rPr>
        <w:t xml:space="preserve"> </w:t>
      </w:r>
    </w:p>
    <w:p w14:paraId="620D10D1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A4B1578" w14:textId="77777777" w:rsidR="0060532C" w:rsidRDefault="00000000">
      <w:r>
        <w:rPr>
          <w:sz w:val="16"/>
          <w:szCs w:val="16"/>
        </w:rPr>
        <w:t xml:space="preserve">    private string message = string.Empty; </w:t>
      </w:r>
    </w:p>
    <w:p w14:paraId="1D835385" w14:textId="77777777" w:rsidR="0060532C" w:rsidRDefault="00000000">
      <w:r>
        <w:rPr>
          <w:sz w:val="16"/>
          <w:szCs w:val="16"/>
        </w:rPr>
        <w:t xml:space="preserve"> </w:t>
      </w:r>
    </w:p>
    <w:p w14:paraId="5227CE43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5C20BBFA" w14:textId="77777777" w:rsidR="0060532C" w:rsidRDefault="00000000">
      <w:r>
        <w:rPr>
          <w:sz w:val="16"/>
          <w:szCs w:val="16"/>
        </w:rPr>
        <w:t xml:space="preserve">    async Task Login() </w:t>
      </w:r>
    </w:p>
    <w:p w14:paraId="6ED84547" w14:textId="77777777" w:rsidR="0060532C" w:rsidRDefault="00000000">
      <w:r>
        <w:rPr>
          <w:sz w:val="16"/>
          <w:szCs w:val="16"/>
        </w:rPr>
        <w:t xml:space="preserve">    { </w:t>
      </w:r>
    </w:p>
    <w:p w14:paraId="79E69E5D" w14:textId="77777777" w:rsidR="0060532C" w:rsidRDefault="00000000">
      <w:r>
        <w:rPr>
          <w:sz w:val="16"/>
          <w:szCs w:val="16"/>
        </w:rPr>
        <w:t xml:space="preserve">        try </w:t>
      </w:r>
    </w:p>
    <w:p w14:paraId="1F565371" w14:textId="77777777" w:rsidR="0060532C" w:rsidRDefault="00000000">
      <w:r>
        <w:rPr>
          <w:sz w:val="16"/>
          <w:szCs w:val="16"/>
        </w:rPr>
        <w:t xml:space="preserve">        { </w:t>
      </w:r>
    </w:p>
    <w:p w14:paraId="4DCBE10E" w14:textId="77777777" w:rsidR="0060532C" w:rsidRDefault="00000000">
      <w:r>
        <w:rPr>
          <w:sz w:val="16"/>
          <w:szCs w:val="16"/>
        </w:rPr>
        <w:t xml:space="preserve">            var loginData = new { Email, PasswordHash = Password }; </w:t>
      </w:r>
    </w:p>
    <w:p w14:paraId="2185A91C" w14:textId="77777777" w:rsidR="0060532C" w:rsidRDefault="00000000">
      <w:r>
        <w:rPr>
          <w:sz w:val="16"/>
          <w:szCs w:val="16"/>
        </w:rPr>
        <w:t xml:space="preserve">            var json = JsonConvert.SerializeObject(loginData); </w:t>
      </w:r>
    </w:p>
    <w:p w14:paraId="1FB5548A" w14:textId="77777777" w:rsidR="0060532C" w:rsidRDefault="00000000">
      <w:r>
        <w:rPr>
          <w:sz w:val="16"/>
          <w:szCs w:val="16"/>
        </w:rPr>
        <w:t xml:space="preserve">            var response = ApiHelper.PostWithResponse&lt;LoginResponse&gt;(json, "Auth/login"); </w:t>
      </w:r>
    </w:p>
    <w:p w14:paraId="0A7902E9" w14:textId="77777777" w:rsidR="0060532C" w:rsidRDefault="00000000">
      <w:r>
        <w:rPr>
          <w:sz w:val="16"/>
          <w:szCs w:val="16"/>
        </w:rPr>
        <w:t xml:space="preserve">             </w:t>
      </w:r>
    </w:p>
    <w:p w14:paraId="5F7150C7" w14:textId="77777777" w:rsidR="0060532C" w:rsidRDefault="00000000">
      <w:r>
        <w:rPr>
          <w:sz w:val="16"/>
          <w:szCs w:val="16"/>
        </w:rPr>
        <w:t xml:space="preserve">            if (response != null &amp;&amp; !string.IsNullOrEmpty(response.Token)) </w:t>
      </w:r>
    </w:p>
    <w:p w14:paraId="1934BB9C" w14:textId="77777777" w:rsidR="0060532C" w:rsidRDefault="00000000">
      <w:r>
        <w:rPr>
          <w:sz w:val="16"/>
          <w:szCs w:val="16"/>
        </w:rPr>
        <w:t xml:space="preserve">            { </w:t>
      </w:r>
    </w:p>
    <w:p w14:paraId="170E16EE" w14:textId="77777777" w:rsidR="0060532C" w:rsidRDefault="00000000">
      <w:r>
        <w:rPr>
          <w:sz w:val="16"/>
          <w:szCs w:val="16"/>
        </w:rPr>
        <w:t xml:space="preserve">                Preferences.Remove("current_user"); </w:t>
      </w:r>
    </w:p>
    <w:p w14:paraId="12927856" w14:textId="77777777" w:rsidR="0060532C" w:rsidRDefault="00000000">
      <w:r>
        <w:rPr>
          <w:sz w:val="16"/>
          <w:szCs w:val="16"/>
        </w:rPr>
        <w:t xml:space="preserve">                Preferences.Remove("current_user_id"); </w:t>
      </w:r>
    </w:p>
    <w:p w14:paraId="181F46D9" w14:textId="77777777" w:rsidR="0060532C" w:rsidRDefault="00000000">
      <w:r>
        <w:rPr>
          <w:sz w:val="16"/>
          <w:szCs w:val="16"/>
        </w:rPr>
        <w:t xml:space="preserve">                await SecureStorage.SetAsync("auth_token", response.Token); </w:t>
      </w:r>
    </w:p>
    <w:p w14:paraId="02EDB0E0" w14:textId="77777777" w:rsidR="0060532C" w:rsidRDefault="00000000">
      <w:r>
        <w:rPr>
          <w:sz w:val="16"/>
          <w:szCs w:val="16"/>
        </w:rPr>
        <w:t xml:space="preserve">                Preferences.Set("current_user", Email); </w:t>
      </w:r>
    </w:p>
    <w:p w14:paraId="73A74422" w14:textId="77777777" w:rsidR="0060532C" w:rsidRDefault="00000000">
      <w:r>
        <w:rPr>
          <w:sz w:val="16"/>
          <w:szCs w:val="16"/>
        </w:rPr>
        <w:t xml:space="preserve">                Preferences.Set("current_user_id", ApiHelper.Get&lt;List&lt;User&gt;&gt;("User?query=" + Email).FirstOrDefault().Id.ToString()); </w:t>
      </w:r>
    </w:p>
    <w:p w14:paraId="72EDC67C" w14:textId="77777777" w:rsidR="0060532C" w:rsidRDefault="00000000">
      <w:r>
        <w:rPr>
          <w:sz w:val="16"/>
          <w:szCs w:val="16"/>
        </w:rPr>
        <w:t xml:space="preserve">                Email = string.Empty; </w:t>
      </w:r>
    </w:p>
    <w:p w14:paraId="26E476D0" w14:textId="77777777" w:rsidR="0060532C" w:rsidRDefault="00000000">
      <w:r>
        <w:rPr>
          <w:sz w:val="16"/>
          <w:szCs w:val="16"/>
        </w:rPr>
        <w:t xml:space="preserve">                Password = string.Empty; </w:t>
      </w:r>
    </w:p>
    <w:p w14:paraId="25AED577" w14:textId="77777777" w:rsidR="0060532C" w:rsidRDefault="00000000">
      <w:r>
        <w:rPr>
          <w:sz w:val="16"/>
          <w:szCs w:val="16"/>
        </w:rPr>
        <w:t xml:space="preserve">                var shell = (AppShell)Shell.Current; </w:t>
      </w:r>
    </w:p>
    <w:p w14:paraId="3F401025" w14:textId="77777777" w:rsidR="0060532C" w:rsidRDefault="00000000">
      <w:r>
        <w:rPr>
          <w:sz w:val="16"/>
          <w:szCs w:val="16"/>
        </w:rPr>
        <w:t xml:space="preserve">                shell.FlyoutBehavior = FlyoutBehavior.Flyout; </w:t>
      </w:r>
    </w:p>
    <w:p w14:paraId="17B83416" w14:textId="77777777" w:rsidR="0060532C" w:rsidRDefault="00000000">
      <w:r>
        <w:rPr>
          <w:sz w:val="16"/>
          <w:szCs w:val="16"/>
        </w:rPr>
        <w:t xml:space="preserve">                await shell.GoToAsync("//MainPage"); </w:t>
      </w:r>
    </w:p>
    <w:p w14:paraId="10B2DEE7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</w:t>
      </w:r>
      <w:r w:rsidRPr="00B43AD1">
        <w:rPr>
          <w:sz w:val="16"/>
          <w:szCs w:val="16"/>
          <w:lang w:val="ru-RU"/>
        </w:rPr>
        <w:t xml:space="preserve">} </w:t>
      </w:r>
    </w:p>
    <w:p w14:paraId="391DEC28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</w:rPr>
        <w:t>else</w:t>
      </w:r>
      <w:r w:rsidRPr="00B43AD1">
        <w:rPr>
          <w:sz w:val="16"/>
          <w:szCs w:val="16"/>
          <w:lang w:val="ru-RU"/>
        </w:rPr>
        <w:t xml:space="preserve"> </w:t>
      </w:r>
    </w:p>
    <w:p w14:paraId="4BF982C3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{ </w:t>
      </w:r>
    </w:p>
    <w:p w14:paraId="3E1A5093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>Message</w:t>
      </w:r>
      <w:r w:rsidRPr="00B43AD1">
        <w:rPr>
          <w:sz w:val="16"/>
          <w:szCs w:val="16"/>
          <w:lang w:val="ru-RU"/>
        </w:rPr>
        <w:t xml:space="preserve"> = "Авторизация провалена! Проверьте данные или попробуйте позже"; </w:t>
      </w:r>
    </w:p>
    <w:p w14:paraId="1291FA29" w14:textId="77777777" w:rsidR="0060532C" w:rsidRDefault="00000000">
      <w:r w:rsidRPr="00B43AD1"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</w:rPr>
        <w:t xml:space="preserve">} </w:t>
      </w:r>
    </w:p>
    <w:p w14:paraId="0536B9CF" w14:textId="77777777" w:rsidR="0060532C" w:rsidRDefault="00000000">
      <w:r>
        <w:rPr>
          <w:sz w:val="16"/>
          <w:szCs w:val="16"/>
        </w:rPr>
        <w:t xml:space="preserve">        } </w:t>
      </w:r>
    </w:p>
    <w:p w14:paraId="1F82F58B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7E12A9F0" w14:textId="77777777" w:rsidR="0060532C" w:rsidRDefault="00000000">
      <w:r>
        <w:rPr>
          <w:sz w:val="16"/>
          <w:szCs w:val="16"/>
        </w:rPr>
        <w:t xml:space="preserve">        { </w:t>
      </w:r>
    </w:p>
    <w:p w14:paraId="2D0E513A" w14:textId="77777777" w:rsidR="0060532C" w:rsidRDefault="00000000">
      <w:r>
        <w:rPr>
          <w:sz w:val="16"/>
          <w:szCs w:val="16"/>
        </w:rPr>
        <w:t xml:space="preserve">            Message = $"Ошибка: {ex.Message}"; </w:t>
      </w:r>
    </w:p>
    <w:p w14:paraId="194EED6C" w14:textId="77777777" w:rsidR="0060532C" w:rsidRDefault="00000000">
      <w:r>
        <w:rPr>
          <w:sz w:val="16"/>
          <w:szCs w:val="16"/>
        </w:rPr>
        <w:t xml:space="preserve">        } </w:t>
      </w:r>
    </w:p>
    <w:p w14:paraId="03F7096D" w14:textId="77777777" w:rsidR="0060532C" w:rsidRDefault="00000000">
      <w:r>
        <w:rPr>
          <w:sz w:val="16"/>
          <w:szCs w:val="16"/>
        </w:rPr>
        <w:t xml:space="preserve">    } </w:t>
      </w:r>
    </w:p>
    <w:p w14:paraId="37314F20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79B53EC3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935AB43" w14:textId="77777777" w:rsidR="0060532C" w:rsidRDefault="00000000">
      <w:r>
        <w:rPr>
          <w:sz w:val="16"/>
          <w:szCs w:val="16"/>
        </w:rPr>
        <w:t xml:space="preserve">    async Task Register() </w:t>
      </w:r>
    </w:p>
    <w:p w14:paraId="5AF7FCE2" w14:textId="77777777" w:rsidR="0060532C" w:rsidRDefault="00000000">
      <w:r>
        <w:rPr>
          <w:sz w:val="16"/>
          <w:szCs w:val="16"/>
        </w:rPr>
        <w:t xml:space="preserve">    { </w:t>
      </w:r>
    </w:p>
    <w:p w14:paraId="76AD583E" w14:textId="77777777" w:rsidR="0060532C" w:rsidRDefault="00000000">
      <w:r>
        <w:rPr>
          <w:sz w:val="16"/>
          <w:szCs w:val="16"/>
        </w:rPr>
        <w:t xml:space="preserve">        try </w:t>
      </w:r>
    </w:p>
    <w:p w14:paraId="731F432C" w14:textId="77777777" w:rsidR="0060532C" w:rsidRDefault="00000000">
      <w:r>
        <w:rPr>
          <w:sz w:val="16"/>
          <w:szCs w:val="16"/>
        </w:rPr>
        <w:t xml:space="preserve">        { </w:t>
      </w:r>
    </w:p>
    <w:p w14:paraId="1160EA8B" w14:textId="77777777" w:rsidR="0060532C" w:rsidRDefault="00000000">
      <w:r>
        <w:rPr>
          <w:sz w:val="16"/>
          <w:szCs w:val="16"/>
        </w:rPr>
        <w:t xml:space="preserve">            var passwordHash = BCrypt.Net.BCrypt.HashPassword(Password); </w:t>
      </w:r>
    </w:p>
    <w:p w14:paraId="4E129E34" w14:textId="77777777" w:rsidR="0060532C" w:rsidRDefault="00000000">
      <w:r>
        <w:rPr>
          <w:sz w:val="16"/>
          <w:szCs w:val="16"/>
        </w:rPr>
        <w:t xml:space="preserve">            var registerData = new { Email, PasswordHash = passwordHash }; </w:t>
      </w:r>
    </w:p>
    <w:p w14:paraId="3B4C0436" w14:textId="77777777" w:rsidR="0060532C" w:rsidRDefault="00000000">
      <w:r>
        <w:rPr>
          <w:sz w:val="16"/>
          <w:szCs w:val="16"/>
        </w:rPr>
        <w:t xml:space="preserve">            var json = JsonConvert.SerializeObject(registerData); </w:t>
      </w:r>
    </w:p>
    <w:p w14:paraId="6E4A64DB" w14:textId="77777777" w:rsidR="0060532C" w:rsidRDefault="00000000">
      <w:r>
        <w:rPr>
          <w:sz w:val="16"/>
          <w:szCs w:val="16"/>
        </w:rPr>
        <w:t xml:space="preserve">            var success = ApiHelper.Post&lt;object&gt;(json, "Auth/register"); </w:t>
      </w:r>
    </w:p>
    <w:p w14:paraId="370C0C36" w14:textId="77777777" w:rsidR="0060532C" w:rsidRDefault="00000000">
      <w:r>
        <w:rPr>
          <w:sz w:val="16"/>
          <w:szCs w:val="16"/>
        </w:rPr>
        <w:t xml:space="preserve"> </w:t>
      </w:r>
    </w:p>
    <w:p w14:paraId="643D47C3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if</w:t>
      </w:r>
      <w:r w:rsidRPr="00B43AD1">
        <w:rPr>
          <w:sz w:val="16"/>
          <w:szCs w:val="16"/>
          <w:lang w:val="ru-RU"/>
        </w:rPr>
        <w:t xml:space="preserve"> (</w:t>
      </w:r>
      <w:r>
        <w:rPr>
          <w:sz w:val="16"/>
          <w:szCs w:val="16"/>
        </w:rPr>
        <w:t>success</w:t>
      </w:r>
      <w:r w:rsidRPr="00B43AD1">
        <w:rPr>
          <w:sz w:val="16"/>
          <w:szCs w:val="16"/>
          <w:lang w:val="ru-RU"/>
        </w:rPr>
        <w:t xml:space="preserve">) </w:t>
      </w:r>
    </w:p>
    <w:p w14:paraId="1DF6DD02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{ </w:t>
      </w:r>
    </w:p>
    <w:p w14:paraId="22894F0D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>Message</w:t>
      </w:r>
      <w:r w:rsidRPr="00B43AD1">
        <w:rPr>
          <w:sz w:val="16"/>
          <w:szCs w:val="16"/>
          <w:lang w:val="ru-RU"/>
        </w:rPr>
        <w:t xml:space="preserve"> = "Регистрация успешна! Пожалуйста, войдите в свой аккаунт"; </w:t>
      </w:r>
    </w:p>
    <w:p w14:paraId="08AA577B" w14:textId="77777777" w:rsidR="0060532C" w:rsidRDefault="00000000">
      <w:r w:rsidRPr="00B43AD1"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</w:rPr>
        <w:t xml:space="preserve">} </w:t>
      </w:r>
    </w:p>
    <w:p w14:paraId="09EAAE2D" w14:textId="77777777" w:rsidR="0060532C" w:rsidRDefault="00000000">
      <w:r>
        <w:rPr>
          <w:sz w:val="16"/>
          <w:szCs w:val="16"/>
        </w:rPr>
        <w:t xml:space="preserve">            else </w:t>
      </w:r>
    </w:p>
    <w:p w14:paraId="0B28B96F" w14:textId="77777777" w:rsidR="0060532C" w:rsidRDefault="00000000">
      <w:r>
        <w:rPr>
          <w:sz w:val="16"/>
          <w:szCs w:val="16"/>
        </w:rPr>
        <w:t xml:space="preserve">            { </w:t>
      </w:r>
    </w:p>
    <w:p w14:paraId="345E9CEF" w14:textId="77777777" w:rsidR="0060532C" w:rsidRDefault="00000000">
      <w:r>
        <w:rPr>
          <w:sz w:val="16"/>
          <w:szCs w:val="16"/>
        </w:rPr>
        <w:t xml:space="preserve">                Message = "Регистрация провалена!"; </w:t>
      </w:r>
    </w:p>
    <w:p w14:paraId="2CB74CD9" w14:textId="77777777" w:rsidR="0060532C" w:rsidRDefault="00000000">
      <w:r>
        <w:rPr>
          <w:sz w:val="16"/>
          <w:szCs w:val="16"/>
        </w:rPr>
        <w:t xml:space="preserve">            } </w:t>
      </w:r>
    </w:p>
    <w:p w14:paraId="0F0BFA60" w14:textId="77777777" w:rsidR="0060532C" w:rsidRDefault="00000000">
      <w:r>
        <w:rPr>
          <w:sz w:val="16"/>
          <w:szCs w:val="16"/>
        </w:rPr>
        <w:t xml:space="preserve">        } </w:t>
      </w:r>
    </w:p>
    <w:p w14:paraId="5990EAAC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2787B25C" w14:textId="77777777" w:rsidR="0060532C" w:rsidRDefault="00000000">
      <w:r>
        <w:rPr>
          <w:sz w:val="16"/>
          <w:szCs w:val="16"/>
        </w:rPr>
        <w:t xml:space="preserve">        { </w:t>
      </w:r>
    </w:p>
    <w:p w14:paraId="1BD24027" w14:textId="77777777" w:rsidR="0060532C" w:rsidRDefault="00000000">
      <w:r>
        <w:rPr>
          <w:sz w:val="16"/>
          <w:szCs w:val="16"/>
        </w:rPr>
        <w:t xml:space="preserve">            Message = $"Ошибка: {ex.Message}"; </w:t>
      </w:r>
    </w:p>
    <w:p w14:paraId="6BF3CBA4" w14:textId="77777777" w:rsidR="0060532C" w:rsidRDefault="00000000">
      <w:r>
        <w:rPr>
          <w:sz w:val="16"/>
          <w:szCs w:val="16"/>
        </w:rPr>
        <w:t xml:space="preserve">        } </w:t>
      </w:r>
    </w:p>
    <w:p w14:paraId="02D84A9E" w14:textId="77777777" w:rsidR="0060532C" w:rsidRDefault="00000000">
      <w:r>
        <w:rPr>
          <w:sz w:val="16"/>
          <w:szCs w:val="16"/>
        </w:rPr>
        <w:t xml:space="preserve">    } </w:t>
      </w:r>
    </w:p>
    <w:p w14:paraId="3EB34293" w14:textId="77777777" w:rsidR="0060532C" w:rsidRDefault="00000000">
      <w:r>
        <w:rPr>
          <w:sz w:val="16"/>
          <w:szCs w:val="16"/>
        </w:rPr>
        <w:t xml:space="preserve">} </w:t>
      </w:r>
    </w:p>
    <w:p w14:paraId="7E0DDD90" w14:textId="77777777" w:rsidR="0060532C" w:rsidRDefault="00000000">
      <w:r>
        <w:rPr>
          <w:sz w:val="16"/>
          <w:szCs w:val="16"/>
        </w:rPr>
        <w:t xml:space="preserve"> </w:t>
      </w:r>
    </w:p>
    <w:p w14:paraId="74F9DE30" w14:textId="77777777" w:rsidR="0060532C" w:rsidRDefault="00000000">
      <w:r>
        <w:rPr>
          <w:sz w:val="16"/>
          <w:szCs w:val="16"/>
        </w:rPr>
        <w:t xml:space="preserve">public class LoginResponse </w:t>
      </w:r>
    </w:p>
    <w:p w14:paraId="30CDC176" w14:textId="77777777" w:rsidR="0060532C" w:rsidRDefault="00000000">
      <w:r>
        <w:rPr>
          <w:sz w:val="16"/>
          <w:szCs w:val="16"/>
        </w:rPr>
        <w:t xml:space="preserve">{ </w:t>
      </w:r>
    </w:p>
    <w:p w14:paraId="6083A69B" w14:textId="77777777" w:rsidR="0060532C" w:rsidRDefault="00000000">
      <w:r>
        <w:rPr>
          <w:sz w:val="16"/>
          <w:szCs w:val="16"/>
        </w:rPr>
        <w:t xml:space="preserve">    public string Token { get; set; } = string.Empty; </w:t>
      </w:r>
    </w:p>
    <w:p w14:paraId="359B60E0" w14:textId="77777777" w:rsidR="0060532C" w:rsidRDefault="00000000">
      <w:r>
        <w:rPr>
          <w:sz w:val="16"/>
          <w:szCs w:val="16"/>
        </w:rPr>
        <w:t>}</w:t>
      </w:r>
    </w:p>
    <w:p w14:paraId="24E03FAD" w14:textId="77777777" w:rsidR="0060532C" w:rsidRDefault="00000000">
      <w:r>
        <w:t>56. ViewModels\CampaignListViewModel.cs</w:t>
      </w:r>
    </w:p>
    <w:p w14:paraId="49F7A291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3C2482E5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5FBE6C72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275348C7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411BBB55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5FEE78D4" w14:textId="77777777" w:rsidR="0060532C" w:rsidRDefault="00000000">
      <w:r>
        <w:rPr>
          <w:sz w:val="16"/>
          <w:szCs w:val="16"/>
        </w:rPr>
        <w:t xml:space="preserve">using DnDClient.Views; </w:t>
      </w:r>
    </w:p>
    <w:p w14:paraId="5A9E4BC2" w14:textId="77777777" w:rsidR="0060532C" w:rsidRDefault="00000000">
      <w:r>
        <w:rPr>
          <w:sz w:val="16"/>
          <w:szCs w:val="16"/>
        </w:rPr>
        <w:t xml:space="preserve"> </w:t>
      </w:r>
    </w:p>
    <w:p w14:paraId="05CD3D27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2DAFB552" w14:textId="77777777" w:rsidR="0060532C" w:rsidRDefault="00000000">
      <w:r>
        <w:rPr>
          <w:sz w:val="16"/>
          <w:szCs w:val="16"/>
        </w:rPr>
        <w:t xml:space="preserve"> </w:t>
      </w:r>
    </w:p>
    <w:p w14:paraId="48CBCE73" w14:textId="77777777" w:rsidR="0060532C" w:rsidRDefault="00000000">
      <w:r>
        <w:rPr>
          <w:sz w:val="16"/>
          <w:szCs w:val="16"/>
        </w:rPr>
        <w:t xml:space="preserve">public partial class CampaignListViewModel : ObservableObject </w:t>
      </w:r>
    </w:p>
    <w:p w14:paraId="4DBBEC71" w14:textId="77777777" w:rsidR="0060532C" w:rsidRDefault="00000000">
      <w:r>
        <w:rPr>
          <w:sz w:val="16"/>
          <w:szCs w:val="16"/>
        </w:rPr>
        <w:t xml:space="preserve">{ </w:t>
      </w:r>
    </w:p>
    <w:p w14:paraId="3D6A7CA6" w14:textId="77777777" w:rsidR="0060532C" w:rsidRDefault="00000000">
      <w:r>
        <w:rPr>
          <w:sz w:val="16"/>
          <w:szCs w:val="16"/>
        </w:rPr>
        <w:t xml:space="preserve">    private readonly INavigation _navigation; </w:t>
      </w:r>
    </w:p>
    <w:p w14:paraId="393CBEBA" w14:textId="77777777" w:rsidR="0060532C" w:rsidRDefault="00000000">
      <w:r>
        <w:rPr>
          <w:sz w:val="16"/>
          <w:szCs w:val="16"/>
        </w:rPr>
        <w:t xml:space="preserve"> </w:t>
      </w:r>
    </w:p>
    <w:p w14:paraId="6A6DB7EA" w14:textId="77777777" w:rsidR="0060532C" w:rsidRDefault="00000000">
      <w:r>
        <w:rPr>
          <w:sz w:val="16"/>
          <w:szCs w:val="16"/>
        </w:rPr>
        <w:t xml:space="preserve">    [ObservableProperty] private ObservableCollection&lt;Campaign&gt; campaigns; </w:t>
      </w:r>
    </w:p>
    <w:p w14:paraId="0E357DC1" w14:textId="77777777" w:rsidR="0060532C" w:rsidRDefault="00000000">
      <w:r>
        <w:rPr>
          <w:sz w:val="16"/>
          <w:szCs w:val="16"/>
        </w:rPr>
        <w:t xml:space="preserve"> </w:t>
      </w:r>
    </w:p>
    <w:p w14:paraId="3525FE40" w14:textId="77777777" w:rsidR="0060532C" w:rsidRDefault="00000000">
      <w:r>
        <w:rPr>
          <w:sz w:val="16"/>
          <w:szCs w:val="16"/>
        </w:rPr>
        <w:t xml:space="preserve">    public CampaignListViewModel(INavigation navigation) </w:t>
      </w:r>
    </w:p>
    <w:p w14:paraId="0D97AC61" w14:textId="77777777" w:rsidR="0060532C" w:rsidRDefault="00000000">
      <w:r>
        <w:rPr>
          <w:sz w:val="16"/>
          <w:szCs w:val="16"/>
        </w:rPr>
        <w:t xml:space="preserve">    { </w:t>
      </w:r>
    </w:p>
    <w:p w14:paraId="0EBCB186" w14:textId="77777777" w:rsidR="0060532C" w:rsidRDefault="00000000">
      <w:r>
        <w:rPr>
          <w:sz w:val="16"/>
          <w:szCs w:val="16"/>
        </w:rPr>
        <w:t xml:space="preserve">        _navigation = navigation; </w:t>
      </w:r>
    </w:p>
    <w:p w14:paraId="77F32291" w14:textId="77777777" w:rsidR="0060532C" w:rsidRDefault="00000000">
      <w:r>
        <w:rPr>
          <w:sz w:val="16"/>
          <w:szCs w:val="16"/>
        </w:rPr>
        <w:t xml:space="preserve">        var userId = Preferences.Get("current_user_id", ""); </w:t>
      </w:r>
    </w:p>
    <w:p w14:paraId="4581FA0E" w14:textId="77777777" w:rsidR="0060532C" w:rsidRDefault="00000000">
      <w:r>
        <w:rPr>
          <w:sz w:val="16"/>
          <w:szCs w:val="16"/>
        </w:rPr>
        <w:t xml:space="preserve">        var userCampaigns = ApiHelper.Get&lt;List&lt;Campaign&gt;&gt;("Campaign?userId=" + userId) ?? new List&lt;Campaign&gt;(); </w:t>
      </w:r>
    </w:p>
    <w:p w14:paraId="2662BBC9" w14:textId="77777777" w:rsidR="0060532C" w:rsidRDefault="00000000">
      <w:r>
        <w:rPr>
          <w:sz w:val="16"/>
          <w:szCs w:val="16"/>
        </w:rPr>
        <w:t xml:space="preserve">        var masterCampaigns = ApiHelper.Get&lt;List&lt;Campaign&gt;&gt;("Campaign?masterId=" + userId) ?? new List&lt;Campaign&gt;(); </w:t>
      </w:r>
    </w:p>
    <w:p w14:paraId="34CAD98C" w14:textId="77777777" w:rsidR="0060532C" w:rsidRDefault="00000000">
      <w:r>
        <w:rPr>
          <w:sz w:val="16"/>
          <w:szCs w:val="16"/>
        </w:rPr>
        <w:t xml:space="preserve">        var allCampaigns = userCampaigns.Union(masterCampaigns, new CampaignIdComparer()).ToList(); </w:t>
      </w:r>
    </w:p>
    <w:p w14:paraId="6508AD4B" w14:textId="77777777" w:rsidR="0060532C" w:rsidRDefault="00000000">
      <w:r>
        <w:rPr>
          <w:sz w:val="16"/>
          <w:szCs w:val="16"/>
        </w:rPr>
        <w:t xml:space="preserve">        campaigns = new ObservableCollection&lt;Campaign&gt;(allCampaigns); </w:t>
      </w:r>
    </w:p>
    <w:p w14:paraId="18ED037F" w14:textId="77777777" w:rsidR="0060532C" w:rsidRDefault="00000000">
      <w:r>
        <w:rPr>
          <w:sz w:val="16"/>
          <w:szCs w:val="16"/>
        </w:rPr>
        <w:t xml:space="preserve">    } </w:t>
      </w:r>
    </w:p>
    <w:p w14:paraId="57ABCC2B" w14:textId="77777777" w:rsidR="0060532C" w:rsidRDefault="00000000">
      <w:r>
        <w:rPr>
          <w:sz w:val="16"/>
          <w:szCs w:val="16"/>
        </w:rPr>
        <w:t xml:space="preserve"> </w:t>
      </w:r>
    </w:p>
    <w:p w14:paraId="74C46DD3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EB6408C" w14:textId="77777777" w:rsidR="0060532C" w:rsidRDefault="00000000">
      <w:r>
        <w:rPr>
          <w:sz w:val="16"/>
          <w:szCs w:val="16"/>
        </w:rPr>
        <w:t xml:space="preserve">    private async Task TapCard(Campaign campaign) </w:t>
      </w:r>
    </w:p>
    <w:p w14:paraId="20D70F4E" w14:textId="77777777" w:rsidR="0060532C" w:rsidRDefault="00000000">
      <w:r>
        <w:rPr>
          <w:sz w:val="16"/>
          <w:szCs w:val="16"/>
        </w:rPr>
        <w:t xml:space="preserve">    { </w:t>
      </w:r>
    </w:p>
    <w:p w14:paraId="7572F202" w14:textId="77777777" w:rsidR="0060532C" w:rsidRDefault="00000000">
      <w:r>
        <w:rPr>
          <w:sz w:val="16"/>
          <w:szCs w:val="16"/>
        </w:rPr>
        <w:t xml:space="preserve">        if (campaign != null) </w:t>
      </w:r>
    </w:p>
    <w:p w14:paraId="55BB2C4A" w14:textId="77777777" w:rsidR="0060532C" w:rsidRDefault="00000000">
      <w:r>
        <w:rPr>
          <w:sz w:val="16"/>
          <w:szCs w:val="16"/>
        </w:rPr>
        <w:t xml:space="preserve">        { </w:t>
      </w:r>
    </w:p>
    <w:p w14:paraId="089EEC93" w14:textId="77777777" w:rsidR="0060532C" w:rsidRDefault="00000000">
      <w:r>
        <w:rPr>
          <w:sz w:val="16"/>
          <w:szCs w:val="16"/>
        </w:rPr>
        <w:t xml:space="preserve">            await _navigation.PushAsync(new CampaignPage(campaign)); </w:t>
      </w:r>
    </w:p>
    <w:p w14:paraId="53E68723" w14:textId="77777777" w:rsidR="0060532C" w:rsidRDefault="00000000">
      <w:r>
        <w:rPr>
          <w:sz w:val="16"/>
          <w:szCs w:val="16"/>
        </w:rPr>
        <w:t xml:space="preserve">        } </w:t>
      </w:r>
    </w:p>
    <w:p w14:paraId="4DDB2B59" w14:textId="77777777" w:rsidR="0060532C" w:rsidRDefault="00000000">
      <w:r>
        <w:rPr>
          <w:sz w:val="16"/>
          <w:szCs w:val="16"/>
        </w:rPr>
        <w:t xml:space="preserve">    } </w:t>
      </w:r>
    </w:p>
    <w:p w14:paraId="6C1AC2CE" w14:textId="77777777" w:rsidR="0060532C" w:rsidRDefault="00000000">
      <w:r>
        <w:rPr>
          <w:sz w:val="16"/>
          <w:szCs w:val="16"/>
        </w:rPr>
        <w:t xml:space="preserve"> </w:t>
      </w:r>
    </w:p>
    <w:p w14:paraId="59B051FE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5C467289" w14:textId="77777777" w:rsidR="0060532C" w:rsidRDefault="00000000">
      <w:r>
        <w:rPr>
          <w:sz w:val="16"/>
          <w:szCs w:val="16"/>
        </w:rPr>
        <w:t xml:space="preserve">    private async Task AddCampaign() </w:t>
      </w:r>
    </w:p>
    <w:p w14:paraId="15A4D5E0" w14:textId="77777777" w:rsidR="0060532C" w:rsidRDefault="00000000">
      <w:r>
        <w:rPr>
          <w:sz w:val="16"/>
          <w:szCs w:val="16"/>
        </w:rPr>
        <w:t xml:space="preserve">    { </w:t>
      </w:r>
    </w:p>
    <w:p w14:paraId="6FADBFA0" w14:textId="77777777" w:rsidR="0060532C" w:rsidRDefault="00000000">
      <w:r>
        <w:rPr>
          <w:sz w:val="16"/>
          <w:szCs w:val="16"/>
        </w:rPr>
        <w:lastRenderedPageBreak/>
        <w:t xml:space="preserve">        var campaign = new Campaign(); </w:t>
      </w:r>
    </w:p>
    <w:p w14:paraId="779D4160" w14:textId="77777777" w:rsidR="0060532C" w:rsidRDefault="00000000">
      <w:r>
        <w:rPr>
          <w:sz w:val="16"/>
          <w:szCs w:val="16"/>
        </w:rPr>
        <w:t xml:space="preserve">        var userId = Preferences.Get("current_user_id", ""); </w:t>
      </w:r>
    </w:p>
    <w:p w14:paraId="66E20193" w14:textId="77777777" w:rsidR="0060532C" w:rsidRDefault="00000000">
      <w:r>
        <w:rPr>
          <w:sz w:val="16"/>
          <w:szCs w:val="16"/>
        </w:rPr>
        <w:t xml:space="preserve">        campaign.Name = "new campaign"; </w:t>
      </w:r>
    </w:p>
    <w:p w14:paraId="07634E6E" w14:textId="77777777" w:rsidR="0060532C" w:rsidRDefault="00000000">
      <w:r>
        <w:rPr>
          <w:sz w:val="16"/>
          <w:szCs w:val="16"/>
        </w:rPr>
        <w:t xml:space="preserve">        campaign.Master = ApiHelper.Get&lt;User&gt;("User", new Guid(userId)); </w:t>
      </w:r>
    </w:p>
    <w:p w14:paraId="07C48644" w14:textId="77777777" w:rsidR="0060532C" w:rsidRDefault="00000000">
      <w:r>
        <w:rPr>
          <w:sz w:val="16"/>
          <w:szCs w:val="16"/>
        </w:rPr>
        <w:t xml:space="preserve">        campaign.MasterId = new Guid(userId); </w:t>
      </w:r>
    </w:p>
    <w:p w14:paraId="195F89F0" w14:textId="77777777" w:rsidR="0060532C" w:rsidRDefault="00000000">
      <w:r>
        <w:rPr>
          <w:sz w:val="16"/>
          <w:szCs w:val="16"/>
        </w:rPr>
        <w:t xml:space="preserve">        string json = Serdeser.Serialize(campaign); </w:t>
      </w:r>
    </w:p>
    <w:p w14:paraId="013B8E9D" w14:textId="77777777" w:rsidR="0060532C" w:rsidRDefault="00000000">
      <w:r>
        <w:rPr>
          <w:sz w:val="16"/>
          <w:szCs w:val="16"/>
        </w:rPr>
        <w:t xml:space="preserve">        try </w:t>
      </w:r>
    </w:p>
    <w:p w14:paraId="64DAC904" w14:textId="77777777" w:rsidR="0060532C" w:rsidRDefault="00000000">
      <w:r>
        <w:rPr>
          <w:sz w:val="16"/>
          <w:szCs w:val="16"/>
        </w:rPr>
        <w:t xml:space="preserve">        { </w:t>
      </w:r>
    </w:p>
    <w:p w14:paraId="385E9032" w14:textId="77777777" w:rsidR="0060532C" w:rsidRDefault="00000000">
      <w:r>
        <w:rPr>
          <w:sz w:val="16"/>
          <w:szCs w:val="16"/>
        </w:rPr>
        <w:t xml:space="preserve">            if (ApiHelper.Post&lt;Campaign&gt;(json, "Campaign")) </w:t>
      </w:r>
    </w:p>
    <w:p w14:paraId="1ECEA921" w14:textId="77777777" w:rsidR="0060532C" w:rsidRDefault="00000000">
      <w:r>
        <w:rPr>
          <w:sz w:val="16"/>
          <w:szCs w:val="16"/>
        </w:rPr>
        <w:t xml:space="preserve">            { </w:t>
      </w:r>
    </w:p>
    <w:p w14:paraId="793B1E18" w14:textId="77777777" w:rsidR="0060532C" w:rsidRDefault="00000000">
      <w:r>
        <w:rPr>
          <w:sz w:val="16"/>
          <w:szCs w:val="16"/>
        </w:rPr>
        <w:t xml:space="preserve">                campaigns.Add(campaign); </w:t>
      </w:r>
    </w:p>
    <w:p w14:paraId="6BFE6704" w14:textId="77777777" w:rsidR="0060532C" w:rsidRDefault="00000000">
      <w:r>
        <w:rPr>
          <w:sz w:val="16"/>
          <w:szCs w:val="16"/>
        </w:rPr>
        <w:t xml:space="preserve">            } </w:t>
      </w:r>
    </w:p>
    <w:p w14:paraId="19C2FEAA" w14:textId="77777777" w:rsidR="0060532C" w:rsidRDefault="00000000">
      <w:r>
        <w:rPr>
          <w:sz w:val="16"/>
          <w:szCs w:val="16"/>
        </w:rPr>
        <w:t xml:space="preserve">        } </w:t>
      </w:r>
    </w:p>
    <w:p w14:paraId="68B07D1F" w14:textId="77777777" w:rsidR="0060532C" w:rsidRDefault="00000000">
      <w:r>
        <w:rPr>
          <w:sz w:val="16"/>
          <w:szCs w:val="16"/>
        </w:rPr>
        <w:t xml:space="preserve">        catch (Exception e) </w:t>
      </w:r>
    </w:p>
    <w:p w14:paraId="55BD0566" w14:textId="77777777" w:rsidR="0060532C" w:rsidRDefault="00000000">
      <w:r>
        <w:rPr>
          <w:sz w:val="16"/>
          <w:szCs w:val="16"/>
        </w:rPr>
        <w:t xml:space="preserve">        { </w:t>
      </w:r>
    </w:p>
    <w:p w14:paraId="4F84EC8D" w14:textId="77777777" w:rsidR="0060532C" w:rsidRDefault="00000000">
      <w:r>
        <w:rPr>
          <w:sz w:val="16"/>
          <w:szCs w:val="16"/>
        </w:rPr>
        <w:t xml:space="preserve">            Console.WriteLine(e); </w:t>
      </w:r>
    </w:p>
    <w:p w14:paraId="3973B68A" w14:textId="77777777" w:rsidR="0060532C" w:rsidRDefault="00000000">
      <w:r>
        <w:rPr>
          <w:sz w:val="16"/>
          <w:szCs w:val="16"/>
        </w:rPr>
        <w:t xml:space="preserve">        } </w:t>
      </w:r>
    </w:p>
    <w:p w14:paraId="272E9364" w14:textId="77777777" w:rsidR="0060532C" w:rsidRDefault="00000000">
      <w:r>
        <w:rPr>
          <w:sz w:val="16"/>
          <w:szCs w:val="16"/>
        </w:rPr>
        <w:t xml:space="preserve">    } </w:t>
      </w:r>
    </w:p>
    <w:p w14:paraId="40D93334" w14:textId="77777777" w:rsidR="0060532C" w:rsidRDefault="00000000">
      <w:r>
        <w:rPr>
          <w:sz w:val="16"/>
          <w:szCs w:val="16"/>
        </w:rPr>
        <w:t xml:space="preserve"> </w:t>
      </w:r>
    </w:p>
    <w:p w14:paraId="678E1D7E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520E4F2D" w14:textId="77777777" w:rsidR="0060532C" w:rsidRDefault="00000000">
      <w:r>
        <w:rPr>
          <w:sz w:val="16"/>
          <w:szCs w:val="16"/>
        </w:rPr>
        <w:t xml:space="preserve">    private async Task DelCampaign(Campaign campaign) </w:t>
      </w:r>
    </w:p>
    <w:p w14:paraId="0A005A7A" w14:textId="77777777" w:rsidR="0060532C" w:rsidRDefault="00000000">
      <w:r>
        <w:rPr>
          <w:sz w:val="16"/>
          <w:szCs w:val="16"/>
        </w:rPr>
        <w:t xml:space="preserve">    { </w:t>
      </w:r>
    </w:p>
    <w:p w14:paraId="4A9BA7BA" w14:textId="77777777" w:rsidR="0060532C" w:rsidRDefault="00000000">
      <w:r>
        <w:rPr>
          <w:sz w:val="16"/>
          <w:szCs w:val="16"/>
        </w:rPr>
        <w:t xml:space="preserve">        try </w:t>
      </w:r>
    </w:p>
    <w:p w14:paraId="507E6742" w14:textId="77777777" w:rsidR="0060532C" w:rsidRDefault="00000000">
      <w:r>
        <w:rPr>
          <w:sz w:val="16"/>
          <w:szCs w:val="16"/>
        </w:rPr>
        <w:t xml:space="preserve">        { </w:t>
      </w:r>
    </w:p>
    <w:p w14:paraId="1C4C1CE8" w14:textId="77777777" w:rsidR="0060532C" w:rsidRDefault="00000000">
      <w:r>
        <w:rPr>
          <w:sz w:val="16"/>
          <w:szCs w:val="16"/>
        </w:rPr>
        <w:t xml:space="preserve">            if (ApiHelper.Delete&lt;Campaign&gt;("Campaign", campaign.Id)) </w:t>
      </w:r>
    </w:p>
    <w:p w14:paraId="2EFDA029" w14:textId="77777777" w:rsidR="0060532C" w:rsidRDefault="00000000">
      <w:r>
        <w:rPr>
          <w:sz w:val="16"/>
          <w:szCs w:val="16"/>
        </w:rPr>
        <w:t xml:space="preserve">            { </w:t>
      </w:r>
    </w:p>
    <w:p w14:paraId="52F6215B" w14:textId="77777777" w:rsidR="0060532C" w:rsidRDefault="00000000">
      <w:r>
        <w:rPr>
          <w:sz w:val="16"/>
          <w:szCs w:val="16"/>
        </w:rPr>
        <w:t xml:space="preserve">                campaigns.Remove(campaign); </w:t>
      </w:r>
    </w:p>
    <w:p w14:paraId="476A7F71" w14:textId="77777777" w:rsidR="0060532C" w:rsidRDefault="00000000">
      <w:r>
        <w:rPr>
          <w:sz w:val="16"/>
          <w:szCs w:val="16"/>
        </w:rPr>
        <w:t xml:space="preserve">            } </w:t>
      </w:r>
    </w:p>
    <w:p w14:paraId="5BA7F4A8" w14:textId="77777777" w:rsidR="0060532C" w:rsidRDefault="00000000">
      <w:r>
        <w:rPr>
          <w:sz w:val="16"/>
          <w:szCs w:val="16"/>
        </w:rPr>
        <w:t xml:space="preserve">        } </w:t>
      </w:r>
    </w:p>
    <w:p w14:paraId="5561AC5E" w14:textId="77777777" w:rsidR="0060532C" w:rsidRDefault="00000000">
      <w:r>
        <w:rPr>
          <w:sz w:val="16"/>
          <w:szCs w:val="16"/>
        </w:rPr>
        <w:t xml:space="preserve">        catch (Exception e) </w:t>
      </w:r>
    </w:p>
    <w:p w14:paraId="1F1E7C19" w14:textId="77777777" w:rsidR="0060532C" w:rsidRDefault="00000000">
      <w:r>
        <w:rPr>
          <w:sz w:val="16"/>
          <w:szCs w:val="16"/>
        </w:rPr>
        <w:t xml:space="preserve">        { </w:t>
      </w:r>
    </w:p>
    <w:p w14:paraId="6F8B9EC6" w14:textId="77777777" w:rsidR="0060532C" w:rsidRDefault="00000000">
      <w:r>
        <w:rPr>
          <w:sz w:val="16"/>
          <w:szCs w:val="16"/>
        </w:rPr>
        <w:t xml:space="preserve">            Console.WriteLine(e); </w:t>
      </w:r>
    </w:p>
    <w:p w14:paraId="5A570E02" w14:textId="77777777" w:rsidR="0060532C" w:rsidRDefault="00000000">
      <w:r>
        <w:rPr>
          <w:sz w:val="16"/>
          <w:szCs w:val="16"/>
        </w:rPr>
        <w:t xml:space="preserve">        } </w:t>
      </w:r>
    </w:p>
    <w:p w14:paraId="58C15B23" w14:textId="77777777" w:rsidR="0060532C" w:rsidRDefault="00000000">
      <w:r>
        <w:rPr>
          <w:sz w:val="16"/>
          <w:szCs w:val="16"/>
        </w:rPr>
        <w:t xml:space="preserve">    } </w:t>
      </w:r>
    </w:p>
    <w:p w14:paraId="0CD22396" w14:textId="77777777" w:rsidR="0060532C" w:rsidRDefault="00000000">
      <w:r>
        <w:rPr>
          <w:sz w:val="16"/>
          <w:szCs w:val="16"/>
        </w:rPr>
        <w:t xml:space="preserve"> </w:t>
      </w:r>
    </w:p>
    <w:p w14:paraId="74ABEB1C" w14:textId="77777777" w:rsidR="0060532C" w:rsidRDefault="00000000">
      <w:r>
        <w:rPr>
          <w:sz w:val="16"/>
          <w:szCs w:val="16"/>
        </w:rPr>
        <w:t xml:space="preserve">    private class CampaignIdComparer : IEqualityComparer&lt;Campaign&gt; </w:t>
      </w:r>
    </w:p>
    <w:p w14:paraId="0267852A" w14:textId="77777777" w:rsidR="0060532C" w:rsidRDefault="00000000">
      <w:r>
        <w:rPr>
          <w:sz w:val="16"/>
          <w:szCs w:val="16"/>
        </w:rPr>
        <w:t xml:space="preserve">    { </w:t>
      </w:r>
    </w:p>
    <w:p w14:paraId="586C56A0" w14:textId="77777777" w:rsidR="0060532C" w:rsidRDefault="00000000">
      <w:r>
        <w:rPr>
          <w:sz w:val="16"/>
          <w:szCs w:val="16"/>
        </w:rPr>
        <w:t xml:space="preserve">        public bool Equals(Campaign x, Campaign y) =&gt; x.Id == y.Id; </w:t>
      </w:r>
    </w:p>
    <w:p w14:paraId="4F442513" w14:textId="77777777" w:rsidR="0060532C" w:rsidRDefault="00000000">
      <w:r>
        <w:rPr>
          <w:sz w:val="16"/>
          <w:szCs w:val="16"/>
        </w:rPr>
        <w:t xml:space="preserve">        public int GetHashCode(Campaign obj) =&gt; obj.Id.GetHashCode(); </w:t>
      </w:r>
    </w:p>
    <w:p w14:paraId="044F186E" w14:textId="77777777" w:rsidR="0060532C" w:rsidRDefault="00000000">
      <w:r>
        <w:rPr>
          <w:sz w:val="16"/>
          <w:szCs w:val="16"/>
        </w:rPr>
        <w:t xml:space="preserve">    } </w:t>
      </w:r>
    </w:p>
    <w:p w14:paraId="6968F539" w14:textId="77777777" w:rsidR="0060532C" w:rsidRDefault="00000000">
      <w:r>
        <w:rPr>
          <w:sz w:val="16"/>
          <w:szCs w:val="16"/>
        </w:rPr>
        <w:t>}</w:t>
      </w:r>
    </w:p>
    <w:p w14:paraId="7A946D8F" w14:textId="77777777" w:rsidR="0060532C" w:rsidRDefault="00000000">
      <w:r>
        <w:t>57. ViewModels\CampaignViewModel.cs</w:t>
      </w:r>
    </w:p>
    <w:p w14:paraId="2B3C0FB2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3A32E62C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4DB4FCE7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3356F85E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2A830ECF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00DBDAD1" w14:textId="77777777" w:rsidR="0060532C" w:rsidRDefault="00000000">
      <w:r>
        <w:rPr>
          <w:sz w:val="16"/>
          <w:szCs w:val="16"/>
        </w:rPr>
        <w:t xml:space="preserve">using DnDClient.Views; </w:t>
      </w:r>
    </w:p>
    <w:p w14:paraId="0D663F92" w14:textId="77777777" w:rsidR="0060532C" w:rsidRDefault="00000000">
      <w:r>
        <w:rPr>
          <w:sz w:val="16"/>
          <w:szCs w:val="16"/>
        </w:rPr>
        <w:t xml:space="preserve">using Newtonsoft.Json; </w:t>
      </w:r>
    </w:p>
    <w:p w14:paraId="26A18DFF" w14:textId="77777777" w:rsidR="0060532C" w:rsidRDefault="00000000">
      <w:r>
        <w:rPr>
          <w:sz w:val="16"/>
          <w:szCs w:val="16"/>
        </w:rPr>
        <w:t xml:space="preserve"> </w:t>
      </w:r>
    </w:p>
    <w:p w14:paraId="1ED13955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5B912ADC" w14:textId="77777777" w:rsidR="0060532C" w:rsidRDefault="00000000">
      <w:r>
        <w:rPr>
          <w:sz w:val="16"/>
          <w:szCs w:val="16"/>
        </w:rPr>
        <w:t xml:space="preserve"> </w:t>
      </w:r>
    </w:p>
    <w:p w14:paraId="6B262C39" w14:textId="77777777" w:rsidR="0060532C" w:rsidRDefault="00000000">
      <w:r>
        <w:rPr>
          <w:sz w:val="16"/>
          <w:szCs w:val="16"/>
        </w:rPr>
        <w:t xml:space="preserve">public partial class CampaignViewModel : ObservableObject </w:t>
      </w:r>
    </w:p>
    <w:p w14:paraId="327B7740" w14:textId="77777777" w:rsidR="0060532C" w:rsidRDefault="00000000">
      <w:r>
        <w:rPr>
          <w:sz w:val="16"/>
          <w:szCs w:val="16"/>
        </w:rPr>
        <w:t xml:space="preserve">{ </w:t>
      </w:r>
    </w:p>
    <w:p w14:paraId="459AA57F" w14:textId="77777777" w:rsidR="0060532C" w:rsidRDefault="00000000">
      <w:r>
        <w:rPr>
          <w:sz w:val="16"/>
          <w:szCs w:val="16"/>
        </w:rPr>
        <w:t xml:space="preserve">    private readonly INavigation _navigation; </w:t>
      </w:r>
    </w:p>
    <w:p w14:paraId="58CBCB68" w14:textId="77777777" w:rsidR="0060532C" w:rsidRDefault="00000000">
      <w:r>
        <w:rPr>
          <w:sz w:val="16"/>
          <w:szCs w:val="16"/>
        </w:rPr>
        <w:t xml:space="preserve">    [ObservableProperty] private ObservableCollection&lt;PlayerCharacter&gt; availableCharacters = new(); </w:t>
      </w:r>
    </w:p>
    <w:p w14:paraId="1D473F8E" w14:textId="77777777" w:rsidR="0060532C" w:rsidRDefault="00000000">
      <w:r>
        <w:rPr>
          <w:sz w:val="16"/>
          <w:szCs w:val="16"/>
        </w:rPr>
        <w:t xml:space="preserve"> </w:t>
      </w:r>
    </w:p>
    <w:p w14:paraId="515DFE35" w14:textId="77777777" w:rsidR="0060532C" w:rsidRDefault="00000000">
      <w:r>
        <w:rPr>
          <w:sz w:val="16"/>
          <w:szCs w:val="16"/>
        </w:rPr>
        <w:t xml:space="preserve">    [ObservableProperty] private Campaign campaign; </w:t>
      </w:r>
    </w:p>
    <w:p w14:paraId="1DEE0602" w14:textId="77777777" w:rsidR="0060532C" w:rsidRDefault="00000000">
      <w:r>
        <w:rPr>
          <w:sz w:val="16"/>
          <w:szCs w:val="16"/>
        </w:rPr>
        <w:t xml:space="preserve">    [ObservableProperty] private ObservableCollection&lt;Combat&gt; combats = new(); </w:t>
      </w:r>
    </w:p>
    <w:p w14:paraId="4F692A88" w14:textId="77777777" w:rsidR="0060532C" w:rsidRDefault="00000000">
      <w:r>
        <w:rPr>
          <w:sz w:val="16"/>
          <w:szCs w:val="16"/>
        </w:rPr>
        <w:t xml:space="preserve">    [ObservableProperty] private ObservableCollection&lt;PlayerCharacter&gt; filtredCharacters = new(); </w:t>
      </w:r>
    </w:p>
    <w:p w14:paraId="109178E7" w14:textId="77777777" w:rsidR="0060532C" w:rsidRDefault="00000000">
      <w:r>
        <w:rPr>
          <w:sz w:val="16"/>
          <w:szCs w:val="16"/>
        </w:rPr>
        <w:t xml:space="preserve"> </w:t>
      </w:r>
    </w:p>
    <w:p w14:paraId="37D7F30F" w14:textId="77777777" w:rsidR="0060532C" w:rsidRDefault="00000000">
      <w:r>
        <w:rPr>
          <w:sz w:val="16"/>
          <w:szCs w:val="16"/>
        </w:rPr>
        <w:t xml:space="preserve">    [ObservableProperty] private bool masterMode; </w:t>
      </w:r>
    </w:p>
    <w:p w14:paraId="729468AD" w14:textId="77777777" w:rsidR="0060532C" w:rsidRDefault="00000000">
      <w:r>
        <w:rPr>
          <w:sz w:val="16"/>
          <w:szCs w:val="16"/>
        </w:rPr>
        <w:t xml:space="preserve">    [ObservableProperty] private string newCombatName; </w:t>
      </w:r>
    </w:p>
    <w:p w14:paraId="4280BA12" w14:textId="77777777" w:rsidR="0060532C" w:rsidRDefault="00000000">
      <w:r>
        <w:rPr>
          <w:sz w:val="16"/>
          <w:szCs w:val="16"/>
        </w:rPr>
        <w:t xml:space="preserve">    [ObservableProperty] private string newStoryDescription; </w:t>
      </w:r>
    </w:p>
    <w:p w14:paraId="5F6F1CE1" w14:textId="77777777" w:rsidR="0060532C" w:rsidRDefault="00000000">
      <w:r>
        <w:rPr>
          <w:sz w:val="16"/>
          <w:szCs w:val="16"/>
        </w:rPr>
        <w:t xml:space="preserve"> </w:t>
      </w:r>
    </w:p>
    <w:p w14:paraId="44B3C37F" w14:textId="77777777" w:rsidR="0060532C" w:rsidRDefault="00000000">
      <w:r>
        <w:rPr>
          <w:sz w:val="16"/>
          <w:szCs w:val="16"/>
        </w:rPr>
        <w:t xml:space="preserve">    [ObservableProperty] private string newStoryName; </w:t>
      </w:r>
    </w:p>
    <w:p w14:paraId="3F5FBE39" w14:textId="77777777" w:rsidR="0060532C" w:rsidRDefault="00000000">
      <w:r>
        <w:rPr>
          <w:sz w:val="16"/>
          <w:szCs w:val="16"/>
        </w:rPr>
        <w:t xml:space="preserve"> </w:t>
      </w:r>
    </w:p>
    <w:p w14:paraId="57115770" w14:textId="77777777" w:rsidR="0060532C" w:rsidRDefault="00000000">
      <w:r>
        <w:rPr>
          <w:sz w:val="16"/>
          <w:szCs w:val="16"/>
        </w:rPr>
        <w:t xml:space="preserve">    [ObservableProperty] private ObservableCollection&lt;PlayerCharacter&gt; players = new(); </w:t>
      </w:r>
    </w:p>
    <w:p w14:paraId="4F544F82" w14:textId="77777777" w:rsidR="0060532C" w:rsidRDefault="00000000">
      <w:r>
        <w:rPr>
          <w:sz w:val="16"/>
          <w:szCs w:val="16"/>
        </w:rPr>
        <w:t xml:space="preserve">    [ObservableProperty] private PlayerCharacter selectedCharacterToAdd; </w:t>
      </w:r>
    </w:p>
    <w:p w14:paraId="707B16AD" w14:textId="77777777" w:rsidR="0060532C" w:rsidRDefault="00000000">
      <w:r>
        <w:rPr>
          <w:sz w:val="16"/>
          <w:szCs w:val="16"/>
        </w:rPr>
        <w:t xml:space="preserve">    [ObservableProperty] private ObservableCollection&lt;StoryElement&gt; stories = new(); </w:t>
      </w:r>
    </w:p>
    <w:p w14:paraId="3D21CCA1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54B417FA" w14:textId="77777777" w:rsidR="0060532C" w:rsidRDefault="00000000">
      <w:r>
        <w:rPr>
          <w:sz w:val="16"/>
          <w:szCs w:val="16"/>
        </w:rPr>
        <w:t xml:space="preserve">    public CampaignViewModel(Campaign? _campaign) </w:t>
      </w:r>
    </w:p>
    <w:p w14:paraId="1C08A358" w14:textId="77777777" w:rsidR="0060532C" w:rsidRDefault="00000000">
      <w:r>
        <w:rPr>
          <w:sz w:val="16"/>
          <w:szCs w:val="16"/>
        </w:rPr>
        <w:t xml:space="preserve">    { </w:t>
      </w:r>
    </w:p>
    <w:p w14:paraId="126F326D" w14:textId="77777777" w:rsidR="0060532C" w:rsidRDefault="00000000">
      <w:r>
        <w:rPr>
          <w:sz w:val="16"/>
          <w:szCs w:val="16"/>
        </w:rPr>
        <w:t xml:space="preserve">        if (_campaign != null) </w:t>
      </w:r>
    </w:p>
    <w:p w14:paraId="4EEE2FB3" w14:textId="77777777" w:rsidR="0060532C" w:rsidRDefault="00000000">
      <w:r>
        <w:rPr>
          <w:sz w:val="16"/>
          <w:szCs w:val="16"/>
        </w:rPr>
        <w:t xml:space="preserve">        { </w:t>
      </w:r>
    </w:p>
    <w:p w14:paraId="22A8D765" w14:textId="77777777" w:rsidR="0060532C" w:rsidRDefault="00000000">
      <w:r>
        <w:rPr>
          <w:sz w:val="16"/>
          <w:szCs w:val="16"/>
        </w:rPr>
        <w:t xml:space="preserve">            _navigation = Application.Current.MainPage.Navigation; </w:t>
      </w:r>
    </w:p>
    <w:p w14:paraId="425C10B6" w14:textId="77777777" w:rsidR="0060532C" w:rsidRDefault="00000000">
      <w:r>
        <w:rPr>
          <w:sz w:val="16"/>
          <w:szCs w:val="16"/>
        </w:rPr>
        <w:t xml:space="preserve">            campaign = _campaign; </w:t>
      </w:r>
    </w:p>
    <w:p w14:paraId="60F9F9D8" w14:textId="77777777" w:rsidR="0060532C" w:rsidRDefault="00000000">
      <w:r>
        <w:rPr>
          <w:sz w:val="16"/>
          <w:szCs w:val="16"/>
        </w:rPr>
        <w:t xml:space="preserve">            masterMode = Preferences.Get("current_user_id", "") == campaign.MasterId.ToString(); </w:t>
      </w:r>
    </w:p>
    <w:p w14:paraId="70F2CA9A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2D536ECE" w14:textId="77777777" w:rsidR="0060532C" w:rsidRDefault="00000000">
      <w:r>
        <w:rPr>
          <w:sz w:val="16"/>
          <w:szCs w:val="16"/>
        </w:rPr>
        <w:t xml:space="preserve">        } </w:t>
      </w:r>
    </w:p>
    <w:p w14:paraId="74CEAE39" w14:textId="77777777" w:rsidR="0060532C" w:rsidRDefault="00000000">
      <w:r>
        <w:rPr>
          <w:sz w:val="16"/>
          <w:szCs w:val="16"/>
        </w:rPr>
        <w:t xml:space="preserve">    } </w:t>
      </w:r>
    </w:p>
    <w:p w14:paraId="37FEB54C" w14:textId="77777777" w:rsidR="0060532C" w:rsidRDefault="00000000">
      <w:r>
        <w:rPr>
          <w:sz w:val="16"/>
          <w:szCs w:val="16"/>
        </w:rPr>
        <w:t xml:space="preserve"> </w:t>
      </w:r>
    </w:p>
    <w:p w14:paraId="417DF05D" w14:textId="77777777" w:rsidR="0060532C" w:rsidRDefault="00000000">
      <w:r>
        <w:rPr>
          <w:sz w:val="16"/>
          <w:szCs w:val="16"/>
        </w:rPr>
        <w:t xml:space="preserve">    public void LoadData() </w:t>
      </w:r>
    </w:p>
    <w:p w14:paraId="177AEBC4" w14:textId="77777777" w:rsidR="0060532C" w:rsidRDefault="00000000">
      <w:r>
        <w:rPr>
          <w:sz w:val="16"/>
          <w:szCs w:val="16"/>
        </w:rPr>
        <w:t xml:space="preserve">    { </w:t>
      </w:r>
    </w:p>
    <w:p w14:paraId="61B378B8" w14:textId="77777777" w:rsidR="0060532C" w:rsidRDefault="00000000">
      <w:r>
        <w:rPr>
          <w:sz w:val="16"/>
          <w:szCs w:val="16"/>
        </w:rPr>
        <w:t xml:space="preserve">        Players = campaign.PlayerCharacters; </w:t>
      </w:r>
    </w:p>
    <w:p w14:paraId="3D2B25BA" w14:textId="77777777" w:rsidR="0060532C" w:rsidRDefault="00000000">
      <w:r>
        <w:rPr>
          <w:sz w:val="16"/>
          <w:szCs w:val="16"/>
        </w:rPr>
        <w:t xml:space="preserve">        var allChars = ApiHelper.Get&lt;List&lt;PlayerCharacter&gt;&gt;("PlayerCharacter") ?? new List&lt;PlayerCharacter&gt;(); </w:t>
      </w:r>
    </w:p>
    <w:p w14:paraId="3B532637" w14:textId="77777777" w:rsidR="0060532C" w:rsidRDefault="00000000">
      <w:r>
        <w:rPr>
          <w:sz w:val="16"/>
          <w:szCs w:val="16"/>
        </w:rPr>
        <w:t xml:space="preserve">        AvailableCharacters = </w:t>
      </w:r>
    </w:p>
    <w:p w14:paraId="7FEDD70E" w14:textId="77777777" w:rsidR="0060532C" w:rsidRDefault="00000000">
      <w:r>
        <w:rPr>
          <w:sz w:val="16"/>
          <w:szCs w:val="16"/>
        </w:rPr>
        <w:t xml:space="preserve">            new ObservableCollection&lt;PlayerCharacter&gt;(allChars.Except(Players, new PlayerCharacterIdComparer())); </w:t>
      </w:r>
    </w:p>
    <w:p w14:paraId="62603470" w14:textId="77777777" w:rsidR="0060532C" w:rsidRDefault="00000000">
      <w:r>
        <w:rPr>
          <w:sz w:val="16"/>
          <w:szCs w:val="16"/>
        </w:rPr>
        <w:t xml:space="preserve">        Stories = ApiHelper.Get&lt;ObservableCollection&lt;StoryElement&gt;&gt;("StoryElement?campaignId=" + </w:t>
      </w:r>
    </w:p>
    <w:p w14:paraId="1FC88C60" w14:textId="77777777" w:rsidR="0060532C" w:rsidRDefault="00000000">
      <w:r>
        <w:rPr>
          <w:sz w:val="16"/>
          <w:szCs w:val="16"/>
        </w:rPr>
        <w:t xml:space="preserve">                                                                    Campaign.Id.ToString()); </w:t>
      </w:r>
    </w:p>
    <w:p w14:paraId="6BBDF0A0" w14:textId="77777777" w:rsidR="0060532C" w:rsidRDefault="00000000">
      <w:r>
        <w:rPr>
          <w:sz w:val="16"/>
          <w:szCs w:val="16"/>
        </w:rPr>
        <w:t xml:space="preserve">        Combats = ApiHelper.Get&lt;ObservableCollection&lt;Combat&gt;&gt;("Combat?campaignId=" + Campaign.Id.ToString()); </w:t>
      </w:r>
    </w:p>
    <w:p w14:paraId="70C51B57" w14:textId="77777777" w:rsidR="0060532C" w:rsidRDefault="00000000">
      <w:r>
        <w:rPr>
          <w:sz w:val="16"/>
          <w:szCs w:val="16"/>
        </w:rPr>
        <w:t xml:space="preserve">        Campaign.Combats = Combats; </w:t>
      </w:r>
    </w:p>
    <w:p w14:paraId="54B6C420" w14:textId="77777777" w:rsidR="0060532C" w:rsidRDefault="00000000">
      <w:r>
        <w:rPr>
          <w:sz w:val="16"/>
          <w:szCs w:val="16"/>
        </w:rPr>
        <w:t xml:space="preserve">        Campaign.PlotItems = Stories; </w:t>
      </w:r>
    </w:p>
    <w:p w14:paraId="028EF2A5" w14:textId="77777777" w:rsidR="0060532C" w:rsidRDefault="00000000">
      <w:r>
        <w:rPr>
          <w:sz w:val="16"/>
          <w:szCs w:val="16"/>
        </w:rPr>
        <w:t xml:space="preserve">    } </w:t>
      </w:r>
    </w:p>
    <w:p w14:paraId="40FF5073" w14:textId="77777777" w:rsidR="0060532C" w:rsidRDefault="00000000">
      <w:r>
        <w:rPr>
          <w:sz w:val="16"/>
          <w:szCs w:val="16"/>
        </w:rPr>
        <w:t xml:space="preserve"> </w:t>
      </w:r>
    </w:p>
    <w:p w14:paraId="1DBE2193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21ACE0F" w14:textId="77777777" w:rsidR="0060532C" w:rsidRDefault="00000000">
      <w:r>
        <w:rPr>
          <w:sz w:val="16"/>
          <w:szCs w:val="16"/>
        </w:rPr>
        <w:t xml:space="preserve">    public void AddPlayerToCampaign() </w:t>
      </w:r>
    </w:p>
    <w:p w14:paraId="795FDE20" w14:textId="77777777" w:rsidR="0060532C" w:rsidRDefault="00000000">
      <w:r>
        <w:rPr>
          <w:sz w:val="16"/>
          <w:szCs w:val="16"/>
        </w:rPr>
        <w:t xml:space="preserve">    { </w:t>
      </w:r>
    </w:p>
    <w:p w14:paraId="6DD9792B" w14:textId="77777777" w:rsidR="0060532C" w:rsidRDefault="00000000">
      <w:r>
        <w:rPr>
          <w:sz w:val="16"/>
          <w:szCs w:val="16"/>
        </w:rPr>
        <w:t xml:space="preserve">        if (SelectedCharacterToAdd != null) </w:t>
      </w:r>
    </w:p>
    <w:p w14:paraId="4B0A5717" w14:textId="77777777" w:rsidR="0060532C" w:rsidRDefault="00000000">
      <w:r>
        <w:rPr>
          <w:sz w:val="16"/>
          <w:szCs w:val="16"/>
        </w:rPr>
        <w:t xml:space="preserve">        { </w:t>
      </w:r>
    </w:p>
    <w:p w14:paraId="66BBD98E" w14:textId="77777777" w:rsidR="0060532C" w:rsidRDefault="00000000">
      <w:r>
        <w:rPr>
          <w:sz w:val="16"/>
          <w:szCs w:val="16"/>
        </w:rPr>
        <w:t xml:space="preserve">            var json = JsonConvert.SerializeObject(SelectedCharacterToAdd.Id); </w:t>
      </w:r>
    </w:p>
    <w:p w14:paraId="4F96125F" w14:textId="77777777" w:rsidR="0060532C" w:rsidRDefault="00000000">
      <w:r>
        <w:rPr>
          <w:sz w:val="16"/>
          <w:szCs w:val="16"/>
        </w:rPr>
        <w:t xml:space="preserve">            ApiHelper.Post&lt;string&gt;("", $"Campaign/{Campaign.Id}/add_char/{SelectedCharacterToAdd.Id}"); </w:t>
      </w:r>
    </w:p>
    <w:p w14:paraId="4B4BB508" w14:textId="77777777" w:rsidR="0060532C" w:rsidRDefault="00000000">
      <w:r>
        <w:rPr>
          <w:sz w:val="16"/>
          <w:szCs w:val="16"/>
        </w:rPr>
        <w:t xml:space="preserve">            campaign.PlayerCharacters.Add(SelectedCharacterToAdd); </w:t>
      </w:r>
    </w:p>
    <w:p w14:paraId="326CCAAD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12A80F5D" w14:textId="77777777" w:rsidR="0060532C" w:rsidRDefault="00000000">
      <w:r>
        <w:rPr>
          <w:sz w:val="16"/>
          <w:szCs w:val="16"/>
        </w:rPr>
        <w:t xml:space="preserve">        } </w:t>
      </w:r>
    </w:p>
    <w:p w14:paraId="54622552" w14:textId="77777777" w:rsidR="0060532C" w:rsidRDefault="00000000">
      <w:r>
        <w:rPr>
          <w:sz w:val="16"/>
          <w:szCs w:val="16"/>
        </w:rPr>
        <w:t xml:space="preserve">    } </w:t>
      </w:r>
    </w:p>
    <w:p w14:paraId="543EA004" w14:textId="77777777" w:rsidR="0060532C" w:rsidRDefault="00000000">
      <w:r>
        <w:rPr>
          <w:sz w:val="16"/>
          <w:szCs w:val="16"/>
        </w:rPr>
        <w:t xml:space="preserve"> </w:t>
      </w:r>
    </w:p>
    <w:p w14:paraId="018DA282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19FFBAA" w14:textId="77777777" w:rsidR="0060532C" w:rsidRDefault="00000000">
      <w:r>
        <w:rPr>
          <w:sz w:val="16"/>
          <w:szCs w:val="16"/>
        </w:rPr>
        <w:t xml:space="preserve">    public void SaveCampaign() </w:t>
      </w:r>
    </w:p>
    <w:p w14:paraId="61868991" w14:textId="77777777" w:rsidR="0060532C" w:rsidRDefault="00000000">
      <w:r>
        <w:rPr>
          <w:sz w:val="16"/>
          <w:szCs w:val="16"/>
        </w:rPr>
        <w:t xml:space="preserve">    { </w:t>
      </w:r>
    </w:p>
    <w:p w14:paraId="015858BB" w14:textId="77777777" w:rsidR="0060532C" w:rsidRDefault="00000000">
      <w:r>
        <w:rPr>
          <w:sz w:val="16"/>
          <w:szCs w:val="16"/>
        </w:rPr>
        <w:t xml:space="preserve">        ApiHelper.Put&lt;Campaign&gt;(Serdeser.Serialize(Campaign), "Campaign", Campaign.Id); </w:t>
      </w:r>
    </w:p>
    <w:p w14:paraId="3550C005" w14:textId="77777777" w:rsidR="0060532C" w:rsidRDefault="00000000">
      <w:r>
        <w:rPr>
          <w:sz w:val="16"/>
          <w:szCs w:val="16"/>
        </w:rPr>
        <w:t xml:space="preserve">    } </w:t>
      </w:r>
    </w:p>
    <w:p w14:paraId="75E36199" w14:textId="77777777" w:rsidR="0060532C" w:rsidRDefault="00000000">
      <w:r>
        <w:rPr>
          <w:sz w:val="16"/>
          <w:szCs w:val="16"/>
        </w:rPr>
        <w:t xml:space="preserve"> </w:t>
      </w:r>
    </w:p>
    <w:p w14:paraId="2F24117F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15C00E61" w14:textId="77777777" w:rsidR="0060532C" w:rsidRDefault="00000000">
      <w:r>
        <w:rPr>
          <w:sz w:val="16"/>
          <w:szCs w:val="16"/>
        </w:rPr>
        <w:t xml:space="preserve">    public void AddStory() </w:t>
      </w:r>
    </w:p>
    <w:p w14:paraId="03F45F88" w14:textId="77777777" w:rsidR="0060532C" w:rsidRDefault="00000000">
      <w:r>
        <w:rPr>
          <w:sz w:val="16"/>
          <w:szCs w:val="16"/>
        </w:rPr>
        <w:t xml:space="preserve">    { </w:t>
      </w:r>
    </w:p>
    <w:p w14:paraId="51019209" w14:textId="77777777" w:rsidR="0060532C" w:rsidRDefault="00000000">
      <w:r>
        <w:rPr>
          <w:sz w:val="16"/>
          <w:szCs w:val="16"/>
        </w:rPr>
        <w:t xml:space="preserve">        if (!string.IsNullOrWhiteSpace(NewStoryName)) </w:t>
      </w:r>
    </w:p>
    <w:p w14:paraId="444C54DC" w14:textId="77777777" w:rsidR="0060532C" w:rsidRDefault="00000000">
      <w:r>
        <w:rPr>
          <w:sz w:val="16"/>
          <w:szCs w:val="16"/>
        </w:rPr>
        <w:t xml:space="preserve">        { </w:t>
      </w:r>
    </w:p>
    <w:p w14:paraId="3F6063D9" w14:textId="77777777" w:rsidR="0060532C" w:rsidRDefault="00000000">
      <w:r>
        <w:rPr>
          <w:sz w:val="16"/>
          <w:szCs w:val="16"/>
        </w:rPr>
        <w:t xml:space="preserve">            var story = new StoryElement </w:t>
      </w:r>
    </w:p>
    <w:p w14:paraId="6FE35332" w14:textId="77777777" w:rsidR="0060532C" w:rsidRDefault="00000000">
      <w:r>
        <w:rPr>
          <w:sz w:val="16"/>
          <w:szCs w:val="16"/>
        </w:rPr>
        <w:t xml:space="preserve">            { </w:t>
      </w:r>
    </w:p>
    <w:p w14:paraId="7EFB9D6C" w14:textId="77777777" w:rsidR="0060532C" w:rsidRDefault="00000000">
      <w:r>
        <w:rPr>
          <w:sz w:val="16"/>
          <w:szCs w:val="16"/>
        </w:rPr>
        <w:t xml:space="preserve">                Name = NewStoryName, </w:t>
      </w:r>
    </w:p>
    <w:p w14:paraId="15D3269B" w14:textId="77777777" w:rsidR="0060532C" w:rsidRDefault="00000000">
      <w:r>
        <w:rPr>
          <w:sz w:val="16"/>
          <w:szCs w:val="16"/>
        </w:rPr>
        <w:t xml:space="preserve">                Description = NewStoryDescription, </w:t>
      </w:r>
    </w:p>
    <w:p w14:paraId="607CD136" w14:textId="77777777" w:rsidR="0060532C" w:rsidRDefault="00000000">
      <w:r>
        <w:rPr>
          <w:sz w:val="16"/>
          <w:szCs w:val="16"/>
        </w:rPr>
        <w:t xml:space="preserve">                CampaignId = Campaign.Id </w:t>
      </w:r>
    </w:p>
    <w:p w14:paraId="2F72FAB5" w14:textId="77777777" w:rsidR="0060532C" w:rsidRDefault="00000000">
      <w:r>
        <w:rPr>
          <w:sz w:val="16"/>
          <w:szCs w:val="16"/>
        </w:rPr>
        <w:t xml:space="preserve">            }; </w:t>
      </w:r>
    </w:p>
    <w:p w14:paraId="6908AF6B" w14:textId="77777777" w:rsidR="0060532C" w:rsidRDefault="00000000">
      <w:r>
        <w:rPr>
          <w:sz w:val="16"/>
          <w:szCs w:val="16"/>
        </w:rPr>
        <w:t xml:space="preserve">            var json = JsonConvert.SerializeObject(story); </w:t>
      </w:r>
    </w:p>
    <w:p w14:paraId="0D3E8885" w14:textId="77777777" w:rsidR="0060532C" w:rsidRDefault="00000000">
      <w:r>
        <w:rPr>
          <w:sz w:val="16"/>
          <w:szCs w:val="16"/>
        </w:rPr>
        <w:t xml:space="preserve">            ApiHelper.Post&lt;StoryElement&gt;(json, "StoryElement"); </w:t>
      </w:r>
    </w:p>
    <w:p w14:paraId="33081854" w14:textId="77777777" w:rsidR="0060532C" w:rsidRDefault="00000000">
      <w:r>
        <w:rPr>
          <w:sz w:val="16"/>
          <w:szCs w:val="16"/>
        </w:rPr>
        <w:t xml:space="preserve">            NewStoryName = string.Empty; </w:t>
      </w:r>
    </w:p>
    <w:p w14:paraId="589A2954" w14:textId="77777777" w:rsidR="0060532C" w:rsidRDefault="00000000">
      <w:r>
        <w:rPr>
          <w:sz w:val="16"/>
          <w:szCs w:val="16"/>
        </w:rPr>
        <w:t xml:space="preserve">            NewStoryDescription = string.Empty; </w:t>
      </w:r>
    </w:p>
    <w:p w14:paraId="2D305B0D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3321CBE7" w14:textId="77777777" w:rsidR="0060532C" w:rsidRDefault="00000000">
      <w:r>
        <w:rPr>
          <w:sz w:val="16"/>
          <w:szCs w:val="16"/>
        </w:rPr>
        <w:t xml:space="preserve">        } </w:t>
      </w:r>
    </w:p>
    <w:p w14:paraId="32983004" w14:textId="77777777" w:rsidR="0060532C" w:rsidRDefault="00000000">
      <w:r>
        <w:rPr>
          <w:sz w:val="16"/>
          <w:szCs w:val="16"/>
        </w:rPr>
        <w:t xml:space="preserve">    } </w:t>
      </w:r>
    </w:p>
    <w:p w14:paraId="1376CDCA" w14:textId="77777777" w:rsidR="0060532C" w:rsidRDefault="00000000">
      <w:r>
        <w:rPr>
          <w:sz w:val="16"/>
          <w:szCs w:val="16"/>
        </w:rPr>
        <w:t xml:space="preserve"> </w:t>
      </w:r>
    </w:p>
    <w:p w14:paraId="4FC18B09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EFFAB24" w14:textId="77777777" w:rsidR="0060532C" w:rsidRDefault="00000000">
      <w:r>
        <w:rPr>
          <w:sz w:val="16"/>
          <w:szCs w:val="16"/>
        </w:rPr>
        <w:t xml:space="preserve">    public void AddCombat() </w:t>
      </w:r>
    </w:p>
    <w:p w14:paraId="415559DF" w14:textId="77777777" w:rsidR="0060532C" w:rsidRDefault="00000000">
      <w:r>
        <w:rPr>
          <w:sz w:val="16"/>
          <w:szCs w:val="16"/>
        </w:rPr>
        <w:t xml:space="preserve">    { </w:t>
      </w:r>
    </w:p>
    <w:p w14:paraId="02659908" w14:textId="77777777" w:rsidR="0060532C" w:rsidRDefault="00000000">
      <w:r>
        <w:rPr>
          <w:sz w:val="16"/>
          <w:szCs w:val="16"/>
        </w:rPr>
        <w:t xml:space="preserve">        var combat = new Combat </w:t>
      </w:r>
    </w:p>
    <w:p w14:paraId="0EAC734B" w14:textId="77777777" w:rsidR="0060532C" w:rsidRDefault="00000000">
      <w:r>
        <w:rPr>
          <w:sz w:val="16"/>
          <w:szCs w:val="16"/>
        </w:rPr>
        <w:t xml:space="preserve">        { </w:t>
      </w:r>
    </w:p>
    <w:p w14:paraId="08CFBE3F" w14:textId="77777777" w:rsidR="0060532C" w:rsidRDefault="00000000">
      <w:r>
        <w:rPr>
          <w:sz w:val="16"/>
          <w:szCs w:val="16"/>
        </w:rPr>
        <w:t xml:space="preserve">            Name = NewCombatName, </w:t>
      </w:r>
    </w:p>
    <w:p w14:paraId="24C231A2" w14:textId="77777777" w:rsidR="0060532C" w:rsidRDefault="00000000">
      <w:r>
        <w:rPr>
          <w:sz w:val="16"/>
          <w:szCs w:val="16"/>
        </w:rPr>
        <w:t xml:space="preserve">            CampaignId = campaign.Id, </w:t>
      </w:r>
    </w:p>
    <w:p w14:paraId="48F6D6EA" w14:textId="77777777" w:rsidR="0060532C" w:rsidRDefault="00000000">
      <w:r>
        <w:rPr>
          <w:sz w:val="16"/>
          <w:szCs w:val="16"/>
        </w:rPr>
        <w:t xml:space="preserve">            Campaign = campaign, </w:t>
      </w:r>
    </w:p>
    <w:p w14:paraId="409F984A" w14:textId="77777777" w:rsidR="0060532C" w:rsidRDefault="00000000">
      <w:r>
        <w:rPr>
          <w:sz w:val="16"/>
          <w:szCs w:val="16"/>
        </w:rPr>
        <w:t xml:space="preserve">            Participants = new ObservableCollection&lt;CombatParticipant&gt;() </w:t>
      </w:r>
    </w:p>
    <w:p w14:paraId="45A21B16" w14:textId="77777777" w:rsidR="0060532C" w:rsidRDefault="00000000">
      <w:r>
        <w:rPr>
          <w:sz w:val="16"/>
          <w:szCs w:val="16"/>
        </w:rPr>
        <w:lastRenderedPageBreak/>
        <w:t xml:space="preserve">        }; </w:t>
      </w:r>
    </w:p>
    <w:p w14:paraId="76F5EA6A" w14:textId="77777777" w:rsidR="0060532C" w:rsidRDefault="00000000">
      <w:r>
        <w:rPr>
          <w:sz w:val="16"/>
          <w:szCs w:val="16"/>
        </w:rPr>
        <w:t xml:space="preserve">        var json = JsonConvert.SerializeObject(combat); </w:t>
      </w:r>
    </w:p>
    <w:p w14:paraId="532ED307" w14:textId="77777777" w:rsidR="0060532C" w:rsidRDefault="00000000">
      <w:r>
        <w:rPr>
          <w:sz w:val="16"/>
          <w:szCs w:val="16"/>
        </w:rPr>
        <w:t xml:space="preserve">        bool success = ApiHelper.Post&lt;Combat&gt;(json, "Combat"); </w:t>
      </w:r>
    </w:p>
    <w:p w14:paraId="46628A63" w14:textId="77777777" w:rsidR="0060532C" w:rsidRDefault="00000000">
      <w:r>
        <w:rPr>
          <w:sz w:val="16"/>
          <w:szCs w:val="16"/>
        </w:rPr>
        <w:t xml:space="preserve">        LoadData(); </w:t>
      </w:r>
    </w:p>
    <w:p w14:paraId="4D63BF72" w14:textId="77777777" w:rsidR="0060532C" w:rsidRDefault="00000000">
      <w:r>
        <w:rPr>
          <w:sz w:val="16"/>
          <w:szCs w:val="16"/>
        </w:rPr>
        <w:t xml:space="preserve">    } </w:t>
      </w:r>
    </w:p>
    <w:p w14:paraId="06B45D32" w14:textId="77777777" w:rsidR="0060532C" w:rsidRDefault="00000000">
      <w:r>
        <w:rPr>
          <w:sz w:val="16"/>
          <w:szCs w:val="16"/>
        </w:rPr>
        <w:t xml:space="preserve"> </w:t>
      </w:r>
    </w:p>
    <w:p w14:paraId="50680667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1CA82F2" w14:textId="77777777" w:rsidR="0060532C" w:rsidRDefault="00000000">
      <w:r>
        <w:rPr>
          <w:sz w:val="16"/>
          <w:szCs w:val="16"/>
        </w:rPr>
        <w:t xml:space="preserve">    public void DeleteStory(StoryElement story) </w:t>
      </w:r>
    </w:p>
    <w:p w14:paraId="110E5C7A" w14:textId="77777777" w:rsidR="0060532C" w:rsidRDefault="00000000">
      <w:r>
        <w:rPr>
          <w:sz w:val="16"/>
          <w:szCs w:val="16"/>
        </w:rPr>
        <w:t xml:space="preserve">    { </w:t>
      </w:r>
    </w:p>
    <w:p w14:paraId="6EFE70A3" w14:textId="77777777" w:rsidR="0060532C" w:rsidRDefault="00000000">
      <w:r>
        <w:rPr>
          <w:sz w:val="16"/>
          <w:szCs w:val="16"/>
        </w:rPr>
        <w:t xml:space="preserve">        if (story != null) </w:t>
      </w:r>
    </w:p>
    <w:p w14:paraId="3233FF86" w14:textId="77777777" w:rsidR="0060532C" w:rsidRDefault="00000000">
      <w:r>
        <w:rPr>
          <w:sz w:val="16"/>
          <w:szCs w:val="16"/>
        </w:rPr>
        <w:t xml:space="preserve">        { </w:t>
      </w:r>
    </w:p>
    <w:p w14:paraId="0FDE7726" w14:textId="77777777" w:rsidR="0060532C" w:rsidRDefault="00000000">
      <w:r>
        <w:rPr>
          <w:sz w:val="16"/>
          <w:szCs w:val="16"/>
        </w:rPr>
        <w:t xml:space="preserve">            ApiHelper.Delete&lt;StoryElement&gt;($"StoryElement", story.Id); </w:t>
      </w:r>
    </w:p>
    <w:p w14:paraId="648D9A82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276D65CA" w14:textId="77777777" w:rsidR="0060532C" w:rsidRDefault="00000000">
      <w:r>
        <w:rPr>
          <w:sz w:val="16"/>
          <w:szCs w:val="16"/>
        </w:rPr>
        <w:t xml:space="preserve">        } </w:t>
      </w:r>
    </w:p>
    <w:p w14:paraId="2AE6B3D3" w14:textId="77777777" w:rsidR="0060532C" w:rsidRDefault="00000000">
      <w:r>
        <w:rPr>
          <w:sz w:val="16"/>
          <w:szCs w:val="16"/>
        </w:rPr>
        <w:t xml:space="preserve">    } </w:t>
      </w:r>
    </w:p>
    <w:p w14:paraId="6F8D7D64" w14:textId="77777777" w:rsidR="0060532C" w:rsidRDefault="00000000">
      <w:r>
        <w:rPr>
          <w:sz w:val="16"/>
          <w:szCs w:val="16"/>
        </w:rPr>
        <w:t xml:space="preserve"> </w:t>
      </w:r>
    </w:p>
    <w:p w14:paraId="22105A12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685C1803" w14:textId="77777777" w:rsidR="0060532C" w:rsidRDefault="00000000">
      <w:r>
        <w:rPr>
          <w:sz w:val="16"/>
          <w:szCs w:val="16"/>
        </w:rPr>
        <w:t xml:space="preserve">    public void DeleteCombat(Combat combat) </w:t>
      </w:r>
    </w:p>
    <w:p w14:paraId="30122320" w14:textId="77777777" w:rsidR="0060532C" w:rsidRDefault="00000000">
      <w:r>
        <w:rPr>
          <w:sz w:val="16"/>
          <w:szCs w:val="16"/>
        </w:rPr>
        <w:t xml:space="preserve">    { </w:t>
      </w:r>
    </w:p>
    <w:p w14:paraId="42DA5C04" w14:textId="77777777" w:rsidR="0060532C" w:rsidRDefault="00000000">
      <w:r>
        <w:rPr>
          <w:sz w:val="16"/>
          <w:szCs w:val="16"/>
        </w:rPr>
        <w:t xml:space="preserve">        if (combat != null) </w:t>
      </w:r>
    </w:p>
    <w:p w14:paraId="4E08D3AD" w14:textId="77777777" w:rsidR="0060532C" w:rsidRDefault="00000000">
      <w:r>
        <w:rPr>
          <w:sz w:val="16"/>
          <w:szCs w:val="16"/>
        </w:rPr>
        <w:t xml:space="preserve">        { </w:t>
      </w:r>
    </w:p>
    <w:p w14:paraId="43AD85F7" w14:textId="77777777" w:rsidR="0060532C" w:rsidRDefault="00000000">
      <w:r>
        <w:rPr>
          <w:sz w:val="16"/>
          <w:szCs w:val="16"/>
        </w:rPr>
        <w:t xml:space="preserve">            ApiHelper.Delete&lt;Combat&gt;("Combat", combat.Id); </w:t>
      </w:r>
    </w:p>
    <w:p w14:paraId="72F920B4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5A68A0A3" w14:textId="77777777" w:rsidR="0060532C" w:rsidRDefault="00000000">
      <w:r>
        <w:rPr>
          <w:sz w:val="16"/>
          <w:szCs w:val="16"/>
        </w:rPr>
        <w:t xml:space="preserve">        } </w:t>
      </w:r>
    </w:p>
    <w:p w14:paraId="7AE761CE" w14:textId="77777777" w:rsidR="0060532C" w:rsidRDefault="00000000">
      <w:r>
        <w:rPr>
          <w:sz w:val="16"/>
          <w:szCs w:val="16"/>
        </w:rPr>
        <w:t xml:space="preserve">    } </w:t>
      </w:r>
    </w:p>
    <w:p w14:paraId="19A01ED0" w14:textId="77777777" w:rsidR="0060532C" w:rsidRDefault="00000000">
      <w:r>
        <w:rPr>
          <w:sz w:val="16"/>
          <w:szCs w:val="16"/>
        </w:rPr>
        <w:t xml:space="preserve"> </w:t>
      </w:r>
    </w:p>
    <w:p w14:paraId="2ECAD885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6E140AE" w14:textId="77777777" w:rsidR="0060532C" w:rsidRDefault="00000000">
      <w:r>
        <w:rPr>
          <w:sz w:val="16"/>
          <w:szCs w:val="16"/>
        </w:rPr>
        <w:t xml:space="preserve">    public async Task OpenCombatAsync(Combat combat) </w:t>
      </w:r>
    </w:p>
    <w:p w14:paraId="7A7B2F4B" w14:textId="77777777" w:rsidR="0060532C" w:rsidRDefault="00000000">
      <w:r>
        <w:rPr>
          <w:sz w:val="16"/>
          <w:szCs w:val="16"/>
        </w:rPr>
        <w:t xml:space="preserve">    { </w:t>
      </w:r>
    </w:p>
    <w:p w14:paraId="62D25983" w14:textId="77777777" w:rsidR="0060532C" w:rsidRDefault="00000000">
      <w:r>
        <w:rPr>
          <w:sz w:val="16"/>
          <w:szCs w:val="16"/>
        </w:rPr>
        <w:t xml:space="preserve">        if (combat == null) return; </w:t>
      </w:r>
    </w:p>
    <w:p w14:paraId="3AC0EDCD" w14:textId="77777777" w:rsidR="0060532C" w:rsidRDefault="00000000">
      <w:r>
        <w:rPr>
          <w:sz w:val="16"/>
          <w:szCs w:val="16"/>
        </w:rPr>
        <w:t xml:space="preserve">        var navParam = new Dictionary&lt;string, object&gt; </w:t>
      </w:r>
    </w:p>
    <w:p w14:paraId="166FAAF1" w14:textId="77777777" w:rsidR="0060532C" w:rsidRDefault="00000000">
      <w:r>
        <w:rPr>
          <w:sz w:val="16"/>
          <w:szCs w:val="16"/>
        </w:rPr>
        <w:t xml:space="preserve">        { </w:t>
      </w:r>
    </w:p>
    <w:p w14:paraId="54FD8E61" w14:textId="77777777" w:rsidR="0060532C" w:rsidRDefault="00000000">
      <w:r>
        <w:rPr>
          <w:sz w:val="16"/>
          <w:szCs w:val="16"/>
        </w:rPr>
        <w:t xml:space="preserve">            { "Combat", combat }, </w:t>
      </w:r>
    </w:p>
    <w:p w14:paraId="1E4C0D3C" w14:textId="77777777" w:rsidR="0060532C" w:rsidRDefault="00000000">
      <w:r>
        <w:rPr>
          <w:sz w:val="16"/>
          <w:szCs w:val="16"/>
        </w:rPr>
        <w:t xml:space="preserve">            { "MasterMode", masterMode } </w:t>
      </w:r>
    </w:p>
    <w:p w14:paraId="66A48326" w14:textId="77777777" w:rsidR="0060532C" w:rsidRDefault="00000000">
      <w:r>
        <w:rPr>
          <w:sz w:val="16"/>
          <w:szCs w:val="16"/>
        </w:rPr>
        <w:t xml:space="preserve">        }; </w:t>
      </w:r>
    </w:p>
    <w:p w14:paraId="5048262A" w14:textId="77777777" w:rsidR="0060532C" w:rsidRDefault="00000000">
      <w:r>
        <w:rPr>
          <w:sz w:val="16"/>
          <w:szCs w:val="16"/>
        </w:rPr>
        <w:t xml:space="preserve">        await _navigation.PushAsync(new CombatPage(combat, masterMode)); </w:t>
      </w:r>
    </w:p>
    <w:p w14:paraId="7AECFF88" w14:textId="77777777" w:rsidR="0060532C" w:rsidRDefault="00000000">
      <w:r>
        <w:rPr>
          <w:sz w:val="16"/>
          <w:szCs w:val="16"/>
        </w:rPr>
        <w:t xml:space="preserve">    } </w:t>
      </w:r>
    </w:p>
    <w:p w14:paraId="71140248" w14:textId="77777777" w:rsidR="0060532C" w:rsidRDefault="00000000">
      <w:r>
        <w:rPr>
          <w:sz w:val="16"/>
          <w:szCs w:val="16"/>
        </w:rPr>
        <w:t xml:space="preserve"> </w:t>
      </w:r>
    </w:p>
    <w:p w14:paraId="27A88A5B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07D084D4" w14:textId="77777777" w:rsidR="0060532C" w:rsidRDefault="00000000">
      <w:r>
        <w:rPr>
          <w:sz w:val="16"/>
          <w:szCs w:val="16"/>
        </w:rPr>
        <w:t xml:space="preserve">    public async Task ManageCombatParticipants(Combat combat) </w:t>
      </w:r>
    </w:p>
    <w:p w14:paraId="65845C3B" w14:textId="77777777" w:rsidR="0060532C" w:rsidRDefault="00000000">
      <w:r>
        <w:rPr>
          <w:sz w:val="16"/>
          <w:szCs w:val="16"/>
        </w:rPr>
        <w:t xml:space="preserve">    { </w:t>
      </w:r>
    </w:p>
    <w:p w14:paraId="21D32B83" w14:textId="77777777" w:rsidR="0060532C" w:rsidRDefault="00000000">
      <w:r>
        <w:rPr>
          <w:sz w:val="16"/>
          <w:szCs w:val="16"/>
        </w:rPr>
        <w:t xml:space="preserve">        if (combat != null) </w:t>
      </w:r>
    </w:p>
    <w:p w14:paraId="3D38FF88" w14:textId="77777777" w:rsidR="0060532C" w:rsidRDefault="00000000">
      <w:r>
        <w:rPr>
          <w:sz w:val="16"/>
          <w:szCs w:val="16"/>
        </w:rPr>
        <w:t xml:space="preserve">        { </w:t>
      </w:r>
    </w:p>
    <w:p w14:paraId="4EAFCE0F" w14:textId="77777777" w:rsidR="0060532C" w:rsidRDefault="00000000">
      <w:r>
        <w:rPr>
          <w:sz w:val="16"/>
          <w:szCs w:val="16"/>
        </w:rPr>
        <w:t xml:space="preserve">            await _navigation.PushAsync(new CombatParticipantsPage(combat)); </w:t>
      </w:r>
    </w:p>
    <w:p w14:paraId="4981047E" w14:textId="77777777" w:rsidR="0060532C" w:rsidRDefault="00000000">
      <w:r>
        <w:rPr>
          <w:sz w:val="16"/>
          <w:szCs w:val="16"/>
        </w:rPr>
        <w:t xml:space="preserve">        } </w:t>
      </w:r>
    </w:p>
    <w:p w14:paraId="759636F4" w14:textId="77777777" w:rsidR="0060532C" w:rsidRDefault="00000000">
      <w:r>
        <w:rPr>
          <w:sz w:val="16"/>
          <w:szCs w:val="16"/>
        </w:rPr>
        <w:t xml:space="preserve">    } </w:t>
      </w:r>
    </w:p>
    <w:p w14:paraId="1EC71F09" w14:textId="77777777" w:rsidR="0060532C" w:rsidRDefault="00000000">
      <w:r>
        <w:rPr>
          <w:sz w:val="16"/>
          <w:szCs w:val="16"/>
        </w:rPr>
        <w:t xml:space="preserve"> </w:t>
      </w:r>
    </w:p>
    <w:p w14:paraId="57FE616D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54EC8589" w14:textId="77777777" w:rsidR="0060532C" w:rsidRDefault="00000000">
      <w:r>
        <w:rPr>
          <w:sz w:val="16"/>
          <w:szCs w:val="16"/>
        </w:rPr>
        <w:t xml:space="preserve">    public async Task ManageEntities(Combat combat) </w:t>
      </w:r>
    </w:p>
    <w:p w14:paraId="10CBCB0A" w14:textId="77777777" w:rsidR="0060532C" w:rsidRDefault="00000000">
      <w:r>
        <w:rPr>
          <w:sz w:val="16"/>
          <w:szCs w:val="16"/>
        </w:rPr>
        <w:t xml:space="preserve">    { </w:t>
      </w:r>
    </w:p>
    <w:p w14:paraId="7538F22E" w14:textId="77777777" w:rsidR="0060532C" w:rsidRDefault="00000000">
      <w:r>
        <w:rPr>
          <w:sz w:val="16"/>
          <w:szCs w:val="16"/>
        </w:rPr>
        <w:t xml:space="preserve">        if (combat != null) </w:t>
      </w:r>
    </w:p>
    <w:p w14:paraId="24AFCDB7" w14:textId="77777777" w:rsidR="0060532C" w:rsidRDefault="00000000">
      <w:r>
        <w:rPr>
          <w:sz w:val="16"/>
          <w:szCs w:val="16"/>
        </w:rPr>
        <w:t xml:space="preserve">        { </w:t>
      </w:r>
    </w:p>
    <w:p w14:paraId="0773BAD4" w14:textId="77777777" w:rsidR="0060532C" w:rsidRDefault="00000000">
      <w:r>
        <w:rPr>
          <w:sz w:val="16"/>
          <w:szCs w:val="16"/>
        </w:rPr>
        <w:t xml:space="preserve">            await _navigation.PushAsync(new EntityManagementPage()); </w:t>
      </w:r>
    </w:p>
    <w:p w14:paraId="7DD30638" w14:textId="77777777" w:rsidR="0060532C" w:rsidRDefault="00000000">
      <w:r>
        <w:rPr>
          <w:sz w:val="16"/>
          <w:szCs w:val="16"/>
        </w:rPr>
        <w:t xml:space="preserve">        } </w:t>
      </w:r>
    </w:p>
    <w:p w14:paraId="23A27CD2" w14:textId="77777777" w:rsidR="0060532C" w:rsidRDefault="00000000">
      <w:r>
        <w:rPr>
          <w:sz w:val="16"/>
          <w:szCs w:val="16"/>
        </w:rPr>
        <w:t xml:space="preserve">    } </w:t>
      </w:r>
    </w:p>
    <w:p w14:paraId="2B9B3C1D" w14:textId="77777777" w:rsidR="0060532C" w:rsidRDefault="00000000">
      <w:r>
        <w:rPr>
          <w:sz w:val="16"/>
          <w:szCs w:val="16"/>
        </w:rPr>
        <w:t xml:space="preserve"> </w:t>
      </w:r>
    </w:p>
    <w:p w14:paraId="7D5DE45F" w14:textId="77777777" w:rsidR="0060532C" w:rsidRDefault="00000000">
      <w:r>
        <w:rPr>
          <w:sz w:val="16"/>
          <w:szCs w:val="16"/>
        </w:rPr>
        <w:t xml:space="preserve">    private class PlayerCharacterIdComparer : IEqualityComparer&lt;PlayerCharacter&gt; </w:t>
      </w:r>
    </w:p>
    <w:p w14:paraId="160F076D" w14:textId="77777777" w:rsidR="0060532C" w:rsidRDefault="00000000">
      <w:r>
        <w:rPr>
          <w:sz w:val="16"/>
          <w:szCs w:val="16"/>
        </w:rPr>
        <w:t xml:space="preserve">    { </w:t>
      </w:r>
    </w:p>
    <w:p w14:paraId="599C9E43" w14:textId="77777777" w:rsidR="0060532C" w:rsidRDefault="00000000">
      <w:r>
        <w:rPr>
          <w:sz w:val="16"/>
          <w:szCs w:val="16"/>
        </w:rPr>
        <w:t xml:space="preserve">        public bool Equals(PlayerCharacter x, PlayerCharacter y) =&gt; x.Id == y.Id; </w:t>
      </w:r>
    </w:p>
    <w:p w14:paraId="68705CFC" w14:textId="77777777" w:rsidR="0060532C" w:rsidRDefault="00000000">
      <w:r>
        <w:rPr>
          <w:sz w:val="16"/>
          <w:szCs w:val="16"/>
        </w:rPr>
        <w:t xml:space="preserve">        public int GetHashCode(PlayerCharacter obj) =&gt; obj.Id.GetHashCode(); </w:t>
      </w:r>
    </w:p>
    <w:p w14:paraId="39AC17EC" w14:textId="77777777" w:rsidR="0060532C" w:rsidRDefault="00000000">
      <w:r>
        <w:rPr>
          <w:sz w:val="16"/>
          <w:szCs w:val="16"/>
        </w:rPr>
        <w:t xml:space="preserve">    } </w:t>
      </w:r>
    </w:p>
    <w:p w14:paraId="1A1E938D" w14:textId="77777777" w:rsidR="0060532C" w:rsidRDefault="00000000">
      <w:r>
        <w:rPr>
          <w:sz w:val="16"/>
          <w:szCs w:val="16"/>
        </w:rPr>
        <w:t>}</w:t>
      </w:r>
    </w:p>
    <w:p w14:paraId="220F4165" w14:textId="77777777" w:rsidR="0060532C" w:rsidRDefault="00000000">
      <w:r>
        <w:t>58. ViewModels\CharDetailsViewModel.cs</w:t>
      </w:r>
    </w:p>
    <w:p w14:paraId="3E4C89DF" w14:textId="77777777" w:rsidR="0060532C" w:rsidRDefault="00000000">
      <w:r>
        <w:rPr>
          <w:sz w:val="16"/>
          <w:szCs w:val="16"/>
        </w:rPr>
        <w:t xml:space="preserve">﻿using CommunityToolkit.Mvvm.ComponentModel; </w:t>
      </w:r>
    </w:p>
    <w:p w14:paraId="1952031C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7A4E0D81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1F6900E1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1A538AB0" w14:textId="77777777" w:rsidR="0060532C" w:rsidRDefault="00000000">
      <w:r>
        <w:rPr>
          <w:sz w:val="16"/>
          <w:szCs w:val="16"/>
        </w:rPr>
        <w:t xml:space="preserve"> </w:t>
      </w:r>
    </w:p>
    <w:p w14:paraId="11FC3857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140A1024" w14:textId="77777777" w:rsidR="0060532C" w:rsidRDefault="00000000">
      <w:r>
        <w:rPr>
          <w:sz w:val="16"/>
          <w:szCs w:val="16"/>
        </w:rPr>
        <w:t xml:space="preserve"> </w:t>
      </w:r>
    </w:p>
    <w:p w14:paraId="6119E0D6" w14:textId="77777777" w:rsidR="0060532C" w:rsidRDefault="00000000">
      <w:r>
        <w:rPr>
          <w:sz w:val="16"/>
          <w:szCs w:val="16"/>
        </w:rPr>
        <w:lastRenderedPageBreak/>
        <w:t xml:space="preserve">public partial class CharDetailsViewModel : ObservableObject </w:t>
      </w:r>
    </w:p>
    <w:p w14:paraId="38D34E94" w14:textId="77777777" w:rsidR="0060532C" w:rsidRDefault="00000000">
      <w:r>
        <w:rPr>
          <w:sz w:val="16"/>
          <w:szCs w:val="16"/>
        </w:rPr>
        <w:t xml:space="preserve">{ </w:t>
      </w:r>
    </w:p>
    <w:p w14:paraId="1D7A5FA1" w14:textId="77777777" w:rsidR="0060532C" w:rsidRDefault="00000000">
      <w:r>
        <w:rPr>
          <w:sz w:val="16"/>
          <w:szCs w:val="16"/>
        </w:rPr>
        <w:t xml:space="preserve">    private readonly INavigation _navigation; </w:t>
      </w:r>
    </w:p>
    <w:p w14:paraId="7AB3717C" w14:textId="77777777" w:rsidR="0060532C" w:rsidRDefault="00000000">
      <w:r>
        <w:rPr>
          <w:sz w:val="16"/>
          <w:szCs w:val="16"/>
        </w:rPr>
        <w:t xml:space="preserve">     </w:t>
      </w:r>
    </w:p>
    <w:p w14:paraId="5115A59F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467F9D1A" w14:textId="77777777" w:rsidR="0060532C" w:rsidRDefault="00000000">
      <w:r>
        <w:rPr>
          <w:sz w:val="16"/>
          <w:szCs w:val="16"/>
        </w:rPr>
        <w:t xml:space="preserve">    private PlayerCharacter _char; </w:t>
      </w:r>
    </w:p>
    <w:p w14:paraId="28BACE35" w14:textId="77777777" w:rsidR="0060532C" w:rsidRDefault="00000000">
      <w:r>
        <w:rPr>
          <w:sz w:val="16"/>
          <w:szCs w:val="16"/>
        </w:rPr>
        <w:t xml:space="preserve">     </w:t>
      </w:r>
    </w:p>
    <w:p w14:paraId="21857FFA" w14:textId="77777777" w:rsidR="0060532C" w:rsidRDefault="00000000">
      <w:r>
        <w:rPr>
          <w:sz w:val="16"/>
          <w:szCs w:val="16"/>
        </w:rPr>
        <w:t xml:space="preserve">    private PlayerCharacter oldChar; </w:t>
      </w:r>
    </w:p>
    <w:p w14:paraId="198B608E" w14:textId="77777777" w:rsidR="0060532C" w:rsidRDefault="00000000">
      <w:r>
        <w:rPr>
          <w:sz w:val="16"/>
          <w:szCs w:val="16"/>
        </w:rPr>
        <w:t xml:space="preserve"> </w:t>
      </w:r>
    </w:p>
    <w:p w14:paraId="1303ED0C" w14:textId="77777777" w:rsidR="0060532C" w:rsidRDefault="00000000">
      <w:r>
        <w:rPr>
          <w:sz w:val="16"/>
          <w:szCs w:val="16"/>
        </w:rPr>
        <w:t xml:space="preserve">    [ObservableProperty]  </w:t>
      </w:r>
    </w:p>
    <w:p w14:paraId="18A9A773" w14:textId="77777777" w:rsidR="0060532C" w:rsidRDefault="00000000">
      <w:r>
        <w:rPr>
          <w:sz w:val="16"/>
          <w:szCs w:val="16"/>
        </w:rPr>
        <w:t xml:space="preserve">    private bool editMode = false; </w:t>
      </w:r>
    </w:p>
    <w:p w14:paraId="3F89A232" w14:textId="77777777" w:rsidR="0060532C" w:rsidRDefault="00000000">
      <w:r>
        <w:rPr>
          <w:sz w:val="16"/>
          <w:szCs w:val="16"/>
        </w:rPr>
        <w:t xml:space="preserve"> </w:t>
      </w:r>
    </w:p>
    <w:p w14:paraId="1E203394" w14:textId="77777777" w:rsidR="0060532C" w:rsidRDefault="00000000">
      <w:r>
        <w:rPr>
          <w:sz w:val="16"/>
          <w:szCs w:val="16"/>
        </w:rPr>
        <w:t xml:space="preserve">    partial void OnEditModeChanged(bool value) </w:t>
      </w:r>
    </w:p>
    <w:p w14:paraId="54677F51" w14:textId="77777777" w:rsidR="0060532C" w:rsidRDefault="00000000">
      <w:r>
        <w:rPr>
          <w:sz w:val="16"/>
          <w:szCs w:val="16"/>
        </w:rPr>
        <w:t xml:space="preserve">    { </w:t>
      </w:r>
    </w:p>
    <w:p w14:paraId="218C3C5D" w14:textId="77777777" w:rsidR="0060532C" w:rsidRDefault="00000000">
      <w:r>
        <w:rPr>
          <w:sz w:val="16"/>
          <w:szCs w:val="16"/>
        </w:rPr>
        <w:t xml:space="preserve">        if (value) </w:t>
      </w:r>
    </w:p>
    <w:p w14:paraId="1BF491E1" w14:textId="77777777" w:rsidR="0060532C" w:rsidRDefault="00000000">
      <w:r>
        <w:rPr>
          <w:sz w:val="16"/>
          <w:szCs w:val="16"/>
        </w:rPr>
        <w:t xml:space="preserve">        { </w:t>
      </w:r>
    </w:p>
    <w:p w14:paraId="108D3344" w14:textId="77777777" w:rsidR="0060532C" w:rsidRDefault="00000000">
      <w:r>
        <w:rPr>
          <w:sz w:val="16"/>
          <w:szCs w:val="16"/>
        </w:rPr>
        <w:t xml:space="preserve">            oldChar = new PlayerCharacter(); </w:t>
      </w:r>
    </w:p>
    <w:p w14:paraId="13F478F8" w14:textId="77777777" w:rsidR="0060532C" w:rsidRDefault="00000000">
      <w:r>
        <w:rPr>
          <w:sz w:val="16"/>
          <w:szCs w:val="16"/>
        </w:rPr>
        <w:t xml:space="preserve">            oldChar = _char; </w:t>
      </w:r>
    </w:p>
    <w:p w14:paraId="24D17D97" w14:textId="77777777" w:rsidR="0060532C" w:rsidRDefault="00000000">
      <w:r>
        <w:rPr>
          <w:sz w:val="16"/>
          <w:szCs w:val="16"/>
        </w:rPr>
        <w:t xml:space="preserve">        } </w:t>
      </w:r>
    </w:p>
    <w:p w14:paraId="13CBC5E0" w14:textId="77777777" w:rsidR="0060532C" w:rsidRDefault="00000000">
      <w:r>
        <w:rPr>
          <w:sz w:val="16"/>
          <w:szCs w:val="16"/>
        </w:rPr>
        <w:t xml:space="preserve">        else if (!value) </w:t>
      </w:r>
    </w:p>
    <w:p w14:paraId="0B72E8D0" w14:textId="77777777" w:rsidR="0060532C" w:rsidRDefault="00000000">
      <w:r>
        <w:rPr>
          <w:sz w:val="16"/>
          <w:szCs w:val="16"/>
        </w:rPr>
        <w:t xml:space="preserve">        { </w:t>
      </w:r>
    </w:p>
    <w:p w14:paraId="525A1D26" w14:textId="77777777" w:rsidR="0060532C" w:rsidRDefault="00000000">
      <w:r>
        <w:rPr>
          <w:sz w:val="16"/>
          <w:szCs w:val="16"/>
        </w:rPr>
        <w:t xml:space="preserve">            bool success = ApiHelper.Put&lt;PlayerCharacter&gt;(Serdeser.Serialize(_char), "PlayerCharacter", _char.Id); </w:t>
      </w:r>
    </w:p>
    <w:p w14:paraId="661D0D60" w14:textId="77777777" w:rsidR="0060532C" w:rsidRDefault="00000000">
      <w:r>
        <w:rPr>
          <w:sz w:val="16"/>
          <w:szCs w:val="16"/>
        </w:rPr>
        <w:t xml:space="preserve">            foreach (var attack in _char.Attacks) </w:t>
      </w:r>
    </w:p>
    <w:p w14:paraId="0396FC29" w14:textId="77777777" w:rsidR="0060532C" w:rsidRDefault="00000000">
      <w:r>
        <w:rPr>
          <w:sz w:val="16"/>
          <w:szCs w:val="16"/>
        </w:rPr>
        <w:t xml:space="preserve">            { </w:t>
      </w:r>
    </w:p>
    <w:p w14:paraId="52547408" w14:textId="77777777" w:rsidR="0060532C" w:rsidRDefault="00000000">
      <w:r>
        <w:rPr>
          <w:sz w:val="16"/>
          <w:szCs w:val="16"/>
        </w:rPr>
        <w:t xml:space="preserve">                ApiHelper.Put&lt;Attack&gt;(Serdeser.Serialize(attack), "Attack", attack.Id); </w:t>
      </w:r>
    </w:p>
    <w:p w14:paraId="0CF42728" w14:textId="77777777" w:rsidR="0060532C" w:rsidRDefault="00000000">
      <w:r>
        <w:rPr>
          <w:sz w:val="16"/>
          <w:szCs w:val="16"/>
        </w:rPr>
        <w:t xml:space="preserve">            } </w:t>
      </w:r>
    </w:p>
    <w:p w14:paraId="0D8EF19E" w14:textId="77777777" w:rsidR="0060532C" w:rsidRDefault="00000000">
      <w:r>
        <w:rPr>
          <w:sz w:val="16"/>
          <w:szCs w:val="16"/>
        </w:rPr>
        <w:t xml:space="preserve">        } </w:t>
      </w:r>
    </w:p>
    <w:p w14:paraId="3FD7E3D6" w14:textId="77777777" w:rsidR="0060532C" w:rsidRDefault="00000000">
      <w:r>
        <w:rPr>
          <w:sz w:val="16"/>
          <w:szCs w:val="16"/>
        </w:rPr>
        <w:t xml:space="preserve">    } </w:t>
      </w:r>
    </w:p>
    <w:p w14:paraId="584C4D60" w14:textId="77777777" w:rsidR="0060532C" w:rsidRDefault="00000000">
      <w:r>
        <w:rPr>
          <w:sz w:val="16"/>
          <w:szCs w:val="16"/>
        </w:rPr>
        <w:t xml:space="preserve"> </w:t>
      </w:r>
    </w:p>
    <w:p w14:paraId="02414467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1CE9E5CF" w14:textId="77777777" w:rsidR="0060532C" w:rsidRDefault="00000000">
      <w:r>
        <w:rPr>
          <w:sz w:val="16"/>
          <w:szCs w:val="16"/>
        </w:rPr>
        <w:t xml:space="preserve">    async Task AddAttack() </w:t>
      </w:r>
    </w:p>
    <w:p w14:paraId="5421E721" w14:textId="77777777" w:rsidR="0060532C" w:rsidRDefault="00000000">
      <w:r>
        <w:rPr>
          <w:sz w:val="16"/>
          <w:szCs w:val="16"/>
        </w:rPr>
        <w:t xml:space="preserve">    { </w:t>
      </w:r>
    </w:p>
    <w:p w14:paraId="33ACBEEC" w14:textId="77777777" w:rsidR="0060532C" w:rsidRDefault="00000000">
      <w:r>
        <w:rPr>
          <w:sz w:val="16"/>
          <w:szCs w:val="16"/>
        </w:rPr>
        <w:t xml:space="preserve">        var attack = new Attack(); </w:t>
      </w:r>
    </w:p>
    <w:p w14:paraId="052526B9" w14:textId="77777777" w:rsidR="0060532C" w:rsidRDefault="00000000">
      <w:r>
        <w:rPr>
          <w:sz w:val="16"/>
          <w:szCs w:val="16"/>
        </w:rPr>
        <w:t xml:space="preserve">        attack.PlayerCharacterId = _char.Id; </w:t>
      </w:r>
    </w:p>
    <w:p w14:paraId="7D4B4984" w14:textId="77777777" w:rsidR="0060532C" w:rsidRDefault="00000000">
      <w:r>
        <w:rPr>
          <w:sz w:val="16"/>
          <w:szCs w:val="16"/>
        </w:rPr>
        <w:t xml:space="preserve">        _char.Attacks.Add(attack); </w:t>
      </w:r>
    </w:p>
    <w:p w14:paraId="4C5043A4" w14:textId="77777777" w:rsidR="0060532C" w:rsidRDefault="00000000">
      <w:r>
        <w:rPr>
          <w:sz w:val="16"/>
          <w:szCs w:val="16"/>
        </w:rPr>
        <w:t xml:space="preserve">        ApiHelper.Post&lt;Attack&gt;(Serdeser.Serialize(attack), "Attack"); </w:t>
      </w:r>
    </w:p>
    <w:p w14:paraId="3E3FB9A1" w14:textId="77777777" w:rsidR="0060532C" w:rsidRDefault="00000000">
      <w:r>
        <w:rPr>
          <w:sz w:val="16"/>
          <w:szCs w:val="16"/>
        </w:rPr>
        <w:t xml:space="preserve">    } </w:t>
      </w:r>
    </w:p>
    <w:p w14:paraId="2DC1212B" w14:textId="77777777" w:rsidR="0060532C" w:rsidRDefault="00000000">
      <w:r>
        <w:rPr>
          <w:sz w:val="16"/>
          <w:szCs w:val="16"/>
        </w:rPr>
        <w:t xml:space="preserve"> </w:t>
      </w:r>
    </w:p>
    <w:p w14:paraId="652233A1" w14:textId="77777777" w:rsidR="0060532C" w:rsidRDefault="00000000">
      <w:r>
        <w:rPr>
          <w:sz w:val="16"/>
          <w:szCs w:val="16"/>
        </w:rPr>
        <w:t xml:space="preserve">    public CharDetailsViewModel(INavigation navigation, PlayerCharacter character) </w:t>
      </w:r>
    </w:p>
    <w:p w14:paraId="6C238C7D" w14:textId="77777777" w:rsidR="0060532C" w:rsidRDefault="00000000">
      <w:r>
        <w:rPr>
          <w:sz w:val="16"/>
          <w:szCs w:val="16"/>
        </w:rPr>
        <w:t xml:space="preserve">    { </w:t>
      </w:r>
    </w:p>
    <w:p w14:paraId="2AD191EB" w14:textId="77777777" w:rsidR="0060532C" w:rsidRDefault="00000000">
      <w:r>
        <w:rPr>
          <w:sz w:val="16"/>
          <w:szCs w:val="16"/>
        </w:rPr>
        <w:t xml:space="preserve">        _navigation = navigation; </w:t>
      </w:r>
    </w:p>
    <w:p w14:paraId="44D7BD9C" w14:textId="77777777" w:rsidR="0060532C" w:rsidRDefault="00000000">
      <w:r>
        <w:rPr>
          <w:sz w:val="16"/>
          <w:szCs w:val="16"/>
        </w:rPr>
        <w:t xml:space="preserve">        _char = character; </w:t>
      </w:r>
    </w:p>
    <w:p w14:paraId="2391F053" w14:textId="77777777" w:rsidR="0060532C" w:rsidRDefault="00000000">
      <w:r>
        <w:rPr>
          <w:sz w:val="16"/>
          <w:szCs w:val="16"/>
        </w:rPr>
        <w:t xml:space="preserve">    } </w:t>
      </w:r>
    </w:p>
    <w:p w14:paraId="30BD7426" w14:textId="77777777" w:rsidR="0060532C" w:rsidRDefault="00000000">
      <w:r>
        <w:rPr>
          <w:sz w:val="16"/>
          <w:szCs w:val="16"/>
        </w:rPr>
        <w:t>}</w:t>
      </w:r>
    </w:p>
    <w:p w14:paraId="6F1DA108" w14:textId="77777777" w:rsidR="0060532C" w:rsidRDefault="00000000">
      <w:r>
        <w:t>59. ViewModels\CharactersViewModel.cs</w:t>
      </w:r>
    </w:p>
    <w:p w14:paraId="5EB797D5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44489DD2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30DB5A28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6A1E7457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2D621635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26FAB89C" w14:textId="77777777" w:rsidR="0060532C" w:rsidRDefault="00000000">
      <w:r>
        <w:rPr>
          <w:sz w:val="16"/>
          <w:szCs w:val="16"/>
        </w:rPr>
        <w:t xml:space="preserve">using DnDClient.Views; </w:t>
      </w:r>
    </w:p>
    <w:p w14:paraId="7B890BD7" w14:textId="77777777" w:rsidR="0060532C" w:rsidRDefault="00000000">
      <w:r>
        <w:rPr>
          <w:sz w:val="16"/>
          <w:szCs w:val="16"/>
        </w:rPr>
        <w:t xml:space="preserve"> </w:t>
      </w:r>
    </w:p>
    <w:p w14:paraId="539828C5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0F60FC8A" w14:textId="77777777" w:rsidR="0060532C" w:rsidRDefault="00000000">
      <w:r>
        <w:rPr>
          <w:sz w:val="16"/>
          <w:szCs w:val="16"/>
        </w:rPr>
        <w:t xml:space="preserve"> </w:t>
      </w:r>
    </w:p>
    <w:p w14:paraId="16C4EDFC" w14:textId="77777777" w:rsidR="0060532C" w:rsidRDefault="00000000">
      <w:r>
        <w:rPr>
          <w:sz w:val="16"/>
          <w:szCs w:val="16"/>
        </w:rPr>
        <w:t xml:space="preserve">public partial class CharactersViewModel : ObservableObject </w:t>
      </w:r>
    </w:p>
    <w:p w14:paraId="1BEAAAB3" w14:textId="77777777" w:rsidR="0060532C" w:rsidRDefault="00000000">
      <w:r>
        <w:rPr>
          <w:sz w:val="16"/>
          <w:szCs w:val="16"/>
        </w:rPr>
        <w:t xml:space="preserve">{ </w:t>
      </w:r>
    </w:p>
    <w:p w14:paraId="14A359D1" w14:textId="77777777" w:rsidR="0060532C" w:rsidRDefault="00000000">
      <w:r>
        <w:rPr>
          <w:sz w:val="16"/>
          <w:szCs w:val="16"/>
        </w:rPr>
        <w:t xml:space="preserve">    private readonly INavigation _navigation; </w:t>
      </w:r>
    </w:p>
    <w:p w14:paraId="59B950A9" w14:textId="77777777" w:rsidR="0060532C" w:rsidRDefault="00000000">
      <w:r>
        <w:rPr>
          <w:sz w:val="16"/>
          <w:szCs w:val="16"/>
        </w:rPr>
        <w:t xml:space="preserve"> </w:t>
      </w:r>
    </w:p>
    <w:p w14:paraId="355843E7" w14:textId="77777777" w:rsidR="0060532C" w:rsidRDefault="00000000">
      <w:r>
        <w:rPr>
          <w:sz w:val="16"/>
          <w:szCs w:val="16"/>
        </w:rPr>
        <w:t xml:space="preserve">    [ObservableProperty] private ObservableCollection&lt;PlayerCharacter&gt; characters; </w:t>
      </w:r>
    </w:p>
    <w:p w14:paraId="1631CCF6" w14:textId="77777777" w:rsidR="0060532C" w:rsidRDefault="00000000">
      <w:r>
        <w:rPr>
          <w:sz w:val="16"/>
          <w:szCs w:val="16"/>
        </w:rPr>
        <w:t xml:space="preserve"> </w:t>
      </w:r>
    </w:p>
    <w:p w14:paraId="0F90BD41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EB92FD2" w14:textId="77777777" w:rsidR="0060532C" w:rsidRDefault="00000000">
      <w:r>
        <w:rPr>
          <w:sz w:val="16"/>
          <w:szCs w:val="16"/>
        </w:rPr>
        <w:t xml:space="preserve">    private async Task TapCard(PlayerCharacter character) </w:t>
      </w:r>
    </w:p>
    <w:p w14:paraId="616C5085" w14:textId="77777777" w:rsidR="0060532C" w:rsidRDefault="00000000">
      <w:r>
        <w:rPr>
          <w:sz w:val="16"/>
          <w:szCs w:val="16"/>
        </w:rPr>
        <w:t xml:space="preserve">    { </w:t>
      </w:r>
    </w:p>
    <w:p w14:paraId="1359F83A" w14:textId="77777777" w:rsidR="0060532C" w:rsidRDefault="00000000">
      <w:r>
        <w:rPr>
          <w:sz w:val="16"/>
          <w:szCs w:val="16"/>
        </w:rPr>
        <w:t xml:space="preserve">        if (character != null) </w:t>
      </w:r>
    </w:p>
    <w:p w14:paraId="7D9490D9" w14:textId="77777777" w:rsidR="0060532C" w:rsidRDefault="00000000">
      <w:r>
        <w:rPr>
          <w:sz w:val="16"/>
          <w:szCs w:val="16"/>
        </w:rPr>
        <w:t xml:space="preserve">        { </w:t>
      </w:r>
    </w:p>
    <w:p w14:paraId="4785D57C" w14:textId="77777777" w:rsidR="0060532C" w:rsidRDefault="00000000">
      <w:r>
        <w:rPr>
          <w:sz w:val="16"/>
          <w:szCs w:val="16"/>
        </w:rPr>
        <w:t xml:space="preserve">            await _navigation.PushAsync(new CharacterDetailsPage(character)); </w:t>
      </w:r>
    </w:p>
    <w:p w14:paraId="745BCB3D" w14:textId="77777777" w:rsidR="0060532C" w:rsidRDefault="00000000">
      <w:r>
        <w:rPr>
          <w:sz w:val="16"/>
          <w:szCs w:val="16"/>
        </w:rPr>
        <w:t xml:space="preserve">        } </w:t>
      </w:r>
    </w:p>
    <w:p w14:paraId="0090D129" w14:textId="77777777" w:rsidR="0060532C" w:rsidRDefault="00000000">
      <w:r>
        <w:rPr>
          <w:sz w:val="16"/>
          <w:szCs w:val="16"/>
        </w:rPr>
        <w:t xml:space="preserve">    } </w:t>
      </w:r>
    </w:p>
    <w:p w14:paraId="4EB4B7E2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05FF3678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AD93E9C" w14:textId="77777777" w:rsidR="0060532C" w:rsidRDefault="00000000">
      <w:r>
        <w:rPr>
          <w:sz w:val="16"/>
          <w:szCs w:val="16"/>
        </w:rPr>
        <w:t xml:space="preserve">    private async Task Add() </w:t>
      </w:r>
    </w:p>
    <w:p w14:paraId="6B43B62B" w14:textId="77777777" w:rsidR="0060532C" w:rsidRDefault="00000000">
      <w:r>
        <w:rPr>
          <w:sz w:val="16"/>
          <w:szCs w:val="16"/>
        </w:rPr>
        <w:t xml:space="preserve">    { </w:t>
      </w:r>
    </w:p>
    <w:p w14:paraId="1FB0851C" w14:textId="77777777" w:rsidR="0060532C" w:rsidRDefault="00000000">
      <w:r>
        <w:rPr>
          <w:sz w:val="16"/>
          <w:szCs w:val="16"/>
        </w:rPr>
        <w:t xml:space="preserve">        var character = new PlayerCharacter(); </w:t>
      </w:r>
    </w:p>
    <w:p w14:paraId="51EF55D1" w14:textId="77777777" w:rsidR="0060532C" w:rsidRDefault="00000000">
      <w:r>
        <w:rPr>
          <w:sz w:val="16"/>
          <w:szCs w:val="16"/>
        </w:rPr>
        <w:t xml:space="preserve">        var stringUserId = Preferences.Get("current_user_id", string.Empty); </w:t>
      </w:r>
    </w:p>
    <w:p w14:paraId="65BC1A2D" w14:textId="77777777" w:rsidR="0060532C" w:rsidRDefault="00000000">
      <w:r>
        <w:rPr>
          <w:sz w:val="16"/>
          <w:szCs w:val="16"/>
        </w:rPr>
        <w:t xml:space="preserve">        if (Guid.TryParse(stringUserId, out var userId)) </w:t>
      </w:r>
    </w:p>
    <w:p w14:paraId="7C4515B9" w14:textId="77777777" w:rsidR="0060532C" w:rsidRDefault="00000000">
      <w:r>
        <w:rPr>
          <w:sz w:val="16"/>
          <w:szCs w:val="16"/>
        </w:rPr>
        <w:t xml:space="preserve">        { </w:t>
      </w:r>
    </w:p>
    <w:p w14:paraId="015F5133" w14:textId="77777777" w:rsidR="0060532C" w:rsidRDefault="00000000">
      <w:r>
        <w:rPr>
          <w:sz w:val="16"/>
          <w:szCs w:val="16"/>
        </w:rPr>
        <w:t xml:space="preserve">            character.UserId = userId; </w:t>
      </w:r>
    </w:p>
    <w:p w14:paraId="40BAAFB9" w14:textId="77777777" w:rsidR="0060532C" w:rsidRDefault="00000000">
      <w:r>
        <w:rPr>
          <w:sz w:val="16"/>
          <w:szCs w:val="16"/>
        </w:rPr>
        <w:t xml:space="preserve">        } </w:t>
      </w:r>
    </w:p>
    <w:p w14:paraId="54F42DC4" w14:textId="77777777" w:rsidR="0060532C" w:rsidRDefault="00000000">
      <w:r>
        <w:rPr>
          <w:sz w:val="16"/>
          <w:szCs w:val="16"/>
        </w:rPr>
        <w:t xml:space="preserve"> </w:t>
      </w:r>
    </w:p>
    <w:p w14:paraId="368C8A2D" w14:textId="77777777" w:rsidR="0060532C" w:rsidRDefault="00000000">
      <w:r>
        <w:rPr>
          <w:sz w:val="16"/>
          <w:szCs w:val="16"/>
        </w:rPr>
        <w:t xml:space="preserve">        if (ApiHelper.Post&lt;PlayerCharacter&gt;(Serdeser.Serialize(character), "PlayerCharacter")) </w:t>
      </w:r>
    </w:p>
    <w:p w14:paraId="489DAF3F" w14:textId="77777777" w:rsidR="0060532C" w:rsidRDefault="00000000">
      <w:r>
        <w:rPr>
          <w:sz w:val="16"/>
          <w:szCs w:val="16"/>
        </w:rPr>
        <w:t xml:space="preserve">        { </w:t>
      </w:r>
    </w:p>
    <w:p w14:paraId="6458E7FD" w14:textId="77777777" w:rsidR="0060532C" w:rsidRDefault="00000000">
      <w:r>
        <w:rPr>
          <w:sz w:val="16"/>
          <w:szCs w:val="16"/>
        </w:rPr>
        <w:t xml:space="preserve">            characters.Add(character); </w:t>
      </w:r>
    </w:p>
    <w:p w14:paraId="41C8C886" w14:textId="77777777" w:rsidR="0060532C" w:rsidRDefault="00000000">
      <w:r>
        <w:rPr>
          <w:sz w:val="16"/>
          <w:szCs w:val="16"/>
        </w:rPr>
        <w:t xml:space="preserve">            await _navigation.PushAsync(new CharacterDetailsPage(character)); </w:t>
      </w:r>
    </w:p>
    <w:p w14:paraId="4EC1A0EF" w14:textId="77777777" w:rsidR="0060532C" w:rsidRDefault="00000000">
      <w:r>
        <w:rPr>
          <w:sz w:val="16"/>
          <w:szCs w:val="16"/>
        </w:rPr>
        <w:t xml:space="preserve">        } </w:t>
      </w:r>
    </w:p>
    <w:p w14:paraId="7547CC02" w14:textId="77777777" w:rsidR="0060532C" w:rsidRDefault="00000000">
      <w:r>
        <w:rPr>
          <w:sz w:val="16"/>
          <w:szCs w:val="16"/>
        </w:rPr>
        <w:t xml:space="preserve">        else </w:t>
      </w:r>
    </w:p>
    <w:p w14:paraId="5E6A6B1A" w14:textId="77777777" w:rsidR="0060532C" w:rsidRDefault="00000000">
      <w:r>
        <w:rPr>
          <w:sz w:val="16"/>
          <w:szCs w:val="16"/>
        </w:rPr>
        <w:t xml:space="preserve">        { </w:t>
      </w:r>
    </w:p>
    <w:p w14:paraId="339BA062" w14:textId="77777777" w:rsidR="0060532C" w:rsidRDefault="00000000">
      <w:r>
        <w:rPr>
          <w:sz w:val="16"/>
          <w:szCs w:val="16"/>
        </w:rPr>
        <w:t xml:space="preserve">            await Application.Current.MainPage.DisplayAlert("Ошибка", "Персонаж не добавлен", "Закрыть"); </w:t>
      </w:r>
    </w:p>
    <w:p w14:paraId="7464A491" w14:textId="77777777" w:rsidR="0060532C" w:rsidRDefault="00000000">
      <w:r>
        <w:rPr>
          <w:sz w:val="16"/>
          <w:szCs w:val="16"/>
        </w:rPr>
        <w:t xml:space="preserve">        } </w:t>
      </w:r>
    </w:p>
    <w:p w14:paraId="540A4E21" w14:textId="77777777" w:rsidR="0060532C" w:rsidRDefault="00000000">
      <w:r>
        <w:rPr>
          <w:sz w:val="16"/>
          <w:szCs w:val="16"/>
        </w:rPr>
        <w:t xml:space="preserve">    } </w:t>
      </w:r>
    </w:p>
    <w:p w14:paraId="2A6420C8" w14:textId="77777777" w:rsidR="0060532C" w:rsidRDefault="00000000">
      <w:r>
        <w:rPr>
          <w:sz w:val="16"/>
          <w:szCs w:val="16"/>
        </w:rPr>
        <w:t xml:space="preserve"> </w:t>
      </w:r>
    </w:p>
    <w:p w14:paraId="5E4A557F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64BED5DB" w14:textId="77777777" w:rsidR="0060532C" w:rsidRDefault="00000000">
      <w:r>
        <w:rPr>
          <w:sz w:val="16"/>
          <w:szCs w:val="16"/>
        </w:rPr>
        <w:t xml:space="preserve">    private async Task Delete(PlayerCharacter character) </w:t>
      </w:r>
    </w:p>
    <w:p w14:paraId="081F21E8" w14:textId="77777777" w:rsidR="0060532C" w:rsidRDefault="00000000">
      <w:r>
        <w:rPr>
          <w:sz w:val="16"/>
          <w:szCs w:val="16"/>
        </w:rPr>
        <w:t xml:space="preserve">    { </w:t>
      </w:r>
    </w:p>
    <w:p w14:paraId="2D64719D" w14:textId="77777777" w:rsidR="0060532C" w:rsidRDefault="00000000">
      <w:r>
        <w:rPr>
          <w:sz w:val="16"/>
          <w:szCs w:val="16"/>
        </w:rPr>
        <w:t xml:space="preserve">        bool confirm = await Application.Current.MainPage.DisplayAlert( </w:t>
      </w:r>
    </w:p>
    <w:p w14:paraId="01674D96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</w:t>
      </w:r>
      <w:r w:rsidRPr="00B43AD1">
        <w:rPr>
          <w:sz w:val="16"/>
          <w:szCs w:val="16"/>
          <w:lang w:val="ru-RU"/>
        </w:rPr>
        <w:t xml:space="preserve">"Подтверждение", </w:t>
      </w:r>
    </w:p>
    <w:p w14:paraId="731813C9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$"Вы уверены, что хотите удалить персонажа {</w:t>
      </w:r>
      <w:r>
        <w:rPr>
          <w:sz w:val="16"/>
          <w:szCs w:val="16"/>
        </w:rPr>
        <w:t>character</w:t>
      </w:r>
      <w:r w:rsidRPr="00B43AD1">
        <w:rPr>
          <w:sz w:val="16"/>
          <w:szCs w:val="16"/>
          <w:lang w:val="ru-RU"/>
        </w:rPr>
        <w:t>.</w:t>
      </w:r>
      <w:r>
        <w:rPr>
          <w:sz w:val="16"/>
          <w:szCs w:val="16"/>
        </w:rPr>
        <w:t>Name</w:t>
      </w:r>
      <w:r w:rsidRPr="00B43AD1">
        <w:rPr>
          <w:sz w:val="16"/>
          <w:szCs w:val="16"/>
          <w:lang w:val="ru-RU"/>
        </w:rPr>
        <w:t xml:space="preserve">}?", </w:t>
      </w:r>
    </w:p>
    <w:p w14:paraId="7DBBEADF" w14:textId="77777777" w:rsidR="0060532C" w:rsidRDefault="00000000">
      <w:r w:rsidRPr="00B43AD1"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</w:rPr>
        <w:t xml:space="preserve">"Да", </w:t>
      </w:r>
    </w:p>
    <w:p w14:paraId="2D2E6520" w14:textId="77777777" w:rsidR="0060532C" w:rsidRDefault="00000000">
      <w:r>
        <w:rPr>
          <w:sz w:val="16"/>
          <w:szCs w:val="16"/>
        </w:rPr>
        <w:t xml:space="preserve">            "Нет"); </w:t>
      </w:r>
    </w:p>
    <w:p w14:paraId="67EA36B1" w14:textId="77777777" w:rsidR="0060532C" w:rsidRDefault="00000000">
      <w:r>
        <w:rPr>
          <w:sz w:val="16"/>
          <w:szCs w:val="16"/>
        </w:rPr>
        <w:t xml:space="preserve">         </w:t>
      </w:r>
    </w:p>
    <w:p w14:paraId="1F411BBD" w14:textId="77777777" w:rsidR="0060532C" w:rsidRDefault="00000000">
      <w:r>
        <w:rPr>
          <w:sz w:val="16"/>
          <w:szCs w:val="16"/>
        </w:rPr>
        <w:t xml:space="preserve">        if (confirm) </w:t>
      </w:r>
    </w:p>
    <w:p w14:paraId="1FD1E9AB" w14:textId="77777777" w:rsidR="0060532C" w:rsidRDefault="00000000">
      <w:r>
        <w:rPr>
          <w:sz w:val="16"/>
          <w:szCs w:val="16"/>
        </w:rPr>
        <w:t xml:space="preserve">        { </w:t>
      </w:r>
    </w:p>
    <w:p w14:paraId="52FE0DF3" w14:textId="77777777" w:rsidR="0060532C" w:rsidRDefault="00000000">
      <w:r>
        <w:rPr>
          <w:sz w:val="16"/>
          <w:szCs w:val="16"/>
        </w:rPr>
        <w:t xml:space="preserve">            if (ApiHelper.Delete&lt;PlayerCharacter&gt;("PlayerCharacter", character.Id)) </w:t>
      </w:r>
    </w:p>
    <w:p w14:paraId="776A1265" w14:textId="77777777" w:rsidR="0060532C" w:rsidRDefault="00000000">
      <w:r>
        <w:rPr>
          <w:sz w:val="16"/>
          <w:szCs w:val="16"/>
        </w:rPr>
        <w:t xml:space="preserve">            { </w:t>
      </w:r>
    </w:p>
    <w:p w14:paraId="3B5094D8" w14:textId="77777777" w:rsidR="0060532C" w:rsidRDefault="00000000">
      <w:r>
        <w:rPr>
          <w:sz w:val="16"/>
          <w:szCs w:val="16"/>
        </w:rPr>
        <w:t xml:space="preserve">                characters.Remove(character); </w:t>
      </w:r>
    </w:p>
    <w:p w14:paraId="1D6AE887" w14:textId="77777777" w:rsidR="0060532C" w:rsidRDefault="00000000">
      <w:r>
        <w:rPr>
          <w:sz w:val="16"/>
          <w:szCs w:val="16"/>
        </w:rPr>
        <w:t xml:space="preserve">                await Application.Current.MainPage.DisplayAlert( </w:t>
      </w:r>
    </w:p>
    <w:p w14:paraId="29675684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        </w:t>
      </w:r>
      <w:r w:rsidRPr="00B43AD1">
        <w:rPr>
          <w:sz w:val="16"/>
          <w:szCs w:val="16"/>
          <w:lang w:val="ru-RU"/>
        </w:rPr>
        <w:t xml:space="preserve">"Инфо", </w:t>
      </w:r>
    </w:p>
    <w:p w14:paraId="7C6EC6C3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    "Персонаж успешно удален", </w:t>
      </w:r>
    </w:p>
    <w:p w14:paraId="40CC2B9D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    "Закрыть"); </w:t>
      </w:r>
    </w:p>
    <w:p w14:paraId="73B1FAC7" w14:textId="77777777" w:rsidR="0060532C" w:rsidRDefault="00000000">
      <w:r w:rsidRPr="00B43AD1">
        <w:rPr>
          <w:sz w:val="16"/>
          <w:szCs w:val="16"/>
          <w:lang w:val="ru-RU"/>
        </w:rPr>
        <w:t xml:space="preserve">            </w:t>
      </w:r>
      <w:r>
        <w:rPr>
          <w:sz w:val="16"/>
          <w:szCs w:val="16"/>
        </w:rPr>
        <w:t xml:space="preserve">} </w:t>
      </w:r>
    </w:p>
    <w:p w14:paraId="0DEE8ED8" w14:textId="77777777" w:rsidR="0060532C" w:rsidRDefault="00000000">
      <w:r>
        <w:rPr>
          <w:sz w:val="16"/>
          <w:szCs w:val="16"/>
        </w:rPr>
        <w:t xml:space="preserve">            else </w:t>
      </w:r>
    </w:p>
    <w:p w14:paraId="13EAB356" w14:textId="77777777" w:rsidR="0060532C" w:rsidRDefault="00000000">
      <w:r>
        <w:rPr>
          <w:sz w:val="16"/>
          <w:szCs w:val="16"/>
        </w:rPr>
        <w:t xml:space="preserve">            { </w:t>
      </w:r>
    </w:p>
    <w:p w14:paraId="2DEEACEE" w14:textId="77777777" w:rsidR="0060532C" w:rsidRDefault="00000000">
      <w:r>
        <w:rPr>
          <w:sz w:val="16"/>
          <w:szCs w:val="16"/>
        </w:rPr>
        <w:t xml:space="preserve">                await Application.Current.MainPage.DisplayAlert( </w:t>
      </w:r>
    </w:p>
    <w:p w14:paraId="386CF343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        </w:t>
      </w:r>
      <w:r w:rsidRPr="00B43AD1">
        <w:rPr>
          <w:sz w:val="16"/>
          <w:szCs w:val="16"/>
          <w:lang w:val="ru-RU"/>
        </w:rPr>
        <w:t xml:space="preserve">"Ошибка", </w:t>
      </w:r>
    </w:p>
    <w:p w14:paraId="46BD3226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    "Не удалось удалить персонажа", </w:t>
      </w:r>
    </w:p>
    <w:p w14:paraId="6339A95B" w14:textId="77777777" w:rsidR="0060532C" w:rsidRDefault="00000000">
      <w:r w:rsidRPr="00B43AD1">
        <w:rPr>
          <w:sz w:val="16"/>
          <w:szCs w:val="16"/>
          <w:lang w:val="ru-RU"/>
        </w:rPr>
        <w:t xml:space="preserve">                    </w:t>
      </w:r>
      <w:r>
        <w:rPr>
          <w:sz w:val="16"/>
          <w:szCs w:val="16"/>
        </w:rPr>
        <w:t xml:space="preserve">"Закрыть"); </w:t>
      </w:r>
    </w:p>
    <w:p w14:paraId="3622E1D3" w14:textId="77777777" w:rsidR="0060532C" w:rsidRDefault="00000000">
      <w:r>
        <w:rPr>
          <w:sz w:val="16"/>
          <w:szCs w:val="16"/>
        </w:rPr>
        <w:t xml:space="preserve">            } </w:t>
      </w:r>
    </w:p>
    <w:p w14:paraId="733E265A" w14:textId="77777777" w:rsidR="0060532C" w:rsidRDefault="00000000">
      <w:r>
        <w:rPr>
          <w:sz w:val="16"/>
          <w:szCs w:val="16"/>
        </w:rPr>
        <w:t xml:space="preserve">        } </w:t>
      </w:r>
    </w:p>
    <w:p w14:paraId="32524E92" w14:textId="77777777" w:rsidR="0060532C" w:rsidRDefault="00000000">
      <w:r>
        <w:rPr>
          <w:sz w:val="16"/>
          <w:szCs w:val="16"/>
        </w:rPr>
        <w:t xml:space="preserve">    } </w:t>
      </w:r>
    </w:p>
    <w:p w14:paraId="1A9D04E4" w14:textId="77777777" w:rsidR="0060532C" w:rsidRDefault="00000000">
      <w:r>
        <w:rPr>
          <w:sz w:val="16"/>
          <w:szCs w:val="16"/>
        </w:rPr>
        <w:t xml:space="preserve"> </w:t>
      </w:r>
    </w:p>
    <w:p w14:paraId="14D16E1B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179BC07" w14:textId="77777777" w:rsidR="0060532C" w:rsidRDefault="00000000">
      <w:r>
        <w:rPr>
          <w:sz w:val="16"/>
          <w:szCs w:val="16"/>
        </w:rPr>
        <w:t xml:space="preserve">    public async Task Export(PlayerCharacter character) </w:t>
      </w:r>
    </w:p>
    <w:p w14:paraId="762F378D" w14:textId="77777777" w:rsidR="0060532C" w:rsidRDefault="00000000">
      <w:r>
        <w:rPr>
          <w:sz w:val="16"/>
          <w:szCs w:val="16"/>
        </w:rPr>
        <w:t xml:space="preserve">    { </w:t>
      </w:r>
    </w:p>
    <w:p w14:paraId="0C73025A" w14:textId="77777777" w:rsidR="0060532C" w:rsidRDefault="00000000">
      <w:r>
        <w:rPr>
          <w:sz w:val="16"/>
          <w:szCs w:val="16"/>
        </w:rPr>
        <w:t xml:space="preserve">        try </w:t>
      </w:r>
    </w:p>
    <w:p w14:paraId="332E005A" w14:textId="77777777" w:rsidR="0060532C" w:rsidRDefault="00000000">
      <w:r>
        <w:rPr>
          <w:sz w:val="16"/>
          <w:szCs w:val="16"/>
        </w:rPr>
        <w:t xml:space="preserve">        { </w:t>
      </w:r>
    </w:p>
    <w:p w14:paraId="06D04561" w14:textId="77777777" w:rsidR="0060532C" w:rsidRDefault="00000000">
      <w:r>
        <w:rPr>
          <w:sz w:val="16"/>
          <w:szCs w:val="16"/>
        </w:rPr>
        <w:t xml:space="preserve">            var filePath = await ApiHelper.DownloadFileAsync("PlayerCharacter", $"{character.Name}.pdf", character.Id); </w:t>
      </w:r>
    </w:p>
    <w:p w14:paraId="7F02550E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if</w:t>
      </w:r>
      <w:r w:rsidRPr="00B43AD1">
        <w:rPr>
          <w:sz w:val="16"/>
          <w:szCs w:val="16"/>
          <w:lang w:val="ru-RU"/>
        </w:rPr>
        <w:t xml:space="preserve"> (</w:t>
      </w:r>
      <w:r>
        <w:rPr>
          <w:sz w:val="16"/>
          <w:szCs w:val="16"/>
        </w:rPr>
        <w:t>filePath</w:t>
      </w:r>
      <w:r w:rsidRPr="00B43AD1">
        <w:rPr>
          <w:sz w:val="16"/>
          <w:szCs w:val="16"/>
          <w:lang w:val="ru-RU"/>
        </w:rPr>
        <w:t xml:space="preserve"> != </w:t>
      </w:r>
      <w:r>
        <w:rPr>
          <w:sz w:val="16"/>
          <w:szCs w:val="16"/>
        </w:rPr>
        <w:t>null</w:t>
      </w:r>
      <w:r w:rsidRPr="00B43AD1">
        <w:rPr>
          <w:sz w:val="16"/>
          <w:szCs w:val="16"/>
          <w:lang w:val="ru-RU"/>
        </w:rPr>
        <w:t xml:space="preserve">) </w:t>
      </w:r>
    </w:p>
    <w:p w14:paraId="1785EA7B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{ </w:t>
      </w:r>
    </w:p>
    <w:p w14:paraId="078135D9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// Файл успешно сохранён, можно что-то с ним сделать, например, открыть </w:t>
      </w:r>
    </w:p>
    <w:p w14:paraId="02FB6C0D" w14:textId="77777777" w:rsidR="0060532C" w:rsidRDefault="00000000"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 xml:space="preserve">await Launcher.OpenAsync(new OpenFileRequest { File = new ReadOnlyFile(filePath) }); </w:t>
      </w:r>
    </w:p>
    <w:p w14:paraId="026CD444" w14:textId="77777777" w:rsidR="0060532C" w:rsidRDefault="00000000">
      <w:r>
        <w:rPr>
          <w:sz w:val="16"/>
          <w:szCs w:val="16"/>
        </w:rPr>
        <w:t xml:space="preserve">            } </w:t>
      </w:r>
    </w:p>
    <w:p w14:paraId="2417E842" w14:textId="77777777" w:rsidR="0060532C" w:rsidRDefault="00000000">
      <w:r>
        <w:rPr>
          <w:sz w:val="16"/>
          <w:szCs w:val="16"/>
        </w:rPr>
        <w:t xml:space="preserve">        } </w:t>
      </w:r>
    </w:p>
    <w:p w14:paraId="4435F540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650E832C" w14:textId="77777777" w:rsidR="0060532C" w:rsidRDefault="00000000">
      <w:r>
        <w:rPr>
          <w:sz w:val="16"/>
          <w:szCs w:val="16"/>
        </w:rPr>
        <w:t xml:space="preserve">        { </w:t>
      </w:r>
    </w:p>
    <w:p w14:paraId="78CB108A" w14:textId="77777777" w:rsidR="0060532C" w:rsidRDefault="00000000">
      <w:r>
        <w:rPr>
          <w:sz w:val="16"/>
          <w:szCs w:val="16"/>
        </w:rPr>
        <w:t xml:space="preserve">            await Application.Current.MainPage.DisplayAlert("Ошибка", ex.ToString(), "OK"); </w:t>
      </w:r>
    </w:p>
    <w:p w14:paraId="21466B01" w14:textId="77777777" w:rsidR="0060532C" w:rsidRDefault="00000000">
      <w:r>
        <w:rPr>
          <w:sz w:val="16"/>
          <w:szCs w:val="16"/>
        </w:rPr>
        <w:t xml:space="preserve">        } </w:t>
      </w:r>
    </w:p>
    <w:p w14:paraId="2583DC5B" w14:textId="77777777" w:rsidR="0060532C" w:rsidRDefault="00000000">
      <w:r>
        <w:rPr>
          <w:sz w:val="16"/>
          <w:szCs w:val="16"/>
        </w:rPr>
        <w:t xml:space="preserve">    } </w:t>
      </w:r>
    </w:p>
    <w:p w14:paraId="4EA9647A" w14:textId="77777777" w:rsidR="0060532C" w:rsidRDefault="00000000">
      <w:r>
        <w:rPr>
          <w:sz w:val="16"/>
          <w:szCs w:val="16"/>
        </w:rPr>
        <w:t xml:space="preserve"> </w:t>
      </w:r>
    </w:p>
    <w:p w14:paraId="538078DB" w14:textId="77777777" w:rsidR="0060532C" w:rsidRDefault="00000000">
      <w:r>
        <w:rPr>
          <w:sz w:val="16"/>
          <w:szCs w:val="16"/>
        </w:rPr>
        <w:t xml:space="preserve">    public CharactersViewModel(INavigation navigation) </w:t>
      </w:r>
    </w:p>
    <w:p w14:paraId="02A94FEA" w14:textId="77777777" w:rsidR="0060532C" w:rsidRDefault="00000000">
      <w:r>
        <w:rPr>
          <w:sz w:val="16"/>
          <w:szCs w:val="16"/>
        </w:rPr>
        <w:t xml:space="preserve">    { </w:t>
      </w:r>
    </w:p>
    <w:p w14:paraId="346B7C21" w14:textId="77777777" w:rsidR="0060532C" w:rsidRDefault="00000000">
      <w:r>
        <w:rPr>
          <w:sz w:val="16"/>
          <w:szCs w:val="16"/>
        </w:rPr>
        <w:lastRenderedPageBreak/>
        <w:t xml:space="preserve">        _navigation = navigation; </w:t>
      </w:r>
    </w:p>
    <w:p w14:paraId="1A85D9B5" w14:textId="77777777" w:rsidR="0060532C" w:rsidRDefault="00000000">
      <w:r>
        <w:rPr>
          <w:sz w:val="16"/>
          <w:szCs w:val="16"/>
        </w:rPr>
        <w:t xml:space="preserve">        string userid = Preferences.Get("current_user_id", "default"); </w:t>
      </w:r>
    </w:p>
    <w:p w14:paraId="1BFDA576" w14:textId="77777777" w:rsidR="0060532C" w:rsidRDefault="00000000">
      <w:r>
        <w:rPr>
          <w:sz w:val="16"/>
          <w:szCs w:val="16"/>
        </w:rPr>
        <w:t xml:space="preserve">        Characters = ApiHelper.Get&lt;ObservableCollection&lt;PlayerCharacter&gt;&gt;("PlayerCharacter?query=" + userid); </w:t>
      </w:r>
    </w:p>
    <w:p w14:paraId="6CC155E3" w14:textId="77777777" w:rsidR="0060532C" w:rsidRDefault="00000000">
      <w:r>
        <w:rPr>
          <w:sz w:val="16"/>
          <w:szCs w:val="16"/>
        </w:rPr>
        <w:t xml:space="preserve">    } </w:t>
      </w:r>
    </w:p>
    <w:p w14:paraId="5008E43E" w14:textId="77777777" w:rsidR="0060532C" w:rsidRDefault="00000000">
      <w:r>
        <w:rPr>
          <w:sz w:val="16"/>
          <w:szCs w:val="16"/>
        </w:rPr>
        <w:t>}</w:t>
      </w:r>
    </w:p>
    <w:p w14:paraId="00290541" w14:textId="77777777" w:rsidR="0060532C" w:rsidRDefault="00000000">
      <w:r>
        <w:t>60. ViewModels\CombatParticipantsViewModel.cs</w:t>
      </w:r>
    </w:p>
    <w:p w14:paraId="40BB4337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6B0E5C16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20EFAEAE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260D1843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5F688E04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491D1AD3" w14:textId="77777777" w:rsidR="0060532C" w:rsidRDefault="00000000">
      <w:r>
        <w:rPr>
          <w:sz w:val="16"/>
          <w:szCs w:val="16"/>
        </w:rPr>
        <w:t xml:space="preserve">using DnDClient.Views; </w:t>
      </w:r>
    </w:p>
    <w:p w14:paraId="7C9AF5A7" w14:textId="77777777" w:rsidR="0060532C" w:rsidRDefault="00000000">
      <w:r>
        <w:rPr>
          <w:sz w:val="16"/>
          <w:szCs w:val="16"/>
        </w:rPr>
        <w:t xml:space="preserve">using Newtonsoft.Json; </w:t>
      </w:r>
    </w:p>
    <w:p w14:paraId="5FCF022D" w14:textId="77777777" w:rsidR="0060532C" w:rsidRDefault="00000000">
      <w:r>
        <w:rPr>
          <w:sz w:val="16"/>
          <w:szCs w:val="16"/>
        </w:rPr>
        <w:t xml:space="preserve"> </w:t>
      </w:r>
    </w:p>
    <w:p w14:paraId="23935197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65ADCE24" w14:textId="77777777" w:rsidR="0060532C" w:rsidRDefault="00000000">
      <w:r>
        <w:rPr>
          <w:sz w:val="16"/>
          <w:szCs w:val="16"/>
        </w:rPr>
        <w:t xml:space="preserve"> </w:t>
      </w:r>
    </w:p>
    <w:p w14:paraId="57CA356F" w14:textId="77777777" w:rsidR="0060532C" w:rsidRDefault="00000000">
      <w:r>
        <w:rPr>
          <w:sz w:val="16"/>
          <w:szCs w:val="16"/>
        </w:rPr>
        <w:t xml:space="preserve">public partial class CombatParticipantsViewModel : ObservableObject </w:t>
      </w:r>
    </w:p>
    <w:p w14:paraId="0370D4EB" w14:textId="77777777" w:rsidR="0060532C" w:rsidRDefault="00000000">
      <w:r>
        <w:rPr>
          <w:sz w:val="16"/>
          <w:szCs w:val="16"/>
        </w:rPr>
        <w:t xml:space="preserve">{ </w:t>
      </w:r>
    </w:p>
    <w:p w14:paraId="1AA4FCF0" w14:textId="77777777" w:rsidR="0060532C" w:rsidRDefault="00000000">
      <w:r>
        <w:rPr>
          <w:sz w:val="16"/>
          <w:szCs w:val="16"/>
        </w:rPr>
        <w:t xml:space="preserve">    private INavigation _navigation; </w:t>
      </w:r>
    </w:p>
    <w:p w14:paraId="46883431" w14:textId="77777777" w:rsidR="0060532C" w:rsidRDefault="00000000">
      <w:r>
        <w:rPr>
          <w:sz w:val="16"/>
          <w:szCs w:val="16"/>
        </w:rPr>
        <w:t xml:space="preserve"> </w:t>
      </w:r>
    </w:p>
    <w:p w14:paraId="72470DB2" w14:textId="77777777" w:rsidR="0060532C" w:rsidRDefault="00000000">
      <w:r>
        <w:rPr>
          <w:sz w:val="16"/>
          <w:szCs w:val="16"/>
        </w:rPr>
        <w:t xml:space="preserve">    [ObservableProperty] private ObservableCollection&lt;PlayerCharacter&gt; availableCharacters = new(); </w:t>
      </w:r>
    </w:p>
    <w:p w14:paraId="2AE553F6" w14:textId="77777777" w:rsidR="0060532C" w:rsidRDefault="00000000">
      <w:r>
        <w:rPr>
          <w:sz w:val="16"/>
          <w:szCs w:val="16"/>
        </w:rPr>
        <w:t xml:space="preserve"> </w:t>
      </w:r>
    </w:p>
    <w:p w14:paraId="3AD2C63B" w14:textId="77777777" w:rsidR="0060532C" w:rsidRDefault="00000000">
      <w:r>
        <w:rPr>
          <w:sz w:val="16"/>
          <w:szCs w:val="16"/>
        </w:rPr>
        <w:t xml:space="preserve">    [ObservableProperty] private ObservableCollection&lt;Enemy&gt; availableEnemies = new(); </w:t>
      </w:r>
    </w:p>
    <w:p w14:paraId="430B924F" w14:textId="77777777" w:rsidR="0060532C" w:rsidRDefault="00000000">
      <w:r>
        <w:rPr>
          <w:sz w:val="16"/>
          <w:szCs w:val="16"/>
        </w:rPr>
        <w:t xml:space="preserve"> </w:t>
      </w:r>
    </w:p>
    <w:p w14:paraId="2DF8C87A" w14:textId="77777777" w:rsidR="0060532C" w:rsidRDefault="00000000">
      <w:r>
        <w:rPr>
          <w:sz w:val="16"/>
          <w:szCs w:val="16"/>
        </w:rPr>
        <w:t xml:space="preserve">    [ObservableProperty] private ObservableCollection&lt;NPC&gt; availableNPCs = new(); </w:t>
      </w:r>
    </w:p>
    <w:p w14:paraId="3C2FB9C0" w14:textId="77777777" w:rsidR="0060532C" w:rsidRDefault="00000000">
      <w:r>
        <w:rPr>
          <w:sz w:val="16"/>
          <w:szCs w:val="16"/>
        </w:rPr>
        <w:t xml:space="preserve"> </w:t>
      </w:r>
    </w:p>
    <w:p w14:paraId="0DF5D4E4" w14:textId="77777777" w:rsidR="0060532C" w:rsidRDefault="00000000">
      <w:r>
        <w:rPr>
          <w:sz w:val="16"/>
          <w:szCs w:val="16"/>
        </w:rPr>
        <w:t xml:space="preserve">    [ObservableProperty] private Combat combat; </w:t>
      </w:r>
    </w:p>
    <w:p w14:paraId="2AF4F603" w14:textId="77777777" w:rsidR="0060532C" w:rsidRDefault="00000000">
      <w:r>
        <w:rPr>
          <w:sz w:val="16"/>
          <w:szCs w:val="16"/>
        </w:rPr>
        <w:t xml:space="preserve"> </w:t>
      </w:r>
    </w:p>
    <w:p w14:paraId="128E9A00" w14:textId="77777777" w:rsidR="0060532C" w:rsidRDefault="00000000">
      <w:r>
        <w:rPr>
          <w:sz w:val="16"/>
          <w:szCs w:val="16"/>
        </w:rPr>
        <w:t xml:space="preserve">    [ObservableProperty] private bool isEditingParticipant = false; </w:t>
      </w:r>
    </w:p>
    <w:p w14:paraId="03B69B5D" w14:textId="77777777" w:rsidR="0060532C" w:rsidRDefault="00000000">
      <w:r>
        <w:rPr>
          <w:sz w:val="16"/>
          <w:szCs w:val="16"/>
        </w:rPr>
        <w:t xml:space="preserve"> </w:t>
      </w:r>
    </w:p>
    <w:p w14:paraId="0F72FC74" w14:textId="77777777" w:rsidR="0060532C" w:rsidRDefault="00000000">
      <w:r>
        <w:rPr>
          <w:sz w:val="16"/>
          <w:szCs w:val="16"/>
        </w:rPr>
        <w:t xml:space="preserve">    [ObservableProperty] private ObservableCollection&lt;CombatParticipant&gt; participants = new(); </w:t>
      </w:r>
    </w:p>
    <w:p w14:paraId="494BB46C" w14:textId="77777777" w:rsidR="0060532C" w:rsidRDefault="00000000">
      <w:r>
        <w:rPr>
          <w:sz w:val="16"/>
          <w:szCs w:val="16"/>
        </w:rPr>
        <w:t xml:space="preserve"> </w:t>
      </w:r>
    </w:p>
    <w:p w14:paraId="78557B9B" w14:textId="77777777" w:rsidR="0060532C" w:rsidRDefault="00000000">
      <w:r>
        <w:rPr>
          <w:sz w:val="16"/>
          <w:szCs w:val="16"/>
        </w:rPr>
        <w:t xml:space="preserve">    [ObservableProperty] private object selectedEntityToAdd = new(); </w:t>
      </w:r>
    </w:p>
    <w:p w14:paraId="0273EA7D" w14:textId="77777777" w:rsidR="0060532C" w:rsidRDefault="00000000">
      <w:r>
        <w:rPr>
          <w:sz w:val="16"/>
          <w:szCs w:val="16"/>
        </w:rPr>
        <w:t xml:space="preserve"> </w:t>
      </w:r>
    </w:p>
    <w:p w14:paraId="33F77695" w14:textId="77777777" w:rsidR="0060532C" w:rsidRDefault="00000000">
      <w:r>
        <w:rPr>
          <w:sz w:val="16"/>
          <w:szCs w:val="16"/>
        </w:rPr>
        <w:t xml:space="preserve">    [ObservableProperty] private CombatParticipant selectedParticipant; </w:t>
      </w:r>
    </w:p>
    <w:p w14:paraId="378CFC50" w14:textId="77777777" w:rsidR="0060532C" w:rsidRDefault="00000000">
      <w:r>
        <w:rPr>
          <w:sz w:val="16"/>
          <w:szCs w:val="16"/>
        </w:rPr>
        <w:t xml:space="preserve"> </w:t>
      </w:r>
    </w:p>
    <w:p w14:paraId="36B84CCC" w14:textId="77777777" w:rsidR="0060532C" w:rsidRDefault="00000000">
      <w:r>
        <w:rPr>
          <w:sz w:val="16"/>
          <w:szCs w:val="16"/>
        </w:rPr>
        <w:t xml:space="preserve">    [ObservableProperty] private ParticipantType selectedParticipantType = ParticipantType.Player; </w:t>
      </w:r>
    </w:p>
    <w:p w14:paraId="57670FBD" w14:textId="77777777" w:rsidR="0060532C" w:rsidRDefault="00000000">
      <w:r>
        <w:rPr>
          <w:sz w:val="16"/>
          <w:szCs w:val="16"/>
        </w:rPr>
        <w:t xml:space="preserve"> </w:t>
      </w:r>
    </w:p>
    <w:p w14:paraId="27D3B980" w14:textId="77777777" w:rsidR="0060532C" w:rsidRDefault="00000000">
      <w:r>
        <w:rPr>
          <w:sz w:val="16"/>
          <w:szCs w:val="16"/>
        </w:rPr>
        <w:t xml:space="preserve">    public CombatParticipantsViewModel(Combat _combat) </w:t>
      </w:r>
    </w:p>
    <w:p w14:paraId="0080364D" w14:textId="77777777" w:rsidR="0060532C" w:rsidRDefault="00000000">
      <w:r>
        <w:rPr>
          <w:sz w:val="16"/>
          <w:szCs w:val="16"/>
        </w:rPr>
        <w:t xml:space="preserve">    { </w:t>
      </w:r>
    </w:p>
    <w:p w14:paraId="51AFD06F" w14:textId="77777777" w:rsidR="0060532C" w:rsidRDefault="00000000">
      <w:r>
        <w:rPr>
          <w:sz w:val="16"/>
          <w:szCs w:val="16"/>
        </w:rPr>
        <w:t xml:space="preserve">        combat = _combat ?? throw new ArgumentNullException(nameof(_combat)); </w:t>
      </w:r>
    </w:p>
    <w:p w14:paraId="60DC0F76" w14:textId="77777777" w:rsidR="0060532C" w:rsidRDefault="00000000">
      <w:r>
        <w:rPr>
          <w:sz w:val="16"/>
          <w:szCs w:val="16"/>
        </w:rPr>
        <w:t xml:space="preserve">        Console.WriteLine($"CombatParticipantsViewModel initialized with Combat ID: {_combat?.Id}"); </w:t>
      </w:r>
    </w:p>
    <w:p w14:paraId="7549FEB3" w14:textId="77777777" w:rsidR="0060532C" w:rsidRDefault="00000000">
      <w:r>
        <w:rPr>
          <w:sz w:val="16"/>
          <w:szCs w:val="16"/>
        </w:rPr>
        <w:t xml:space="preserve">        combat.Participants ??= new ObservableCollection&lt;CombatParticipant&gt;(); </w:t>
      </w:r>
    </w:p>
    <w:p w14:paraId="32BD1B41" w14:textId="77777777" w:rsidR="0060532C" w:rsidRDefault="00000000">
      <w:r>
        <w:rPr>
          <w:sz w:val="16"/>
          <w:szCs w:val="16"/>
        </w:rPr>
        <w:t xml:space="preserve">        LoadData(); </w:t>
      </w:r>
    </w:p>
    <w:p w14:paraId="1BCB5AC4" w14:textId="77777777" w:rsidR="0060532C" w:rsidRDefault="00000000">
      <w:r>
        <w:rPr>
          <w:sz w:val="16"/>
          <w:szCs w:val="16"/>
        </w:rPr>
        <w:t xml:space="preserve">    } </w:t>
      </w:r>
    </w:p>
    <w:p w14:paraId="6365D5FC" w14:textId="77777777" w:rsidR="0060532C" w:rsidRDefault="00000000">
      <w:r>
        <w:rPr>
          <w:sz w:val="16"/>
          <w:szCs w:val="16"/>
        </w:rPr>
        <w:t xml:space="preserve"> </w:t>
      </w:r>
    </w:p>
    <w:p w14:paraId="54CF1B02" w14:textId="77777777" w:rsidR="0060532C" w:rsidRDefault="00000000">
      <w:r>
        <w:rPr>
          <w:sz w:val="16"/>
          <w:szCs w:val="16"/>
        </w:rPr>
        <w:t xml:space="preserve">    public ObservableCollection&lt;ParticipantType&gt; ParticipantTypes { get; } = new ObservableCollection&lt;ParticipantType&gt; </w:t>
      </w:r>
    </w:p>
    <w:p w14:paraId="284BFC3C" w14:textId="77777777" w:rsidR="0060532C" w:rsidRDefault="00000000">
      <w:r>
        <w:rPr>
          <w:sz w:val="16"/>
          <w:szCs w:val="16"/>
        </w:rPr>
        <w:t xml:space="preserve">    { </w:t>
      </w:r>
    </w:p>
    <w:p w14:paraId="061861D7" w14:textId="77777777" w:rsidR="0060532C" w:rsidRDefault="00000000">
      <w:r>
        <w:rPr>
          <w:sz w:val="16"/>
          <w:szCs w:val="16"/>
        </w:rPr>
        <w:t xml:space="preserve">        ParticipantType.Player, </w:t>
      </w:r>
    </w:p>
    <w:p w14:paraId="706E38FD" w14:textId="77777777" w:rsidR="0060532C" w:rsidRDefault="00000000">
      <w:r>
        <w:rPr>
          <w:sz w:val="16"/>
          <w:szCs w:val="16"/>
        </w:rPr>
        <w:t xml:space="preserve">        ParticipantType.Npc, </w:t>
      </w:r>
    </w:p>
    <w:p w14:paraId="4F8D317A" w14:textId="77777777" w:rsidR="0060532C" w:rsidRDefault="00000000">
      <w:r>
        <w:rPr>
          <w:sz w:val="16"/>
          <w:szCs w:val="16"/>
        </w:rPr>
        <w:t xml:space="preserve">        ParticipantType.Enemy </w:t>
      </w:r>
    </w:p>
    <w:p w14:paraId="76B000FD" w14:textId="77777777" w:rsidR="0060532C" w:rsidRDefault="00000000">
      <w:r>
        <w:rPr>
          <w:sz w:val="16"/>
          <w:szCs w:val="16"/>
        </w:rPr>
        <w:t xml:space="preserve">    }; </w:t>
      </w:r>
    </w:p>
    <w:p w14:paraId="5922EAC9" w14:textId="77777777" w:rsidR="0060532C" w:rsidRDefault="00000000">
      <w:r>
        <w:rPr>
          <w:sz w:val="16"/>
          <w:szCs w:val="16"/>
        </w:rPr>
        <w:t xml:space="preserve"> </w:t>
      </w:r>
    </w:p>
    <w:p w14:paraId="2B960B0B" w14:textId="77777777" w:rsidR="0060532C" w:rsidRDefault="00000000">
      <w:r>
        <w:rPr>
          <w:sz w:val="16"/>
          <w:szCs w:val="16"/>
        </w:rPr>
        <w:t xml:space="preserve">    public void LoadData() </w:t>
      </w:r>
    </w:p>
    <w:p w14:paraId="36327FA9" w14:textId="77777777" w:rsidR="0060532C" w:rsidRDefault="00000000">
      <w:r>
        <w:rPr>
          <w:sz w:val="16"/>
          <w:szCs w:val="16"/>
        </w:rPr>
        <w:t xml:space="preserve">    { </w:t>
      </w:r>
    </w:p>
    <w:p w14:paraId="4A5847FE" w14:textId="77777777" w:rsidR="0060532C" w:rsidRDefault="00000000">
      <w:r>
        <w:rPr>
          <w:sz w:val="16"/>
          <w:szCs w:val="16"/>
        </w:rPr>
        <w:t xml:space="preserve">        try </w:t>
      </w:r>
    </w:p>
    <w:p w14:paraId="37CEADB2" w14:textId="77777777" w:rsidR="0060532C" w:rsidRDefault="00000000">
      <w:r>
        <w:rPr>
          <w:sz w:val="16"/>
          <w:szCs w:val="16"/>
        </w:rPr>
        <w:t xml:space="preserve">        { </w:t>
      </w:r>
    </w:p>
    <w:p w14:paraId="0EEA5803" w14:textId="77777777" w:rsidR="0060532C" w:rsidRDefault="00000000">
      <w:r>
        <w:rPr>
          <w:sz w:val="16"/>
          <w:szCs w:val="16"/>
        </w:rPr>
        <w:t xml:space="preserve">            if (combat == null) </w:t>
      </w:r>
    </w:p>
    <w:p w14:paraId="4F3F3678" w14:textId="77777777" w:rsidR="0060532C" w:rsidRDefault="00000000">
      <w:r>
        <w:rPr>
          <w:sz w:val="16"/>
          <w:szCs w:val="16"/>
        </w:rPr>
        <w:t xml:space="preserve">            { </w:t>
      </w:r>
    </w:p>
    <w:p w14:paraId="47196918" w14:textId="77777777" w:rsidR="0060532C" w:rsidRDefault="00000000">
      <w:r>
        <w:rPr>
          <w:sz w:val="16"/>
          <w:szCs w:val="16"/>
        </w:rPr>
        <w:t xml:space="preserve">                Console.WriteLine("Combat is null in LoadData"); </w:t>
      </w:r>
    </w:p>
    <w:p w14:paraId="34E18CD8" w14:textId="77777777" w:rsidR="0060532C" w:rsidRDefault="00000000">
      <w:r>
        <w:rPr>
          <w:sz w:val="16"/>
          <w:szCs w:val="16"/>
        </w:rPr>
        <w:t xml:space="preserve">                Participants = new ObservableCollection&lt;CombatParticipant&gt;(); </w:t>
      </w:r>
    </w:p>
    <w:p w14:paraId="4BE50D1D" w14:textId="77777777" w:rsidR="0060532C" w:rsidRDefault="00000000">
      <w:r>
        <w:rPr>
          <w:sz w:val="16"/>
          <w:szCs w:val="16"/>
        </w:rPr>
        <w:t xml:space="preserve">                return; </w:t>
      </w:r>
    </w:p>
    <w:p w14:paraId="2D34F8CA" w14:textId="77777777" w:rsidR="0060532C" w:rsidRDefault="00000000">
      <w:r>
        <w:rPr>
          <w:sz w:val="16"/>
          <w:szCs w:val="16"/>
        </w:rPr>
        <w:t xml:space="preserve">            } </w:t>
      </w:r>
    </w:p>
    <w:p w14:paraId="64391C65" w14:textId="77777777" w:rsidR="0060532C" w:rsidRDefault="00000000">
      <w:r>
        <w:rPr>
          <w:sz w:val="16"/>
          <w:szCs w:val="16"/>
        </w:rPr>
        <w:t xml:space="preserve"> </w:t>
      </w:r>
    </w:p>
    <w:p w14:paraId="7E0345AD" w14:textId="77777777" w:rsidR="0060532C" w:rsidRDefault="00000000">
      <w:r>
        <w:rPr>
          <w:sz w:val="16"/>
          <w:szCs w:val="16"/>
        </w:rPr>
        <w:t xml:space="preserve">            Participants = combat.Participants != null </w:t>
      </w:r>
    </w:p>
    <w:p w14:paraId="5E94E8C5" w14:textId="77777777" w:rsidR="0060532C" w:rsidRDefault="00000000">
      <w:r>
        <w:rPr>
          <w:sz w:val="16"/>
          <w:szCs w:val="16"/>
        </w:rPr>
        <w:t xml:space="preserve">                ? new ObservableCollection&lt;CombatParticipant&gt;(combat.Participants) </w:t>
      </w:r>
    </w:p>
    <w:p w14:paraId="11B2AF33" w14:textId="77777777" w:rsidR="0060532C" w:rsidRDefault="00000000">
      <w:r>
        <w:rPr>
          <w:sz w:val="16"/>
          <w:szCs w:val="16"/>
        </w:rPr>
        <w:lastRenderedPageBreak/>
        <w:t xml:space="preserve">                : new ObservableCollection&lt;CombatParticipant&gt;(); </w:t>
      </w:r>
    </w:p>
    <w:p w14:paraId="0EF80502" w14:textId="77777777" w:rsidR="0060532C" w:rsidRDefault="00000000">
      <w:r>
        <w:rPr>
          <w:sz w:val="16"/>
          <w:szCs w:val="16"/>
        </w:rPr>
        <w:t xml:space="preserve">            Console.WriteLine($"Loaded {Participants.Count} participants"); </w:t>
      </w:r>
    </w:p>
    <w:p w14:paraId="5BE4CA28" w14:textId="77777777" w:rsidR="0060532C" w:rsidRDefault="00000000">
      <w:r>
        <w:rPr>
          <w:sz w:val="16"/>
          <w:szCs w:val="16"/>
        </w:rPr>
        <w:t xml:space="preserve"> </w:t>
      </w:r>
    </w:p>
    <w:p w14:paraId="732C55B7" w14:textId="77777777" w:rsidR="0060532C" w:rsidRDefault="00000000">
      <w:r>
        <w:rPr>
          <w:sz w:val="16"/>
          <w:szCs w:val="16"/>
        </w:rPr>
        <w:t xml:space="preserve">            LoadAvailableEntities(); </w:t>
      </w:r>
    </w:p>
    <w:p w14:paraId="06E150FC" w14:textId="77777777" w:rsidR="0060532C" w:rsidRDefault="00000000">
      <w:r>
        <w:rPr>
          <w:sz w:val="16"/>
          <w:szCs w:val="16"/>
        </w:rPr>
        <w:t xml:space="preserve">        } </w:t>
      </w:r>
    </w:p>
    <w:p w14:paraId="0CEC7EA2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67C2D155" w14:textId="77777777" w:rsidR="0060532C" w:rsidRDefault="00000000">
      <w:r>
        <w:rPr>
          <w:sz w:val="16"/>
          <w:szCs w:val="16"/>
        </w:rPr>
        <w:t xml:space="preserve">        { </w:t>
      </w:r>
    </w:p>
    <w:p w14:paraId="37E5AAD5" w14:textId="77777777" w:rsidR="0060532C" w:rsidRDefault="00000000">
      <w:r>
        <w:rPr>
          <w:sz w:val="16"/>
          <w:szCs w:val="16"/>
        </w:rPr>
        <w:t xml:space="preserve">            Console.WriteLine($"Error loading data: {ex.Message}"); </w:t>
      </w:r>
    </w:p>
    <w:p w14:paraId="00D77803" w14:textId="77777777" w:rsidR="0060532C" w:rsidRDefault="00000000">
      <w:r>
        <w:rPr>
          <w:sz w:val="16"/>
          <w:szCs w:val="16"/>
        </w:rPr>
        <w:t xml:space="preserve">            Participants = new ObservableCollection&lt;CombatParticipant&gt;(); </w:t>
      </w:r>
    </w:p>
    <w:p w14:paraId="6523BB44" w14:textId="77777777" w:rsidR="0060532C" w:rsidRDefault="00000000">
      <w:r>
        <w:rPr>
          <w:sz w:val="16"/>
          <w:szCs w:val="16"/>
        </w:rPr>
        <w:t xml:space="preserve">        } </w:t>
      </w:r>
    </w:p>
    <w:p w14:paraId="26D4180A" w14:textId="77777777" w:rsidR="0060532C" w:rsidRDefault="00000000">
      <w:r>
        <w:rPr>
          <w:sz w:val="16"/>
          <w:szCs w:val="16"/>
        </w:rPr>
        <w:t xml:space="preserve">    } </w:t>
      </w:r>
    </w:p>
    <w:p w14:paraId="31AB11FF" w14:textId="77777777" w:rsidR="0060532C" w:rsidRDefault="00000000">
      <w:r>
        <w:rPr>
          <w:sz w:val="16"/>
          <w:szCs w:val="16"/>
        </w:rPr>
        <w:t xml:space="preserve"> </w:t>
      </w:r>
    </w:p>
    <w:p w14:paraId="0ADE3FBA" w14:textId="77777777" w:rsidR="0060532C" w:rsidRDefault="00000000">
      <w:r>
        <w:rPr>
          <w:sz w:val="16"/>
          <w:szCs w:val="16"/>
        </w:rPr>
        <w:t xml:space="preserve">    private void LoadAvailableEntities() </w:t>
      </w:r>
    </w:p>
    <w:p w14:paraId="0B3F7F1E" w14:textId="77777777" w:rsidR="0060532C" w:rsidRDefault="00000000">
      <w:r>
        <w:rPr>
          <w:sz w:val="16"/>
          <w:szCs w:val="16"/>
        </w:rPr>
        <w:t xml:space="preserve">    { </w:t>
      </w:r>
    </w:p>
    <w:p w14:paraId="1DFC4C63" w14:textId="77777777" w:rsidR="0060532C" w:rsidRDefault="00000000">
      <w:r>
        <w:rPr>
          <w:sz w:val="16"/>
          <w:szCs w:val="16"/>
        </w:rPr>
        <w:t xml:space="preserve">        try </w:t>
      </w:r>
    </w:p>
    <w:p w14:paraId="730B2510" w14:textId="77777777" w:rsidR="0060532C" w:rsidRDefault="00000000">
      <w:r>
        <w:rPr>
          <w:sz w:val="16"/>
          <w:szCs w:val="16"/>
        </w:rPr>
        <w:t xml:space="preserve">        { </w:t>
      </w:r>
    </w:p>
    <w:p w14:paraId="0D99D25F" w14:textId="77777777" w:rsidR="0060532C" w:rsidRDefault="00000000">
      <w:r>
        <w:rPr>
          <w:sz w:val="16"/>
          <w:szCs w:val="16"/>
        </w:rPr>
        <w:t xml:space="preserve">            var id = Combat.CampaignId.ToString(); </w:t>
      </w:r>
    </w:p>
    <w:p w14:paraId="61284E37" w14:textId="77777777" w:rsidR="0060532C" w:rsidRDefault="00000000">
      <w:r>
        <w:rPr>
          <w:sz w:val="16"/>
          <w:szCs w:val="16"/>
        </w:rPr>
        <w:t xml:space="preserve"> </w:t>
      </w:r>
    </w:p>
    <w:p w14:paraId="624D8DAA" w14:textId="77777777" w:rsidR="0060532C" w:rsidRDefault="00000000">
      <w:r>
        <w:rPr>
          <w:sz w:val="16"/>
          <w:szCs w:val="16"/>
        </w:rPr>
        <w:t xml:space="preserve">            availableCharacters = </w:t>
      </w:r>
    </w:p>
    <w:p w14:paraId="54408BFF" w14:textId="77777777" w:rsidR="0060532C" w:rsidRDefault="00000000">
      <w:r>
        <w:rPr>
          <w:sz w:val="16"/>
          <w:szCs w:val="16"/>
        </w:rPr>
        <w:t xml:space="preserve">                ApiHelper.Get&lt;ObservableCollection&lt;PlayerCharacter&gt;&gt;( </w:t>
      </w:r>
    </w:p>
    <w:p w14:paraId="4B479C4A" w14:textId="77777777" w:rsidR="0060532C" w:rsidRDefault="00000000">
      <w:r>
        <w:rPr>
          <w:sz w:val="16"/>
          <w:szCs w:val="16"/>
        </w:rPr>
        <w:t xml:space="preserve">                    $"PlayerCharacter?campaignId={combat.CampaignId.ToString()}"); </w:t>
      </w:r>
    </w:p>
    <w:p w14:paraId="154396E1" w14:textId="77777777" w:rsidR="0060532C" w:rsidRDefault="00000000">
      <w:r>
        <w:rPr>
          <w:sz w:val="16"/>
          <w:szCs w:val="16"/>
        </w:rPr>
        <w:t xml:space="preserve">            Console.WriteLine($"Loaded {availableCharacters.Count} PlayerCharacters"); </w:t>
      </w:r>
    </w:p>
    <w:p w14:paraId="5D0000F7" w14:textId="77777777" w:rsidR="0060532C" w:rsidRDefault="00000000">
      <w:r>
        <w:rPr>
          <w:sz w:val="16"/>
          <w:szCs w:val="16"/>
        </w:rPr>
        <w:t xml:space="preserve"> </w:t>
      </w:r>
    </w:p>
    <w:p w14:paraId="6431EBA7" w14:textId="77777777" w:rsidR="0060532C" w:rsidRDefault="00000000">
      <w:r>
        <w:rPr>
          <w:sz w:val="16"/>
          <w:szCs w:val="16"/>
        </w:rPr>
        <w:t xml:space="preserve">            availableNPCs = ApiHelper.Get&lt;ObservableCollection&lt;NPC&gt;&gt;("NPC"); </w:t>
      </w:r>
    </w:p>
    <w:p w14:paraId="6A2A6365" w14:textId="77777777" w:rsidR="0060532C" w:rsidRDefault="00000000">
      <w:r>
        <w:rPr>
          <w:sz w:val="16"/>
          <w:szCs w:val="16"/>
        </w:rPr>
        <w:t xml:space="preserve">            Console.WriteLine($"Loaded {availableNPCs.Count} NPCs"); </w:t>
      </w:r>
    </w:p>
    <w:p w14:paraId="773411F3" w14:textId="77777777" w:rsidR="0060532C" w:rsidRDefault="00000000">
      <w:r>
        <w:rPr>
          <w:sz w:val="16"/>
          <w:szCs w:val="16"/>
        </w:rPr>
        <w:t xml:space="preserve"> </w:t>
      </w:r>
    </w:p>
    <w:p w14:paraId="23A18593" w14:textId="77777777" w:rsidR="0060532C" w:rsidRDefault="00000000">
      <w:r>
        <w:rPr>
          <w:sz w:val="16"/>
          <w:szCs w:val="16"/>
        </w:rPr>
        <w:t xml:space="preserve">            availableEnemies = ApiHelper.Get&lt;ObservableCollection&lt;Enemy&gt;&gt;("Enemy"); </w:t>
      </w:r>
    </w:p>
    <w:p w14:paraId="068E1A45" w14:textId="77777777" w:rsidR="0060532C" w:rsidRDefault="00000000">
      <w:r>
        <w:rPr>
          <w:sz w:val="16"/>
          <w:szCs w:val="16"/>
        </w:rPr>
        <w:t xml:space="preserve">            Console.WriteLine($"Loaded {availableEnemies.Count} Enemies"); </w:t>
      </w:r>
    </w:p>
    <w:p w14:paraId="14926F95" w14:textId="77777777" w:rsidR="0060532C" w:rsidRDefault="00000000">
      <w:r>
        <w:rPr>
          <w:sz w:val="16"/>
          <w:szCs w:val="16"/>
        </w:rPr>
        <w:t xml:space="preserve">        } </w:t>
      </w:r>
    </w:p>
    <w:p w14:paraId="50CF688A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3FEA65ED" w14:textId="77777777" w:rsidR="0060532C" w:rsidRDefault="00000000">
      <w:r>
        <w:rPr>
          <w:sz w:val="16"/>
          <w:szCs w:val="16"/>
        </w:rPr>
        <w:t xml:space="preserve">        { </w:t>
      </w:r>
    </w:p>
    <w:p w14:paraId="1E550F3D" w14:textId="77777777" w:rsidR="0060532C" w:rsidRDefault="00000000">
      <w:r>
        <w:rPr>
          <w:sz w:val="16"/>
          <w:szCs w:val="16"/>
        </w:rPr>
        <w:t xml:space="preserve">            Console.WriteLine($"Error loading available entities: {ex.Message}"); </w:t>
      </w:r>
    </w:p>
    <w:p w14:paraId="40365E58" w14:textId="77777777" w:rsidR="0060532C" w:rsidRDefault="00000000">
      <w:r>
        <w:rPr>
          <w:sz w:val="16"/>
          <w:szCs w:val="16"/>
        </w:rPr>
        <w:t xml:space="preserve">            availableCharacters = new ObservableCollection&lt;PlayerCharacter&gt;(); </w:t>
      </w:r>
    </w:p>
    <w:p w14:paraId="00CE1EE1" w14:textId="77777777" w:rsidR="0060532C" w:rsidRDefault="00000000">
      <w:r>
        <w:rPr>
          <w:sz w:val="16"/>
          <w:szCs w:val="16"/>
        </w:rPr>
        <w:t xml:space="preserve">            availableNPCs = new ObservableCollection&lt;NPC&gt;(); </w:t>
      </w:r>
    </w:p>
    <w:p w14:paraId="7E834718" w14:textId="77777777" w:rsidR="0060532C" w:rsidRDefault="00000000">
      <w:r>
        <w:rPr>
          <w:sz w:val="16"/>
          <w:szCs w:val="16"/>
        </w:rPr>
        <w:t xml:space="preserve">            availableEnemies = new ObservableCollection&lt;Enemy&gt;(); </w:t>
      </w:r>
    </w:p>
    <w:p w14:paraId="0D4B6E1E" w14:textId="77777777" w:rsidR="0060532C" w:rsidRDefault="00000000">
      <w:r>
        <w:rPr>
          <w:sz w:val="16"/>
          <w:szCs w:val="16"/>
        </w:rPr>
        <w:t xml:space="preserve">        } </w:t>
      </w:r>
    </w:p>
    <w:p w14:paraId="21CC206F" w14:textId="77777777" w:rsidR="0060532C" w:rsidRDefault="00000000">
      <w:r>
        <w:rPr>
          <w:sz w:val="16"/>
          <w:szCs w:val="16"/>
        </w:rPr>
        <w:t xml:space="preserve">    } </w:t>
      </w:r>
    </w:p>
    <w:p w14:paraId="2F050A42" w14:textId="77777777" w:rsidR="0060532C" w:rsidRDefault="00000000">
      <w:r>
        <w:rPr>
          <w:sz w:val="16"/>
          <w:szCs w:val="16"/>
        </w:rPr>
        <w:t xml:space="preserve"> </w:t>
      </w:r>
    </w:p>
    <w:p w14:paraId="6F6747D6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683BCFFB" w14:textId="77777777" w:rsidR="0060532C" w:rsidRDefault="00000000">
      <w:r>
        <w:rPr>
          <w:sz w:val="16"/>
          <w:szCs w:val="16"/>
        </w:rPr>
        <w:t xml:space="preserve">    public async Task AddParticipant(object entity) </w:t>
      </w:r>
    </w:p>
    <w:p w14:paraId="59A6B81C" w14:textId="77777777" w:rsidR="0060532C" w:rsidRDefault="00000000">
      <w:r>
        <w:rPr>
          <w:sz w:val="16"/>
          <w:szCs w:val="16"/>
        </w:rPr>
        <w:t xml:space="preserve">    { </w:t>
      </w:r>
    </w:p>
    <w:p w14:paraId="6BF1E189" w14:textId="77777777" w:rsidR="0060532C" w:rsidRDefault="00000000">
      <w:r>
        <w:rPr>
          <w:sz w:val="16"/>
          <w:szCs w:val="16"/>
        </w:rPr>
        <w:t xml:space="preserve">        if (entity == null) </w:t>
      </w:r>
    </w:p>
    <w:p w14:paraId="39663D08" w14:textId="77777777" w:rsidR="0060532C" w:rsidRDefault="00000000">
      <w:r>
        <w:rPr>
          <w:sz w:val="16"/>
          <w:szCs w:val="16"/>
        </w:rPr>
        <w:t xml:space="preserve">        { </w:t>
      </w:r>
    </w:p>
    <w:p w14:paraId="224023EA" w14:textId="77777777" w:rsidR="0060532C" w:rsidRDefault="00000000">
      <w:r>
        <w:rPr>
          <w:sz w:val="16"/>
          <w:szCs w:val="16"/>
        </w:rPr>
        <w:t xml:space="preserve">            Console.WriteLine("AddParticipant: Entity is null"); </w:t>
      </w:r>
    </w:p>
    <w:p w14:paraId="11AE90D7" w14:textId="77777777" w:rsidR="0060532C" w:rsidRDefault="00000000">
      <w:r>
        <w:rPr>
          <w:sz w:val="16"/>
          <w:szCs w:val="16"/>
        </w:rPr>
        <w:t xml:space="preserve">            return; </w:t>
      </w:r>
    </w:p>
    <w:p w14:paraId="70F750DC" w14:textId="77777777" w:rsidR="0060532C" w:rsidRDefault="00000000">
      <w:r>
        <w:rPr>
          <w:sz w:val="16"/>
          <w:szCs w:val="16"/>
        </w:rPr>
        <w:t xml:space="preserve">        } </w:t>
      </w:r>
    </w:p>
    <w:p w14:paraId="5AE5F012" w14:textId="77777777" w:rsidR="0060532C" w:rsidRDefault="00000000">
      <w:r>
        <w:rPr>
          <w:sz w:val="16"/>
          <w:szCs w:val="16"/>
        </w:rPr>
        <w:t xml:space="preserve"> </w:t>
      </w:r>
    </w:p>
    <w:p w14:paraId="4237CEF6" w14:textId="77777777" w:rsidR="0060532C" w:rsidRDefault="00000000">
      <w:r>
        <w:rPr>
          <w:sz w:val="16"/>
          <w:szCs w:val="16"/>
        </w:rPr>
        <w:t xml:space="preserve">        CombatParticipant participant = null; </w:t>
      </w:r>
    </w:p>
    <w:p w14:paraId="720B86D6" w14:textId="77777777" w:rsidR="0060532C" w:rsidRDefault="00000000">
      <w:r>
        <w:rPr>
          <w:sz w:val="16"/>
          <w:szCs w:val="16"/>
        </w:rPr>
        <w:t xml:space="preserve">        string successMessage = ""; </w:t>
      </w:r>
    </w:p>
    <w:p w14:paraId="3F40A6EB" w14:textId="77777777" w:rsidR="0060532C" w:rsidRDefault="00000000">
      <w:r>
        <w:rPr>
          <w:sz w:val="16"/>
          <w:szCs w:val="16"/>
        </w:rPr>
        <w:t xml:space="preserve"> </w:t>
      </w:r>
    </w:p>
    <w:p w14:paraId="2E5063DB" w14:textId="77777777" w:rsidR="0060532C" w:rsidRDefault="00000000">
      <w:r>
        <w:rPr>
          <w:sz w:val="16"/>
          <w:szCs w:val="16"/>
        </w:rPr>
        <w:t xml:space="preserve">        switch (entity) </w:t>
      </w:r>
    </w:p>
    <w:p w14:paraId="5D13A445" w14:textId="77777777" w:rsidR="0060532C" w:rsidRDefault="00000000">
      <w:r>
        <w:rPr>
          <w:sz w:val="16"/>
          <w:szCs w:val="16"/>
        </w:rPr>
        <w:t xml:space="preserve">        { </w:t>
      </w:r>
    </w:p>
    <w:p w14:paraId="5591D17E" w14:textId="77777777" w:rsidR="0060532C" w:rsidRDefault="00000000">
      <w:r>
        <w:rPr>
          <w:sz w:val="16"/>
          <w:szCs w:val="16"/>
        </w:rPr>
        <w:t xml:space="preserve">            case PlayerCharacter character: </w:t>
      </w:r>
    </w:p>
    <w:p w14:paraId="561EB43A" w14:textId="77777777" w:rsidR="0060532C" w:rsidRDefault="00000000">
      <w:r>
        <w:rPr>
          <w:sz w:val="16"/>
          <w:szCs w:val="16"/>
        </w:rPr>
        <w:t xml:space="preserve">                participant = CreateParticipantFromCharacter(character); </w:t>
      </w:r>
    </w:p>
    <w:p w14:paraId="72F4ECA9" w14:textId="77777777" w:rsidR="0060532C" w:rsidRDefault="00000000">
      <w:r>
        <w:rPr>
          <w:sz w:val="16"/>
          <w:szCs w:val="16"/>
        </w:rPr>
        <w:t xml:space="preserve">                successMessage = $"Персонаж {character.Name} добавлен в бой"; </w:t>
      </w:r>
    </w:p>
    <w:p w14:paraId="3927F632" w14:textId="77777777" w:rsidR="0060532C" w:rsidRDefault="00000000">
      <w:r>
        <w:rPr>
          <w:sz w:val="16"/>
          <w:szCs w:val="16"/>
        </w:rPr>
        <w:t xml:space="preserve">                break; </w:t>
      </w:r>
    </w:p>
    <w:p w14:paraId="4D1CBE18" w14:textId="77777777" w:rsidR="0060532C" w:rsidRDefault="00000000">
      <w:r>
        <w:rPr>
          <w:sz w:val="16"/>
          <w:szCs w:val="16"/>
        </w:rPr>
        <w:t xml:space="preserve"> </w:t>
      </w:r>
    </w:p>
    <w:p w14:paraId="62B58811" w14:textId="77777777" w:rsidR="0060532C" w:rsidRDefault="00000000">
      <w:r>
        <w:rPr>
          <w:sz w:val="16"/>
          <w:szCs w:val="16"/>
        </w:rPr>
        <w:t xml:space="preserve">            case NPC npc: </w:t>
      </w:r>
    </w:p>
    <w:p w14:paraId="6931DCD9" w14:textId="77777777" w:rsidR="0060532C" w:rsidRDefault="00000000">
      <w:r>
        <w:rPr>
          <w:sz w:val="16"/>
          <w:szCs w:val="16"/>
        </w:rPr>
        <w:t xml:space="preserve">                participant = CreateParticipantFromNPC(npc); </w:t>
      </w:r>
    </w:p>
    <w:p w14:paraId="38F26785" w14:textId="77777777" w:rsidR="0060532C" w:rsidRDefault="00000000">
      <w:r>
        <w:rPr>
          <w:sz w:val="16"/>
          <w:szCs w:val="16"/>
        </w:rPr>
        <w:t xml:space="preserve">                successMessage = $"NPC {npc.Name} добавлен в бой"; </w:t>
      </w:r>
    </w:p>
    <w:p w14:paraId="467A285E" w14:textId="77777777" w:rsidR="0060532C" w:rsidRDefault="00000000">
      <w:r>
        <w:rPr>
          <w:sz w:val="16"/>
          <w:szCs w:val="16"/>
        </w:rPr>
        <w:t xml:space="preserve">                break; </w:t>
      </w:r>
    </w:p>
    <w:p w14:paraId="576B69D3" w14:textId="77777777" w:rsidR="0060532C" w:rsidRDefault="00000000">
      <w:r>
        <w:rPr>
          <w:sz w:val="16"/>
          <w:szCs w:val="16"/>
        </w:rPr>
        <w:t xml:space="preserve"> </w:t>
      </w:r>
    </w:p>
    <w:p w14:paraId="4EC7AF06" w14:textId="77777777" w:rsidR="0060532C" w:rsidRDefault="00000000">
      <w:r>
        <w:rPr>
          <w:sz w:val="16"/>
          <w:szCs w:val="16"/>
        </w:rPr>
        <w:t xml:space="preserve">            case Enemy enemy: </w:t>
      </w:r>
    </w:p>
    <w:p w14:paraId="5D925E2E" w14:textId="77777777" w:rsidR="0060532C" w:rsidRDefault="00000000">
      <w:r>
        <w:rPr>
          <w:sz w:val="16"/>
          <w:szCs w:val="16"/>
        </w:rPr>
        <w:t xml:space="preserve">                participant = CreateParticipantFromEnemy(enemy); </w:t>
      </w:r>
    </w:p>
    <w:p w14:paraId="53340538" w14:textId="77777777" w:rsidR="0060532C" w:rsidRDefault="00000000">
      <w:r>
        <w:rPr>
          <w:sz w:val="16"/>
          <w:szCs w:val="16"/>
        </w:rPr>
        <w:t xml:space="preserve">                successMessage = $"Враг {enemy.Name} добавлен в бой"; </w:t>
      </w:r>
    </w:p>
    <w:p w14:paraId="0DB90E83" w14:textId="77777777" w:rsidR="0060532C" w:rsidRDefault="00000000">
      <w:r>
        <w:rPr>
          <w:sz w:val="16"/>
          <w:szCs w:val="16"/>
        </w:rPr>
        <w:t xml:space="preserve">                break; </w:t>
      </w:r>
    </w:p>
    <w:p w14:paraId="0F6E70EA" w14:textId="77777777" w:rsidR="0060532C" w:rsidRDefault="00000000">
      <w:r>
        <w:rPr>
          <w:sz w:val="16"/>
          <w:szCs w:val="16"/>
        </w:rPr>
        <w:t xml:space="preserve">        } </w:t>
      </w:r>
    </w:p>
    <w:p w14:paraId="1AEE72C3" w14:textId="77777777" w:rsidR="0060532C" w:rsidRDefault="00000000">
      <w:r>
        <w:rPr>
          <w:sz w:val="16"/>
          <w:szCs w:val="16"/>
        </w:rPr>
        <w:t xml:space="preserve"> </w:t>
      </w:r>
    </w:p>
    <w:p w14:paraId="48B56DB1" w14:textId="77777777" w:rsidR="0060532C" w:rsidRDefault="00000000">
      <w:r>
        <w:rPr>
          <w:sz w:val="16"/>
          <w:szCs w:val="16"/>
        </w:rPr>
        <w:t xml:space="preserve">        if (participant != null) </w:t>
      </w:r>
    </w:p>
    <w:p w14:paraId="733E0ABF" w14:textId="77777777" w:rsidR="0060532C" w:rsidRDefault="00000000">
      <w:r>
        <w:rPr>
          <w:sz w:val="16"/>
          <w:szCs w:val="16"/>
        </w:rPr>
        <w:lastRenderedPageBreak/>
        <w:t xml:space="preserve">        { </w:t>
      </w:r>
    </w:p>
    <w:p w14:paraId="2E2F2D5C" w14:textId="77777777" w:rsidR="0060532C" w:rsidRDefault="00000000">
      <w:r>
        <w:rPr>
          <w:sz w:val="16"/>
          <w:szCs w:val="16"/>
        </w:rPr>
        <w:t xml:space="preserve">            try </w:t>
      </w:r>
    </w:p>
    <w:p w14:paraId="62EBF285" w14:textId="77777777" w:rsidR="0060532C" w:rsidRDefault="00000000">
      <w:r>
        <w:rPr>
          <w:sz w:val="16"/>
          <w:szCs w:val="16"/>
        </w:rPr>
        <w:t xml:space="preserve">            { </w:t>
      </w:r>
    </w:p>
    <w:p w14:paraId="10C3B8D4" w14:textId="77777777" w:rsidR="0060532C" w:rsidRDefault="00000000">
      <w:r>
        <w:rPr>
          <w:sz w:val="16"/>
          <w:szCs w:val="16"/>
        </w:rPr>
        <w:t xml:space="preserve">                var json = JsonConvert.SerializeObject(participant); </w:t>
      </w:r>
    </w:p>
    <w:p w14:paraId="3F964EB2" w14:textId="77777777" w:rsidR="0060532C" w:rsidRDefault="00000000">
      <w:r>
        <w:rPr>
          <w:sz w:val="16"/>
          <w:szCs w:val="16"/>
        </w:rPr>
        <w:t xml:space="preserve">                var success = ApiHelper.Post&lt;CombatParticipant&gt;(json, "CombatParticipant"); </w:t>
      </w:r>
    </w:p>
    <w:p w14:paraId="0455C68E" w14:textId="77777777" w:rsidR="0060532C" w:rsidRDefault="00000000">
      <w:r>
        <w:rPr>
          <w:sz w:val="16"/>
          <w:szCs w:val="16"/>
        </w:rPr>
        <w:t xml:space="preserve"> </w:t>
      </w:r>
    </w:p>
    <w:p w14:paraId="69AED86D" w14:textId="77777777" w:rsidR="0060532C" w:rsidRDefault="00000000">
      <w:r>
        <w:rPr>
          <w:sz w:val="16"/>
          <w:szCs w:val="16"/>
        </w:rPr>
        <w:t xml:space="preserve">                if (success) </w:t>
      </w:r>
    </w:p>
    <w:p w14:paraId="73B1B931" w14:textId="77777777" w:rsidR="0060532C" w:rsidRDefault="00000000">
      <w:r>
        <w:rPr>
          <w:sz w:val="16"/>
          <w:szCs w:val="16"/>
        </w:rPr>
        <w:t xml:space="preserve">                { </w:t>
      </w:r>
    </w:p>
    <w:p w14:paraId="041A86B7" w14:textId="77777777" w:rsidR="0060532C" w:rsidRDefault="00000000">
      <w:r>
        <w:rPr>
          <w:sz w:val="16"/>
          <w:szCs w:val="16"/>
        </w:rPr>
        <w:t xml:space="preserve">                    var result = ApiHelper.Get&lt;CombatParticipant&gt;("CombatParticipant", participant.Id); </w:t>
      </w:r>
    </w:p>
    <w:p w14:paraId="08AEBBFA" w14:textId="77777777" w:rsidR="0060532C" w:rsidRDefault="00000000">
      <w:r>
        <w:rPr>
          <w:sz w:val="16"/>
          <w:szCs w:val="16"/>
        </w:rPr>
        <w:t xml:space="preserve">                    if (result != null) </w:t>
      </w:r>
    </w:p>
    <w:p w14:paraId="326E20B7" w14:textId="77777777" w:rsidR="0060532C" w:rsidRDefault="00000000">
      <w:r>
        <w:rPr>
          <w:sz w:val="16"/>
          <w:szCs w:val="16"/>
        </w:rPr>
        <w:t xml:space="preserve">                    { </w:t>
      </w:r>
    </w:p>
    <w:p w14:paraId="45E9DD7A" w14:textId="77777777" w:rsidR="0060532C" w:rsidRDefault="00000000">
      <w:r>
        <w:rPr>
          <w:sz w:val="16"/>
          <w:szCs w:val="16"/>
        </w:rPr>
        <w:t xml:space="preserve">                        Participants.Add(result); </w:t>
      </w:r>
    </w:p>
    <w:p w14:paraId="37E278B9" w14:textId="77777777" w:rsidR="0060532C" w:rsidRDefault="00000000">
      <w:r>
        <w:rPr>
          <w:sz w:val="16"/>
          <w:szCs w:val="16"/>
        </w:rPr>
        <w:t xml:space="preserve">                        combat.Participants.Add(result); </w:t>
      </w:r>
    </w:p>
    <w:p w14:paraId="063E1E2A" w14:textId="77777777" w:rsidR="0060532C" w:rsidRDefault="00000000">
      <w:r>
        <w:rPr>
          <w:sz w:val="16"/>
          <w:szCs w:val="16"/>
        </w:rPr>
        <w:t xml:space="preserve">                        await Shell.Current.DisplayAlert("Успех", successMessage, "OK"); </w:t>
      </w:r>
    </w:p>
    <w:p w14:paraId="1817D347" w14:textId="77777777" w:rsidR="0060532C" w:rsidRDefault="00000000">
      <w:r>
        <w:rPr>
          <w:sz w:val="16"/>
          <w:szCs w:val="16"/>
        </w:rPr>
        <w:t xml:space="preserve">                    } </w:t>
      </w:r>
    </w:p>
    <w:p w14:paraId="6511101A" w14:textId="77777777" w:rsidR="0060532C" w:rsidRDefault="00000000">
      <w:r>
        <w:rPr>
          <w:sz w:val="16"/>
          <w:szCs w:val="16"/>
        </w:rPr>
        <w:t xml:space="preserve">                    else </w:t>
      </w:r>
    </w:p>
    <w:p w14:paraId="5AA38FF5" w14:textId="77777777" w:rsidR="0060532C" w:rsidRDefault="00000000">
      <w:r>
        <w:rPr>
          <w:sz w:val="16"/>
          <w:szCs w:val="16"/>
        </w:rPr>
        <w:t xml:space="preserve">                    { </w:t>
      </w:r>
    </w:p>
    <w:p w14:paraId="4FD69407" w14:textId="77777777" w:rsidR="0060532C" w:rsidRDefault="00000000">
      <w:r>
        <w:rPr>
          <w:sz w:val="16"/>
          <w:szCs w:val="16"/>
        </w:rPr>
        <w:t xml:space="preserve">                        Console.WriteLine($"Failed to retrieve CombatParticipant with ID {participant.Id}"); </w:t>
      </w:r>
    </w:p>
    <w:p w14:paraId="75F9AB34" w14:textId="77777777" w:rsidR="0060532C" w:rsidRDefault="00000000">
      <w:r>
        <w:rPr>
          <w:sz w:val="16"/>
          <w:szCs w:val="16"/>
        </w:rPr>
        <w:t xml:space="preserve">                    } </w:t>
      </w:r>
    </w:p>
    <w:p w14:paraId="0629E1DB" w14:textId="77777777" w:rsidR="0060532C" w:rsidRDefault="00000000">
      <w:r>
        <w:rPr>
          <w:sz w:val="16"/>
          <w:szCs w:val="16"/>
        </w:rPr>
        <w:t xml:space="preserve">                } </w:t>
      </w:r>
    </w:p>
    <w:p w14:paraId="0FCA3AB2" w14:textId="77777777" w:rsidR="0060532C" w:rsidRDefault="00000000">
      <w:r>
        <w:rPr>
          <w:sz w:val="16"/>
          <w:szCs w:val="16"/>
        </w:rPr>
        <w:t xml:space="preserve">                else </w:t>
      </w:r>
    </w:p>
    <w:p w14:paraId="5C3A719D" w14:textId="77777777" w:rsidR="0060532C" w:rsidRDefault="00000000">
      <w:r>
        <w:rPr>
          <w:sz w:val="16"/>
          <w:szCs w:val="16"/>
        </w:rPr>
        <w:t xml:space="preserve">                { </w:t>
      </w:r>
    </w:p>
    <w:p w14:paraId="492581A8" w14:textId="77777777" w:rsidR="0060532C" w:rsidRDefault="00000000">
      <w:r>
        <w:rPr>
          <w:sz w:val="16"/>
          <w:szCs w:val="16"/>
        </w:rPr>
        <w:t xml:space="preserve">                    Console.WriteLine("API Post returned null"); </w:t>
      </w:r>
    </w:p>
    <w:p w14:paraId="3EEBD9E8" w14:textId="77777777" w:rsidR="0060532C" w:rsidRDefault="00000000">
      <w:r>
        <w:rPr>
          <w:sz w:val="16"/>
          <w:szCs w:val="16"/>
        </w:rPr>
        <w:t xml:space="preserve">                } </w:t>
      </w:r>
    </w:p>
    <w:p w14:paraId="791364E1" w14:textId="77777777" w:rsidR="0060532C" w:rsidRDefault="00000000">
      <w:r>
        <w:rPr>
          <w:sz w:val="16"/>
          <w:szCs w:val="16"/>
        </w:rPr>
        <w:t xml:space="preserve">            } </w:t>
      </w:r>
    </w:p>
    <w:p w14:paraId="78121681" w14:textId="77777777" w:rsidR="0060532C" w:rsidRDefault="00000000">
      <w:r>
        <w:rPr>
          <w:sz w:val="16"/>
          <w:szCs w:val="16"/>
        </w:rPr>
        <w:t xml:space="preserve">            catch (Exception ex) </w:t>
      </w:r>
    </w:p>
    <w:p w14:paraId="68F63BFC" w14:textId="77777777" w:rsidR="0060532C" w:rsidRDefault="00000000">
      <w:r>
        <w:rPr>
          <w:sz w:val="16"/>
          <w:szCs w:val="16"/>
        </w:rPr>
        <w:t xml:space="preserve">            { </w:t>
      </w:r>
    </w:p>
    <w:p w14:paraId="49682CC1" w14:textId="77777777" w:rsidR="0060532C" w:rsidRDefault="00000000">
      <w:r>
        <w:rPr>
          <w:sz w:val="16"/>
          <w:szCs w:val="16"/>
        </w:rPr>
        <w:t xml:space="preserve">                Console.WriteLine($"Error adding participant: {ex.Message}"); </w:t>
      </w:r>
    </w:p>
    <w:p w14:paraId="3C89CBC5" w14:textId="77777777" w:rsidR="0060532C" w:rsidRDefault="00000000">
      <w:r>
        <w:rPr>
          <w:sz w:val="16"/>
          <w:szCs w:val="16"/>
        </w:rPr>
        <w:t xml:space="preserve">                await Shell.Current.DisplayAlert("Ошибка", $"Не удалось добавить участника: {ex.Message}", "OK"); </w:t>
      </w:r>
    </w:p>
    <w:p w14:paraId="0D5B0E60" w14:textId="77777777" w:rsidR="0060532C" w:rsidRDefault="00000000">
      <w:r>
        <w:rPr>
          <w:sz w:val="16"/>
          <w:szCs w:val="16"/>
        </w:rPr>
        <w:t xml:space="preserve">            } </w:t>
      </w:r>
    </w:p>
    <w:p w14:paraId="79432920" w14:textId="77777777" w:rsidR="0060532C" w:rsidRDefault="00000000">
      <w:r>
        <w:rPr>
          <w:sz w:val="16"/>
          <w:szCs w:val="16"/>
        </w:rPr>
        <w:t xml:space="preserve">        } </w:t>
      </w:r>
    </w:p>
    <w:p w14:paraId="208DAFEE" w14:textId="77777777" w:rsidR="0060532C" w:rsidRDefault="00000000">
      <w:r>
        <w:rPr>
          <w:sz w:val="16"/>
          <w:szCs w:val="16"/>
        </w:rPr>
        <w:t xml:space="preserve"> </w:t>
      </w:r>
    </w:p>
    <w:p w14:paraId="76A30850" w14:textId="77777777" w:rsidR="0060532C" w:rsidRDefault="00000000">
      <w:r>
        <w:rPr>
          <w:sz w:val="16"/>
          <w:szCs w:val="16"/>
        </w:rPr>
        <w:t xml:space="preserve">        LoadData(); </w:t>
      </w:r>
    </w:p>
    <w:p w14:paraId="6782D082" w14:textId="77777777" w:rsidR="0060532C" w:rsidRDefault="00000000">
      <w:r>
        <w:rPr>
          <w:sz w:val="16"/>
          <w:szCs w:val="16"/>
        </w:rPr>
        <w:t xml:space="preserve">    } </w:t>
      </w:r>
    </w:p>
    <w:p w14:paraId="2085F75A" w14:textId="77777777" w:rsidR="0060532C" w:rsidRDefault="00000000">
      <w:r>
        <w:rPr>
          <w:sz w:val="16"/>
          <w:szCs w:val="16"/>
        </w:rPr>
        <w:t xml:space="preserve"> </w:t>
      </w:r>
    </w:p>
    <w:p w14:paraId="4E6EEF4B" w14:textId="77777777" w:rsidR="0060532C" w:rsidRDefault="00000000">
      <w:r>
        <w:rPr>
          <w:sz w:val="16"/>
          <w:szCs w:val="16"/>
        </w:rPr>
        <w:t xml:space="preserve">    private CombatParticipant CreateParticipantFromCharacter(PlayerCharacter character) </w:t>
      </w:r>
    </w:p>
    <w:p w14:paraId="10DEE18C" w14:textId="77777777" w:rsidR="0060532C" w:rsidRDefault="00000000">
      <w:r>
        <w:rPr>
          <w:sz w:val="16"/>
          <w:szCs w:val="16"/>
        </w:rPr>
        <w:t xml:space="preserve">    { </w:t>
      </w:r>
    </w:p>
    <w:p w14:paraId="517F6E68" w14:textId="77777777" w:rsidR="0060532C" w:rsidRDefault="00000000">
      <w:r>
        <w:rPr>
          <w:sz w:val="16"/>
          <w:szCs w:val="16"/>
        </w:rPr>
        <w:t xml:space="preserve">        return new CombatParticipant </w:t>
      </w:r>
    </w:p>
    <w:p w14:paraId="20BB6E9D" w14:textId="77777777" w:rsidR="0060532C" w:rsidRDefault="00000000">
      <w:r>
        <w:rPr>
          <w:sz w:val="16"/>
          <w:szCs w:val="16"/>
        </w:rPr>
        <w:t xml:space="preserve">        { </w:t>
      </w:r>
    </w:p>
    <w:p w14:paraId="518F46EA" w14:textId="77777777" w:rsidR="0060532C" w:rsidRDefault="00000000">
      <w:r>
        <w:rPr>
          <w:sz w:val="16"/>
          <w:szCs w:val="16"/>
        </w:rPr>
        <w:t xml:space="preserve">            Name = character.Name, </w:t>
      </w:r>
    </w:p>
    <w:p w14:paraId="00A05C99" w14:textId="77777777" w:rsidR="0060532C" w:rsidRDefault="00000000">
      <w:r>
        <w:rPr>
          <w:sz w:val="16"/>
          <w:szCs w:val="16"/>
        </w:rPr>
        <w:t xml:space="preserve">            CurrentHitPoints = character.CurrentHitPoints, </w:t>
      </w:r>
    </w:p>
    <w:p w14:paraId="230D080A" w14:textId="77777777" w:rsidR="0060532C" w:rsidRDefault="00000000">
      <w:r>
        <w:rPr>
          <w:sz w:val="16"/>
          <w:szCs w:val="16"/>
        </w:rPr>
        <w:t xml:space="preserve">            MaxHitPoints = character.MaxHitPoints, </w:t>
      </w:r>
    </w:p>
    <w:p w14:paraId="45FA32C9" w14:textId="77777777" w:rsidR="0060532C" w:rsidRDefault="00000000">
      <w:r>
        <w:rPr>
          <w:sz w:val="16"/>
          <w:szCs w:val="16"/>
        </w:rPr>
        <w:t xml:space="preserve">            ArmorClass = character.ArmorClass, </w:t>
      </w:r>
    </w:p>
    <w:p w14:paraId="2A7B357B" w14:textId="77777777" w:rsidR="0060532C" w:rsidRDefault="00000000">
      <w:r>
        <w:rPr>
          <w:sz w:val="16"/>
          <w:szCs w:val="16"/>
        </w:rPr>
        <w:t xml:space="preserve">            Initiative = 0, </w:t>
      </w:r>
    </w:p>
    <w:p w14:paraId="53BF736B" w14:textId="77777777" w:rsidR="0060532C" w:rsidRDefault="00000000">
      <w:r>
        <w:rPr>
          <w:sz w:val="16"/>
          <w:szCs w:val="16"/>
        </w:rPr>
        <w:t xml:space="preserve">            IsActive = false, </w:t>
      </w:r>
    </w:p>
    <w:p w14:paraId="72BBB180" w14:textId="77777777" w:rsidR="0060532C" w:rsidRDefault="00000000">
      <w:r>
        <w:rPr>
          <w:sz w:val="16"/>
          <w:szCs w:val="16"/>
        </w:rPr>
        <w:t xml:space="preserve">            Type = ParticipantType.Player, </w:t>
      </w:r>
    </w:p>
    <w:p w14:paraId="25956F57" w14:textId="77777777" w:rsidR="0060532C" w:rsidRDefault="00000000">
      <w:r>
        <w:rPr>
          <w:sz w:val="16"/>
          <w:szCs w:val="16"/>
        </w:rPr>
        <w:t xml:space="preserve">            SourceId = character.Id, </w:t>
      </w:r>
    </w:p>
    <w:p w14:paraId="70DD2F8C" w14:textId="77777777" w:rsidR="0060532C" w:rsidRDefault="00000000">
      <w:r>
        <w:rPr>
          <w:sz w:val="16"/>
          <w:szCs w:val="16"/>
        </w:rPr>
        <w:t xml:space="preserve">            CombatId = combat.Id </w:t>
      </w:r>
    </w:p>
    <w:p w14:paraId="707610FB" w14:textId="77777777" w:rsidR="0060532C" w:rsidRDefault="00000000">
      <w:r>
        <w:rPr>
          <w:sz w:val="16"/>
          <w:szCs w:val="16"/>
        </w:rPr>
        <w:t xml:space="preserve">        }; </w:t>
      </w:r>
    </w:p>
    <w:p w14:paraId="7C766896" w14:textId="77777777" w:rsidR="0060532C" w:rsidRDefault="00000000">
      <w:r>
        <w:rPr>
          <w:sz w:val="16"/>
          <w:szCs w:val="16"/>
        </w:rPr>
        <w:t xml:space="preserve">    } </w:t>
      </w:r>
    </w:p>
    <w:p w14:paraId="659748FD" w14:textId="77777777" w:rsidR="0060532C" w:rsidRDefault="00000000">
      <w:r>
        <w:rPr>
          <w:sz w:val="16"/>
          <w:szCs w:val="16"/>
        </w:rPr>
        <w:t xml:space="preserve"> </w:t>
      </w:r>
    </w:p>
    <w:p w14:paraId="77D7ED8B" w14:textId="77777777" w:rsidR="0060532C" w:rsidRDefault="00000000">
      <w:r>
        <w:rPr>
          <w:sz w:val="16"/>
          <w:szCs w:val="16"/>
        </w:rPr>
        <w:t xml:space="preserve">    private CombatParticipant CreateParticipantFromNPC(NPC npc) </w:t>
      </w:r>
    </w:p>
    <w:p w14:paraId="31C0F352" w14:textId="77777777" w:rsidR="0060532C" w:rsidRDefault="00000000">
      <w:r>
        <w:rPr>
          <w:sz w:val="16"/>
          <w:szCs w:val="16"/>
        </w:rPr>
        <w:t xml:space="preserve">    { </w:t>
      </w:r>
    </w:p>
    <w:p w14:paraId="52435426" w14:textId="77777777" w:rsidR="0060532C" w:rsidRDefault="00000000">
      <w:r>
        <w:rPr>
          <w:sz w:val="16"/>
          <w:szCs w:val="16"/>
        </w:rPr>
        <w:t xml:space="preserve">        return new CombatParticipant </w:t>
      </w:r>
    </w:p>
    <w:p w14:paraId="7C001AF4" w14:textId="77777777" w:rsidR="0060532C" w:rsidRDefault="00000000">
      <w:r>
        <w:rPr>
          <w:sz w:val="16"/>
          <w:szCs w:val="16"/>
        </w:rPr>
        <w:t xml:space="preserve">        { </w:t>
      </w:r>
    </w:p>
    <w:p w14:paraId="2B170B16" w14:textId="77777777" w:rsidR="0060532C" w:rsidRDefault="00000000">
      <w:r>
        <w:rPr>
          <w:sz w:val="16"/>
          <w:szCs w:val="16"/>
        </w:rPr>
        <w:t xml:space="preserve">            Name = npc.Name, </w:t>
      </w:r>
    </w:p>
    <w:p w14:paraId="2E111BFE" w14:textId="77777777" w:rsidR="0060532C" w:rsidRDefault="00000000">
      <w:r>
        <w:rPr>
          <w:sz w:val="16"/>
          <w:szCs w:val="16"/>
        </w:rPr>
        <w:t xml:space="preserve">            CurrentHitPoints = npc.HitPoints, </w:t>
      </w:r>
    </w:p>
    <w:p w14:paraId="616BA04F" w14:textId="77777777" w:rsidR="0060532C" w:rsidRDefault="00000000">
      <w:r>
        <w:rPr>
          <w:sz w:val="16"/>
          <w:szCs w:val="16"/>
        </w:rPr>
        <w:t xml:space="preserve">            MaxHitPoints = npc.HitPoints, </w:t>
      </w:r>
    </w:p>
    <w:p w14:paraId="78F1EA03" w14:textId="77777777" w:rsidR="0060532C" w:rsidRDefault="00000000">
      <w:r>
        <w:rPr>
          <w:sz w:val="16"/>
          <w:szCs w:val="16"/>
        </w:rPr>
        <w:t xml:space="preserve">            ArmorClass = npc.ArmorClass, </w:t>
      </w:r>
    </w:p>
    <w:p w14:paraId="73AB63D5" w14:textId="77777777" w:rsidR="0060532C" w:rsidRDefault="00000000">
      <w:r>
        <w:rPr>
          <w:sz w:val="16"/>
          <w:szCs w:val="16"/>
        </w:rPr>
        <w:t xml:space="preserve">            Initiative = 0, </w:t>
      </w:r>
    </w:p>
    <w:p w14:paraId="1121CE34" w14:textId="77777777" w:rsidR="0060532C" w:rsidRDefault="00000000">
      <w:r>
        <w:rPr>
          <w:sz w:val="16"/>
          <w:szCs w:val="16"/>
        </w:rPr>
        <w:t xml:space="preserve">            IsActive = false, </w:t>
      </w:r>
    </w:p>
    <w:p w14:paraId="58F0630D" w14:textId="77777777" w:rsidR="0060532C" w:rsidRDefault="00000000">
      <w:r>
        <w:rPr>
          <w:sz w:val="16"/>
          <w:szCs w:val="16"/>
        </w:rPr>
        <w:t xml:space="preserve">            Type = ParticipantType.Npc, </w:t>
      </w:r>
    </w:p>
    <w:p w14:paraId="1914D27A" w14:textId="77777777" w:rsidR="0060532C" w:rsidRDefault="00000000">
      <w:r>
        <w:rPr>
          <w:sz w:val="16"/>
          <w:szCs w:val="16"/>
        </w:rPr>
        <w:t xml:space="preserve">            SourceId = npc.Id, </w:t>
      </w:r>
    </w:p>
    <w:p w14:paraId="4EDB433F" w14:textId="77777777" w:rsidR="0060532C" w:rsidRDefault="00000000">
      <w:r>
        <w:rPr>
          <w:sz w:val="16"/>
          <w:szCs w:val="16"/>
        </w:rPr>
        <w:t xml:space="preserve">            CombatId = combat.Id </w:t>
      </w:r>
    </w:p>
    <w:p w14:paraId="4CAFB92E" w14:textId="77777777" w:rsidR="0060532C" w:rsidRDefault="00000000">
      <w:r>
        <w:rPr>
          <w:sz w:val="16"/>
          <w:szCs w:val="16"/>
        </w:rPr>
        <w:t xml:space="preserve">        }; </w:t>
      </w:r>
    </w:p>
    <w:p w14:paraId="0C5FE5C4" w14:textId="77777777" w:rsidR="0060532C" w:rsidRDefault="00000000">
      <w:r>
        <w:rPr>
          <w:sz w:val="16"/>
          <w:szCs w:val="16"/>
        </w:rPr>
        <w:t xml:space="preserve">    } </w:t>
      </w:r>
    </w:p>
    <w:p w14:paraId="55FE51B0" w14:textId="77777777" w:rsidR="0060532C" w:rsidRDefault="00000000">
      <w:r>
        <w:rPr>
          <w:sz w:val="16"/>
          <w:szCs w:val="16"/>
        </w:rPr>
        <w:t xml:space="preserve"> </w:t>
      </w:r>
    </w:p>
    <w:p w14:paraId="1890C3B4" w14:textId="77777777" w:rsidR="0060532C" w:rsidRDefault="00000000">
      <w:r>
        <w:rPr>
          <w:sz w:val="16"/>
          <w:szCs w:val="16"/>
        </w:rPr>
        <w:t xml:space="preserve">    private CombatParticipant CreateParticipantFromEnemy(Enemy enemy) </w:t>
      </w:r>
    </w:p>
    <w:p w14:paraId="04B0800D" w14:textId="77777777" w:rsidR="0060532C" w:rsidRDefault="00000000">
      <w:r>
        <w:rPr>
          <w:sz w:val="16"/>
          <w:szCs w:val="16"/>
        </w:rPr>
        <w:t xml:space="preserve">    { </w:t>
      </w:r>
    </w:p>
    <w:p w14:paraId="022D13EC" w14:textId="77777777" w:rsidR="0060532C" w:rsidRDefault="00000000">
      <w:r>
        <w:rPr>
          <w:sz w:val="16"/>
          <w:szCs w:val="16"/>
        </w:rPr>
        <w:t xml:space="preserve">        return new CombatParticipant </w:t>
      </w:r>
    </w:p>
    <w:p w14:paraId="1661E3C2" w14:textId="77777777" w:rsidR="0060532C" w:rsidRDefault="00000000">
      <w:r>
        <w:rPr>
          <w:sz w:val="16"/>
          <w:szCs w:val="16"/>
        </w:rPr>
        <w:t xml:space="preserve">        { </w:t>
      </w:r>
    </w:p>
    <w:p w14:paraId="446B4499" w14:textId="77777777" w:rsidR="0060532C" w:rsidRDefault="00000000">
      <w:r>
        <w:rPr>
          <w:sz w:val="16"/>
          <w:szCs w:val="16"/>
        </w:rPr>
        <w:t xml:space="preserve">            Name = enemy.Name, </w:t>
      </w:r>
    </w:p>
    <w:p w14:paraId="6233781F" w14:textId="77777777" w:rsidR="0060532C" w:rsidRDefault="00000000">
      <w:r>
        <w:rPr>
          <w:sz w:val="16"/>
          <w:szCs w:val="16"/>
        </w:rPr>
        <w:lastRenderedPageBreak/>
        <w:t xml:space="preserve">            CurrentHitPoints = enemy.CurrentHitPoints ?? 0, </w:t>
      </w:r>
    </w:p>
    <w:p w14:paraId="6B943598" w14:textId="77777777" w:rsidR="0060532C" w:rsidRDefault="00000000">
      <w:r>
        <w:rPr>
          <w:sz w:val="16"/>
          <w:szCs w:val="16"/>
        </w:rPr>
        <w:t xml:space="preserve">            MaxHitPoints = enemy.CurrentHitPoints ?? 0, </w:t>
      </w:r>
    </w:p>
    <w:p w14:paraId="2FD8FD7C" w14:textId="77777777" w:rsidR="0060532C" w:rsidRDefault="00000000">
      <w:r>
        <w:rPr>
          <w:sz w:val="16"/>
          <w:szCs w:val="16"/>
        </w:rPr>
        <w:t xml:space="preserve">            ArmorClass = enemy.ArmorClass ?? 10, </w:t>
      </w:r>
    </w:p>
    <w:p w14:paraId="32813BDD" w14:textId="77777777" w:rsidR="0060532C" w:rsidRDefault="00000000">
      <w:r>
        <w:rPr>
          <w:sz w:val="16"/>
          <w:szCs w:val="16"/>
        </w:rPr>
        <w:t xml:space="preserve">            Initiative = 0, </w:t>
      </w:r>
    </w:p>
    <w:p w14:paraId="22E26182" w14:textId="77777777" w:rsidR="0060532C" w:rsidRDefault="00000000">
      <w:r>
        <w:rPr>
          <w:sz w:val="16"/>
          <w:szCs w:val="16"/>
        </w:rPr>
        <w:t xml:space="preserve">            IsActive = false, </w:t>
      </w:r>
    </w:p>
    <w:p w14:paraId="61C371FF" w14:textId="77777777" w:rsidR="0060532C" w:rsidRDefault="00000000">
      <w:r>
        <w:rPr>
          <w:sz w:val="16"/>
          <w:szCs w:val="16"/>
        </w:rPr>
        <w:t xml:space="preserve">            Type = ParticipantType.Enemy, </w:t>
      </w:r>
    </w:p>
    <w:p w14:paraId="21F91F34" w14:textId="77777777" w:rsidR="0060532C" w:rsidRDefault="00000000">
      <w:r>
        <w:rPr>
          <w:sz w:val="16"/>
          <w:szCs w:val="16"/>
        </w:rPr>
        <w:t xml:space="preserve">            SourceId = enemy.Id, </w:t>
      </w:r>
    </w:p>
    <w:p w14:paraId="6D2EC004" w14:textId="77777777" w:rsidR="0060532C" w:rsidRDefault="00000000">
      <w:r>
        <w:rPr>
          <w:sz w:val="16"/>
          <w:szCs w:val="16"/>
        </w:rPr>
        <w:t xml:space="preserve">            CombatId = combat.Id </w:t>
      </w:r>
    </w:p>
    <w:p w14:paraId="35894726" w14:textId="77777777" w:rsidR="0060532C" w:rsidRDefault="00000000">
      <w:r>
        <w:rPr>
          <w:sz w:val="16"/>
          <w:szCs w:val="16"/>
        </w:rPr>
        <w:t xml:space="preserve">        }; </w:t>
      </w:r>
    </w:p>
    <w:p w14:paraId="6E7B53A5" w14:textId="77777777" w:rsidR="0060532C" w:rsidRDefault="00000000">
      <w:r>
        <w:rPr>
          <w:sz w:val="16"/>
          <w:szCs w:val="16"/>
        </w:rPr>
        <w:t xml:space="preserve">    } </w:t>
      </w:r>
    </w:p>
    <w:p w14:paraId="0C44CECA" w14:textId="77777777" w:rsidR="0060532C" w:rsidRDefault="00000000">
      <w:r>
        <w:rPr>
          <w:sz w:val="16"/>
          <w:szCs w:val="16"/>
        </w:rPr>
        <w:t xml:space="preserve"> </w:t>
      </w:r>
    </w:p>
    <w:p w14:paraId="46BDD9F3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7C5F0C73" w14:textId="77777777" w:rsidR="0060532C" w:rsidRDefault="00000000">
      <w:r>
        <w:rPr>
          <w:sz w:val="16"/>
          <w:szCs w:val="16"/>
        </w:rPr>
        <w:t xml:space="preserve">    public void RemoveParticipant(CombatParticipant participant) </w:t>
      </w:r>
    </w:p>
    <w:p w14:paraId="656D9B6D" w14:textId="77777777" w:rsidR="0060532C" w:rsidRDefault="00000000">
      <w:r>
        <w:rPr>
          <w:sz w:val="16"/>
          <w:szCs w:val="16"/>
        </w:rPr>
        <w:t xml:space="preserve">    { </w:t>
      </w:r>
    </w:p>
    <w:p w14:paraId="38F083FB" w14:textId="77777777" w:rsidR="0060532C" w:rsidRDefault="00000000">
      <w:r>
        <w:rPr>
          <w:sz w:val="16"/>
          <w:szCs w:val="16"/>
        </w:rPr>
        <w:t xml:space="preserve">        if (participant != null) </w:t>
      </w:r>
    </w:p>
    <w:p w14:paraId="7E0416C9" w14:textId="77777777" w:rsidR="0060532C" w:rsidRDefault="00000000">
      <w:r>
        <w:rPr>
          <w:sz w:val="16"/>
          <w:szCs w:val="16"/>
        </w:rPr>
        <w:t xml:space="preserve">        { </w:t>
      </w:r>
    </w:p>
    <w:p w14:paraId="7DEB1EB8" w14:textId="77777777" w:rsidR="0060532C" w:rsidRDefault="00000000">
      <w:r>
        <w:rPr>
          <w:sz w:val="16"/>
          <w:szCs w:val="16"/>
        </w:rPr>
        <w:t xml:space="preserve">            try </w:t>
      </w:r>
    </w:p>
    <w:p w14:paraId="400662DE" w14:textId="77777777" w:rsidR="0060532C" w:rsidRDefault="00000000">
      <w:r>
        <w:rPr>
          <w:sz w:val="16"/>
          <w:szCs w:val="16"/>
        </w:rPr>
        <w:t xml:space="preserve">            { </w:t>
      </w:r>
    </w:p>
    <w:p w14:paraId="500BB963" w14:textId="77777777" w:rsidR="0060532C" w:rsidRDefault="00000000">
      <w:r>
        <w:rPr>
          <w:sz w:val="16"/>
          <w:szCs w:val="16"/>
        </w:rPr>
        <w:t xml:space="preserve">                ApiHelper.Delete&lt;CombatParticipant&gt;("CombatParticipant", participant.Id); </w:t>
      </w:r>
    </w:p>
    <w:p w14:paraId="6CD3E387" w14:textId="77777777" w:rsidR="0060532C" w:rsidRDefault="00000000">
      <w:r>
        <w:rPr>
          <w:sz w:val="16"/>
          <w:szCs w:val="16"/>
        </w:rPr>
        <w:t xml:space="preserve">                Participants.Remove(participant); </w:t>
      </w:r>
    </w:p>
    <w:p w14:paraId="17CCA6B6" w14:textId="77777777" w:rsidR="0060532C" w:rsidRDefault="00000000">
      <w:r>
        <w:rPr>
          <w:sz w:val="16"/>
          <w:szCs w:val="16"/>
        </w:rPr>
        <w:t xml:space="preserve">                combat.Participants.Remove(participant); </w:t>
      </w:r>
    </w:p>
    <w:p w14:paraId="2124408D" w14:textId="77777777" w:rsidR="0060532C" w:rsidRDefault="00000000">
      <w:r>
        <w:rPr>
          <w:sz w:val="16"/>
          <w:szCs w:val="16"/>
        </w:rPr>
        <w:t xml:space="preserve">                Console.WriteLine($"Removed participant: {participant.Name}"); </w:t>
      </w:r>
    </w:p>
    <w:p w14:paraId="06CD300D" w14:textId="77777777" w:rsidR="0060532C" w:rsidRDefault="00000000">
      <w:r>
        <w:rPr>
          <w:sz w:val="16"/>
          <w:szCs w:val="16"/>
        </w:rPr>
        <w:t xml:space="preserve">            } </w:t>
      </w:r>
    </w:p>
    <w:p w14:paraId="08B91980" w14:textId="77777777" w:rsidR="0060532C" w:rsidRDefault="00000000">
      <w:r>
        <w:rPr>
          <w:sz w:val="16"/>
          <w:szCs w:val="16"/>
        </w:rPr>
        <w:t xml:space="preserve">            catch (Exception ex) </w:t>
      </w:r>
    </w:p>
    <w:p w14:paraId="4013EE82" w14:textId="77777777" w:rsidR="0060532C" w:rsidRDefault="00000000">
      <w:r>
        <w:rPr>
          <w:sz w:val="16"/>
          <w:szCs w:val="16"/>
        </w:rPr>
        <w:t xml:space="preserve">            { </w:t>
      </w:r>
    </w:p>
    <w:p w14:paraId="57B1D51B" w14:textId="77777777" w:rsidR="0060532C" w:rsidRDefault="00000000">
      <w:r>
        <w:rPr>
          <w:sz w:val="16"/>
          <w:szCs w:val="16"/>
        </w:rPr>
        <w:t xml:space="preserve">                Console.WriteLine($"Error removing participant: {ex.Message}"); </w:t>
      </w:r>
    </w:p>
    <w:p w14:paraId="5C494B84" w14:textId="77777777" w:rsidR="0060532C" w:rsidRDefault="00000000">
      <w:r>
        <w:rPr>
          <w:sz w:val="16"/>
          <w:szCs w:val="16"/>
        </w:rPr>
        <w:t xml:space="preserve">            } </w:t>
      </w:r>
    </w:p>
    <w:p w14:paraId="02E2F793" w14:textId="77777777" w:rsidR="0060532C" w:rsidRDefault="00000000">
      <w:r>
        <w:rPr>
          <w:sz w:val="16"/>
          <w:szCs w:val="16"/>
        </w:rPr>
        <w:t xml:space="preserve">        } </w:t>
      </w:r>
    </w:p>
    <w:p w14:paraId="5840761A" w14:textId="77777777" w:rsidR="0060532C" w:rsidRDefault="00000000">
      <w:r>
        <w:rPr>
          <w:sz w:val="16"/>
          <w:szCs w:val="16"/>
        </w:rPr>
        <w:t xml:space="preserve">        else </w:t>
      </w:r>
    </w:p>
    <w:p w14:paraId="3BFFAA06" w14:textId="77777777" w:rsidR="0060532C" w:rsidRDefault="00000000">
      <w:r>
        <w:rPr>
          <w:sz w:val="16"/>
          <w:szCs w:val="16"/>
        </w:rPr>
        <w:t xml:space="preserve">        { </w:t>
      </w:r>
    </w:p>
    <w:p w14:paraId="5A2A8C35" w14:textId="77777777" w:rsidR="0060532C" w:rsidRDefault="00000000">
      <w:r>
        <w:rPr>
          <w:sz w:val="16"/>
          <w:szCs w:val="16"/>
        </w:rPr>
        <w:t xml:space="preserve">            Console.WriteLine("RemoveParticipant: Participant is null"); </w:t>
      </w:r>
    </w:p>
    <w:p w14:paraId="2D51B9E7" w14:textId="77777777" w:rsidR="0060532C" w:rsidRDefault="00000000">
      <w:r>
        <w:rPr>
          <w:sz w:val="16"/>
          <w:szCs w:val="16"/>
        </w:rPr>
        <w:t xml:space="preserve">        } </w:t>
      </w:r>
    </w:p>
    <w:p w14:paraId="335594EE" w14:textId="77777777" w:rsidR="0060532C" w:rsidRDefault="00000000">
      <w:r>
        <w:rPr>
          <w:sz w:val="16"/>
          <w:szCs w:val="16"/>
        </w:rPr>
        <w:t xml:space="preserve">    } </w:t>
      </w:r>
    </w:p>
    <w:p w14:paraId="753F4945" w14:textId="77777777" w:rsidR="0060532C" w:rsidRDefault="00000000">
      <w:r>
        <w:rPr>
          <w:sz w:val="16"/>
          <w:szCs w:val="16"/>
        </w:rPr>
        <w:t xml:space="preserve"> </w:t>
      </w:r>
    </w:p>
    <w:p w14:paraId="17EAE1F7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8EB8AFC" w14:textId="77777777" w:rsidR="0060532C" w:rsidRDefault="00000000">
      <w:r>
        <w:rPr>
          <w:sz w:val="16"/>
          <w:szCs w:val="16"/>
        </w:rPr>
        <w:t xml:space="preserve">    public void UpdateParticipant(CombatParticipant participant) </w:t>
      </w:r>
    </w:p>
    <w:p w14:paraId="6F3FBF9C" w14:textId="77777777" w:rsidR="0060532C" w:rsidRDefault="00000000">
      <w:r>
        <w:rPr>
          <w:sz w:val="16"/>
          <w:szCs w:val="16"/>
        </w:rPr>
        <w:t xml:space="preserve">    { </w:t>
      </w:r>
    </w:p>
    <w:p w14:paraId="7BA6AA3F" w14:textId="77777777" w:rsidR="0060532C" w:rsidRDefault="00000000">
      <w:r>
        <w:rPr>
          <w:sz w:val="16"/>
          <w:szCs w:val="16"/>
        </w:rPr>
        <w:t xml:space="preserve">        if (participant != null) </w:t>
      </w:r>
    </w:p>
    <w:p w14:paraId="43DE265A" w14:textId="77777777" w:rsidR="0060532C" w:rsidRDefault="00000000">
      <w:r>
        <w:rPr>
          <w:sz w:val="16"/>
          <w:szCs w:val="16"/>
        </w:rPr>
        <w:t xml:space="preserve">        { </w:t>
      </w:r>
    </w:p>
    <w:p w14:paraId="3C722117" w14:textId="77777777" w:rsidR="0060532C" w:rsidRDefault="00000000">
      <w:r>
        <w:rPr>
          <w:sz w:val="16"/>
          <w:szCs w:val="16"/>
        </w:rPr>
        <w:t xml:space="preserve">            try </w:t>
      </w:r>
    </w:p>
    <w:p w14:paraId="016C3365" w14:textId="77777777" w:rsidR="0060532C" w:rsidRDefault="00000000">
      <w:r>
        <w:rPr>
          <w:sz w:val="16"/>
          <w:szCs w:val="16"/>
        </w:rPr>
        <w:t xml:space="preserve">            { </w:t>
      </w:r>
    </w:p>
    <w:p w14:paraId="2EFC5A79" w14:textId="77777777" w:rsidR="0060532C" w:rsidRDefault="00000000">
      <w:r>
        <w:rPr>
          <w:sz w:val="16"/>
          <w:szCs w:val="16"/>
        </w:rPr>
        <w:t xml:space="preserve">                var json = JsonConvert.SerializeObject(participant); </w:t>
      </w:r>
    </w:p>
    <w:p w14:paraId="222790F4" w14:textId="77777777" w:rsidR="0060532C" w:rsidRDefault="00000000">
      <w:r>
        <w:rPr>
          <w:sz w:val="16"/>
          <w:szCs w:val="16"/>
        </w:rPr>
        <w:t xml:space="preserve">                ApiHelper.Put&lt;CombatParticipant&gt;(json, "CombatParticipant", participant.Id); </w:t>
      </w:r>
    </w:p>
    <w:p w14:paraId="62F09A12" w14:textId="77777777" w:rsidR="0060532C" w:rsidRDefault="00000000">
      <w:r>
        <w:rPr>
          <w:sz w:val="16"/>
          <w:szCs w:val="16"/>
        </w:rPr>
        <w:t xml:space="preserve">                Console.WriteLine($"Updated participant: {participant.Name}"); </w:t>
      </w:r>
    </w:p>
    <w:p w14:paraId="43539A4A" w14:textId="77777777" w:rsidR="0060532C" w:rsidRDefault="00000000">
      <w:r>
        <w:rPr>
          <w:sz w:val="16"/>
          <w:szCs w:val="16"/>
        </w:rPr>
        <w:t xml:space="preserve">            } </w:t>
      </w:r>
    </w:p>
    <w:p w14:paraId="7952E0B2" w14:textId="77777777" w:rsidR="0060532C" w:rsidRDefault="00000000">
      <w:r>
        <w:rPr>
          <w:sz w:val="16"/>
          <w:szCs w:val="16"/>
        </w:rPr>
        <w:t xml:space="preserve">            catch (Exception ex) </w:t>
      </w:r>
    </w:p>
    <w:p w14:paraId="7B83085E" w14:textId="77777777" w:rsidR="0060532C" w:rsidRDefault="00000000">
      <w:r>
        <w:rPr>
          <w:sz w:val="16"/>
          <w:szCs w:val="16"/>
        </w:rPr>
        <w:t xml:space="preserve">            { </w:t>
      </w:r>
    </w:p>
    <w:p w14:paraId="6CE4FA27" w14:textId="77777777" w:rsidR="0060532C" w:rsidRDefault="00000000">
      <w:r>
        <w:rPr>
          <w:sz w:val="16"/>
          <w:szCs w:val="16"/>
        </w:rPr>
        <w:t xml:space="preserve">                Console.WriteLine($"Error updating participant: {ex.Message}"); </w:t>
      </w:r>
    </w:p>
    <w:p w14:paraId="275D9BB0" w14:textId="77777777" w:rsidR="0060532C" w:rsidRDefault="00000000">
      <w:r>
        <w:rPr>
          <w:sz w:val="16"/>
          <w:szCs w:val="16"/>
        </w:rPr>
        <w:t xml:space="preserve">            } </w:t>
      </w:r>
    </w:p>
    <w:p w14:paraId="4D2A699B" w14:textId="77777777" w:rsidR="0060532C" w:rsidRDefault="00000000">
      <w:r>
        <w:rPr>
          <w:sz w:val="16"/>
          <w:szCs w:val="16"/>
        </w:rPr>
        <w:t xml:space="preserve">        } </w:t>
      </w:r>
    </w:p>
    <w:p w14:paraId="6F2241C3" w14:textId="77777777" w:rsidR="0060532C" w:rsidRDefault="00000000">
      <w:r>
        <w:rPr>
          <w:sz w:val="16"/>
          <w:szCs w:val="16"/>
        </w:rPr>
        <w:t xml:space="preserve">        else </w:t>
      </w:r>
    </w:p>
    <w:p w14:paraId="1041C99B" w14:textId="77777777" w:rsidR="0060532C" w:rsidRDefault="00000000">
      <w:r>
        <w:rPr>
          <w:sz w:val="16"/>
          <w:szCs w:val="16"/>
        </w:rPr>
        <w:t xml:space="preserve">        { </w:t>
      </w:r>
    </w:p>
    <w:p w14:paraId="46E00B36" w14:textId="77777777" w:rsidR="0060532C" w:rsidRDefault="00000000">
      <w:r>
        <w:rPr>
          <w:sz w:val="16"/>
          <w:szCs w:val="16"/>
        </w:rPr>
        <w:t xml:space="preserve">            Console.WriteLine("UpdateParticipant: Participant is null"); </w:t>
      </w:r>
    </w:p>
    <w:p w14:paraId="1C1AF089" w14:textId="77777777" w:rsidR="0060532C" w:rsidRDefault="00000000">
      <w:r>
        <w:rPr>
          <w:sz w:val="16"/>
          <w:szCs w:val="16"/>
        </w:rPr>
        <w:t xml:space="preserve">        } </w:t>
      </w:r>
    </w:p>
    <w:p w14:paraId="508A6A0C" w14:textId="77777777" w:rsidR="0060532C" w:rsidRDefault="00000000">
      <w:r>
        <w:rPr>
          <w:sz w:val="16"/>
          <w:szCs w:val="16"/>
        </w:rPr>
        <w:t xml:space="preserve">    } </w:t>
      </w:r>
    </w:p>
    <w:p w14:paraId="691323A0" w14:textId="77777777" w:rsidR="0060532C" w:rsidRDefault="00000000">
      <w:r>
        <w:rPr>
          <w:sz w:val="16"/>
          <w:szCs w:val="16"/>
        </w:rPr>
        <w:t xml:space="preserve"> </w:t>
      </w:r>
    </w:p>
    <w:p w14:paraId="1E4AA617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0D28896" w14:textId="77777777" w:rsidR="0060532C" w:rsidRDefault="00000000">
      <w:r>
        <w:rPr>
          <w:sz w:val="16"/>
          <w:szCs w:val="16"/>
        </w:rPr>
        <w:t xml:space="preserve">    public async Task OpenNPCCreation() </w:t>
      </w:r>
    </w:p>
    <w:p w14:paraId="17CEC03B" w14:textId="77777777" w:rsidR="0060532C" w:rsidRDefault="00000000">
      <w:r>
        <w:rPr>
          <w:sz w:val="16"/>
          <w:szCs w:val="16"/>
        </w:rPr>
        <w:t xml:space="preserve">    { </w:t>
      </w:r>
    </w:p>
    <w:p w14:paraId="71B153D3" w14:textId="77777777" w:rsidR="0060532C" w:rsidRDefault="00000000">
      <w:r>
        <w:rPr>
          <w:sz w:val="16"/>
          <w:szCs w:val="16"/>
        </w:rPr>
        <w:t xml:space="preserve">        await Shell.Current.Navigation.PushAsync(new CreateNPCPage()); </w:t>
      </w:r>
    </w:p>
    <w:p w14:paraId="3AE9AEED" w14:textId="77777777" w:rsidR="0060532C" w:rsidRDefault="00000000">
      <w:r>
        <w:rPr>
          <w:sz w:val="16"/>
          <w:szCs w:val="16"/>
        </w:rPr>
        <w:t xml:space="preserve">    } </w:t>
      </w:r>
    </w:p>
    <w:p w14:paraId="31E89BE1" w14:textId="77777777" w:rsidR="0060532C" w:rsidRDefault="00000000">
      <w:r>
        <w:rPr>
          <w:sz w:val="16"/>
          <w:szCs w:val="16"/>
        </w:rPr>
        <w:t xml:space="preserve"> </w:t>
      </w:r>
    </w:p>
    <w:p w14:paraId="43B0E227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73E0BCB8" w14:textId="77777777" w:rsidR="0060532C" w:rsidRDefault="00000000">
      <w:r>
        <w:rPr>
          <w:sz w:val="16"/>
          <w:szCs w:val="16"/>
        </w:rPr>
        <w:t xml:space="preserve">    public async Task OpenEnemyCreation() </w:t>
      </w:r>
    </w:p>
    <w:p w14:paraId="0FB4D4C9" w14:textId="77777777" w:rsidR="0060532C" w:rsidRDefault="00000000">
      <w:r>
        <w:rPr>
          <w:sz w:val="16"/>
          <w:szCs w:val="16"/>
        </w:rPr>
        <w:t xml:space="preserve">    { </w:t>
      </w:r>
    </w:p>
    <w:p w14:paraId="2753D2E7" w14:textId="77777777" w:rsidR="0060532C" w:rsidRDefault="00000000">
      <w:r>
        <w:rPr>
          <w:sz w:val="16"/>
          <w:szCs w:val="16"/>
        </w:rPr>
        <w:t xml:space="preserve">        await Shell.Current.Navigation.PushAsync(new CreateEnemyPage()); </w:t>
      </w:r>
    </w:p>
    <w:p w14:paraId="55CE9E04" w14:textId="77777777" w:rsidR="0060532C" w:rsidRDefault="00000000">
      <w:r>
        <w:rPr>
          <w:sz w:val="16"/>
          <w:szCs w:val="16"/>
        </w:rPr>
        <w:t xml:space="preserve">    } </w:t>
      </w:r>
    </w:p>
    <w:p w14:paraId="7290DED6" w14:textId="77777777" w:rsidR="0060532C" w:rsidRDefault="00000000">
      <w:r>
        <w:rPr>
          <w:sz w:val="16"/>
          <w:szCs w:val="16"/>
        </w:rPr>
        <w:t xml:space="preserve"> </w:t>
      </w:r>
    </w:p>
    <w:p w14:paraId="3AC19A59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04B23AC" w14:textId="77777777" w:rsidR="0060532C" w:rsidRDefault="00000000">
      <w:r>
        <w:rPr>
          <w:sz w:val="16"/>
          <w:szCs w:val="16"/>
        </w:rPr>
        <w:t xml:space="preserve">    public async Task EditNPC(NPC npc) </w:t>
      </w:r>
    </w:p>
    <w:p w14:paraId="4DA44112" w14:textId="77777777" w:rsidR="0060532C" w:rsidRDefault="00000000">
      <w:r>
        <w:rPr>
          <w:sz w:val="16"/>
          <w:szCs w:val="16"/>
        </w:rPr>
        <w:t xml:space="preserve">    { </w:t>
      </w:r>
    </w:p>
    <w:p w14:paraId="3161233C" w14:textId="77777777" w:rsidR="0060532C" w:rsidRDefault="00000000">
      <w:r>
        <w:rPr>
          <w:sz w:val="16"/>
          <w:szCs w:val="16"/>
        </w:rPr>
        <w:t xml:space="preserve">        if (npc == null) return; </w:t>
      </w:r>
    </w:p>
    <w:p w14:paraId="76918A83" w14:textId="77777777" w:rsidR="0060532C" w:rsidRDefault="00000000">
      <w:r>
        <w:rPr>
          <w:sz w:val="16"/>
          <w:szCs w:val="16"/>
        </w:rPr>
        <w:lastRenderedPageBreak/>
        <w:t xml:space="preserve">        var navigationParameter = new ShellNavigationQueryParameters </w:t>
      </w:r>
    </w:p>
    <w:p w14:paraId="487BBC00" w14:textId="77777777" w:rsidR="0060532C" w:rsidRDefault="00000000">
      <w:r>
        <w:rPr>
          <w:sz w:val="16"/>
          <w:szCs w:val="16"/>
        </w:rPr>
        <w:t xml:space="preserve">        { </w:t>
      </w:r>
    </w:p>
    <w:p w14:paraId="4DE821F1" w14:textId="77777777" w:rsidR="0060532C" w:rsidRDefault="00000000">
      <w:r>
        <w:rPr>
          <w:sz w:val="16"/>
          <w:szCs w:val="16"/>
        </w:rPr>
        <w:t xml:space="preserve">            { "NPC", npc } </w:t>
      </w:r>
    </w:p>
    <w:p w14:paraId="5D6B0180" w14:textId="77777777" w:rsidR="0060532C" w:rsidRDefault="00000000">
      <w:r>
        <w:rPr>
          <w:sz w:val="16"/>
          <w:szCs w:val="16"/>
        </w:rPr>
        <w:t xml:space="preserve">        }; </w:t>
      </w:r>
    </w:p>
    <w:p w14:paraId="6D257B5E" w14:textId="77777777" w:rsidR="0060532C" w:rsidRDefault="00000000">
      <w:r>
        <w:rPr>
          <w:sz w:val="16"/>
          <w:szCs w:val="16"/>
        </w:rPr>
        <w:t xml:space="preserve">        await Shell.Current.GoToAsync(nameof(CreateNPCPage), navigationParameter); </w:t>
      </w:r>
    </w:p>
    <w:p w14:paraId="51FAA641" w14:textId="77777777" w:rsidR="0060532C" w:rsidRDefault="00000000">
      <w:r>
        <w:rPr>
          <w:sz w:val="16"/>
          <w:szCs w:val="16"/>
        </w:rPr>
        <w:t xml:space="preserve">    } </w:t>
      </w:r>
    </w:p>
    <w:p w14:paraId="17C8F50A" w14:textId="77777777" w:rsidR="0060532C" w:rsidRDefault="00000000">
      <w:r>
        <w:rPr>
          <w:sz w:val="16"/>
          <w:szCs w:val="16"/>
        </w:rPr>
        <w:t xml:space="preserve"> </w:t>
      </w:r>
    </w:p>
    <w:p w14:paraId="136D49EA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62B96235" w14:textId="77777777" w:rsidR="0060532C" w:rsidRDefault="00000000">
      <w:r>
        <w:rPr>
          <w:sz w:val="16"/>
          <w:szCs w:val="16"/>
        </w:rPr>
        <w:t xml:space="preserve">    public async Task EditEnemy(Enemy enemy) </w:t>
      </w:r>
    </w:p>
    <w:p w14:paraId="7CF9810A" w14:textId="77777777" w:rsidR="0060532C" w:rsidRDefault="00000000">
      <w:r>
        <w:rPr>
          <w:sz w:val="16"/>
          <w:szCs w:val="16"/>
        </w:rPr>
        <w:t xml:space="preserve">    { </w:t>
      </w:r>
    </w:p>
    <w:p w14:paraId="0AD84B28" w14:textId="77777777" w:rsidR="0060532C" w:rsidRDefault="00000000">
      <w:r>
        <w:rPr>
          <w:sz w:val="16"/>
          <w:szCs w:val="16"/>
        </w:rPr>
        <w:t xml:space="preserve">        if (enemy == null) return; </w:t>
      </w:r>
    </w:p>
    <w:p w14:paraId="26C7EE03" w14:textId="77777777" w:rsidR="0060532C" w:rsidRDefault="00000000">
      <w:r>
        <w:rPr>
          <w:sz w:val="16"/>
          <w:szCs w:val="16"/>
        </w:rPr>
        <w:t xml:space="preserve">        var navigationParameter = new Dictionary&lt;string, object&gt; </w:t>
      </w:r>
    </w:p>
    <w:p w14:paraId="5F02B092" w14:textId="77777777" w:rsidR="0060532C" w:rsidRDefault="00000000">
      <w:r>
        <w:rPr>
          <w:sz w:val="16"/>
          <w:szCs w:val="16"/>
        </w:rPr>
        <w:t xml:space="preserve">        { </w:t>
      </w:r>
    </w:p>
    <w:p w14:paraId="053CB5D2" w14:textId="77777777" w:rsidR="0060532C" w:rsidRDefault="00000000">
      <w:r>
        <w:rPr>
          <w:sz w:val="16"/>
          <w:szCs w:val="16"/>
        </w:rPr>
        <w:t xml:space="preserve">            { "Enemy", enemy } </w:t>
      </w:r>
    </w:p>
    <w:p w14:paraId="0517F888" w14:textId="77777777" w:rsidR="0060532C" w:rsidRDefault="00000000">
      <w:r>
        <w:rPr>
          <w:sz w:val="16"/>
          <w:szCs w:val="16"/>
        </w:rPr>
        <w:t xml:space="preserve">        }; </w:t>
      </w:r>
    </w:p>
    <w:p w14:paraId="03A63893" w14:textId="77777777" w:rsidR="0060532C" w:rsidRDefault="00000000">
      <w:r>
        <w:rPr>
          <w:sz w:val="16"/>
          <w:szCs w:val="16"/>
        </w:rPr>
        <w:t xml:space="preserve">        await Shell.Current.GoToAsync(nameof(CreateEnemyPage), navigationParameter); </w:t>
      </w:r>
    </w:p>
    <w:p w14:paraId="1AD5179A" w14:textId="77777777" w:rsidR="0060532C" w:rsidRDefault="00000000">
      <w:r>
        <w:rPr>
          <w:sz w:val="16"/>
          <w:szCs w:val="16"/>
        </w:rPr>
        <w:t xml:space="preserve">    } </w:t>
      </w:r>
    </w:p>
    <w:p w14:paraId="7BF72B42" w14:textId="77777777" w:rsidR="0060532C" w:rsidRDefault="00000000">
      <w:r>
        <w:rPr>
          <w:sz w:val="16"/>
          <w:szCs w:val="16"/>
        </w:rPr>
        <w:t xml:space="preserve"> </w:t>
      </w:r>
    </w:p>
    <w:p w14:paraId="54438BA5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E511EC5" w14:textId="77777777" w:rsidR="0060532C" w:rsidRDefault="00000000">
      <w:r>
        <w:rPr>
          <w:sz w:val="16"/>
          <w:szCs w:val="16"/>
        </w:rPr>
        <w:t xml:space="preserve">    public void EditParticipant(CombatParticipant participant) </w:t>
      </w:r>
    </w:p>
    <w:p w14:paraId="49163FA3" w14:textId="77777777" w:rsidR="0060532C" w:rsidRDefault="00000000">
      <w:r>
        <w:rPr>
          <w:sz w:val="16"/>
          <w:szCs w:val="16"/>
        </w:rPr>
        <w:t xml:space="preserve">    { </w:t>
      </w:r>
    </w:p>
    <w:p w14:paraId="75942269" w14:textId="77777777" w:rsidR="0060532C" w:rsidRDefault="00000000">
      <w:r>
        <w:rPr>
          <w:sz w:val="16"/>
          <w:szCs w:val="16"/>
        </w:rPr>
        <w:t xml:space="preserve">        if (participant == null) return; </w:t>
      </w:r>
    </w:p>
    <w:p w14:paraId="4EF8F9F3" w14:textId="77777777" w:rsidR="0060532C" w:rsidRDefault="00000000">
      <w:r>
        <w:rPr>
          <w:sz w:val="16"/>
          <w:szCs w:val="16"/>
        </w:rPr>
        <w:t xml:space="preserve">        SelectedParticipant = new CombatParticipant </w:t>
      </w:r>
    </w:p>
    <w:p w14:paraId="4099B705" w14:textId="77777777" w:rsidR="0060532C" w:rsidRDefault="00000000">
      <w:r>
        <w:rPr>
          <w:sz w:val="16"/>
          <w:szCs w:val="16"/>
        </w:rPr>
        <w:t xml:space="preserve">        { </w:t>
      </w:r>
    </w:p>
    <w:p w14:paraId="640F0931" w14:textId="77777777" w:rsidR="0060532C" w:rsidRDefault="00000000">
      <w:r>
        <w:rPr>
          <w:sz w:val="16"/>
          <w:szCs w:val="16"/>
        </w:rPr>
        <w:t xml:space="preserve">            Id = participant.Id, </w:t>
      </w:r>
    </w:p>
    <w:p w14:paraId="2FE0767E" w14:textId="77777777" w:rsidR="0060532C" w:rsidRDefault="00000000">
      <w:r>
        <w:rPr>
          <w:sz w:val="16"/>
          <w:szCs w:val="16"/>
        </w:rPr>
        <w:t xml:space="preserve">            Name = participant.Name, </w:t>
      </w:r>
    </w:p>
    <w:p w14:paraId="512E8382" w14:textId="77777777" w:rsidR="0060532C" w:rsidRDefault="00000000">
      <w:r>
        <w:rPr>
          <w:sz w:val="16"/>
          <w:szCs w:val="16"/>
        </w:rPr>
        <w:t xml:space="preserve">            Initiative = participant.Initiative, </w:t>
      </w:r>
    </w:p>
    <w:p w14:paraId="0077F3DD" w14:textId="77777777" w:rsidR="0060532C" w:rsidRDefault="00000000">
      <w:r>
        <w:rPr>
          <w:sz w:val="16"/>
          <w:szCs w:val="16"/>
        </w:rPr>
        <w:t xml:space="preserve">            CurrentHitPoints = participant.CurrentHitPoints, </w:t>
      </w:r>
    </w:p>
    <w:p w14:paraId="14D30C67" w14:textId="77777777" w:rsidR="0060532C" w:rsidRDefault="00000000">
      <w:r>
        <w:rPr>
          <w:sz w:val="16"/>
          <w:szCs w:val="16"/>
        </w:rPr>
        <w:t xml:space="preserve">            MaxHitPoints = participant.MaxHitPoints, </w:t>
      </w:r>
    </w:p>
    <w:p w14:paraId="7F8F77D9" w14:textId="77777777" w:rsidR="0060532C" w:rsidRDefault="00000000">
      <w:r>
        <w:rPr>
          <w:sz w:val="16"/>
          <w:szCs w:val="16"/>
        </w:rPr>
        <w:t xml:space="preserve">            ArmorClass = participant.ArmorClass, </w:t>
      </w:r>
    </w:p>
    <w:p w14:paraId="3DF5C086" w14:textId="77777777" w:rsidR="0060532C" w:rsidRDefault="00000000">
      <w:r>
        <w:rPr>
          <w:sz w:val="16"/>
          <w:szCs w:val="16"/>
        </w:rPr>
        <w:t xml:space="preserve">            Type = participant.Type, </w:t>
      </w:r>
    </w:p>
    <w:p w14:paraId="17E79A24" w14:textId="77777777" w:rsidR="0060532C" w:rsidRDefault="00000000">
      <w:r>
        <w:rPr>
          <w:sz w:val="16"/>
          <w:szCs w:val="16"/>
        </w:rPr>
        <w:t xml:space="preserve">            SourceId = participant.SourceId, </w:t>
      </w:r>
    </w:p>
    <w:p w14:paraId="2B11192B" w14:textId="77777777" w:rsidR="0060532C" w:rsidRDefault="00000000">
      <w:r>
        <w:rPr>
          <w:sz w:val="16"/>
          <w:szCs w:val="16"/>
        </w:rPr>
        <w:t xml:space="preserve">            CombatId = participant.CombatId </w:t>
      </w:r>
    </w:p>
    <w:p w14:paraId="49FF420A" w14:textId="77777777" w:rsidR="0060532C" w:rsidRDefault="00000000">
      <w:r>
        <w:rPr>
          <w:sz w:val="16"/>
          <w:szCs w:val="16"/>
        </w:rPr>
        <w:t xml:space="preserve">        }; </w:t>
      </w:r>
    </w:p>
    <w:p w14:paraId="6095550B" w14:textId="77777777" w:rsidR="0060532C" w:rsidRDefault="00000000">
      <w:r>
        <w:rPr>
          <w:sz w:val="16"/>
          <w:szCs w:val="16"/>
        </w:rPr>
        <w:t xml:space="preserve">        IsEditingParticipant = true; </w:t>
      </w:r>
    </w:p>
    <w:p w14:paraId="5BEC77E9" w14:textId="77777777" w:rsidR="0060532C" w:rsidRDefault="00000000">
      <w:r>
        <w:rPr>
          <w:sz w:val="16"/>
          <w:szCs w:val="16"/>
        </w:rPr>
        <w:t xml:space="preserve">    } </w:t>
      </w:r>
    </w:p>
    <w:p w14:paraId="19C11B96" w14:textId="77777777" w:rsidR="0060532C" w:rsidRDefault="00000000">
      <w:r>
        <w:rPr>
          <w:sz w:val="16"/>
          <w:szCs w:val="16"/>
        </w:rPr>
        <w:t xml:space="preserve"> </w:t>
      </w:r>
    </w:p>
    <w:p w14:paraId="204BF939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1DA4CE3C" w14:textId="77777777" w:rsidR="0060532C" w:rsidRDefault="00000000">
      <w:r>
        <w:rPr>
          <w:sz w:val="16"/>
          <w:szCs w:val="16"/>
        </w:rPr>
        <w:t xml:space="preserve">    public void SaveParticipantChanges() </w:t>
      </w:r>
    </w:p>
    <w:p w14:paraId="5688950F" w14:textId="77777777" w:rsidR="0060532C" w:rsidRDefault="00000000">
      <w:r>
        <w:rPr>
          <w:sz w:val="16"/>
          <w:szCs w:val="16"/>
        </w:rPr>
        <w:t xml:space="preserve">    { </w:t>
      </w:r>
    </w:p>
    <w:p w14:paraId="50CB424E" w14:textId="77777777" w:rsidR="0060532C" w:rsidRDefault="00000000">
      <w:r>
        <w:rPr>
          <w:sz w:val="16"/>
          <w:szCs w:val="16"/>
        </w:rPr>
        <w:t xml:space="preserve">        if (SelectedParticipant == null) return; </w:t>
      </w:r>
    </w:p>
    <w:p w14:paraId="20BB8CB8" w14:textId="77777777" w:rsidR="0060532C" w:rsidRDefault="00000000">
      <w:r>
        <w:rPr>
          <w:sz w:val="16"/>
          <w:szCs w:val="16"/>
        </w:rPr>
        <w:t xml:space="preserve"> </w:t>
      </w:r>
    </w:p>
    <w:p w14:paraId="56123546" w14:textId="77777777" w:rsidR="0060532C" w:rsidRDefault="00000000">
      <w:r>
        <w:rPr>
          <w:sz w:val="16"/>
          <w:szCs w:val="16"/>
        </w:rPr>
        <w:t xml:space="preserve">        var json = JsonConvert.SerializeObject(SelectedParticipant); </w:t>
      </w:r>
    </w:p>
    <w:p w14:paraId="1392B4BF" w14:textId="77777777" w:rsidR="0060532C" w:rsidRDefault="00000000">
      <w:r>
        <w:rPr>
          <w:sz w:val="16"/>
          <w:szCs w:val="16"/>
        </w:rPr>
        <w:t xml:space="preserve">        var result = ApiHelper.Put&lt;CombatParticipant&gt;(json, "CombatParticipant", SelectedParticipant.Id); </w:t>
      </w:r>
    </w:p>
    <w:p w14:paraId="7E2CAF97" w14:textId="77777777" w:rsidR="0060532C" w:rsidRDefault="00000000">
      <w:r>
        <w:rPr>
          <w:sz w:val="16"/>
          <w:szCs w:val="16"/>
        </w:rPr>
        <w:t xml:space="preserve"> </w:t>
      </w:r>
    </w:p>
    <w:p w14:paraId="13593A81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61262A12" w14:textId="77777777" w:rsidR="0060532C" w:rsidRDefault="00000000">
      <w:r>
        <w:rPr>
          <w:sz w:val="16"/>
          <w:szCs w:val="16"/>
        </w:rPr>
        <w:t xml:space="preserve">        { </w:t>
      </w:r>
    </w:p>
    <w:p w14:paraId="1028F21F" w14:textId="77777777" w:rsidR="0060532C" w:rsidRDefault="00000000">
      <w:r>
        <w:rPr>
          <w:sz w:val="16"/>
          <w:szCs w:val="16"/>
        </w:rPr>
        <w:t xml:space="preserve">            var index = Participants.FirstOrDefault(p =&gt; p.Id == SelectedParticipant.Id); </w:t>
      </w:r>
    </w:p>
    <w:p w14:paraId="0DDD533A" w14:textId="77777777" w:rsidR="0060532C" w:rsidRDefault="00000000">
      <w:r>
        <w:rPr>
          <w:sz w:val="16"/>
          <w:szCs w:val="16"/>
        </w:rPr>
        <w:t xml:space="preserve">            if (index != null) </w:t>
      </w:r>
    </w:p>
    <w:p w14:paraId="7ECE81E0" w14:textId="77777777" w:rsidR="0060532C" w:rsidRDefault="00000000">
      <w:r>
        <w:rPr>
          <w:sz w:val="16"/>
          <w:szCs w:val="16"/>
        </w:rPr>
        <w:t xml:space="preserve">            { </w:t>
      </w:r>
    </w:p>
    <w:p w14:paraId="53597C37" w14:textId="77777777" w:rsidR="0060532C" w:rsidRDefault="00000000">
      <w:r>
        <w:rPr>
          <w:sz w:val="16"/>
          <w:szCs w:val="16"/>
        </w:rPr>
        <w:t xml:space="preserve">                var participantIndex = Participants.IndexOf(index); </w:t>
      </w:r>
    </w:p>
    <w:p w14:paraId="2AFF1DFA" w14:textId="77777777" w:rsidR="0060532C" w:rsidRDefault="00000000">
      <w:r>
        <w:rPr>
          <w:sz w:val="16"/>
          <w:szCs w:val="16"/>
        </w:rPr>
        <w:t xml:space="preserve">                if (participantIndex != -1) </w:t>
      </w:r>
    </w:p>
    <w:p w14:paraId="182DCB0D" w14:textId="77777777" w:rsidR="0060532C" w:rsidRDefault="00000000">
      <w:r>
        <w:rPr>
          <w:sz w:val="16"/>
          <w:szCs w:val="16"/>
        </w:rPr>
        <w:t xml:space="preserve">                { </w:t>
      </w:r>
    </w:p>
    <w:p w14:paraId="2FD37349" w14:textId="77777777" w:rsidR="0060532C" w:rsidRDefault="00000000">
      <w:r>
        <w:rPr>
          <w:sz w:val="16"/>
          <w:szCs w:val="16"/>
        </w:rPr>
        <w:t xml:space="preserve">                    Participants[participantIndex] = SelectedParticipant; </w:t>
      </w:r>
    </w:p>
    <w:p w14:paraId="5DFA8EE2" w14:textId="77777777" w:rsidR="0060532C" w:rsidRDefault="00000000">
      <w:r>
        <w:rPr>
          <w:sz w:val="16"/>
          <w:szCs w:val="16"/>
        </w:rPr>
        <w:t xml:space="preserve">                } </w:t>
      </w:r>
    </w:p>
    <w:p w14:paraId="70486C5C" w14:textId="77777777" w:rsidR="0060532C" w:rsidRDefault="00000000">
      <w:r>
        <w:rPr>
          <w:sz w:val="16"/>
          <w:szCs w:val="16"/>
        </w:rPr>
        <w:t xml:space="preserve">            } </w:t>
      </w:r>
    </w:p>
    <w:p w14:paraId="2571F3B8" w14:textId="77777777" w:rsidR="0060532C" w:rsidRDefault="00000000">
      <w:r>
        <w:rPr>
          <w:sz w:val="16"/>
          <w:szCs w:val="16"/>
        </w:rPr>
        <w:t xml:space="preserve"> </w:t>
      </w:r>
    </w:p>
    <w:p w14:paraId="1F9F9BB5" w14:textId="77777777" w:rsidR="0060532C" w:rsidRDefault="00000000">
      <w:r>
        <w:rPr>
          <w:sz w:val="16"/>
          <w:szCs w:val="16"/>
        </w:rPr>
        <w:t xml:space="preserve">            IsEditingParticipant = false; </w:t>
      </w:r>
    </w:p>
    <w:p w14:paraId="49253BA1" w14:textId="77777777" w:rsidR="0060532C" w:rsidRDefault="00000000">
      <w:r>
        <w:rPr>
          <w:sz w:val="16"/>
          <w:szCs w:val="16"/>
        </w:rPr>
        <w:t xml:space="preserve">            SelectedParticipant = null; </w:t>
      </w:r>
    </w:p>
    <w:p w14:paraId="346D7744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66853521" w14:textId="77777777" w:rsidR="0060532C" w:rsidRDefault="00000000">
      <w:r>
        <w:rPr>
          <w:sz w:val="16"/>
          <w:szCs w:val="16"/>
        </w:rPr>
        <w:t xml:space="preserve">        } </w:t>
      </w:r>
    </w:p>
    <w:p w14:paraId="1F54337E" w14:textId="77777777" w:rsidR="0060532C" w:rsidRDefault="00000000">
      <w:r>
        <w:rPr>
          <w:sz w:val="16"/>
          <w:szCs w:val="16"/>
        </w:rPr>
        <w:t xml:space="preserve">    } </w:t>
      </w:r>
    </w:p>
    <w:p w14:paraId="7C482FF4" w14:textId="77777777" w:rsidR="0060532C" w:rsidRDefault="00000000">
      <w:r>
        <w:rPr>
          <w:sz w:val="16"/>
          <w:szCs w:val="16"/>
        </w:rPr>
        <w:t xml:space="preserve"> </w:t>
      </w:r>
    </w:p>
    <w:p w14:paraId="786492E8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564C471" w14:textId="77777777" w:rsidR="0060532C" w:rsidRDefault="00000000">
      <w:r>
        <w:rPr>
          <w:sz w:val="16"/>
          <w:szCs w:val="16"/>
        </w:rPr>
        <w:t xml:space="preserve">    public void DeleteParticipant(CombatParticipant participant) </w:t>
      </w:r>
    </w:p>
    <w:p w14:paraId="45D10E20" w14:textId="77777777" w:rsidR="0060532C" w:rsidRDefault="00000000">
      <w:r>
        <w:rPr>
          <w:sz w:val="16"/>
          <w:szCs w:val="16"/>
        </w:rPr>
        <w:t xml:space="preserve">    { </w:t>
      </w:r>
    </w:p>
    <w:p w14:paraId="0017AAC2" w14:textId="77777777" w:rsidR="0060532C" w:rsidRDefault="00000000">
      <w:r>
        <w:rPr>
          <w:sz w:val="16"/>
          <w:szCs w:val="16"/>
        </w:rPr>
        <w:t xml:space="preserve">        if (participant == null) return; </w:t>
      </w:r>
    </w:p>
    <w:p w14:paraId="26FE92BE" w14:textId="77777777" w:rsidR="0060532C" w:rsidRDefault="00000000">
      <w:r>
        <w:rPr>
          <w:sz w:val="16"/>
          <w:szCs w:val="16"/>
        </w:rPr>
        <w:t xml:space="preserve"> </w:t>
      </w:r>
    </w:p>
    <w:p w14:paraId="0F505AB2" w14:textId="77777777" w:rsidR="0060532C" w:rsidRDefault="00000000">
      <w:r>
        <w:rPr>
          <w:sz w:val="16"/>
          <w:szCs w:val="16"/>
        </w:rPr>
        <w:t xml:space="preserve">        var result = ApiHelper.Delete&lt;CombatParticipant&gt;("CombatParticipant", participant.Id); </w:t>
      </w:r>
    </w:p>
    <w:p w14:paraId="18B40D59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4E70C907" w14:textId="77777777" w:rsidR="0060532C" w:rsidRDefault="00000000">
      <w:r>
        <w:rPr>
          <w:sz w:val="16"/>
          <w:szCs w:val="16"/>
        </w:rPr>
        <w:lastRenderedPageBreak/>
        <w:t xml:space="preserve">        { </w:t>
      </w:r>
    </w:p>
    <w:p w14:paraId="57DCE623" w14:textId="77777777" w:rsidR="0060532C" w:rsidRDefault="00000000">
      <w:r>
        <w:rPr>
          <w:sz w:val="16"/>
          <w:szCs w:val="16"/>
        </w:rPr>
        <w:t xml:space="preserve">            Participants.Remove(participant); </w:t>
      </w:r>
    </w:p>
    <w:p w14:paraId="5075A953" w14:textId="77777777" w:rsidR="0060532C" w:rsidRDefault="00000000">
      <w:r>
        <w:rPr>
          <w:sz w:val="16"/>
          <w:szCs w:val="16"/>
        </w:rPr>
        <w:t xml:space="preserve">            combat.Participants.Remove(participant); </w:t>
      </w:r>
    </w:p>
    <w:p w14:paraId="4CEDC279" w14:textId="77777777" w:rsidR="0060532C" w:rsidRDefault="00000000">
      <w:r>
        <w:rPr>
          <w:sz w:val="16"/>
          <w:szCs w:val="16"/>
        </w:rPr>
        <w:t xml:space="preserve">        } </w:t>
      </w:r>
    </w:p>
    <w:p w14:paraId="584A7652" w14:textId="77777777" w:rsidR="0060532C" w:rsidRDefault="00000000">
      <w:r>
        <w:rPr>
          <w:sz w:val="16"/>
          <w:szCs w:val="16"/>
        </w:rPr>
        <w:t xml:space="preserve">    } </w:t>
      </w:r>
    </w:p>
    <w:p w14:paraId="3BAA03E0" w14:textId="77777777" w:rsidR="0060532C" w:rsidRDefault="00000000">
      <w:r>
        <w:rPr>
          <w:sz w:val="16"/>
          <w:szCs w:val="16"/>
        </w:rPr>
        <w:t xml:space="preserve"> </w:t>
      </w:r>
    </w:p>
    <w:p w14:paraId="04638B49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79E31A00" w14:textId="77777777" w:rsidR="0060532C" w:rsidRDefault="00000000">
      <w:r>
        <w:rPr>
          <w:sz w:val="16"/>
          <w:szCs w:val="16"/>
        </w:rPr>
        <w:t xml:space="preserve">    private void CancelEdit() </w:t>
      </w:r>
    </w:p>
    <w:p w14:paraId="186971D5" w14:textId="77777777" w:rsidR="0060532C" w:rsidRDefault="00000000">
      <w:r>
        <w:rPr>
          <w:sz w:val="16"/>
          <w:szCs w:val="16"/>
        </w:rPr>
        <w:t xml:space="preserve">    { </w:t>
      </w:r>
    </w:p>
    <w:p w14:paraId="2040A75C" w14:textId="77777777" w:rsidR="0060532C" w:rsidRDefault="00000000">
      <w:r>
        <w:rPr>
          <w:sz w:val="16"/>
          <w:szCs w:val="16"/>
        </w:rPr>
        <w:t xml:space="preserve">        IsEditingParticipant = false; </w:t>
      </w:r>
    </w:p>
    <w:p w14:paraId="6B6149FD" w14:textId="77777777" w:rsidR="0060532C" w:rsidRDefault="00000000">
      <w:r>
        <w:rPr>
          <w:sz w:val="16"/>
          <w:szCs w:val="16"/>
        </w:rPr>
        <w:t xml:space="preserve">        SelectedParticipant = null; </w:t>
      </w:r>
    </w:p>
    <w:p w14:paraId="0E605963" w14:textId="77777777" w:rsidR="0060532C" w:rsidRDefault="00000000">
      <w:r>
        <w:rPr>
          <w:sz w:val="16"/>
          <w:szCs w:val="16"/>
        </w:rPr>
        <w:t xml:space="preserve">    } </w:t>
      </w:r>
    </w:p>
    <w:p w14:paraId="2151E2CA" w14:textId="77777777" w:rsidR="0060532C" w:rsidRDefault="00000000">
      <w:r>
        <w:rPr>
          <w:sz w:val="16"/>
          <w:szCs w:val="16"/>
        </w:rPr>
        <w:t xml:space="preserve"> </w:t>
      </w:r>
    </w:p>
    <w:p w14:paraId="5D761F38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17989E42" w14:textId="77777777" w:rsidR="0060532C" w:rsidRDefault="00000000">
      <w:r>
        <w:rPr>
          <w:sz w:val="16"/>
          <w:szCs w:val="16"/>
        </w:rPr>
        <w:t xml:space="preserve">    public void UpdateParticipantHealth(CombatParticipant participant) </w:t>
      </w:r>
    </w:p>
    <w:p w14:paraId="54FC0791" w14:textId="77777777" w:rsidR="0060532C" w:rsidRDefault="00000000">
      <w:r>
        <w:rPr>
          <w:sz w:val="16"/>
          <w:szCs w:val="16"/>
        </w:rPr>
        <w:t xml:space="preserve">    { </w:t>
      </w:r>
    </w:p>
    <w:p w14:paraId="63BB2B5A" w14:textId="77777777" w:rsidR="0060532C" w:rsidRDefault="00000000">
      <w:r>
        <w:rPr>
          <w:sz w:val="16"/>
          <w:szCs w:val="16"/>
        </w:rPr>
        <w:t xml:space="preserve">        if (participant == null) return; </w:t>
      </w:r>
    </w:p>
    <w:p w14:paraId="1E7B0832" w14:textId="77777777" w:rsidR="0060532C" w:rsidRDefault="00000000">
      <w:r>
        <w:rPr>
          <w:sz w:val="16"/>
          <w:szCs w:val="16"/>
        </w:rPr>
        <w:t xml:space="preserve"> </w:t>
      </w:r>
    </w:p>
    <w:p w14:paraId="70F61A3D" w14:textId="77777777" w:rsidR="0060532C" w:rsidRDefault="00000000">
      <w:r>
        <w:rPr>
          <w:sz w:val="16"/>
          <w:szCs w:val="16"/>
        </w:rPr>
        <w:t xml:space="preserve">        var json = JsonConvert.SerializeObject(participant); </w:t>
      </w:r>
    </w:p>
    <w:p w14:paraId="2C597938" w14:textId="77777777" w:rsidR="0060532C" w:rsidRDefault="00000000">
      <w:r>
        <w:rPr>
          <w:sz w:val="16"/>
          <w:szCs w:val="16"/>
        </w:rPr>
        <w:t xml:space="preserve">        var result = ApiHelper.Put&lt;CombatParticipant&gt;(json, "CombatParticipant/health", participant.Id); </w:t>
      </w:r>
    </w:p>
    <w:p w14:paraId="7F8C11E9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3B981D2B" w14:textId="77777777" w:rsidR="0060532C" w:rsidRDefault="00000000">
      <w:r>
        <w:rPr>
          <w:sz w:val="16"/>
          <w:szCs w:val="16"/>
        </w:rPr>
        <w:t xml:space="preserve">        { </w:t>
      </w:r>
    </w:p>
    <w:p w14:paraId="55A3C878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074E993C" w14:textId="77777777" w:rsidR="0060532C" w:rsidRDefault="00000000">
      <w:r>
        <w:rPr>
          <w:sz w:val="16"/>
          <w:szCs w:val="16"/>
        </w:rPr>
        <w:t xml:space="preserve">        } </w:t>
      </w:r>
    </w:p>
    <w:p w14:paraId="6D594D04" w14:textId="77777777" w:rsidR="0060532C" w:rsidRDefault="00000000">
      <w:r>
        <w:rPr>
          <w:sz w:val="16"/>
          <w:szCs w:val="16"/>
        </w:rPr>
        <w:t xml:space="preserve">    } </w:t>
      </w:r>
    </w:p>
    <w:p w14:paraId="15EC7177" w14:textId="77777777" w:rsidR="0060532C" w:rsidRDefault="00000000">
      <w:r>
        <w:rPr>
          <w:sz w:val="16"/>
          <w:szCs w:val="16"/>
        </w:rPr>
        <w:t xml:space="preserve"> </w:t>
      </w:r>
    </w:p>
    <w:p w14:paraId="2AC9A1FF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14587D38" w14:textId="77777777" w:rsidR="0060532C" w:rsidRDefault="00000000">
      <w:r>
        <w:rPr>
          <w:sz w:val="16"/>
          <w:szCs w:val="16"/>
        </w:rPr>
        <w:t xml:space="preserve">    public void DeleteNPC(NPC npc) </w:t>
      </w:r>
    </w:p>
    <w:p w14:paraId="21C88F0F" w14:textId="77777777" w:rsidR="0060532C" w:rsidRDefault="00000000">
      <w:r>
        <w:rPr>
          <w:sz w:val="16"/>
          <w:szCs w:val="16"/>
        </w:rPr>
        <w:t xml:space="preserve">    { </w:t>
      </w:r>
    </w:p>
    <w:p w14:paraId="2624F164" w14:textId="77777777" w:rsidR="0060532C" w:rsidRDefault="00000000">
      <w:r>
        <w:rPr>
          <w:sz w:val="16"/>
          <w:szCs w:val="16"/>
        </w:rPr>
        <w:t xml:space="preserve">        if (npc == null) return; </w:t>
      </w:r>
    </w:p>
    <w:p w14:paraId="724D52FB" w14:textId="77777777" w:rsidR="0060532C" w:rsidRDefault="00000000">
      <w:r>
        <w:rPr>
          <w:sz w:val="16"/>
          <w:szCs w:val="16"/>
        </w:rPr>
        <w:t xml:space="preserve">        var result = ApiHelper.Delete&lt;NPC&gt;("NPC", npc.Id); </w:t>
      </w:r>
    </w:p>
    <w:p w14:paraId="1B75563B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7F79D066" w14:textId="77777777" w:rsidR="0060532C" w:rsidRDefault="00000000">
      <w:r>
        <w:rPr>
          <w:sz w:val="16"/>
          <w:szCs w:val="16"/>
        </w:rPr>
        <w:t xml:space="preserve">        { </w:t>
      </w:r>
    </w:p>
    <w:p w14:paraId="7F3CD761" w14:textId="77777777" w:rsidR="0060532C" w:rsidRDefault="00000000">
      <w:r>
        <w:rPr>
          <w:sz w:val="16"/>
          <w:szCs w:val="16"/>
        </w:rPr>
        <w:t xml:space="preserve">            AvailableNPCs.Remove(npc); </w:t>
      </w:r>
    </w:p>
    <w:p w14:paraId="5C1FAE08" w14:textId="77777777" w:rsidR="0060532C" w:rsidRDefault="00000000">
      <w:r>
        <w:rPr>
          <w:sz w:val="16"/>
          <w:szCs w:val="16"/>
        </w:rPr>
        <w:t xml:space="preserve">        } </w:t>
      </w:r>
    </w:p>
    <w:p w14:paraId="4664443E" w14:textId="77777777" w:rsidR="0060532C" w:rsidRDefault="00000000">
      <w:r>
        <w:rPr>
          <w:sz w:val="16"/>
          <w:szCs w:val="16"/>
        </w:rPr>
        <w:t xml:space="preserve">    } </w:t>
      </w:r>
    </w:p>
    <w:p w14:paraId="0F9AE87A" w14:textId="77777777" w:rsidR="0060532C" w:rsidRDefault="00000000">
      <w:r>
        <w:rPr>
          <w:sz w:val="16"/>
          <w:szCs w:val="16"/>
        </w:rPr>
        <w:t xml:space="preserve"> </w:t>
      </w:r>
    </w:p>
    <w:p w14:paraId="44D53DA7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3AB0563" w14:textId="77777777" w:rsidR="0060532C" w:rsidRDefault="00000000">
      <w:r>
        <w:rPr>
          <w:sz w:val="16"/>
          <w:szCs w:val="16"/>
        </w:rPr>
        <w:t xml:space="preserve">    public void DeleteEnemy(Enemy enemy) </w:t>
      </w:r>
    </w:p>
    <w:p w14:paraId="12FA7904" w14:textId="77777777" w:rsidR="0060532C" w:rsidRDefault="00000000">
      <w:r>
        <w:rPr>
          <w:sz w:val="16"/>
          <w:szCs w:val="16"/>
        </w:rPr>
        <w:t xml:space="preserve">    { </w:t>
      </w:r>
    </w:p>
    <w:p w14:paraId="2E013DF6" w14:textId="77777777" w:rsidR="0060532C" w:rsidRDefault="00000000">
      <w:r>
        <w:rPr>
          <w:sz w:val="16"/>
          <w:szCs w:val="16"/>
        </w:rPr>
        <w:t xml:space="preserve">        if (enemy == null) return; </w:t>
      </w:r>
    </w:p>
    <w:p w14:paraId="00B2BFFE" w14:textId="77777777" w:rsidR="0060532C" w:rsidRDefault="00000000">
      <w:r>
        <w:rPr>
          <w:sz w:val="16"/>
          <w:szCs w:val="16"/>
        </w:rPr>
        <w:t xml:space="preserve">        var result = ApiHelper.Delete&lt;Enemy&gt;("Enemy", enemy.Id); </w:t>
      </w:r>
    </w:p>
    <w:p w14:paraId="647C1A89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0812DA82" w14:textId="77777777" w:rsidR="0060532C" w:rsidRDefault="00000000">
      <w:r>
        <w:rPr>
          <w:sz w:val="16"/>
          <w:szCs w:val="16"/>
        </w:rPr>
        <w:t xml:space="preserve">        { </w:t>
      </w:r>
    </w:p>
    <w:p w14:paraId="565558E9" w14:textId="77777777" w:rsidR="0060532C" w:rsidRDefault="00000000">
      <w:r>
        <w:rPr>
          <w:sz w:val="16"/>
          <w:szCs w:val="16"/>
        </w:rPr>
        <w:t xml:space="preserve">            AvailableEnemies.Remove(enemy); </w:t>
      </w:r>
    </w:p>
    <w:p w14:paraId="2340B884" w14:textId="77777777" w:rsidR="0060532C" w:rsidRDefault="00000000">
      <w:r>
        <w:rPr>
          <w:sz w:val="16"/>
          <w:szCs w:val="16"/>
        </w:rPr>
        <w:t xml:space="preserve">        } </w:t>
      </w:r>
    </w:p>
    <w:p w14:paraId="04F35994" w14:textId="77777777" w:rsidR="0060532C" w:rsidRDefault="00000000">
      <w:r>
        <w:rPr>
          <w:sz w:val="16"/>
          <w:szCs w:val="16"/>
        </w:rPr>
        <w:t xml:space="preserve">    } </w:t>
      </w:r>
    </w:p>
    <w:p w14:paraId="06C02A08" w14:textId="77777777" w:rsidR="0060532C" w:rsidRDefault="00000000">
      <w:r>
        <w:rPr>
          <w:sz w:val="16"/>
          <w:szCs w:val="16"/>
        </w:rPr>
        <w:t>}</w:t>
      </w:r>
    </w:p>
    <w:p w14:paraId="15192F47" w14:textId="77777777" w:rsidR="0060532C" w:rsidRDefault="00000000">
      <w:r>
        <w:t>61. ViewModels\CombatViewModel.cs</w:t>
      </w:r>
    </w:p>
    <w:p w14:paraId="02377D61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25D1A9C3" w14:textId="77777777" w:rsidR="0060532C" w:rsidRDefault="00000000">
      <w:r>
        <w:rPr>
          <w:sz w:val="16"/>
          <w:szCs w:val="16"/>
        </w:rPr>
        <w:t xml:space="preserve">using System.Text.Json; </w:t>
      </w:r>
    </w:p>
    <w:p w14:paraId="776A682B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482B31A8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3C1CD392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38ED6434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0629E268" w14:textId="77777777" w:rsidR="0060532C" w:rsidRDefault="00000000">
      <w:r>
        <w:rPr>
          <w:sz w:val="16"/>
          <w:szCs w:val="16"/>
        </w:rPr>
        <w:t xml:space="preserve"> </w:t>
      </w:r>
    </w:p>
    <w:p w14:paraId="0FDF5626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05F8A349" w14:textId="77777777" w:rsidR="0060532C" w:rsidRDefault="00000000">
      <w:r>
        <w:rPr>
          <w:sz w:val="16"/>
          <w:szCs w:val="16"/>
        </w:rPr>
        <w:t xml:space="preserve"> </w:t>
      </w:r>
    </w:p>
    <w:p w14:paraId="2E9CD2D4" w14:textId="77777777" w:rsidR="0060532C" w:rsidRDefault="00000000">
      <w:r>
        <w:rPr>
          <w:sz w:val="16"/>
          <w:szCs w:val="16"/>
        </w:rPr>
        <w:t xml:space="preserve">public partial class CombatViewModel : ObservableObject, IAsyncDisposable </w:t>
      </w:r>
    </w:p>
    <w:p w14:paraId="5150E868" w14:textId="77777777" w:rsidR="0060532C" w:rsidRDefault="00000000">
      <w:r>
        <w:rPr>
          <w:sz w:val="16"/>
          <w:szCs w:val="16"/>
        </w:rPr>
        <w:t xml:space="preserve">{ </w:t>
      </w:r>
    </w:p>
    <w:p w14:paraId="27F0AC02" w14:textId="77777777" w:rsidR="0060532C" w:rsidRDefault="00000000">
      <w:r>
        <w:rPr>
          <w:sz w:val="16"/>
          <w:szCs w:val="16"/>
        </w:rPr>
        <w:t xml:space="preserve">    private CancellationTokenSource? _cts; </w:t>
      </w:r>
    </w:p>
    <w:p w14:paraId="5703947A" w14:textId="77777777" w:rsidR="0060532C" w:rsidRDefault="00000000">
      <w:r>
        <w:rPr>
          <w:sz w:val="16"/>
          <w:szCs w:val="16"/>
        </w:rPr>
        <w:t xml:space="preserve">    private Task? _listenTask; </w:t>
      </w:r>
    </w:p>
    <w:p w14:paraId="3F63FEA9" w14:textId="77777777" w:rsidR="0060532C" w:rsidRDefault="00000000">
      <w:r>
        <w:rPr>
          <w:sz w:val="16"/>
          <w:szCs w:val="16"/>
        </w:rPr>
        <w:t xml:space="preserve"> </w:t>
      </w:r>
    </w:p>
    <w:p w14:paraId="7A2D7A46" w14:textId="77777777" w:rsidR="0060532C" w:rsidRDefault="00000000">
      <w:r>
        <w:rPr>
          <w:sz w:val="16"/>
          <w:szCs w:val="16"/>
        </w:rPr>
        <w:t xml:space="preserve">    [ObservableProperty] private int attackDamage; </w:t>
      </w:r>
    </w:p>
    <w:p w14:paraId="3DB8CA50" w14:textId="77777777" w:rsidR="0060532C" w:rsidRDefault="00000000">
      <w:r>
        <w:rPr>
          <w:sz w:val="16"/>
          <w:szCs w:val="16"/>
        </w:rPr>
        <w:t xml:space="preserve">    [ObservableProperty] private Combat combat; </w:t>
      </w:r>
    </w:p>
    <w:p w14:paraId="753634B4" w14:textId="77777777" w:rsidR="0060532C" w:rsidRDefault="00000000">
      <w:r>
        <w:rPr>
          <w:sz w:val="16"/>
          <w:szCs w:val="16"/>
        </w:rPr>
        <w:t xml:space="preserve">    [ObservableProperty] private ObservableCollection&lt;CombatLog&gt; combatLogs = new(); </w:t>
      </w:r>
    </w:p>
    <w:p w14:paraId="3B90CED5" w14:textId="77777777" w:rsidR="0060532C" w:rsidRDefault="00000000">
      <w:r>
        <w:rPr>
          <w:sz w:val="16"/>
          <w:szCs w:val="16"/>
        </w:rPr>
        <w:t xml:space="preserve">    [ObservableProperty] private bool isPlayerTurn; </w:t>
      </w:r>
    </w:p>
    <w:p w14:paraId="3D5B9B85" w14:textId="77777777" w:rsidR="0060532C" w:rsidRDefault="00000000">
      <w:r>
        <w:rPr>
          <w:sz w:val="16"/>
          <w:szCs w:val="16"/>
        </w:rPr>
        <w:t xml:space="preserve">    [ObservableProperty] private bool masterMode; </w:t>
      </w:r>
    </w:p>
    <w:p w14:paraId="7E6A047F" w14:textId="77777777" w:rsidR="0060532C" w:rsidRDefault="00000000">
      <w:r>
        <w:rPr>
          <w:sz w:val="16"/>
          <w:szCs w:val="16"/>
        </w:rPr>
        <w:t xml:space="preserve">    [ObservableProperty] private ObservableCollection&lt;CombatLog&gt; pendingLogs = new(); </w:t>
      </w:r>
    </w:p>
    <w:p w14:paraId="443B6B68" w14:textId="77777777" w:rsidR="0060532C" w:rsidRDefault="00000000">
      <w:r>
        <w:rPr>
          <w:sz w:val="16"/>
          <w:szCs w:val="16"/>
        </w:rPr>
        <w:t xml:space="preserve">    [ObservableProperty] private string selectedActionType; </w:t>
      </w:r>
    </w:p>
    <w:p w14:paraId="36944495" w14:textId="77777777" w:rsidR="0060532C" w:rsidRDefault="00000000">
      <w:r>
        <w:rPr>
          <w:sz w:val="16"/>
          <w:szCs w:val="16"/>
        </w:rPr>
        <w:lastRenderedPageBreak/>
        <w:t xml:space="preserve">    [ObservableProperty] private Attack selectedAttack; </w:t>
      </w:r>
    </w:p>
    <w:p w14:paraId="7117CCC3" w14:textId="77777777" w:rsidR="0060532C" w:rsidRDefault="00000000">
      <w:r>
        <w:rPr>
          <w:sz w:val="16"/>
          <w:szCs w:val="16"/>
        </w:rPr>
        <w:t xml:space="preserve">    [ObservableProperty] private CombatParticipant selectedEnemy; </w:t>
      </w:r>
    </w:p>
    <w:p w14:paraId="39173D5E" w14:textId="77777777" w:rsidR="0060532C" w:rsidRDefault="00000000">
      <w:r>
        <w:rPr>
          <w:sz w:val="16"/>
          <w:szCs w:val="16"/>
        </w:rPr>
        <w:t xml:space="preserve">    [ObservableProperty] private CombatParticipant selectedNpc; </w:t>
      </w:r>
    </w:p>
    <w:p w14:paraId="4B9A019C" w14:textId="77777777" w:rsidR="0060532C" w:rsidRDefault="00000000">
      <w:r>
        <w:rPr>
          <w:sz w:val="16"/>
          <w:szCs w:val="16"/>
        </w:rPr>
        <w:t xml:space="preserve">    [ObservableProperty] private CombatParticipant selectedTarget; </w:t>
      </w:r>
    </w:p>
    <w:p w14:paraId="6E3C9BEE" w14:textId="77777777" w:rsidR="0060532C" w:rsidRDefault="00000000">
      <w:r>
        <w:rPr>
          <w:sz w:val="16"/>
          <w:szCs w:val="16"/>
        </w:rPr>
        <w:t xml:space="preserve"> </w:t>
      </w:r>
    </w:p>
    <w:p w14:paraId="2636E6A2" w14:textId="77777777" w:rsidR="0060532C" w:rsidRDefault="00000000">
      <w:r>
        <w:rPr>
          <w:sz w:val="16"/>
          <w:szCs w:val="16"/>
        </w:rPr>
        <w:t xml:space="preserve">    public CombatViewModel(Combat _combat, bool _masterMode = false) </w:t>
      </w:r>
    </w:p>
    <w:p w14:paraId="233AA15B" w14:textId="77777777" w:rsidR="0060532C" w:rsidRDefault="00000000">
      <w:r>
        <w:rPr>
          <w:sz w:val="16"/>
          <w:szCs w:val="16"/>
        </w:rPr>
        <w:t xml:space="preserve">    { </w:t>
      </w:r>
    </w:p>
    <w:p w14:paraId="1B4CE4FF" w14:textId="77777777" w:rsidR="0060532C" w:rsidRDefault="00000000">
      <w:r>
        <w:rPr>
          <w:sz w:val="16"/>
          <w:szCs w:val="16"/>
        </w:rPr>
        <w:t xml:space="preserve">        if (_combat != null) </w:t>
      </w:r>
    </w:p>
    <w:p w14:paraId="6FF9C24E" w14:textId="77777777" w:rsidR="0060532C" w:rsidRDefault="00000000">
      <w:r>
        <w:rPr>
          <w:sz w:val="16"/>
          <w:szCs w:val="16"/>
        </w:rPr>
        <w:t xml:space="preserve">        { </w:t>
      </w:r>
    </w:p>
    <w:p w14:paraId="5BA028F7" w14:textId="77777777" w:rsidR="0060532C" w:rsidRDefault="00000000">
      <w:r>
        <w:rPr>
          <w:sz w:val="16"/>
          <w:szCs w:val="16"/>
        </w:rPr>
        <w:t xml:space="preserve">            Combat = _combat; </w:t>
      </w:r>
    </w:p>
    <w:p w14:paraId="2A5064AC" w14:textId="77777777" w:rsidR="0060532C" w:rsidRDefault="00000000">
      <w:r>
        <w:rPr>
          <w:sz w:val="16"/>
          <w:szCs w:val="16"/>
        </w:rPr>
        <w:t xml:space="preserve">            MasterMode = _masterMode; </w:t>
      </w:r>
    </w:p>
    <w:p w14:paraId="6932E543" w14:textId="77777777" w:rsidR="0060532C" w:rsidRDefault="00000000">
      <w:r>
        <w:rPr>
          <w:sz w:val="16"/>
          <w:szCs w:val="16"/>
        </w:rPr>
        <w:t xml:space="preserve">            IsPlayerTurn = !MasterMode &amp;&amp; Combat.CurrentParticipant.Type == ParticipantType.Player; </w:t>
      </w:r>
    </w:p>
    <w:p w14:paraId="60921FD1" w14:textId="77777777" w:rsidR="0060532C" w:rsidRDefault="00000000">
      <w:r>
        <w:rPr>
          <w:sz w:val="16"/>
          <w:szCs w:val="16"/>
        </w:rPr>
        <w:t xml:space="preserve">            CombatLogs = ApiHelper.Get&lt;ObservableCollection&lt;CombatLog&gt;&gt;("CombatLog"); </w:t>
      </w:r>
    </w:p>
    <w:p w14:paraId="60DB8504" w14:textId="77777777" w:rsidR="0060532C" w:rsidRDefault="00000000">
      <w:r>
        <w:rPr>
          <w:sz w:val="16"/>
          <w:szCs w:val="16"/>
        </w:rPr>
        <w:t xml:space="preserve">            combat.CombatLogs = CombatLogs; </w:t>
      </w:r>
    </w:p>
    <w:p w14:paraId="608AE077" w14:textId="77777777" w:rsidR="0060532C" w:rsidRDefault="00000000">
      <w:r>
        <w:rPr>
          <w:sz w:val="16"/>
          <w:szCs w:val="16"/>
        </w:rPr>
        <w:t xml:space="preserve">        } </w:t>
      </w:r>
    </w:p>
    <w:p w14:paraId="4AD2124B" w14:textId="77777777" w:rsidR="0060532C" w:rsidRDefault="00000000">
      <w:r>
        <w:rPr>
          <w:sz w:val="16"/>
          <w:szCs w:val="16"/>
        </w:rPr>
        <w:t xml:space="preserve">    } </w:t>
      </w:r>
    </w:p>
    <w:p w14:paraId="781491A6" w14:textId="77777777" w:rsidR="0060532C" w:rsidRDefault="00000000">
      <w:r>
        <w:rPr>
          <w:sz w:val="16"/>
          <w:szCs w:val="16"/>
        </w:rPr>
        <w:t xml:space="preserve"> </w:t>
      </w:r>
    </w:p>
    <w:p w14:paraId="4824754E" w14:textId="77777777" w:rsidR="0060532C" w:rsidRDefault="00000000">
      <w:r>
        <w:rPr>
          <w:sz w:val="16"/>
          <w:szCs w:val="16"/>
        </w:rPr>
        <w:t xml:space="preserve">    public async ValueTask DisposeAsync() </w:t>
      </w:r>
    </w:p>
    <w:p w14:paraId="39B50FAC" w14:textId="77777777" w:rsidR="0060532C" w:rsidRDefault="00000000">
      <w:r>
        <w:rPr>
          <w:sz w:val="16"/>
          <w:szCs w:val="16"/>
        </w:rPr>
        <w:t xml:space="preserve">    { </w:t>
      </w:r>
    </w:p>
    <w:p w14:paraId="72270742" w14:textId="77777777" w:rsidR="0060532C" w:rsidRDefault="00000000">
      <w:r>
        <w:rPr>
          <w:sz w:val="16"/>
          <w:szCs w:val="16"/>
        </w:rPr>
        <w:t xml:space="preserve">        await DisconnectAsync(); </w:t>
      </w:r>
    </w:p>
    <w:p w14:paraId="5E4E5DA5" w14:textId="77777777" w:rsidR="0060532C" w:rsidRDefault="00000000">
      <w:r>
        <w:rPr>
          <w:sz w:val="16"/>
          <w:szCs w:val="16"/>
        </w:rPr>
        <w:t xml:space="preserve">    } </w:t>
      </w:r>
    </w:p>
    <w:p w14:paraId="7F6B67B7" w14:textId="77777777" w:rsidR="0060532C" w:rsidRDefault="00000000">
      <w:r>
        <w:rPr>
          <w:sz w:val="16"/>
          <w:szCs w:val="16"/>
        </w:rPr>
        <w:t xml:space="preserve"> </w:t>
      </w:r>
    </w:p>
    <w:p w14:paraId="5676E372" w14:textId="77777777" w:rsidR="0060532C" w:rsidRDefault="00000000">
      <w:r>
        <w:rPr>
          <w:sz w:val="16"/>
          <w:szCs w:val="16"/>
        </w:rPr>
        <w:t xml:space="preserve">    public async Task ConnectAsync() </w:t>
      </w:r>
    </w:p>
    <w:p w14:paraId="2A0071F2" w14:textId="77777777" w:rsidR="0060532C" w:rsidRDefault="00000000">
      <w:r>
        <w:rPr>
          <w:sz w:val="16"/>
          <w:szCs w:val="16"/>
        </w:rPr>
        <w:t xml:space="preserve">    { </w:t>
      </w:r>
    </w:p>
    <w:p w14:paraId="6E20091C" w14:textId="77777777" w:rsidR="0060532C" w:rsidRDefault="00000000">
      <w:r>
        <w:rPr>
          <w:sz w:val="16"/>
          <w:szCs w:val="16"/>
        </w:rPr>
        <w:t xml:space="preserve">        if (Combat == null) return; </w:t>
      </w:r>
    </w:p>
    <w:p w14:paraId="5E0A59DA" w14:textId="77777777" w:rsidR="0060532C" w:rsidRDefault="00000000">
      <w:r>
        <w:rPr>
          <w:sz w:val="16"/>
          <w:szCs w:val="16"/>
        </w:rPr>
        <w:t xml:space="preserve"> </w:t>
      </w:r>
    </w:p>
    <w:p w14:paraId="4E25E293" w14:textId="77777777" w:rsidR="0060532C" w:rsidRDefault="00000000">
      <w:r>
        <w:rPr>
          <w:sz w:val="16"/>
          <w:szCs w:val="16"/>
        </w:rPr>
        <w:t xml:space="preserve">        _cts = new CancellationTokenSource(); </w:t>
      </w:r>
    </w:p>
    <w:p w14:paraId="1E720E33" w14:textId="77777777" w:rsidR="0060532C" w:rsidRDefault="00000000">
      <w:r>
        <w:rPr>
          <w:sz w:val="16"/>
          <w:szCs w:val="16"/>
        </w:rPr>
        <w:t xml:space="preserve"> </w:t>
      </w:r>
    </w:p>
    <w:p w14:paraId="18978A7B" w14:textId="77777777" w:rsidR="0060532C" w:rsidRDefault="00000000">
      <w:r>
        <w:rPr>
          <w:sz w:val="16"/>
          <w:szCs w:val="16"/>
        </w:rPr>
        <w:t xml:space="preserve">        var client = new HttpClient(); </w:t>
      </w:r>
    </w:p>
    <w:p w14:paraId="08A83CE5" w14:textId="77777777" w:rsidR="0060532C" w:rsidRDefault="00000000">
      <w:r>
        <w:rPr>
          <w:sz w:val="16"/>
          <w:szCs w:val="16"/>
        </w:rPr>
        <w:t xml:space="preserve">        var stream = await client.GetStreamAsync($"http://localhost:5000/api/combat/stream/{Combat.Id}", _cts.Token); </w:t>
      </w:r>
    </w:p>
    <w:p w14:paraId="3934D71D" w14:textId="77777777" w:rsidR="0060532C" w:rsidRDefault="00000000">
      <w:r>
        <w:rPr>
          <w:sz w:val="16"/>
          <w:szCs w:val="16"/>
        </w:rPr>
        <w:t xml:space="preserve">        var reader = new StreamReader(stream); </w:t>
      </w:r>
    </w:p>
    <w:p w14:paraId="3B2D36AC" w14:textId="77777777" w:rsidR="0060532C" w:rsidRDefault="00000000">
      <w:r>
        <w:rPr>
          <w:sz w:val="16"/>
          <w:szCs w:val="16"/>
        </w:rPr>
        <w:t xml:space="preserve"> </w:t>
      </w:r>
    </w:p>
    <w:p w14:paraId="509734BB" w14:textId="77777777" w:rsidR="0060532C" w:rsidRDefault="00000000">
      <w:r>
        <w:rPr>
          <w:sz w:val="16"/>
          <w:szCs w:val="16"/>
        </w:rPr>
        <w:t xml:space="preserve">        _listenTask = Task.Run(async () =&gt; </w:t>
      </w:r>
    </w:p>
    <w:p w14:paraId="53CED861" w14:textId="77777777" w:rsidR="0060532C" w:rsidRDefault="00000000">
      <w:r>
        <w:rPr>
          <w:sz w:val="16"/>
          <w:szCs w:val="16"/>
        </w:rPr>
        <w:t xml:space="preserve">        { </w:t>
      </w:r>
    </w:p>
    <w:p w14:paraId="414FD10A" w14:textId="77777777" w:rsidR="0060532C" w:rsidRDefault="00000000">
      <w:r>
        <w:rPr>
          <w:sz w:val="16"/>
          <w:szCs w:val="16"/>
        </w:rPr>
        <w:t xml:space="preserve">            while (!_cts.Token.IsCancellationRequested) </w:t>
      </w:r>
    </w:p>
    <w:p w14:paraId="2E133145" w14:textId="77777777" w:rsidR="0060532C" w:rsidRDefault="00000000">
      <w:r>
        <w:rPr>
          <w:sz w:val="16"/>
          <w:szCs w:val="16"/>
        </w:rPr>
        <w:t xml:space="preserve">            { </w:t>
      </w:r>
    </w:p>
    <w:p w14:paraId="3155E63B" w14:textId="77777777" w:rsidR="0060532C" w:rsidRDefault="00000000">
      <w:r>
        <w:rPr>
          <w:sz w:val="16"/>
          <w:szCs w:val="16"/>
        </w:rPr>
        <w:t xml:space="preserve">                var line = await reader.ReadLineAsync(); </w:t>
      </w:r>
    </w:p>
    <w:p w14:paraId="476E27D2" w14:textId="77777777" w:rsidR="0060532C" w:rsidRDefault="00000000">
      <w:r>
        <w:rPr>
          <w:sz w:val="16"/>
          <w:szCs w:val="16"/>
        </w:rPr>
        <w:t xml:space="preserve">                if (string.IsNullOrWhiteSpace(line)) continue; </w:t>
      </w:r>
    </w:p>
    <w:p w14:paraId="67FA7A94" w14:textId="77777777" w:rsidR="0060532C" w:rsidRDefault="00000000">
      <w:r>
        <w:rPr>
          <w:sz w:val="16"/>
          <w:szCs w:val="16"/>
        </w:rPr>
        <w:t xml:space="preserve">                if (!line.StartsWith("data:")) continue; </w:t>
      </w:r>
    </w:p>
    <w:p w14:paraId="0F3D710F" w14:textId="77777777" w:rsidR="0060532C" w:rsidRDefault="00000000">
      <w:r>
        <w:rPr>
          <w:sz w:val="16"/>
          <w:szCs w:val="16"/>
        </w:rPr>
        <w:t xml:space="preserve"> </w:t>
      </w:r>
    </w:p>
    <w:p w14:paraId="43271880" w14:textId="77777777" w:rsidR="0060532C" w:rsidRDefault="00000000">
      <w:r>
        <w:rPr>
          <w:sz w:val="16"/>
          <w:szCs w:val="16"/>
        </w:rPr>
        <w:t xml:space="preserve">                var json = line.Substring(5).Trim(); </w:t>
      </w:r>
    </w:p>
    <w:p w14:paraId="4DE3CE5A" w14:textId="77777777" w:rsidR="0060532C" w:rsidRDefault="00000000">
      <w:r>
        <w:rPr>
          <w:sz w:val="16"/>
          <w:szCs w:val="16"/>
        </w:rPr>
        <w:t xml:space="preserve">                try </w:t>
      </w:r>
    </w:p>
    <w:p w14:paraId="37702318" w14:textId="77777777" w:rsidR="0060532C" w:rsidRDefault="00000000">
      <w:r>
        <w:rPr>
          <w:sz w:val="16"/>
          <w:szCs w:val="16"/>
        </w:rPr>
        <w:t xml:space="preserve">                { </w:t>
      </w:r>
    </w:p>
    <w:p w14:paraId="63FF25BC" w14:textId="77777777" w:rsidR="0060532C" w:rsidRDefault="00000000">
      <w:r>
        <w:rPr>
          <w:sz w:val="16"/>
          <w:szCs w:val="16"/>
        </w:rPr>
        <w:t xml:space="preserve">                    var evt = JsonSerializer.Deserialize&lt;CombatEvent&gt;(json); </w:t>
      </w:r>
    </w:p>
    <w:p w14:paraId="4E578B37" w14:textId="77777777" w:rsidR="0060532C" w:rsidRDefault="00000000">
      <w:r>
        <w:rPr>
          <w:sz w:val="16"/>
          <w:szCs w:val="16"/>
        </w:rPr>
        <w:t xml:space="preserve">                    if (evt == null) continue; </w:t>
      </w:r>
    </w:p>
    <w:p w14:paraId="0F84A8BB" w14:textId="77777777" w:rsidR="0060532C" w:rsidRDefault="00000000">
      <w:r>
        <w:rPr>
          <w:sz w:val="16"/>
          <w:szCs w:val="16"/>
        </w:rPr>
        <w:t xml:space="preserve"> </w:t>
      </w:r>
    </w:p>
    <w:p w14:paraId="6F49C90D" w14:textId="77777777" w:rsidR="0060532C" w:rsidRDefault="00000000">
      <w:r>
        <w:rPr>
          <w:sz w:val="16"/>
          <w:szCs w:val="16"/>
        </w:rPr>
        <w:t xml:space="preserve">                    switch (evt.EventType) </w:t>
      </w:r>
    </w:p>
    <w:p w14:paraId="7CB2DD9F" w14:textId="77777777" w:rsidR="0060532C" w:rsidRDefault="00000000">
      <w:r>
        <w:rPr>
          <w:sz w:val="16"/>
          <w:szCs w:val="16"/>
        </w:rPr>
        <w:t xml:space="preserve">                    { </w:t>
      </w:r>
    </w:p>
    <w:p w14:paraId="74ED1E29" w14:textId="77777777" w:rsidR="0060532C" w:rsidRDefault="00000000">
      <w:r>
        <w:rPr>
          <w:sz w:val="16"/>
          <w:szCs w:val="16"/>
        </w:rPr>
        <w:t xml:space="preserve">                        case "PendingMove": </w:t>
      </w:r>
    </w:p>
    <w:p w14:paraId="47AAFF68" w14:textId="77777777" w:rsidR="0060532C" w:rsidRDefault="00000000">
      <w:r>
        <w:rPr>
          <w:sz w:val="16"/>
          <w:szCs w:val="16"/>
        </w:rPr>
        <w:t xml:space="preserve">                            if (MasterMode &amp;&amp; evt.Log != null) PendingLogs.Add(evt.Log); </w:t>
      </w:r>
    </w:p>
    <w:p w14:paraId="06152402" w14:textId="77777777" w:rsidR="0060532C" w:rsidRDefault="00000000">
      <w:r>
        <w:rPr>
          <w:sz w:val="16"/>
          <w:szCs w:val="16"/>
        </w:rPr>
        <w:t xml:space="preserve">                            break; </w:t>
      </w:r>
    </w:p>
    <w:p w14:paraId="7413116D" w14:textId="77777777" w:rsidR="0060532C" w:rsidRDefault="00000000">
      <w:r>
        <w:rPr>
          <w:sz w:val="16"/>
          <w:szCs w:val="16"/>
        </w:rPr>
        <w:t xml:space="preserve"> </w:t>
      </w:r>
    </w:p>
    <w:p w14:paraId="1A90855A" w14:textId="77777777" w:rsidR="0060532C" w:rsidRDefault="00000000">
      <w:r>
        <w:rPr>
          <w:sz w:val="16"/>
          <w:szCs w:val="16"/>
        </w:rPr>
        <w:t xml:space="preserve">                        case "MasterConfirm": </w:t>
      </w:r>
    </w:p>
    <w:p w14:paraId="35587FD3" w14:textId="77777777" w:rsidR="0060532C" w:rsidRDefault="00000000">
      <w:r>
        <w:rPr>
          <w:sz w:val="16"/>
          <w:szCs w:val="16"/>
        </w:rPr>
        <w:t xml:space="preserve">                            if (evt.Combat != null) Combat = evt.Combat; </w:t>
      </w:r>
    </w:p>
    <w:p w14:paraId="1F2C88FD" w14:textId="77777777" w:rsidR="0060532C" w:rsidRDefault="00000000">
      <w:r>
        <w:rPr>
          <w:sz w:val="16"/>
          <w:szCs w:val="16"/>
        </w:rPr>
        <w:t xml:space="preserve">                            if (evt.Log != null) </w:t>
      </w:r>
    </w:p>
    <w:p w14:paraId="0A900264" w14:textId="77777777" w:rsidR="0060532C" w:rsidRDefault="00000000">
      <w:r>
        <w:rPr>
          <w:sz w:val="16"/>
          <w:szCs w:val="16"/>
        </w:rPr>
        <w:t xml:space="preserve">                            { </w:t>
      </w:r>
    </w:p>
    <w:p w14:paraId="51B87DCF" w14:textId="77777777" w:rsidR="0060532C" w:rsidRDefault="00000000">
      <w:r>
        <w:rPr>
          <w:sz w:val="16"/>
          <w:szCs w:val="16"/>
        </w:rPr>
        <w:t xml:space="preserve">                                if (!CombatLogs.Contains(evt.Log)) CombatLogs.Add(evt.Log); </w:t>
      </w:r>
    </w:p>
    <w:p w14:paraId="2DBF52FB" w14:textId="77777777" w:rsidR="0060532C" w:rsidRDefault="00000000">
      <w:r>
        <w:rPr>
          <w:sz w:val="16"/>
          <w:szCs w:val="16"/>
        </w:rPr>
        <w:t xml:space="preserve">                                PendingLogs.Remove(evt.Log); </w:t>
      </w:r>
    </w:p>
    <w:p w14:paraId="1FDF266D" w14:textId="77777777" w:rsidR="0060532C" w:rsidRDefault="00000000">
      <w:r>
        <w:rPr>
          <w:sz w:val="16"/>
          <w:szCs w:val="16"/>
        </w:rPr>
        <w:t xml:space="preserve">                            } </w:t>
      </w:r>
    </w:p>
    <w:p w14:paraId="4ED1E2C3" w14:textId="77777777" w:rsidR="0060532C" w:rsidRDefault="00000000">
      <w:r>
        <w:rPr>
          <w:sz w:val="16"/>
          <w:szCs w:val="16"/>
        </w:rPr>
        <w:t xml:space="preserve"> </w:t>
      </w:r>
    </w:p>
    <w:p w14:paraId="64F53166" w14:textId="77777777" w:rsidR="0060532C" w:rsidRDefault="00000000">
      <w:r>
        <w:rPr>
          <w:sz w:val="16"/>
          <w:szCs w:val="16"/>
        </w:rPr>
        <w:t xml:space="preserve">                            break; </w:t>
      </w:r>
    </w:p>
    <w:p w14:paraId="2D74F8BD" w14:textId="77777777" w:rsidR="0060532C" w:rsidRDefault="00000000">
      <w:r>
        <w:rPr>
          <w:sz w:val="16"/>
          <w:szCs w:val="16"/>
        </w:rPr>
        <w:t xml:space="preserve">                        case "NpcMove": </w:t>
      </w:r>
    </w:p>
    <w:p w14:paraId="7B772699" w14:textId="77777777" w:rsidR="0060532C" w:rsidRDefault="00000000">
      <w:r>
        <w:rPr>
          <w:sz w:val="16"/>
          <w:szCs w:val="16"/>
        </w:rPr>
        <w:t xml:space="preserve">                        case "EnemyMove": </w:t>
      </w:r>
    </w:p>
    <w:p w14:paraId="2510C7C6" w14:textId="77777777" w:rsidR="0060532C" w:rsidRDefault="00000000">
      <w:r>
        <w:rPr>
          <w:sz w:val="16"/>
          <w:szCs w:val="16"/>
        </w:rPr>
        <w:t xml:space="preserve">                            if (evt.Log != null &amp;&amp; !CombatLogs.Contains(evt.Log)) CombatLogs.Add(evt.Log); </w:t>
      </w:r>
    </w:p>
    <w:p w14:paraId="0FCCCB14" w14:textId="77777777" w:rsidR="0060532C" w:rsidRDefault="00000000">
      <w:r>
        <w:rPr>
          <w:sz w:val="16"/>
          <w:szCs w:val="16"/>
        </w:rPr>
        <w:t xml:space="preserve">                            if (evt.Combat != null) Combat = evt.Combat; </w:t>
      </w:r>
    </w:p>
    <w:p w14:paraId="3E977111" w14:textId="77777777" w:rsidR="0060532C" w:rsidRDefault="00000000">
      <w:r>
        <w:rPr>
          <w:sz w:val="16"/>
          <w:szCs w:val="16"/>
        </w:rPr>
        <w:t xml:space="preserve">                            break; </w:t>
      </w:r>
    </w:p>
    <w:p w14:paraId="52D978DC" w14:textId="77777777" w:rsidR="0060532C" w:rsidRDefault="00000000">
      <w:r>
        <w:rPr>
          <w:sz w:val="16"/>
          <w:szCs w:val="16"/>
        </w:rPr>
        <w:t xml:space="preserve">                    } </w:t>
      </w:r>
    </w:p>
    <w:p w14:paraId="7BFE6809" w14:textId="77777777" w:rsidR="0060532C" w:rsidRDefault="00000000">
      <w:r>
        <w:rPr>
          <w:sz w:val="16"/>
          <w:szCs w:val="16"/>
        </w:rPr>
        <w:t xml:space="preserve">                } </w:t>
      </w:r>
    </w:p>
    <w:p w14:paraId="69EA127C" w14:textId="77777777" w:rsidR="0060532C" w:rsidRDefault="00000000">
      <w:r>
        <w:rPr>
          <w:sz w:val="16"/>
          <w:szCs w:val="16"/>
        </w:rPr>
        <w:t xml:space="preserve">                catch (Exception ex) </w:t>
      </w:r>
    </w:p>
    <w:p w14:paraId="53D40A91" w14:textId="77777777" w:rsidR="0060532C" w:rsidRDefault="00000000">
      <w:r>
        <w:rPr>
          <w:sz w:val="16"/>
          <w:szCs w:val="16"/>
        </w:rPr>
        <w:lastRenderedPageBreak/>
        <w:t xml:space="preserve">                { </w:t>
      </w:r>
    </w:p>
    <w:p w14:paraId="08A64F9F" w14:textId="77777777" w:rsidR="0060532C" w:rsidRDefault="00000000">
      <w:r>
        <w:rPr>
          <w:sz w:val="16"/>
          <w:szCs w:val="16"/>
        </w:rPr>
        <w:t xml:space="preserve">                    Console.WriteLine($"Parse error: {ex.Message}"); </w:t>
      </w:r>
    </w:p>
    <w:p w14:paraId="6F492C4C" w14:textId="77777777" w:rsidR="0060532C" w:rsidRDefault="00000000">
      <w:r>
        <w:rPr>
          <w:sz w:val="16"/>
          <w:szCs w:val="16"/>
        </w:rPr>
        <w:t xml:space="preserve">                } </w:t>
      </w:r>
    </w:p>
    <w:p w14:paraId="65355FE2" w14:textId="77777777" w:rsidR="0060532C" w:rsidRDefault="00000000">
      <w:r>
        <w:rPr>
          <w:sz w:val="16"/>
          <w:szCs w:val="16"/>
        </w:rPr>
        <w:t xml:space="preserve">            } </w:t>
      </w:r>
    </w:p>
    <w:p w14:paraId="4BAC601B" w14:textId="77777777" w:rsidR="0060532C" w:rsidRDefault="00000000">
      <w:r>
        <w:rPr>
          <w:sz w:val="16"/>
          <w:szCs w:val="16"/>
        </w:rPr>
        <w:t xml:space="preserve">        }, _cts.Token); </w:t>
      </w:r>
    </w:p>
    <w:p w14:paraId="2EEFC114" w14:textId="77777777" w:rsidR="0060532C" w:rsidRDefault="00000000">
      <w:r>
        <w:rPr>
          <w:sz w:val="16"/>
          <w:szCs w:val="16"/>
        </w:rPr>
        <w:t xml:space="preserve">    } </w:t>
      </w:r>
    </w:p>
    <w:p w14:paraId="3ECEEADE" w14:textId="77777777" w:rsidR="0060532C" w:rsidRDefault="00000000">
      <w:r>
        <w:rPr>
          <w:sz w:val="16"/>
          <w:szCs w:val="16"/>
        </w:rPr>
        <w:t xml:space="preserve"> </w:t>
      </w:r>
    </w:p>
    <w:p w14:paraId="23150EE2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79E8AB78" w14:textId="77777777" w:rsidR="0060532C" w:rsidRDefault="00000000">
      <w:r>
        <w:rPr>
          <w:sz w:val="16"/>
          <w:szCs w:val="16"/>
        </w:rPr>
        <w:t xml:space="preserve">    public async Task SendPlayerActionAsync() </w:t>
      </w:r>
    </w:p>
    <w:p w14:paraId="6E0723B6" w14:textId="77777777" w:rsidR="0060532C" w:rsidRDefault="00000000">
      <w:r>
        <w:rPr>
          <w:sz w:val="16"/>
          <w:szCs w:val="16"/>
        </w:rPr>
        <w:t xml:space="preserve">    { </w:t>
      </w:r>
    </w:p>
    <w:p w14:paraId="22F1E68B" w14:textId="77777777" w:rsidR="0060532C" w:rsidRDefault="00000000">
      <w:r>
        <w:rPr>
          <w:sz w:val="16"/>
          <w:szCs w:val="16"/>
        </w:rPr>
        <w:t xml:space="preserve">        if (!IsPlayerTurn || Combat == null || SelectedTarget == null || </w:t>
      </w:r>
    </w:p>
    <w:p w14:paraId="35262BDA" w14:textId="77777777" w:rsidR="0060532C" w:rsidRDefault="00000000">
      <w:r>
        <w:rPr>
          <w:sz w:val="16"/>
          <w:szCs w:val="16"/>
        </w:rPr>
        <w:t xml:space="preserve">            string.IsNullOrEmpty(SelectedActionType)) </w:t>
      </w:r>
    </w:p>
    <w:p w14:paraId="146D1D5E" w14:textId="77777777" w:rsidR="0060532C" w:rsidRDefault="00000000">
      <w:r>
        <w:rPr>
          <w:sz w:val="16"/>
          <w:szCs w:val="16"/>
        </w:rPr>
        <w:t xml:space="preserve">            return; </w:t>
      </w:r>
    </w:p>
    <w:p w14:paraId="390C6A74" w14:textId="77777777" w:rsidR="0060532C" w:rsidRDefault="00000000">
      <w:r>
        <w:rPr>
          <w:sz w:val="16"/>
          <w:szCs w:val="16"/>
        </w:rPr>
        <w:t xml:space="preserve"> </w:t>
      </w:r>
    </w:p>
    <w:p w14:paraId="2C5CACAC" w14:textId="77777777" w:rsidR="0060532C" w:rsidRDefault="00000000">
      <w:r>
        <w:rPr>
          <w:sz w:val="16"/>
          <w:szCs w:val="16"/>
        </w:rPr>
        <w:t xml:space="preserve">        var log = new CombatLog </w:t>
      </w:r>
    </w:p>
    <w:p w14:paraId="7A5915BA" w14:textId="77777777" w:rsidR="0060532C" w:rsidRDefault="00000000">
      <w:r>
        <w:rPr>
          <w:sz w:val="16"/>
          <w:szCs w:val="16"/>
        </w:rPr>
        <w:t xml:space="preserve">        { </w:t>
      </w:r>
    </w:p>
    <w:p w14:paraId="46A37934" w14:textId="77777777" w:rsidR="0060532C" w:rsidRDefault="00000000">
      <w:r>
        <w:rPr>
          <w:sz w:val="16"/>
          <w:szCs w:val="16"/>
        </w:rPr>
        <w:t xml:space="preserve">            CombatId = Combat.Id, </w:t>
      </w:r>
    </w:p>
    <w:p w14:paraId="086DAAD1" w14:textId="77777777" w:rsidR="0060532C" w:rsidRDefault="00000000">
      <w:r>
        <w:rPr>
          <w:sz w:val="16"/>
          <w:szCs w:val="16"/>
        </w:rPr>
        <w:t xml:space="preserve">            Type = SelectedActionType, </w:t>
      </w:r>
    </w:p>
    <w:p w14:paraId="723ECF1E" w14:textId="77777777" w:rsidR="0060532C" w:rsidRDefault="00000000">
      <w:r>
        <w:rPr>
          <w:sz w:val="16"/>
          <w:szCs w:val="16"/>
        </w:rPr>
        <w:t xml:space="preserve">            SourceId = Combat.CurrentParticipant.Id, </w:t>
      </w:r>
    </w:p>
    <w:p w14:paraId="6E9C9EC4" w14:textId="77777777" w:rsidR="0060532C" w:rsidRDefault="00000000">
      <w:r>
        <w:rPr>
          <w:sz w:val="16"/>
          <w:szCs w:val="16"/>
        </w:rPr>
        <w:t xml:space="preserve">            TargetId = SelectedTarget.Id, </w:t>
      </w:r>
    </w:p>
    <w:p w14:paraId="0983C290" w14:textId="77777777" w:rsidR="0060532C" w:rsidRDefault="00000000">
      <w:r>
        <w:rPr>
          <w:sz w:val="16"/>
          <w:szCs w:val="16"/>
        </w:rPr>
        <w:t xml:space="preserve">            Damage = AttackDamage, </w:t>
      </w:r>
    </w:p>
    <w:p w14:paraId="1ECBBD72" w14:textId="77777777" w:rsidR="0060532C" w:rsidRDefault="00000000">
      <w:r>
        <w:rPr>
          <w:sz w:val="16"/>
          <w:szCs w:val="16"/>
        </w:rPr>
        <w:t xml:space="preserve">            Message = $"Игрок {Combat.CurrentParticipant.Name} использует " + </w:t>
      </w:r>
    </w:p>
    <w:p w14:paraId="092F7B8F" w14:textId="77777777" w:rsidR="0060532C" w:rsidRDefault="00000000">
      <w:r>
        <w:rPr>
          <w:sz w:val="16"/>
          <w:szCs w:val="16"/>
        </w:rPr>
        <w:t xml:space="preserve">                      $"{SelectedAttack?.Name ?? SelectedActionType} на {SelectedTarget.Name}" + </w:t>
      </w:r>
    </w:p>
    <w:p w14:paraId="7DA3D8D0" w14:textId="77777777" w:rsidR="0060532C" w:rsidRDefault="00000000">
      <w:r>
        <w:rPr>
          <w:sz w:val="16"/>
          <w:szCs w:val="16"/>
        </w:rPr>
        <w:t xml:space="preserve">                      $" ({(SelectedActionType == "attack" ? "урон" : "лечение")}: {AttackDamage})" </w:t>
      </w:r>
    </w:p>
    <w:p w14:paraId="11C1A8CA" w14:textId="77777777" w:rsidR="0060532C" w:rsidRDefault="00000000">
      <w:r>
        <w:rPr>
          <w:sz w:val="16"/>
          <w:szCs w:val="16"/>
        </w:rPr>
        <w:t xml:space="preserve">        }; </w:t>
      </w:r>
    </w:p>
    <w:p w14:paraId="4D74FF5C" w14:textId="77777777" w:rsidR="0060532C" w:rsidRDefault="00000000">
      <w:r>
        <w:rPr>
          <w:sz w:val="16"/>
          <w:szCs w:val="16"/>
        </w:rPr>
        <w:t xml:space="preserve"> </w:t>
      </w:r>
    </w:p>
    <w:p w14:paraId="1C754C2F" w14:textId="77777777" w:rsidR="0060532C" w:rsidRDefault="00000000">
      <w:r>
        <w:rPr>
          <w:sz w:val="16"/>
          <w:szCs w:val="16"/>
        </w:rPr>
        <w:t xml:space="preserve">        ApiHelper.Post&lt;CombatLog&gt;(Serdeser.Serialize(log), "combat/player-move"); </w:t>
      </w:r>
    </w:p>
    <w:p w14:paraId="5AF85FCB" w14:textId="77777777" w:rsidR="0060532C" w:rsidRDefault="00000000">
      <w:r>
        <w:rPr>
          <w:sz w:val="16"/>
          <w:szCs w:val="16"/>
        </w:rPr>
        <w:t xml:space="preserve">    } </w:t>
      </w:r>
    </w:p>
    <w:p w14:paraId="057FDBD8" w14:textId="77777777" w:rsidR="0060532C" w:rsidRDefault="00000000">
      <w:r>
        <w:rPr>
          <w:sz w:val="16"/>
          <w:szCs w:val="16"/>
        </w:rPr>
        <w:t xml:space="preserve"> </w:t>
      </w:r>
    </w:p>
    <w:p w14:paraId="1521B2EE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8DA168C" w14:textId="77777777" w:rsidR="0060532C" w:rsidRDefault="00000000">
      <w:r>
        <w:rPr>
          <w:sz w:val="16"/>
          <w:szCs w:val="16"/>
        </w:rPr>
        <w:t xml:space="preserve">    public async Task ConfirmActionAsync(CombatLog log) </w:t>
      </w:r>
    </w:p>
    <w:p w14:paraId="719FDAA3" w14:textId="77777777" w:rsidR="0060532C" w:rsidRDefault="00000000">
      <w:r>
        <w:rPr>
          <w:sz w:val="16"/>
          <w:szCs w:val="16"/>
        </w:rPr>
        <w:t xml:space="preserve">    { </w:t>
      </w:r>
    </w:p>
    <w:p w14:paraId="1C93A0FE" w14:textId="77777777" w:rsidR="0060532C" w:rsidRDefault="00000000">
      <w:r>
        <w:rPr>
          <w:sz w:val="16"/>
          <w:szCs w:val="16"/>
        </w:rPr>
        <w:t xml:space="preserve">        if (!MasterMode || Combat == null) return; </w:t>
      </w:r>
    </w:p>
    <w:p w14:paraId="6693FAD3" w14:textId="77777777" w:rsidR="0060532C" w:rsidRDefault="00000000">
      <w:r>
        <w:rPr>
          <w:sz w:val="16"/>
          <w:szCs w:val="16"/>
        </w:rPr>
        <w:t xml:space="preserve"> </w:t>
      </w:r>
    </w:p>
    <w:p w14:paraId="560A6697" w14:textId="77777777" w:rsidR="0060532C" w:rsidRDefault="00000000">
      <w:r>
        <w:rPr>
          <w:sz w:val="16"/>
          <w:szCs w:val="16"/>
        </w:rPr>
        <w:t xml:space="preserve">        var request = new </w:t>
      </w:r>
    </w:p>
    <w:p w14:paraId="680E84F2" w14:textId="77777777" w:rsidR="0060532C" w:rsidRDefault="00000000">
      <w:r>
        <w:rPr>
          <w:sz w:val="16"/>
          <w:szCs w:val="16"/>
        </w:rPr>
        <w:t xml:space="preserve">        { </w:t>
      </w:r>
    </w:p>
    <w:p w14:paraId="100F2CCE" w14:textId="77777777" w:rsidR="0060532C" w:rsidRDefault="00000000">
      <w:r>
        <w:rPr>
          <w:sz w:val="16"/>
          <w:szCs w:val="16"/>
        </w:rPr>
        <w:t xml:space="preserve">            CombatId = Combat.Id, </w:t>
      </w:r>
    </w:p>
    <w:p w14:paraId="31369C1A" w14:textId="77777777" w:rsidR="0060532C" w:rsidRDefault="00000000">
      <w:r>
        <w:rPr>
          <w:sz w:val="16"/>
          <w:szCs w:val="16"/>
        </w:rPr>
        <w:t xml:space="preserve">            Combat, </w:t>
      </w:r>
    </w:p>
    <w:p w14:paraId="170F4CF1" w14:textId="77777777" w:rsidR="0060532C" w:rsidRDefault="00000000">
      <w:r>
        <w:rPr>
          <w:sz w:val="16"/>
          <w:szCs w:val="16"/>
        </w:rPr>
        <w:t xml:space="preserve">            Log = log </w:t>
      </w:r>
    </w:p>
    <w:p w14:paraId="41077592" w14:textId="77777777" w:rsidR="0060532C" w:rsidRDefault="00000000">
      <w:r>
        <w:rPr>
          <w:sz w:val="16"/>
          <w:szCs w:val="16"/>
        </w:rPr>
        <w:t xml:space="preserve">        }; </w:t>
      </w:r>
    </w:p>
    <w:p w14:paraId="56362878" w14:textId="77777777" w:rsidR="0060532C" w:rsidRDefault="00000000">
      <w:r>
        <w:rPr>
          <w:sz w:val="16"/>
          <w:szCs w:val="16"/>
        </w:rPr>
        <w:t xml:space="preserve"> </w:t>
      </w:r>
    </w:p>
    <w:p w14:paraId="76BB79E7" w14:textId="77777777" w:rsidR="0060532C" w:rsidRDefault="00000000">
      <w:r>
        <w:rPr>
          <w:sz w:val="16"/>
          <w:szCs w:val="16"/>
        </w:rPr>
        <w:t xml:space="preserve">        ApiHelper.Post&lt;object&gt;(Serdeser.Serialize(request), "combat/master-confirm"); </w:t>
      </w:r>
    </w:p>
    <w:p w14:paraId="11408BDB" w14:textId="77777777" w:rsidR="0060532C" w:rsidRDefault="00000000">
      <w:r>
        <w:rPr>
          <w:sz w:val="16"/>
          <w:szCs w:val="16"/>
        </w:rPr>
        <w:t xml:space="preserve">    } </w:t>
      </w:r>
    </w:p>
    <w:p w14:paraId="74420AA0" w14:textId="77777777" w:rsidR="0060532C" w:rsidRDefault="00000000">
      <w:r>
        <w:rPr>
          <w:sz w:val="16"/>
          <w:szCs w:val="16"/>
        </w:rPr>
        <w:t xml:space="preserve"> </w:t>
      </w:r>
    </w:p>
    <w:p w14:paraId="249E9390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728FC377" w14:textId="77777777" w:rsidR="0060532C" w:rsidRDefault="00000000">
      <w:r>
        <w:rPr>
          <w:sz w:val="16"/>
          <w:szCs w:val="16"/>
        </w:rPr>
        <w:t xml:space="preserve">    public async Task SendNpcActionAsync() </w:t>
      </w:r>
    </w:p>
    <w:p w14:paraId="104AA95D" w14:textId="77777777" w:rsidR="0060532C" w:rsidRDefault="00000000">
      <w:r>
        <w:rPr>
          <w:sz w:val="16"/>
          <w:szCs w:val="16"/>
        </w:rPr>
        <w:t xml:space="preserve">    { </w:t>
      </w:r>
    </w:p>
    <w:p w14:paraId="1B501573" w14:textId="77777777" w:rsidR="0060532C" w:rsidRDefault="00000000">
      <w:r>
        <w:rPr>
          <w:sz w:val="16"/>
          <w:szCs w:val="16"/>
        </w:rPr>
        <w:t xml:space="preserve">        if (!MasterMode || Combat == null || SelectedNpc == null || </w:t>
      </w:r>
    </w:p>
    <w:p w14:paraId="6A53AD40" w14:textId="77777777" w:rsidR="0060532C" w:rsidRDefault="00000000">
      <w:r>
        <w:rPr>
          <w:sz w:val="16"/>
          <w:szCs w:val="16"/>
        </w:rPr>
        <w:t xml:space="preserve">            string.IsNullOrEmpty(SelectedActionType)) </w:t>
      </w:r>
    </w:p>
    <w:p w14:paraId="272A4D3D" w14:textId="77777777" w:rsidR="0060532C" w:rsidRDefault="00000000">
      <w:r>
        <w:rPr>
          <w:sz w:val="16"/>
          <w:szCs w:val="16"/>
        </w:rPr>
        <w:t xml:space="preserve">            return; </w:t>
      </w:r>
    </w:p>
    <w:p w14:paraId="1CE1E099" w14:textId="77777777" w:rsidR="0060532C" w:rsidRDefault="00000000">
      <w:r>
        <w:rPr>
          <w:sz w:val="16"/>
          <w:szCs w:val="16"/>
        </w:rPr>
        <w:t xml:space="preserve"> </w:t>
      </w:r>
    </w:p>
    <w:p w14:paraId="20721358" w14:textId="77777777" w:rsidR="0060532C" w:rsidRDefault="00000000">
      <w:r>
        <w:rPr>
          <w:sz w:val="16"/>
          <w:szCs w:val="16"/>
        </w:rPr>
        <w:t xml:space="preserve">        var log = new CombatLog </w:t>
      </w:r>
    </w:p>
    <w:p w14:paraId="535CCE91" w14:textId="77777777" w:rsidR="0060532C" w:rsidRDefault="00000000">
      <w:r>
        <w:rPr>
          <w:sz w:val="16"/>
          <w:szCs w:val="16"/>
        </w:rPr>
        <w:t xml:space="preserve">        { </w:t>
      </w:r>
    </w:p>
    <w:p w14:paraId="2A6D61FA" w14:textId="77777777" w:rsidR="0060532C" w:rsidRDefault="00000000">
      <w:r>
        <w:rPr>
          <w:sz w:val="16"/>
          <w:szCs w:val="16"/>
        </w:rPr>
        <w:t xml:space="preserve">            CombatId = Combat.Id, </w:t>
      </w:r>
    </w:p>
    <w:p w14:paraId="41546A5E" w14:textId="77777777" w:rsidR="0060532C" w:rsidRDefault="00000000">
      <w:r>
        <w:rPr>
          <w:sz w:val="16"/>
          <w:szCs w:val="16"/>
        </w:rPr>
        <w:t xml:space="preserve">            Type = SelectedActionType, </w:t>
      </w:r>
    </w:p>
    <w:p w14:paraId="5E817AFA" w14:textId="77777777" w:rsidR="0060532C" w:rsidRDefault="00000000">
      <w:r>
        <w:rPr>
          <w:sz w:val="16"/>
          <w:szCs w:val="16"/>
        </w:rPr>
        <w:t xml:space="preserve">            SourceId = SelectedNpc.Id, </w:t>
      </w:r>
    </w:p>
    <w:p w14:paraId="2857B911" w14:textId="77777777" w:rsidR="0060532C" w:rsidRDefault="00000000">
      <w:r>
        <w:rPr>
          <w:sz w:val="16"/>
          <w:szCs w:val="16"/>
        </w:rPr>
        <w:t xml:space="preserve">            TargetId = SelectedTarget.Id, </w:t>
      </w:r>
    </w:p>
    <w:p w14:paraId="48637866" w14:textId="77777777" w:rsidR="0060532C" w:rsidRDefault="00000000">
      <w:r>
        <w:rPr>
          <w:sz w:val="16"/>
          <w:szCs w:val="16"/>
        </w:rPr>
        <w:t xml:space="preserve">            Damage = AttackDamage, </w:t>
      </w:r>
    </w:p>
    <w:p w14:paraId="2B0EB5E0" w14:textId="77777777" w:rsidR="0060532C" w:rsidRDefault="00000000">
      <w:r>
        <w:rPr>
          <w:sz w:val="16"/>
          <w:szCs w:val="16"/>
        </w:rPr>
        <w:t xml:space="preserve">            Message = $"НПС {SelectedNpc.Name} использует " + </w:t>
      </w:r>
    </w:p>
    <w:p w14:paraId="6E641D87" w14:textId="77777777" w:rsidR="0060532C" w:rsidRDefault="00000000">
      <w:r>
        <w:rPr>
          <w:sz w:val="16"/>
          <w:szCs w:val="16"/>
        </w:rPr>
        <w:t xml:space="preserve">                      $"{SelectedAttack?.Name ?? SelectedActionType} на {SelectedTarget?.Name ?? "цель"}" + </w:t>
      </w:r>
    </w:p>
    <w:p w14:paraId="11CDA501" w14:textId="77777777" w:rsidR="0060532C" w:rsidRDefault="00000000">
      <w:r>
        <w:rPr>
          <w:sz w:val="16"/>
          <w:szCs w:val="16"/>
        </w:rPr>
        <w:t xml:space="preserve">                      $" ({(SelectedActionType == "attack" ? "урон" : "лечение")}: {AttackDamage})" </w:t>
      </w:r>
    </w:p>
    <w:p w14:paraId="193FCCA4" w14:textId="77777777" w:rsidR="0060532C" w:rsidRDefault="00000000">
      <w:r>
        <w:rPr>
          <w:sz w:val="16"/>
          <w:szCs w:val="16"/>
        </w:rPr>
        <w:t xml:space="preserve">        }; </w:t>
      </w:r>
    </w:p>
    <w:p w14:paraId="3F9A68AD" w14:textId="77777777" w:rsidR="0060532C" w:rsidRDefault="00000000">
      <w:r>
        <w:rPr>
          <w:sz w:val="16"/>
          <w:szCs w:val="16"/>
        </w:rPr>
        <w:t xml:space="preserve"> </w:t>
      </w:r>
    </w:p>
    <w:p w14:paraId="21AE780F" w14:textId="77777777" w:rsidR="0060532C" w:rsidRDefault="00000000">
      <w:r>
        <w:rPr>
          <w:sz w:val="16"/>
          <w:szCs w:val="16"/>
        </w:rPr>
        <w:t xml:space="preserve">        ApiHelper.Post&lt;CombatLog&gt;(Serdeser.Serialize(log), "combat/npc-move"); </w:t>
      </w:r>
    </w:p>
    <w:p w14:paraId="3D40AEAB" w14:textId="77777777" w:rsidR="0060532C" w:rsidRDefault="00000000">
      <w:r>
        <w:rPr>
          <w:sz w:val="16"/>
          <w:szCs w:val="16"/>
        </w:rPr>
        <w:t xml:space="preserve">    } </w:t>
      </w:r>
    </w:p>
    <w:p w14:paraId="75799A14" w14:textId="77777777" w:rsidR="0060532C" w:rsidRDefault="00000000">
      <w:r>
        <w:rPr>
          <w:sz w:val="16"/>
          <w:szCs w:val="16"/>
        </w:rPr>
        <w:t xml:space="preserve"> </w:t>
      </w:r>
    </w:p>
    <w:p w14:paraId="5518E7CD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7818B19" w14:textId="77777777" w:rsidR="0060532C" w:rsidRDefault="00000000">
      <w:r>
        <w:rPr>
          <w:sz w:val="16"/>
          <w:szCs w:val="16"/>
        </w:rPr>
        <w:t xml:space="preserve">    public async Task SendEnemyActionAsync() </w:t>
      </w:r>
    </w:p>
    <w:p w14:paraId="7FC21FEF" w14:textId="77777777" w:rsidR="0060532C" w:rsidRDefault="00000000">
      <w:r>
        <w:rPr>
          <w:sz w:val="16"/>
          <w:szCs w:val="16"/>
        </w:rPr>
        <w:t xml:space="preserve">    { </w:t>
      </w:r>
    </w:p>
    <w:p w14:paraId="55501C91" w14:textId="77777777" w:rsidR="0060532C" w:rsidRDefault="00000000">
      <w:r>
        <w:rPr>
          <w:sz w:val="16"/>
          <w:szCs w:val="16"/>
        </w:rPr>
        <w:lastRenderedPageBreak/>
        <w:t xml:space="preserve">        if (!MasterMode || Combat == null || SelectedEnemy == null || </w:t>
      </w:r>
    </w:p>
    <w:p w14:paraId="7D64D38B" w14:textId="77777777" w:rsidR="0060532C" w:rsidRDefault="00000000">
      <w:r>
        <w:rPr>
          <w:sz w:val="16"/>
          <w:szCs w:val="16"/>
        </w:rPr>
        <w:t xml:space="preserve">            string.IsNullOrEmpty(SelectedActionType)) </w:t>
      </w:r>
    </w:p>
    <w:p w14:paraId="201478C7" w14:textId="77777777" w:rsidR="0060532C" w:rsidRDefault="00000000">
      <w:r>
        <w:rPr>
          <w:sz w:val="16"/>
          <w:szCs w:val="16"/>
        </w:rPr>
        <w:t xml:space="preserve">            return; </w:t>
      </w:r>
    </w:p>
    <w:p w14:paraId="4C6A38BE" w14:textId="77777777" w:rsidR="0060532C" w:rsidRDefault="00000000">
      <w:r>
        <w:rPr>
          <w:sz w:val="16"/>
          <w:szCs w:val="16"/>
        </w:rPr>
        <w:t xml:space="preserve"> </w:t>
      </w:r>
    </w:p>
    <w:p w14:paraId="220FB1AF" w14:textId="77777777" w:rsidR="0060532C" w:rsidRDefault="00000000">
      <w:r>
        <w:rPr>
          <w:sz w:val="16"/>
          <w:szCs w:val="16"/>
        </w:rPr>
        <w:t xml:space="preserve">        var log = new CombatLog </w:t>
      </w:r>
    </w:p>
    <w:p w14:paraId="4F204630" w14:textId="77777777" w:rsidR="0060532C" w:rsidRDefault="00000000">
      <w:r>
        <w:rPr>
          <w:sz w:val="16"/>
          <w:szCs w:val="16"/>
        </w:rPr>
        <w:t xml:space="preserve">        { </w:t>
      </w:r>
    </w:p>
    <w:p w14:paraId="24318172" w14:textId="77777777" w:rsidR="0060532C" w:rsidRDefault="00000000">
      <w:r>
        <w:rPr>
          <w:sz w:val="16"/>
          <w:szCs w:val="16"/>
        </w:rPr>
        <w:t xml:space="preserve">            CombatId = Combat.Id, </w:t>
      </w:r>
    </w:p>
    <w:p w14:paraId="1A3FBC5F" w14:textId="77777777" w:rsidR="0060532C" w:rsidRDefault="00000000">
      <w:r>
        <w:rPr>
          <w:sz w:val="16"/>
          <w:szCs w:val="16"/>
        </w:rPr>
        <w:t xml:space="preserve">            Type = SelectedActionType, </w:t>
      </w:r>
    </w:p>
    <w:p w14:paraId="1A2A46B4" w14:textId="77777777" w:rsidR="0060532C" w:rsidRDefault="00000000">
      <w:r>
        <w:rPr>
          <w:sz w:val="16"/>
          <w:szCs w:val="16"/>
        </w:rPr>
        <w:t xml:space="preserve">            SourceId = SelectedEnemy.Id, </w:t>
      </w:r>
    </w:p>
    <w:p w14:paraId="62E73816" w14:textId="77777777" w:rsidR="0060532C" w:rsidRDefault="00000000">
      <w:r>
        <w:rPr>
          <w:sz w:val="16"/>
          <w:szCs w:val="16"/>
        </w:rPr>
        <w:t xml:space="preserve">            TargetId = SelectedTarget.Id, </w:t>
      </w:r>
    </w:p>
    <w:p w14:paraId="5B5F95E2" w14:textId="77777777" w:rsidR="0060532C" w:rsidRDefault="00000000">
      <w:r>
        <w:rPr>
          <w:sz w:val="16"/>
          <w:szCs w:val="16"/>
        </w:rPr>
        <w:t xml:space="preserve">            Damage = AttackDamage, </w:t>
      </w:r>
    </w:p>
    <w:p w14:paraId="7D05DC89" w14:textId="77777777" w:rsidR="0060532C" w:rsidRDefault="00000000">
      <w:r>
        <w:rPr>
          <w:sz w:val="16"/>
          <w:szCs w:val="16"/>
        </w:rPr>
        <w:t xml:space="preserve">            Message = $"Враг {SelectedEnemy.Name} использует " + </w:t>
      </w:r>
    </w:p>
    <w:p w14:paraId="64EA6103" w14:textId="77777777" w:rsidR="0060532C" w:rsidRDefault="00000000">
      <w:r>
        <w:rPr>
          <w:sz w:val="16"/>
          <w:szCs w:val="16"/>
        </w:rPr>
        <w:t xml:space="preserve">                      $"{SelectedAttack?.Name ?? SelectedActionType} на {SelectedTarget?.Name ?? "цель"}" + </w:t>
      </w:r>
    </w:p>
    <w:p w14:paraId="0E98AA00" w14:textId="77777777" w:rsidR="0060532C" w:rsidRDefault="00000000">
      <w:r>
        <w:rPr>
          <w:sz w:val="16"/>
          <w:szCs w:val="16"/>
        </w:rPr>
        <w:t xml:space="preserve">                      $" ({(SelectedActionType == "attack" ? "урон" : "лечение")}: {AttackDamage})" </w:t>
      </w:r>
    </w:p>
    <w:p w14:paraId="11BE89C9" w14:textId="77777777" w:rsidR="0060532C" w:rsidRDefault="00000000">
      <w:r>
        <w:rPr>
          <w:sz w:val="16"/>
          <w:szCs w:val="16"/>
        </w:rPr>
        <w:t xml:space="preserve">        }; </w:t>
      </w:r>
    </w:p>
    <w:p w14:paraId="55B897F2" w14:textId="77777777" w:rsidR="0060532C" w:rsidRDefault="00000000">
      <w:r>
        <w:rPr>
          <w:sz w:val="16"/>
          <w:szCs w:val="16"/>
        </w:rPr>
        <w:t xml:space="preserve"> </w:t>
      </w:r>
    </w:p>
    <w:p w14:paraId="25A9F409" w14:textId="77777777" w:rsidR="0060532C" w:rsidRDefault="00000000">
      <w:r>
        <w:rPr>
          <w:sz w:val="16"/>
          <w:szCs w:val="16"/>
        </w:rPr>
        <w:t xml:space="preserve">        ApiHelper.Post&lt;CombatLog&gt;(Serdeser.Serialize(log), "combat/enemy-move"); </w:t>
      </w:r>
    </w:p>
    <w:p w14:paraId="0403BDF0" w14:textId="77777777" w:rsidR="0060532C" w:rsidRDefault="00000000">
      <w:r>
        <w:rPr>
          <w:sz w:val="16"/>
          <w:szCs w:val="16"/>
        </w:rPr>
        <w:t xml:space="preserve">    } </w:t>
      </w:r>
    </w:p>
    <w:p w14:paraId="1E9A4A4D" w14:textId="77777777" w:rsidR="0060532C" w:rsidRDefault="00000000">
      <w:r>
        <w:rPr>
          <w:sz w:val="16"/>
          <w:szCs w:val="16"/>
        </w:rPr>
        <w:t xml:space="preserve"> </w:t>
      </w:r>
    </w:p>
    <w:p w14:paraId="20212299" w14:textId="77777777" w:rsidR="0060532C" w:rsidRDefault="00000000">
      <w:r>
        <w:rPr>
          <w:sz w:val="16"/>
          <w:szCs w:val="16"/>
        </w:rPr>
        <w:t xml:space="preserve">    public async Task DisconnectAsync() </w:t>
      </w:r>
    </w:p>
    <w:p w14:paraId="32390B05" w14:textId="77777777" w:rsidR="0060532C" w:rsidRDefault="00000000">
      <w:r>
        <w:rPr>
          <w:sz w:val="16"/>
          <w:szCs w:val="16"/>
        </w:rPr>
        <w:t xml:space="preserve">    { </w:t>
      </w:r>
    </w:p>
    <w:p w14:paraId="51688493" w14:textId="77777777" w:rsidR="0060532C" w:rsidRDefault="00000000">
      <w:r>
        <w:rPr>
          <w:sz w:val="16"/>
          <w:szCs w:val="16"/>
        </w:rPr>
        <w:t xml:space="preserve">        _cts?.Cancel(); </w:t>
      </w:r>
    </w:p>
    <w:p w14:paraId="31B2D95D" w14:textId="77777777" w:rsidR="0060532C" w:rsidRDefault="00000000">
      <w:r>
        <w:rPr>
          <w:sz w:val="16"/>
          <w:szCs w:val="16"/>
        </w:rPr>
        <w:t xml:space="preserve">        if (_listenTask != null) await _listenTask; </w:t>
      </w:r>
    </w:p>
    <w:p w14:paraId="35499615" w14:textId="77777777" w:rsidR="0060532C" w:rsidRDefault="00000000">
      <w:r>
        <w:rPr>
          <w:sz w:val="16"/>
          <w:szCs w:val="16"/>
        </w:rPr>
        <w:t xml:space="preserve">        _cts?.Dispose(); </w:t>
      </w:r>
    </w:p>
    <w:p w14:paraId="630F808A" w14:textId="77777777" w:rsidR="0060532C" w:rsidRDefault="00000000">
      <w:r>
        <w:rPr>
          <w:sz w:val="16"/>
          <w:szCs w:val="16"/>
        </w:rPr>
        <w:t xml:space="preserve">    } </w:t>
      </w:r>
    </w:p>
    <w:p w14:paraId="64C310F6" w14:textId="77777777" w:rsidR="0060532C" w:rsidRDefault="00000000">
      <w:r>
        <w:rPr>
          <w:sz w:val="16"/>
          <w:szCs w:val="16"/>
        </w:rPr>
        <w:t xml:space="preserve">} </w:t>
      </w:r>
    </w:p>
    <w:p w14:paraId="2A6E9D9D" w14:textId="77777777" w:rsidR="0060532C" w:rsidRDefault="00000000">
      <w:r>
        <w:rPr>
          <w:sz w:val="16"/>
          <w:szCs w:val="16"/>
        </w:rPr>
        <w:t xml:space="preserve"> </w:t>
      </w:r>
    </w:p>
    <w:p w14:paraId="70A14741" w14:textId="77777777" w:rsidR="0060532C" w:rsidRDefault="00000000">
      <w:r>
        <w:rPr>
          <w:sz w:val="16"/>
          <w:szCs w:val="16"/>
        </w:rPr>
        <w:t xml:space="preserve">public class CombatEvent </w:t>
      </w:r>
    </w:p>
    <w:p w14:paraId="763783CB" w14:textId="77777777" w:rsidR="0060532C" w:rsidRDefault="00000000">
      <w:r>
        <w:rPr>
          <w:sz w:val="16"/>
          <w:szCs w:val="16"/>
        </w:rPr>
        <w:t xml:space="preserve">{ </w:t>
      </w:r>
    </w:p>
    <w:p w14:paraId="4AC7F443" w14:textId="77777777" w:rsidR="0060532C" w:rsidRDefault="00000000">
      <w:r>
        <w:rPr>
          <w:sz w:val="16"/>
          <w:szCs w:val="16"/>
        </w:rPr>
        <w:t xml:space="preserve">    public string EventType { get; set; } </w:t>
      </w:r>
    </w:p>
    <w:p w14:paraId="73F28F5E" w14:textId="77777777" w:rsidR="0060532C" w:rsidRDefault="00000000">
      <w:r>
        <w:rPr>
          <w:sz w:val="16"/>
          <w:szCs w:val="16"/>
        </w:rPr>
        <w:t xml:space="preserve">    public Combat Combat { get; set; } </w:t>
      </w:r>
    </w:p>
    <w:p w14:paraId="3B7311F8" w14:textId="77777777" w:rsidR="0060532C" w:rsidRDefault="00000000">
      <w:r>
        <w:rPr>
          <w:sz w:val="16"/>
          <w:szCs w:val="16"/>
        </w:rPr>
        <w:t xml:space="preserve">    public CombatLog Log { get; set; } </w:t>
      </w:r>
    </w:p>
    <w:p w14:paraId="488524A5" w14:textId="77777777" w:rsidR="0060532C" w:rsidRDefault="00000000">
      <w:r>
        <w:rPr>
          <w:sz w:val="16"/>
          <w:szCs w:val="16"/>
        </w:rPr>
        <w:t>}</w:t>
      </w:r>
    </w:p>
    <w:p w14:paraId="36DBA7B5" w14:textId="77777777" w:rsidR="0060532C" w:rsidRDefault="00000000">
      <w:r>
        <w:t>62. ViewModels\CreateEnemyViewModel.cs</w:t>
      </w:r>
    </w:p>
    <w:p w14:paraId="23BD9576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3B1B8704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2A17724E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6088E99C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7F76E640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0F6C2AA0" w14:textId="77777777" w:rsidR="0060532C" w:rsidRDefault="00000000">
      <w:r>
        <w:rPr>
          <w:sz w:val="16"/>
          <w:szCs w:val="16"/>
        </w:rPr>
        <w:t xml:space="preserve">using Newtonsoft.Json; </w:t>
      </w:r>
    </w:p>
    <w:p w14:paraId="43ABFBE4" w14:textId="77777777" w:rsidR="0060532C" w:rsidRDefault="00000000">
      <w:r>
        <w:rPr>
          <w:sz w:val="16"/>
          <w:szCs w:val="16"/>
        </w:rPr>
        <w:t xml:space="preserve"> </w:t>
      </w:r>
    </w:p>
    <w:p w14:paraId="37EB2369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52BA34DB" w14:textId="77777777" w:rsidR="0060532C" w:rsidRDefault="00000000">
      <w:r>
        <w:rPr>
          <w:sz w:val="16"/>
          <w:szCs w:val="16"/>
        </w:rPr>
        <w:t xml:space="preserve"> </w:t>
      </w:r>
    </w:p>
    <w:p w14:paraId="4C8A9ADC" w14:textId="77777777" w:rsidR="0060532C" w:rsidRDefault="00000000">
      <w:r>
        <w:rPr>
          <w:sz w:val="16"/>
          <w:szCs w:val="16"/>
        </w:rPr>
        <w:t xml:space="preserve">public partial class CreateEnemyViewModel : ObservableObject, IQueryAttributable </w:t>
      </w:r>
    </w:p>
    <w:p w14:paraId="7C63D9F0" w14:textId="77777777" w:rsidR="0060532C" w:rsidRDefault="00000000">
      <w:r>
        <w:rPr>
          <w:sz w:val="16"/>
          <w:szCs w:val="16"/>
        </w:rPr>
        <w:t xml:space="preserve">{ </w:t>
      </w:r>
    </w:p>
    <w:p w14:paraId="1DACBB3C" w14:textId="77777777" w:rsidR="0060532C" w:rsidRDefault="00000000">
      <w:r>
        <w:rPr>
          <w:sz w:val="16"/>
          <w:szCs w:val="16"/>
        </w:rPr>
        <w:t xml:space="preserve">    [ObservableProperty] private string actionButtonText = "Создать"; </w:t>
      </w:r>
    </w:p>
    <w:p w14:paraId="0697A7C5" w14:textId="77777777" w:rsidR="0060532C" w:rsidRDefault="00000000">
      <w:r>
        <w:rPr>
          <w:sz w:val="16"/>
          <w:szCs w:val="16"/>
        </w:rPr>
        <w:t xml:space="preserve"> </w:t>
      </w:r>
    </w:p>
    <w:p w14:paraId="030BE22C" w14:textId="77777777" w:rsidR="0060532C" w:rsidRDefault="00000000">
      <w:r>
        <w:rPr>
          <w:sz w:val="16"/>
          <w:szCs w:val="16"/>
        </w:rPr>
        <w:t xml:space="preserve">    [ObservableProperty] private int? armorClass; </w:t>
      </w:r>
    </w:p>
    <w:p w14:paraId="79F06EE6" w14:textId="77777777" w:rsidR="0060532C" w:rsidRDefault="00000000">
      <w:r>
        <w:rPr>
          <w:sz w:val="16"/>
          <w:szCs w:val="16"/>
        </w:rPr>
        <w:t xml:space="preserve"> </w:t>
      </w:r>
    </w:p>
    <w:p w14:paraId="17DB6140" w14:textId="77777777" w:rsidR="0060532C" w:rsidRDefault="00000000">
      <w:r>
        <w:rPr>
          <w:sz w:val="16"/>
          <w:szCs w:val="16"/>
        </w:rPr>
        <w:t xml:space="preserve">    [ObservableProperty] private ObservableCollection&lt;Attack&gt; attacks = new(); </w:t>
      </w:r>
    </w:p>
    <w:p w14:paraId="562E89D3" w14:textId="77777777" w:rsidR="0060532C" w:rsidRDefault="00000000">
      <w:r>
        <w:rPr>
          <w:sz w:val="16"/>
          <w:szCs w:val="16"/>
        </w:rPr>
        <w:t xml:space="preserve"> </w:t>
      </w:r>
    </w:p>
    <w:p w14:paraId="526A389F" w14:textId="77777777" w:rsidR="0060532C" w:rsidRDefault="00000000">
      <w:r>
        <w:rPr>
          <w:sz w:val="16"/>
          <w:szCs w:val="16"/>
        </w:rPr>
        <w:t xml:space="preserve">    [ObservableProperty] private string challengeRating = string.Empty; </w:t>
      </w:r>
    </w:p>
    <w:p w14:paraId="500B04DA" w14:textId="77777777" w:rsidR="0060532C" w:rsidRDefault="00000000">
      <w:r>
        <w:rPr>
          <w:sz w:val="16"/>
          <w:szCs w:val="16"/>
        </w:rPr>
        <w:t xml:space="preserve"> </w:t>
      </w:r>
    </w:p>
    <w:p w14:paraId="51C5F7E9" w14:textId="77777777" w:rsidR="0060532C" w:rsidRDefault="00000000">
      <w:r>
        <w:rPr>
          <w:sz w:val="16"/>
          <w:szCs w:val="16"/>
        </w:rPr>
        <w:t xml:space="preserve">    [ObservableProperty] private string description = string.Empty; </w:t>
      </w:r>
    </w:p>
    <w:p w14:paraId="32C481E2" w14:textId="77777777" w:rsidR="0060532C" w:rsidRDefault="00000000">
      <w:r>
        <w:rPr>
          <w:sz w:val="16"/>
          <w:szCs w:val="16"/>
        </w:rPr>
        <w:t xml:space="preserve"> </w:t>
      </w:r>
    </w:p>
    <w:p w14:paraId="37B78595" w14:textId="77777777" w:rsidR="0060532C" w:rsidRDefault="00000000">
      <w:r>
        <w:rPr>
          <w:sz w:val="16"/>
          <w:szCs w:val="16"/>
        </w:rPr>
        <w:t xml:space="preserve">    [ObservableProperty] private int? hitPoints; </w:t>
      </w:r>
    </w:p>
    <w:p w14:paraId="168C6DBD" w14:textId="77777777" w:rsidR="0060532C" w:rsidRDefault="00000000">
      <w:r>
        <w:rPr>
          <w:sz w:val="16"/>
          <w:szCs w:val="16"/>
        </w:rPr>
        <w:t xml:space="preserve"> </w:t>
      </w:r>
    </w:p>
    <w:p w14:paraId="245A9F83" w14:textId="77777777" w:rsidR="0060532C" w:rsidRDefault="00000000">
      <w:r>
        <w:rPr>
          <w:sz w:val="16"/>
          <w:szCs w:val="16"/>
        </w:rPr>
        <w:t xml:space="preserve">    [ObservableProperty] private Guid id; </w:t>
      </w:r>
    </w:p>
    <w:p w14:paraId="43A632BD" w14:textId="77777777" w:rsidR="0060532C" w:rsidRDefault="00000000">
      <w:r>
        <w:rPr>
          <w:sz w:val="16"/>
          <w:szCs w:val="16"/>
        </w:rPr>
        <w:t xml:space="preserve"> </w:t>
      </w:r>
    </w:p>
    <w:p w14:paraId="59F567CE" w14:textId="77777777" w:rsidR="0060532C" w:rsidRDefault="00000000">
      <w:r>
        <w:rPr>
          <w:sz w:val="16"/>
          <w:szCs w:val="16"/>
        </w:rPr>
        <w:t xml:space="preserve">    [ObservableProperty] private bool isEditMode; </w:t>
      </w:r>
    </w:p>
    <w:p w14:paraId="369C404C" w14:textId="77777777" w:rsidR="0060532C" w:rsidRDefault="00000000">
      <w:r>
        <w:rPr>
          <w:sz w:val="16"/>
          <w:szCs w:val="16"/>
        </w:rPr>
        <w:t xml:space="preserve"> </w:t>
      </w:r>
    </w:p>
    <w:p w14:paraId="235B841E" w14:textId="77777777" w:rsidR="0060532C" w:rsidRDefault="00000000">
      <w:r>
        <w:rPr>
          <w:sz w:val="16"/>
          <w:szCs w:val="16"/>
        </w:rPr>
        <w:t xml:space="preserve">    [ObservableProperty] private string name = string.Empty; </w:t>
      </w:r>
    </w:p>
    <w:p w14:paraId="08E84AF1" w14:textId="77777777" w:rsidR="0060532C" w:rsidRDefault="00000000">
      <w:r>
        <w:rPr>
          <w:sz w:val="16"/>
          <w:szCs w:val="16"/>
        </w:rPr>
        <w:t xml:space="preserve"> </w:t>
      </w:r>
    </w:p>
    <w:p w14:paraId="528FC36F" w14:textId="77777777" w:rsidR="0060532C" w:rsidRDefault="00000000">
      <w:r>
        <w:rPr>
          <w:sz w:val="16"/>
          <w:szCs w:val="16"/>
        </w:rPr>
        <w:t xml:space="preserve">    [ObservableProperty] private ObservableCollection&lt;SpecialAbility&gt; specialAbilities = new(); </w:t>
      </w:r>
    </w:p>
    <w:p w14:paraId="704968E4" w14:textId="77777777" w:rsidR="0060532C" w:rsidRDefault="00000000">
      <w:r>
        <w:rPr>
          <w:sz w:val="16"/>
          <w:szCs w:val="16"/>
        </w:rPr>
        <w:t xml:space="preserve"> </w:t>
      </w:r>
    </w:p>
    <w:p w14:paraId="4B49DE6D" w14:textId="77777777" w:rsidR="0060532C" w:rsidRDefault="00000000">
      <w:r>
        <w:rPr>
          <w:sz w:val="16"/>
          <w:szCs w:val="16"/>
        </w:rPr>
        <w:t xml:space="preserve">    [ObservableProperty] private string title = "Создать врага"; </w:t>
      </w:r>
    </w:p>
    <w:p w14:paraId="6BE6CF24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10A5863A" w14:textId="77777777" w:rsidR="0060532C" w:rsidRDefault="00000000">
      <w:r>
        <w:rPr>
          <w:sz w:val="16"/>
          <w:szCs w:val="16"/>
        </w:rPr>
        <w:t xml:space="preserve">    [ObservableProperty] private string type = string.Empty; </w:t>
      </w:r>
    </w:p>
    <w:p w14:paraId="391B1325" w14:textId="77777777" w:rsidR="0060532C" w:rsidRDefault="00000000">
      <w:r>
        <w:rPr>
          <w:sz w:val="16"/>
          <w:szCs w:val="16"/>
        </w:rPr>
        <w:t xml:space="preserve"> </w:t>
      </w:r>
    </w:p>
    <w:p w14:paraId="5EBA557F" w14:textId="77777777" w:rsidR="0060532C" w:rsidRDefault="00000000">
      <w:r>
        <w:rPr>
          <w:sz w:val="16"/>
          <w:szCs w:val="16"/>
        </w:rPr>
        <w:t xml:space="preserve">    public void ApplyQueryAttributes(IDictionary&lt;string, object&gt; query) </w:t>
      </w:r>
    </w:p>
    <w:p w14:paraId="2D6EC7EC" w14:textId="77777777" w:rsidR="0060532C" w:rsidRDefault="00000000">
      <w:r>
        <w:rPr>
          <w:sz w:val="16"/>
          <w:szCs w:val="16"/>
        </w:rPr>
        <w:t xml:space="preserve">    { </w:t>
      </w:r>
    </w:p>
    <w:p w14:paraId="0DF879F6" w14:textId="77777777" w:rsidR="0060532C" w:rsidRDefault="00000000">
      <w:r>
        <w:rPr>
          <w:sz w:val="16"/>
          <w:szCs w:val="16"/>
        </w:rPr>
        <w:t xml:space="preserve">        if (query.TryGetValue("Enemy", out var enemy)) </w:t>
      </w:r>
    </w:p>
    <w:p w14:paraId="106B81F3" w14:textId="77777777" w:rsidR="0060532C" w:rsidRDefault="00000000">
      <w:r>
        <w:rPr>
          <w:sz w:val="16"/>
          <w:szCs w:val="16"/>
        </w:rPr>
        <w:t xml:space="preserve">        { </w:t>
      </w:r>
    </w:p>
    <w:p w14:paraId="076507DF" w14:textId="77777777" w:rsidR="0060532C" w:rsidRDefault="00000000">
      <w:r>
        <w:rPr>
          <w:sz w:val="16"/>
          <w:szCs w:val="16"/>
        </w:rPr>
        <w:t xml:space="preserve">            if (enemy is Enemy existingEnemy) </w:t>
      </w:r>
    </w:p>
    <w:p w14:paraId="49EB9927" w14:textId="77777777" w:rsidR="0060532C" w:rsidRDefault="00000000">
      <w:r>
        <w:rPr>
          <w:sz w:val="16"/>
          <w:szCs w:val="16"/>
        </w:rPr>
        <w:t xml:space="preserve">            { </w:t>
      </w:r>
    </w:p>
    <w:p w14:paraId="6E5F4E46" w14:textId="77777777" w:rsidR="0060532C" w:rsidRDefault="00000000">
      <w:r>
        <w:rPr>
          <w:sz w:val="16"/>
          <w:szCs w:val="16"/>
        </w:rPr>
        <w:t xml:space="preserve">                IsEditMode = true; </w:t>
      </w:r>
    </w:p>
    <w:p w14:paraId="594ABCDA" w14:textId="77777777" w:rsidR="0060532C" w:rsidRDefault="00000000">
      <w:r>
        <w:rPr>
          <w:sz w:val="16"/>
          <w:szCs w:val="16"/>
        </w:rPr>
        <w:t xml:space="preserve">                Title = "Редактировать врага"; </w:t>
      </w:r>
    </w:p>
    <w:p w14:paraId="233BE6EA" w14:textId="77777777" w:rsidR="0060532C" w:rsidRDefault="00000000">
      <w:r>
        <w:rPr>
          <w:sz w:val="16"/>
          <w:szCs w:val="16"/>
        </w:rPr>
        <w:t xml:space="preserve">                ActionButtonText = "Сохранить"; </w:t>
      </w:r>
    </w:p>
    <w:p w14:paraId="4C16722E" w14:textId="77777777" w:rsidR="0060532C" w:rsidRDefault="00000000">
      <w:r>
        <w:rPr>
          <w:sz w:val="16"/>
          <w:szCs w:val="16"/>
        </w:rPr>
        <w:t xml:space="preserve"> </w:t>
      </w:r>
    </w:p>
    <w:p w14:paraId="14271A04" w14:textId="77777777" w:rsidR="0060532C" w:rsidRDefault="00000000">
      <w:r>
        <w:rPr>
          <w:sz w:val="16"/>
          <w:szCs w:val="16"/>
        </w:rPr>
        <w:t xml:space="preserve">                Id = existingEnemy.Id; </w:t>
      </w:r>
    </w:p>
    <w:p w14:paraId="3B1DD3FC" w14:textId="77777777" w:rsidR="0060532C" w:rsidRDefault="00000000">
      <w:r>
        <w:rPr>
          <w:sz w:val="16"/>
          <w:szCs w:val="16"/>
        </w:rPr>
        <w:t xml:space="preserve">                Name = existingEnemy.Name; </w:t>
      </w:r>
    </w:p>
    <w:p w14:paraId="025A3DCC" w14:textId="77777777" w:rsidR="0060532C" w:rsidRDefault="00000000">
      <w:r>
        <w:rPr>
          <w:sz w:val="16"/>
          <w:szCs w:val="16"/>
        </w:rPr>
        <w:t xml:space="preserve">                Type = existingEnemy.Type ?? string.Empty; </w:t>
      </w:r>
    </w:p>
    <w:p w14:paraId="5B016704" w14:textId="77777777" w:rsidR="0060532C" w:rsidRDefault="00000000">
      <w:r>
        <w:rPr>
          <w:sz w:val="16"/>
          <w:szCs w:val="16"/>
        </w:rPr>
        <w:t xml:space="preserve">                Description = existingEnemy.Description ?? string.Empty; </w:t>
      </w:r>
    </w:p>
    <w:p w14:paraId="5FD9EF3A" w14:textId="77777777" w:rsidR="0060532C" w:rsidRDefault="00000000">
      <w:r>
        <w:rPr>
          <w:sz w:val="16"/>
          <w:szCs w:val="16"/>
        </w:rPr>
        <w:t xml:space="preserve">                HitPoints = existingEnemy.CurrentHitPoints; </w:t>
      </w:r>
    </w:p>
    <w:p w14:paraId="46BB6EB1" w14:textId="77777777" w:rsidR="0060532C" w:rsidRDefault="00000000">
      <w:r>
        <w:rPr>
          <w:sz w:val="16"/>
          <w:szCs w:val="16"/>
        </w:rPr>
        <w:t xml:space="preserve">                ArmorClass = existingEnemy.ArmorClass; </w:t>
      </w:r>
    </w:p>
    <w:p w14:paraId="1F92685A" w14:textId="77777777" w:rsidR="0060532C" w:rsidRDefault="00000000">
      <w:r>
        <w:rPr>
          <w:sz w:val="16"/>
          <w:szCs w:val="16"/>
        </w:rPr>
        <w:t xml:space="preserve">                ChallengeRating = existingEnemy.ChallengeRating ?? string.Empty; </w:t>
      </w:r>
    </w:p>
    <w:p w14:paraId="4EB9F553" w14:textId="77777777" w:rsidR="0060532C" w:rsidRDefault="00000000">
      <w:r>
        <w:rPr>
          <w:sz w:val="16"/>
          <w:szCs w:val="16"/>
        </w:rPr>
        <w:t xml:space="preserve">                Attacks = new ObservableCollection&lt;Attack&gt;(existingEnemy.Attacks ?? new ObservableCollection&lt;Attack&gt;()); </w:t>
      </w:r>
    </w:p>
    <w:p w14:paraId="4F054692" w14:textId="77777777" w:rsidR="0060532C" w:rsidRDefault="00000000">
      <w:r>
        <w:rPr>
          <w:sz w:val="16"/>
          <w:szCs w:val="16"/>
        </w:rPr>
        <w:t xml:space="preserve">                SpecialAbilities = new ObservableCollection&lt;SpecialAbility&gt;(existingEnemy.SpecialAbilities ?? </w:t>
      </w:r>
    </w:p>
    <w:p w14:paraId="18712B94" w14:textId="77777777" w:rsidR="0060532C" w:rsidRDefault="00000000">
      <w:r>
        <w:rPr>
          <w:sz w:val="16"/>
          <w:szCs w:val="16"/>
        </w:rPr>
        <w:t xml:space="preserve">                                                                            new ObservableCollection&lt;SpecialAbility&gt;()); </w:t>
      </w:r>
    </w:p>
    <w:p w14:paraId="48A18CC1" w14:textId="77777777" w:rsidR="0060532C" w:rsidRDefault="00000000">
      <w:r>
        <w:rPr>
          <w:sz w:val="16"/>
          <w:szCs w:val="16"/>
        </w:rPr>
        <w:t xml:space="preserve">            } </w:t>
      </w:r>
    </w:p>
    <w:p w14:paraId="78A1A698" w14:textId="77777777" w:rsidR="0060532C" w:rsidRDefault="00000000">
      <w:r>
        <w:rPr>
          <w:sz w:val="16"/>
          <w:szCs w:val="16"/>
        </w:rPr>
        <w:t xml:space="preserve">        } </w:t>
      </w:r>
    </w:p>
    <w:p w14:paraId="6C81174B" w14:textId="77777777" w:rsidR="0060532C" w:rsidRDefault="00000000">
      <w:r>
        <w:rPr>
          <w:sz w:val="16"/>
          <w:szCs w:val="16"/>
        </w:rPr>
        <w:t xml:space="preserve">    } </w:t>
      </w:r>
    </w:p>
    <w:p w14:paraId="2F677EAD" w14:textId="77777777" w:rsidR="0060532C" w:rsidRDefault="00000000">
      <w:r>
        <w:rPr>
          <w:sz w:val="16"/>
          <w:szCs w:val="16"/>
        </w:rPr>
        <w:t xml:space="preserve"> </w:t>
      </w:r>
    </w:p>
    <w:p w14:paraId="30737203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57E9BBA6" w14:textId="77777777" w:rsidR="0060532C" w:rsidRDefault="00000000">
      <w:r>
        <w:rPr>
          <w:sz w:val="16"/>
          <w:szCs w:val="16"/>
        </w:rPr>
        <w:t xml:space="preserve">    private async Task SaveAsync() </w:t>
      </w:r>
    </w:p>
    <w:p w14:paraId="3CD0B1FC" w14:textId="77777777" w:rsidR="0060532C" w:rsidRDefault="00000000">
      <w:r>
        <w:rPr>
          <w:sz w:val="16"/>
          <w:szCs w:val="16"/>
        </w:rPr>
        <w:t xml:space="preserve">    { </w:t>
      </w:r>
    </w:p>
    <w:p w14:paraId="2D48F2DB" w14:textId="77777777" w:rsidR="0060532C" w:rsidRDefault="00000000">
      <w:r>
        <w:rPr>
          <w:sz w:val="16"/>
          <w:szCs w:val="16"/>
        </w:rPr>
        <w:t xml:space="preserve">        try </w:t>
      </w:r>
    </w:p>
    <w:p w14:paraId="62997B05" w14:textId="77777777" w:rsidR="0060532C" w:rsidRDefault="00000000">
      <w:r>
        <w:rPr>
          <w:sz w:val="16"/>
          <w:szCs w:val="16"/>
        </w:rPr>
        <w:t xml:space="preserve">        { </w:t>
      </w:r>
    </w:p>
    <w:p w14:paraId="35116940" w14:textId="77777777" w:rsidR="0060532C" w:rsidRDefault="00000000">
      <w:r>
        <w:rPr>
          <w:sz w:val="16"/>
          <w:szCs w:val="16"/>
        </w:rPr>
        <w:t xml:space="preserve">            var enemy = new Enemy </w:t>
      </w:r>
    </w:p>
    <w:p w14:paraId="77FF8E71" w14:textId="77777777" w:rsidR="0060532C" w:rsidRDefault="00000000">
      <w:r>
        <w:rPr>
          <w:sz w:val="16"/>
          <w:szCs w:val="16"/>
        </w:rPr>
        <w:t xml:space="preserve">            { </w:t>
      </w:r>
    </w:p>
    <w:p w14:paraId="22088F38" w14:textId="77777777" w:rsidR="0060532C" w:rsidRDefault="00000000">
      <w:r>
        <w:rPr>
          <w:sz w:val="16"/>
          <w:szCs w:val="16"/>
        </w:rPr>
        <w:t xml:space="preserve">                Id = IsEditMode ? Id : Guid.NewGuid(), </w:t>
      </w:r>
    </w:p>
    <w:p w14:paraId="3D6B2F16" w14:textId="77777777" w:rsidR="0060532C" w:rsidRDefault="00000000">
      <w:r>
        <w:rPr>
          <w:sz w:val="16"/>
          <w:szCs w:val="16"/>
        </w:rPr>
        <w:t xml:space="preserve">                Name = Name, </w:t>
      </w:r>
    </w:p>
    <w:p w14:paraId="53FA2D5E" w14:textId="77777777" w:rsidR="0060532C" w:rsidRDefault="00000000">
      <w:r>
        <w:rPr>
          <w:sz w:val="16"/>
          <w:szCs w:val="16"/>
        </w:rPr>
        <w:t xml:space="preserve">                Type = Type, </w:t>
      </w:r>
    </w:p>
    <w:p w14:paraId="3FAB48D7" w14:textId="77777777" w:rsidR="0060532C" w:rsidRDefault="00000000">
      <w:r>
        <w:rPr>
          <w:sz w:val="16"/>
          <w:szCs w:val="16"/>
        </w:rPr>
        <w:t xml:space="preserve">                Description = Description, </w:t>
      </w:r>
    </w:p>
    <w:p w14:paraId="291623D8" w14:textId="77777777" w:rsidR="0060532C" w:rsidRDefault="00000000">
      <w:r>
        <w:rPr>
          <w:sz w:val="16"/>
          <w:szCs w:val="16"/>
        </w:rPr>
        <w:t xml:space="preserve">                CurrentHitPoints = HitPoints, </w:t>
      </w:r>
    </w:p>
    <w:p w14:paraId="5169D0BC" w14:textId="77777777" w:rsidR="0060532C" w:rsidRDefault="00000000">
      <w:r>
        <w:rPr>
          <w:sz w:val="16"/>
          <w:szCs w:val="16"/>
        </w:rPr>
        <w:t xml:space="preserve">                ArmorClass = ArmorClass, </w:t>
      </w:r>
    </w:p>
    <w:p w14:paraId="6379B022" w14:textId="77777777" w:rsidR="0060532C" w:rsidRDefault="00000000">
      <w:r>
        <w:rPr>
          <w:sz w:val="16"/>
          <w:szCs w:val="16"/>
        </w:rPr>
        <w:t xml:space="preserve">                ChallengeRating = ChallengeRating, </w:t>
      </w:r>
    </w:p>
    <w:p w14:paraId="4E670183" w14:textId="77777777" w:rsidR="0060532C" w:rsidRDefault="00000000">
      <w:r>
        <w:rPr>
          <w:sz w:val="16"/>
          <w:szCs w:val="16"/>
        </w:rPr>
        <w:t xml:space="preserve">                Attacks = Attacks, </w:t>
      </w:r>
    </w:p>
    <w:p w14:paraId="60B1CD6A" w14:textId="77777777" w:rsidR="0060532C" w:rsidRDefault="00000000">
      <w:r>
        <w:rPr>
          <w:sz w:val="16"/>
          <w:szCs w:val="16"/>
        </w:rPr>
        <w:t xml:space="preserve">                SpecialAbilities = SpecialAbilities </w:t>
      </w:r>
    </w:p>
    <w:p w14:paraId="202238A5" w14:textId="77777777" w:rsidR="0060532C" w:rsidRDefault="00000000">
      <w:r>
        <w:rPr>
          <w:sz w:val="16"/>
          <w:szCs w:val="16"/>
        </w:rPr>
        <w:t xml:space="preserve">            }; </w:t>
      </w:r>
    </w:p>
    <w:p w14:paraId="5BE3E350" w14:textId="77777777" w:rsidR="0060532C" w:rsidRDefault="00000000">
      <w:r>
        <w:rPr>
          <w:sz w:val="16"/>
          <w:szCs w:val="16"/>
        </w:rPr>
        <w:t xml:space="preserve"> </w:t>
      </w:r>
    </w:p>
    <w:p w14:paraId="509457F1" w14:textId="77777777" w:rsidR="0060532C" w:rsidRDefault="00000000">
      <w:r>
        <w:rPr>
          <w:sz w:val="16"/>
          <w:szCs w:val="16"/>
        </w:rPr>
        <w:t xml:space="preserve">            var json = JsonConvert.SerializeObject(enemy); </w:t>
      </w:r>
    </w:p>
    <w:p w14:paraId="65FE9742" w14:textId="77777777" w:rsidR="0060532C" w:rsidRDefault="00000000">
      <w:r>
        <w:rPr>
          <w:sz w:val="16"/>
          <w:szCs w:val="16"/>
        </w:rPr>
        <w:t xml:space="preserve">            bool success; </w:t>
      </w:r>
    </w:p>
    <w:p w14:paraId="72FDAF97" w14:textId="77777777" w:rsidR="0060532C" w:rsidRDefault="00000000">
      <w:r>
        <w:rPr>
          <w:sz w:val="16"/>
          <w:szCs w:val="16"/>
        </w:rPr>
        <w:t xml:space="preserve"> </w:t>
      </w:r>
    </w:p>
    <w:p w14:paraId="09463449" w14:textId="77777777" w:rsidR="0060532C" w:rsidRDefault="00000000">
      <w:r>
        <w:rPr>
          <w:sz w:val="16"/>
          <w:szCs w:val="16"/>
        </w:rPr>
        <w:t xml:space="preserve">            if (IsEditMode) </w:t>
      </w:r>
    </w:p>
    <w:p w14:paraId="655094E2" w14:textId="77777777" w:rsidR="0060532C" w:rsidRDefault="00000000">
      <w:r>
        <w:rPr>
          <w:sz w:val="16"/>
          <w:szCs w:val="16"/>
        </w:rPr>
        <w:t xml:space="preserve">            { </w:t>
      </w:r>
    </w:p>
    <w:p w14:paraId="5F6C7D10" w14:textId="77777777" w:rsidR="0060532C" w:rsidRDefault="00000000">
      <w:r>
        <w:rPr>
          <w:sz w:val="16"/>
          <w:szCs w:val="16"/>
        </w:rPr>
        <w:t xml:space="preserve">                success = ApiHelper.Put&lt;Enemy&gt;(json, "Enemy", enemy.Id); </w:t>
      </w:r>
    </w:p>
    <w:p w14:paraId="6006BC48" w14:textId="77777777" w:rsidR="0060532C" w:rsidRDefault="00000000">
      <w:r>
        <w:rPr>
          <w:sz w:val="16"/>
          <w:szCs w:val="16"/>
        </w:rPr>
        <w:t xml:space="preserve">            } </w:t>
      </w:r>
    </w:p>
    <w:p w14:paraId="7D71FE74" w14:textId="77777777" w:rsidR="0060532C" w:rsidRDefault="00000000">
      <w:r>
        <w:rPr>
          <w:sz w:val="16"/>
          <w:szCs w:val="16"/>
        </w:rPr>
        <w:t xml:space="preserve">            else </w:t>
      </w:r>
    </w:p>
    <w:p w14:paraId="193BA25A" w14:textId="77777777" w:rsidR="0060532C" w:rsidRDefault="00000000">
      <w:r>
        <w:rPr>
          <w:sz w:val="16"/>
          <w:szCs w:val="16"/>
        </w:rPr>
        <w:t xml:space="preserve">            { </w:t>
      </w:r>
    </w:p>
    <w:p w14:paraId="1FD01410" w14:textId="77777777" w:rsidR="0060532C" w:rsidRDefault="00000000">
      <w:r>
        <w:rPr>
          <w:sz w:val="16"/>
          <w:szCs w:val="16"/>
        </w:rPr>
        <w:t xml:space="preserve">                success = ApiHelper.Post&lt;Enemy&gt;(json, "Enemy"); </w:t>
      </w:r>
    </w:p>
    <w:p w14:paraId="0C9E7A97" w14:textId="77777777" w:rsidR="0060532C" w:rsidRDefault="00000000">
      <w:r>
        <w:rPr>
          <w:sz w:val="16"/>
          <w:szCs w:val="16"/>
        </w:rPr>
        <w:t xml:space="preserve">            } </w:t>
      </w:r>
    </w:p>
    <w:p w14:paraId="36D19EFD" w14:textId="77777777" w:rsidR="0060532C" w:rsidRDefault="00000000">
      <w:r>
        <w:rPr>
          <w:sz w:val="16"/>
          <w:szCs w:val="16"/>
        </w:rPr>
        <w:t xml:space="preserve"> </w:t>
      </w:r>
    </w:p>
    <w:p w14:paraId="22CD293A" w14:textId="77777777" w:rsidR="0060532C" w:rsidRDefault="00000000">
      <w:r>
        <w:rPr>
          <w:sz w:val="16"/>
          <w:szCs w:val="16"/>
        </w:rPr>
        <w:t xml:space="preserve">            if (success) </w:t>
      </w:r>
    </w:p>
    <w:p w14:paraId="33B35D54" w14:textId="77777777" w:rsidR="0060532C" w:rsidRDefault="00000000">
      <w:r>
        <w:rPr>
          <w:sz w:val="16"/>
          <w:szCs w:val="16"/>
        </w:rPr>
        <w:t xml:space="preserve">            { </w:t>
      </w:r>
    </w:p>
    <w:p w14:paraId="03102F65" w14:textId="77777777" w:rsidR="0060532C" w:rsidRDefault="00000000">
      <w:r>
        <w:rPr>
          <w:sz w:val="16"/>
          <w:szCs w:val="16"/>
        </w:rPr>
        <w:t xml:space="preserve">                await Shell.Current.GoToAsync(".."); </w:t>
      </w:r>
    </w:p>
    <w:p w14:paraId="1EF6DAEF" w14:textId="77777777" w:rsidR="0060532C" w:rsidRDefault="00000000">
      <w:r>
        <w:rPr>
          <w:sz w:val="16"/>
          <w:szCs w:val="16"/>
        </w:rPr>
        <w:t xml:space="preserve">            } </w:t>
      </w:r>
    </w:p>
    <w:p w14:paraId="7F39C0DD" w14:textId="77777777" w:rsidR="0060532C" w:rsidRDefault="00000000">
      <w:r>
        <w:rPr>
          <w:sz w:val="16"/>
          <w:szCs w:val="16"/>
        </w:rPr>
        <w:t xml:space="preserve">            else </w:t>
      </w:r>
    </w:p>
    <w:p w14:paraId="65A8DE69" w14:textId="77777777" w:rsidR="0060532C" w:rsidRDefault="00000000">
      <w:r>
        <w:rPr>
          <w:sz w:val="16"/>
          <w:szCs w:val="16"/>
        </w:rPr>
        <w:t xml:space="preserve">            { </w:t>
      </w:r>
    </w:p>
    <w:p w14:paraId="1A69535D" w14:textId="77777777" w:rsidR="0060532C" w:rsidRDefault="00000000">
      <w:r>
        <w:rPr>
          <w:sz w:val="16"/>
          <w:szCs w:val="16"/>
        </w:rPr>
        <w:t xml:space="preserve">                var action = IsEditMode ? "обновить" : "создать"; </w:t>
      </w:r>
    </w:p>
    <w:p w14:paraId="55AFDBDE" w14:textId="77777777" w:rsidR="0060532C" w:rsidRDefault="00000000">
      <w:r>
        <w:rPr>
          <w:sz w:val="16"/>
          <w:szCs w:val="16"/>
        </w:rPr>
        <w:t xml:space="preserve">                await Shell.Current.DisplayAlert("Ошибка", $"Не удалось {action} врага", "OK"); </w:t>
      </w:r>
    </w:p>
    <w:p w14:paraId="5692BF9E" w14:textId="77777777" w:rsidR="0060532C" w:rsidRDefault="00000000">
      <w:r>
        <w:rPr>
          <w:sz w:val="16"/>
          <w:szCs w:val="16"/>
        </w:rPr>
        <w:t xml:space="preserve">            } </w:t>
      </w:r>
    </w:p>
    <w:p w14:paraId="56CE06C9" w14:textId="77777777" w:rsidR="0060532C" w:rsidRDefault="00000000">
      <w:r>
        <w:rPr>
          <w:sz w:val="16"/>
          <w:szCs w:val="16"/>
        </w:rPr>
        <w:t xml:space="preserve">        } </w:t>
      </w:r>
    </w:p>
    <w:p w14:paraId="38E7268F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16BF181D" w14:textId="77777777" w:rsidR="0060532C" w:rsidRDefault="00000000">
      <w:r>
        <w:rPr>
          <w:sz w:val="16"/>
          <w:szCs w:val="16"/>
        </w:rPr>
        <w:t xml:space="preserve">        { </w:t>
      </w:r>
    </w:p>
    <w:p w14:paraId="3C0CD40C" w14:textId="77777777" w:rsidR="0060532C" w:rsidRDefault="00000000">
      <w:r>
        <w:rPr>
          <w:sz w:val="16"/>
          <w:szCs w:val="16"/>
        </w:rPr>
        <w:t xml:space="preserve">            await Shell.Current.DisplayAlert("Ошибка", ex.Message, "OK"); </w:t>
      </w:r>
    </w:p>
    <w:p w14:paraId="532F9D16" w14:textId="77777777" w:rsidR="0060532C" w:rsidRDefault="00000000">
      <w:r>
        <w:rPr>
          <w:sz w:val="16"/>
          <w:szCs w:val="16"/>
        </w:rPr>
        <w:t xml:space="preserve">        } </w:t>
      </w:r>
    </w:p>
    <w:p w14:paraId="64AA2ED4" w14:textId="77777777" w:rsidR="0060532C" w:rsidRDefault="00000000">
      <w:r>
        <w:rPr>
          <w:sz w:val="16"/>
          <w:szCs w:val="16"/>
        </w:rPr>
        <w:lastRenderedPageBreak/>
        <w:t xml:space="preserve">    } </w:t>
      </w:r>
    </w:p>
    <w:p w14:paraId="6FD3730C" w14:textId="77777777" w:rsidR="0060532C" w:rsidRDefault="00000000">
      <w:r>
        <w:rPr>
          <w:sz w:val="16"/>
          <w:szCs w:val="16"/>
        </w:rPr>
        <w:t xml:space="preserve"> </w:t>
      </w:r>
    </w:p>
    <w:p w14:paraId="1DF1931D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57A58DD6" w14:textId="77777777" w:rsidR="0060532C" w:rsidRDefault="00000000">
      <w:r>
        <w:rPr>
          <w:sz w:val="16"/>
          <w:szCs w:val="16"/>
        </w:rPr>
        <w:t xml:space="preserve">    private void AddAttack() </w:t>
      </w:r>
    </w:p>
    <w:p w14:paraId="053F1D78" w14:textId="77777777" w:rsidR="0060532C" w:rsidRDefault="00000000">
      <w:r>
        <w:rPr>
          <w:sz w:val="16"/>
          <w:szCs w:val="16"/>
        </w:rPr>
        <w:t xml:space="preserve">    { </w:t>
      </w:r>
    </w:p>
    <w:p w14:paraId="615A2616" w14:textId="77777777" w:rsidR="0060532C" w:rsidRDefault="00000000">
      <w:r>
        <w:rPr>
          <w:sz w:val="16"/>
          <w:szCs w:val="16"/>
        </w:rPr>
        <w:t xml:space="preserve">        Attacks.Add(new Attack()); </w:t>
      </w:r>
    </w:p>
    <w:p w14:paraId="5A73FB3F" w14:textId="77777777" w:rsidR="0060532C" w:rsidRDefault="00000000">
      <w:r>
        <w:rPr>
          <w:sz w:val="16"/>
          <w:szCs w:val="16"/>
        </w:rPr>
        <w:t xml:space="preserve">    } </w:t>
      </w:r>
    </w:p>
    <w:p w14:paraId="2E7A9740" w14:textId="77777777" w:rsidR="0060532C" w:rsidRDefault="00000000">
      <w:r>
        <w:rPr>
          <w:sz w:val="16"/>
          <w:szCs w:val="16"/>
        </w:rPr>
        <w:t xml:space="preserve"> </w:t>
      </w:r>
    </w:p>
    <w:p w14:paraId="3009334A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6C016AD5" w14:textId="77777777" w:rsidR="0060532C" w:rsidRDefault="00000000">
      <w:r>
        <w:rPr>
          <w:sz w:val="16"/>
          <w:szCs w:val="16"/>
        </w:rPr>
        <w:t xml:space="preserve">    private void DelAttack(Attack attack) </w:t>
      </w:r>
    </w:p>
    <w:p w14:paraId="0D6C5C20" w14:textId="77777777" w:rsidR="0060532C" w:rsidRDefault="00000000">
      <w:r>
        <w:rPr>
          <w:sz w:val="16"/>
          <w:szCs w:val="16"/>
        </w:rPr>
        <w:t xml:space="preserve">    { </w:t>
      </w:r>
    </w:p>
    <w:p w14:paraId="1116FD16" w14:textId="77777777" w:rsidR="0060532C" w:rsidRDefault="00000000">
      <w:r>
        <w:rPr>
          <w:sz w:val="16"/>
          <w:szCs w:val="16"/>
        </w:rPr>
        <w:t xml:space="preserve">        if (attack != null) </w:t>
      </w:r>
    </w:p>
    <w:p w14:paraId="39F7F714" w14:textId="77777777" w:rsidR="0060532C" w:rsidRDefault="00000000">
      <w:r>
        <w:rPr>
          <w:sz w:val="16"/>
          <w:szCs w:val="16"/>
        </w:rPr>
        <w:t xml:space="preserve">        { </w:t>
      </w:r>
    </w:p>
    <w:p w14:paraId="78CE9C0B" w14:textId="77777777" w:rsidR="0060532C" w:rsidRDefault="00000000">
      <w:r>
        <w:rPr>
          <w:sz w:val="16"/>
          <w:szCs w:val="16"/>
        </w:rPr>
        <w:t xml:space="preserve">            if (attack.Id != Guid.Empty) </w:t>
      </w:r>
    </w:p>
    <w:p w14:paraId="294553C6" w14:textId="77777777" w:rsidR="0060532C" w:rsidRDefault="00000000">
      <w:r>
        <w:rPr>
          <w:sz w:val="16"/>
          <w:szCs w:val="16"/>
        </w:rPr>
        <w:t xml:space="preserve">            { </w:t>
      </w:r>
    </w:p>
    <w:p w14:paraId="63AB9D7B" w14:textId="77777777" w:rsidR="0060532C" w:rsidRDefault="00000000">
      <w:r>
        <w:rPr>
          <w:sz w:val="16"/>
          <w:szCs w:val="16"/>
        </w:rPr>
        <w:t xml:space="preserve">                ApiHelper.Delete&lt;Attack&gt;("Attack", attack.Id); </w:t>
      </w:r>
    </w:p>
    <w:p w14:paraId="49C56D9F" w14:textId="77777777" w:rsidR="0060532C" w:rsidRDefault="00000000">
      <w:r>
        <w:rPr>
          <w:sz w:val="16"/>
          <w:szCs w:val="16"/>
        </w:rPr>
        <w:t xml:space="preserve">            } </w:t>
      </w:r>
    </w:p>
    <w:p w14:paraId="360B42DB" w14:textId="77777777" w:rsidR="0060532C" w:rsidRDefault="00000000">
      <w:r>
        <w:rPr>
          <w:sz w:val="16"/>
          <w:szCs w:val="16"/>
        </w:rPr>
        <w:t xml:space="preserve"> </w:t>
      </w:r>
    </w:p>
    <w:p w14:paraId="69109A15" w14:textId="77777777" w:rsidR="0060532C" w:rsidRDefault="00000000">
      <w:r>
        <w:rPr>
          <w:sz w:val="16"/>
          <w:szCs w:val="16"/>
        </w:rPr>
        <w:t xml:space="preserve">            Attacks.Remove(attack); </w:t>
      </w:r>
    </w:p>
    <w:p w14:paraId="3CF3FF41" w14:textId="77777777" w:rsidR="0060532C" w:rsidRDefault="00000000">
      <w:r>
        <w:rPr>
          <w:sz w:val="16"/>
          <w:szCs w:val="16"/>
        </w:rPr>
        <w:t xml:space="preserve">        } </w:t>
      </w:r>
    </w:p>
    <w:p w14:paraId="77944277" w14:textId="77777777" w:rsidR="0060532C" w:rsidRDefault="00000000">
      <w:r>
        <w:rPr>
          <w:sz w:val="16"/>
          <w:szCs w:val="16"/>
        </w:rPr>
        <w:t xml:space="preserve">    } </w:t>
      </w:r>
    </w:p>
    <w:p w14:paraId="0DC6D7FA" w14:textId="77777777" w:rsidR="0060532C" w:rsidRDefault="00000000">
      <w:r>
        <w:rPr>
          <w:sz w:val="16"/>
          <w:szCs w:val="16"/>
        </w:rPr>
        <w:t xml:space="preserve"> </w:t>
      </w:r>
    </w:p>
    <w:p w14:paraId="20585855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7841656E" w14:textId="77777777" w:rsidR="0060532C" w:rsidRDefault="00000000">
      <w:r>
        <w:rPr>
          <w:sz w:val="16"/>
          <w:szCs w:val="16"/>
        </w:rPr>
        <w:t xml:space="preserve">    private void AddAbility() </w:t>
      </w:r>
    </w:p>
    <w:p w14:paraId="7FDD21C5" w14:textId="77777777" w:rsidR="0060532C" w:rsidRDefault="00000000">
      <w:r>
        <w:rPr>
          <w:sz w:val="16"/>
          <w:szCs w:val="16"/>
        </w:rPr>
        <w:t xml:space="preserve">    { </w:t>
      </w:r>
    </w:p>
    <w:p w14:paraId="616589A9" w14:textId="77777777" w:rsidR="0060532C" w:rsidRDefault="00000000">
      <w:r>
        <w:rPr>
          <w:sz w:val="16"/>
          <w:szCs w:val="16"/>
        </w:rPr>
        <w:t xml:space="preserve">        SpecialAbilities.Add(new SpecialAbility()); </w:t>
      </w:r>
    </w:p>
    <w:p w14:paraId="0F5F056B" w14:textId="77777777" w:rsidR="0060532C" w:rsidRDefault="00000000">
      <w:r>
        <w:rPr>
          <w:sz w:val="16"/>
          <w:szCs w:val="16"/>
        </w:rPr>
        <w:t xml:space="preserve">    } </w:t>
      </w:r>
    </w:p>
    <w:p w14:paraId="4B5F985C" w14:textId="77777777" w:rsidR="0060532C" w:rsidRDefault="00000000">
      <w:r>
        <w:rPr>
          <w:sz w:val="16"/>
          <w:szCs w:val="16"/>
        </w:rPr>
        <w:t xml:space="preserve"> </w:t>
      </w:r>
    </w:p>
    <w:p w14:paraId="2D64EDFF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140B0AAF" w14:textId="77777777" w:rsidR="0060532C" w:rsidRDefault="00000000">
      <w:r>
        <w:rPr>
          <w:sz w:val="16"/>
          <w:szCs w:val="16"/>
        </w:rPr>
        <w:t xml:space="preserve">    private void DelAbility(SpecialAbility ability) </w:t>
      </w:r>
    </w:p>
    <w:p w14:paraId="06A59426" w14:textId="77777777" w:rsidR="0060532C" w:rsidRDefault="00000000">
      <w:r>
        <w:rPr>
          <w:sz w:val="16"/>
          <w:szCs w:val="16"/>
        </w:rPr>
        <w:t xml:space="preserve">    { </w:t>
      </w:r>
    </w:p>
    <w:p w14:paraId="19312E9A" w14:textId="77777777" w:rsidR="0060532C" w:rsidRDefault="00000000">
      <w:r>
        <w:rPr>
          <w:sz w:val="16"/>
          <w:szCs w:val="16"/>
        </w:rPr>
        <w:t xml:space="preserve">        if (ability != null) </w:t>
      </w:r>
    </w:p>
    <w:p w14:paraId="0ED597A6" w14:textId="77777777" w:rsidR="0060532C" w:rsidRDefault="00000000">
      <w:r>
        <w:rPr>
          <w:sz w:val="16"/>
          <w:szCs w:val="16"/>
        </w:rPr>
        <w:t xml:space="preserve">        { </w:t>
      </w:r>
    </w:p>
    <w:p w14:paraId="33277CA5" w14:textId="77777777" w:rsidR="0060532C" w:rsidRDefault="00000000">
      <w:r>
        <w:rPr>
          <w:sz w:val="16"/>
          <w:szCs w:val="16"/>
        </w:rPr>
        <w:t xml:space="preserve">            if (ability.Id != Guid.Empty) </w:t>
      </w:r>
    </w:p>
    <w:p w14:paraId="0CE58868" w14:textId="77777777" w:rsidR="0060532C" w:rsidRDefault="00000000">
      <w:r>
        <w:rPr>
          <w:sz w:val="16"/>
          <w:szCs w:val="16"/>
        </w:rPr>
        <w:t xml:space="preserve">            { </w:t>
      </w:r>
    </w:p>
    <w:p w14:paraId="5CAEB5AD" w14:textId="77777777" w:rsidR="0060532C" w:rsidRDefault="00000000">
      <w:r>
        <w:rPr>
          <w:sz w:val="16"/>
          <w:szCs w:val="16"/>
        </w:rPr>
        <w:t xml:space="preserve">                ApiHelper.Delete&lt;SpecialAbility&gt;("SpecialAbility", ability.Id); </w:t>
      </w:r>
    </w:p>
    <w:p w14:paraId="357C9B05" w14:textId="77777777" w:rsidR="0060532C" w:rsidRDefault="00000000">
      <w:r>
        <w:rPr>
          <w:sz w:val="16"/>
          <w:szCs w:val="16"/>
        </w:rPr>
        <w:t xml:space="preserve">            } </w:t>
      </w:r>
    </w:p>
    <w:p w14:paraId="0853DB3F" w14:textId="77777777" w:rsidR="0060532C" w:rsidRDefault="00000000">
      <w:r>
        <w:rPr>
          <w:sz w:val="16"/>
          <w:szCs w:val="16"/>
        </w:rPr>
        <w:t xml:space="preserve"> </w:t>
      </w:r>
    </w:p>
    <w:p w14:paraId="140EBDDB" w14:textId="77777777" w:rsidR="0060532C" w:rsidRDefault="00000000">
      <w:r>
        <w:rPr>
          <w:sz w:val="16"/>
          <w:szCs w:val="16"/>
        </w:rPr>
        <w:t xml:space="preserve">            SpecialAbilities.Remove(ability); </w:t>
      </w:r>
    </w:p>
    <w:p w14:paraId="1496365B" w14:textId="77777777" w:rsidR="0060532C" w:rsidRDefault="00000000">
      <w:r>
        <w:rPr>
          <w:sz w:val="16"/>
          <w:szCs w:val="16"/>
        </w:rPr>
        <w:t xml:space="preserve">        } </w:t>
      </w:r>
    </w:p>
    <w:p w14:paraId="61AFF296" w14:textId="77777777" w:rsidR="0060532C" w:rsidRDefault="00000000">
      <w:r>
        <w:rPr>
          <w:sz w:val="16"/>
          <w:szCs w:val="16"/>
        </w:rPr>
        <w:t xml:space="preserve">    } </w:t>
      </w:r>
    </w:p>
    <w:p w14:paraId="35FA40CE" w14:textId="77777777" w:rsidR="0060532C" w:rsidRDefault="00000000">
      <w:r>
        <w:rPr>
          <w:sz w:val="16"/>
          <w:szCs w:val="16"/>
        </w:rPr>
        <w:t>}</w:t>
      </w:r>
    </w:p>
    <w:p w14:paraId="5C94F048" w14:textId="77777777" w:rsidR="0060532C" w:rsidRDefault="00000000">
      <w:r>
        <w:t>63. ViewModels\CreateNPCViewModel.cs</w:t>
      </w:r>
    </w:p>
    <w:p w14:paraId="58D2E501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2DA831F4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28912845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63C2B59B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3FBDF3A5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7538CFD7" w14:textId="77777777" w:rsidR="0060532C" w:rsidRDefault="00000000">
      <w:r>
        <w:rPr>
          <w:sz w:val="16"/>
          <w:szCs w:val="16"/>
        </w:rPr>
        <w:t xml:space="preserve">using Newtonsoft.Json; </w:t>
      </w:r>
    </w:p>
    <w:p w14:paraId="1F8A4F36" w14:textId="77777777" w:rsidR="0060532C" w:rsidRDefault="00000000">
      <w:r>
        <w:rPr>
          <w:sz w:val="16"/>
          <w:szCs w:val="16"/>
        </w:rPr>
        <w:t xml:space="preserve"> </w:t>
      </w:r>
    </w:p>
    <w:p w14:paraId="180D97DF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5C8803E7" w14:textId="77777777" w:rsidR="0060532C" w:rsidRDefault="00000000">
      <w:r>
        <w:rPr>
          <w:sz w:val="16"/>
          <w:szCs w:val="16"/>
        </w:rPr>
        <w:t xml:space="preserve"> </w:t>
      </w:r>
    </w:p>
    <w:p w14:paraId="690A901B" w14:textId="77777777" w:rsidR="0060532C" w:rsidRDefault="00000000">
      <w:r>
        <w:rPr>
          <w:sz w:val="16"/>
          <w:szCs w:val="16"/>
        </w:rPr>
        <w:t xml:space="preserve">public partial class CreateNPCViewModel : ObservableObject </w:t>
      </w:r>
    </w:p>
    <w:p w14:paraId="554737D2" w14:textId="77777777" w:rsidR="0060532C" w:rsidRDefault="00000000">
      <w:r>
        <w:rPr>
          <w:sz w:val="16"/>
          <w:szCs w:val="16"/>
        </w:rPr>
        <w:t xml:space="preserve">{ </w:t>
      </w:r>
    </w:p>
    <w:p w14:paraId="28354F3A" w14:textId="77777777" w:rsidR="0060532C" w:rsidRDefault="00000000">
      <w:r>
        <w:rPr>
          <w:sz w:val="16"/>
          <w:szCs w:val="16"/>
        </w:rPr>
        <w:t xml:space="preserve">    [ObservableProperty] private string actionButtonText = "Создать"; </w:t>
      </w:r>
    </w:p>
    <w:p w14:paraId="202D390B" w14:textId="77777777" w:rsidR="0060532C" w:rsidRDefault="00000000">
      <w:r>
        <w:rPr>
          <w:sz w:val="16"/>
          <w:szCs w:val="16"/>
        </w:rPr>
        <w:t xml:space="preserve"> </w:t>
      </w:r>
    </w:p>
    <w:p w14:paraId="01F20DBA" w14:textId="77777777" w:rsidR="0060532C" w:rsidRDefault="00000000">
      <w:r>
        <w:rPr>
          <w:sz w:val="16"/>
          <w:szCs w:val="16"/>
        </w:rPr>
        <w:t xml:space="preserve">    [ObservableProperty] private int armorClass; </w:t>
      </w:r>
    </w:p>
    <w:p w14:paraId="3E054AEC" w14:textId="77777777" w:rsidR="0060532C" w:rsidRDefault="00000000">
      <w:r>
        <w:rPr>
          <w:sz w:val="16"/>
          <w:szCs w:val="16"/>
        </w:rPr>
        <w:t xml:space="preserve"> </w:t>
      </w:r>
    </w:p>
    <w:p w14:paraId="6C181BF9" w14:textId="77777777" w:rsidR="0060532C" w:rsidRDefault="00000000">
      <w:r>
        <w:rPr>
          <w:sz w:val="16"/>
          <w:szCs w:val="16"/>
        </w:rPr>
        <w:t xml:space="preserve">    [ObservableProperty] private ObservableCollection&lt;Attack&gt; attacks = new(); </w:t>
      </w:r>
    </w:p>
    <w:p w14:paraId="73F600F0" w14:textId="77777777" w:rsidR="0060532C" w:rsidRDefault="00000000">
      <w:r>
        <w:rPr>
          <w:sz w:val="16"/>
          <w:szCs w:val="16"/>
        </w:rPr>
        <w:t xml:space="preserve"> </w:t>
      </w:r>
    </w:p>
    <w:p w14:paraId="3F8EDD2A" w14:textId="77777777" w:rsidR="0060532C" w:rsidRDefault="00000000">
      <w:r>
        <w:rPr>
          <w:sz w:val="16"/>
          <w:szCs w:val="16"/>
        </w:rPr>
        <w:t xml:space="preserve">    [ObservableProperty] private string bonds = string.Empty; </w:t>
      </w:r>
    </w:p>
    <w:p w14:paraId="66C77656" w14:textId="77777777" w:rsidR="0060532C" w:rsidRDefault="00000000">
      <w:r>
        <w:rPr>
          <w:sz w:val="16"/>
          <w:szCs w:val="16"/>
        </w:rPr>
        <w:t xml:space="preserve"> </w:t>
      </w:r>
    </w:p>
    <w:p w14:paraId="0D13B888" w14:textId="77777777" w:rsidR="0060532C" w:rsidRDefault="00000000">
      <w:r>
        <w:rPr>
          <w:sz w:val="16"/>
          <w:szCs w:val="16"/>
        </w:rPr>
        <w:t xml:space="preserve">    [ObservableProperty] private string description = string.Empty; </w:t>
      </w:r>
    </w:p>
    <w:p w14:paraId="489AF37A" w14:textId="77777777" w:rsidR="0060532C" w:rsidRDefault="00000000">
      <w:r>
        <w:rPr>
          <w:sz w:val="16"/>
          <w:szCs w:val="16"/>
        </w:rPr>
        <w:t xml:space="preserve"> </w:t>
      </w:r>
    </w:p>
    <w:p w14:paraId="7B7B6064" w14:textId="77777777" w:rsidR="0060532C" w:rsidRDefault="00000000">
      <w:r>
        <w:rPr>
          <w:sz w:val="16"/>
          <w:szCs w:val="16"/>
        </w:rPr>
        <w:t xml:space="preserve">    [ObservableProperty] private string flaws = string.Empty; </w:t>
      </w:r>
    </w:p>
    <w:p w14:paraId="472DCAB3" w14:textId="77777777" w:rsidR="0060532C" w:rsidRDefault="00000000">
      <w:r>
        <w:rPr>
          <w:sz w:val="16"/>
          <w:szCs w:val="16"/>
        </w:rPr>
        <w:t xml:space="preserve"> </w:t>
      </w:r>
    </w:p>
    <w:p w14:paraId="42C5FDEF" w14:textId="77777777" w:rsidR="0060532C" w:rsidRDefault="00000000">
      <w:r>
        <w:rPr>
          <w:sz w:val="16"/>
          <w:szCs w:val="16"/>
        </w:rPr>
        <w:t xml:space="preserve">    [ObservableProperty] private int hitPoints; </w:t>
      </w:r>
    </w:p>
    <w:p w14:paraId="40AB898C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0FC8A3E4" w14:textId="77777777" w:rsidR="0060532C" w:rsidRDefault="00000000">
      <w:r>
        <w:rPr>
          <w:sz w:val="16"/>
          <w:szCs w:val="16"/>
        </w:rPr>
        <w:t xml:space="preserve">    [ObservableProperty] private Guid id; </w:t>
      </w:r>
    </w:p>
    <w:p w14:paraId="1F44281D" w14:textId="77777777" w:rsidR="0060532C" w:rsidRDefault="00000000">
      <w:r>
        <w:rPr>
          <w:sz w:val="16"/>
          <w:szCs w:val="16"/>
        </w:rPr>
        <w:t xml:space="preserve"> </w:t>
      </w:r>
    </w:p>
    <w:p w14:paraId="14C3A28D" w14:textId="77777777" w:rsidR="0060532C" w:rsidRDefault="00000000">
      <w:r>
        <w:rPr>
          <w:sz w:val="16"/>
          <w:szCs w:val="16"/>
        </w:rPr>
        <w:t xml:space="preserve">    [ObservableProperty] private string ideals = string.Empty; </w:t>
      </w:r>
    </w:p>
    <w:p w14:paraId="303FAFAC" w14:textId="77777777" w:rsidR="0060532C" w:rsidRDefault="00000000">
      <w:r>
        <w:rPr>
          <w:sz w:val="16"/>
          <w:szCs w:val="16"/>
        </w:rPr>
        <w:t xml:space="preserve"> </w:t>
      </w:r>
    </w:p>
    <w:p w14:paraId="16433905" w14:textId="77777777" w:rsidR="0060532C" w:rsidRDefault="00000000">
      <w:r>
        <w:rPr>
          <w:sz w:val="16"/>
          <w:szCs w:val="16"/>
        </w:rPr>
        <w:t xml:space="preserve">    [ObservableProperty] private bool isEditMode; </w:t>
      </w:r>
    </w:p>
    <w:p w14:paraId="2BEF3EFF" w14:textId="77777777" w:rsidR="0060532C" w:rsidRDefault="00000000">
      <w:r>
        <w:rPr>
          <w:sz w:val="16"/>
          <w:szCs w:val="16"/>
        </w:rPr>
        <w:t xml:space="preserve"> </w:t>
      </w:r>
    </w:p>
    <w:p w14:paraId="14508FBC" w14:textId="77777777" w:rsidR="0060532C" w:rsidRDefault="00000000">
      <w:r>
        <w:rPr>
          <w:sz w:val="16"/>
          <w:szCs w:val="16"/>
        </w:rPr>
        <w:t xml:space="preserve">    [ObservableProperty] private string name = string.Empty; </w:t>
      </w:r>
    </w:p>
    <w:p w14:paraId="71A6E3A1" w14:textId="77777777" w:rsidR="0060532C" w:rsidRDefault="00000000">
      <w:r>
        <w:rPr>
          <w:sz w:val="16"/>
          <w:szCs w:val="16"/>
        </w:rPr>
        <w:t xml:space="preserve"> </w:t>
      </w:r>
    </w:p>
    <w:p w14:paraId="2A778A81" w14:textId="77777777" w:rsidR="0060532C" w:rsidRDefault="00000000">
      <w:r>
        <w:rPr>
          <w:sz w:val="16"/>
          <w:szCs w:val="16"/>
        </w:rPr>
        <w:t xml:space="preserve">    [ObservableProperty] private string occupation = string.Empty; </w:t>
      </w:r>
    </w:p>
    <w:p w14:paraId="470949CF" w14:textId="77777777" w:rsidR="0060532C" w:rsidRDefault="00000000">
      <w:r>
        <w:rPr>
          <w:sz w:val="16"/>
          <w:szCs w:val="16"/>
        </w:rPr>
        <w:t xml:space="preserve"> </w:t>
      </w:r>
    </w:p>
    <w:p w14:paraId="4A6166F6" w14:textId="77777777" w:rsidR="0060532C" w:rsidRDefault="00000000">
      <w:r>
        <w:rPr>
          <w:sz w:val="16"/>
          <w:szCs w:val="16"/>
        </w:rPr>
        <w:t xml:space="preserve">    [ObservableProperty] private string personalityTraits = string.Empty; </w:t>
      </w:r>
    </w:p>
    <w:p w14:paraId="15B7C044" w14:textId="77777777" w:rsidR="0060532C" w:rsidRDefault="00000000">
      <w:r>
        <w:rPr>
          <w:sz w:val="16"/>
          <w:szCs w:val="16"/>
        </w:rPr>
        <w:t xml:space="preserve"> </w:t>
      </w:r>
    </w:p>
    <w:p w14:paraId="45579C76" w14:textId="77777777" w:rsidR="0060532C" w:rsidRDefault="00000000">
      <w:r>
        <w:rPr>
          <w:sz w:val="16"/>
          <w:szCs w:val="16"/>
        </w:rPr>
        <w:t xml:space="preserve">    [ObservableProperty] private string race = string.Empty; </w:t>
      </w:r>
    </w:p>
    <w:p w14:paraId="4D1A37B4" w14:textId="77777777" w:rsidR="0060532C" w:rsidRDefault="00000000">
      <w:r>
        <w:rPr>
          <w:sz w:val="16"/>
          <w:szCs w:val="16"/>
        </w:rPr>
        <w:t xml:space="preserve"> </w:t>
      </w:r>
    </w:p>
    <w:p w14:paraId="01D7D042" w14:textId="77777777" w:rsidR="0060532C" w:rsidRDefault="00000000">
      <w:r>
        <w:rPr>
          <w:sz w:val="16"/>
          <w:szCs w:val="16"/>
        </w:rPr>
        <w:t xml:space="preserve">    [ObservableProperty] private string role = string.Empty; </w:t>
      </w:r>
    </w:p>
    <w:p w14:paraId="4F5D1B9D" w14:textId="77777777" w:rsidR="0060532C" w:rsidRDefault="00000000">
      <w:r>
        <w:rPr>
          <w:sz w:val="16"/>
          <w:szCs w:val="16"/>
        </w:rPr>
        <w:t xml:space="preserve"> </w:t>
      </w:r>
    </w:p>
    <w:p w14:paraId="41F93340" w14:textId="77777777" w:rsidR="0060532C" w:rsidRDefault="00000000">
      <w:r>
        <w:rPr>
          <w:sz w:val="16"/>
          <w:szCs w:val="16"/>
        </w:rPr>
        <w:t xml:space="preserve">    [ObservableProperty] private string title = "Создать NPC"; </w:t>
      </w:r>
    </w:p>
    <w:p w14:paraId="102FE73C" w14:textId="77777777" w:rsidR="0060532C" w:rsidRDefault="00000000">
      <w:r>
        <w:rPr>
          <w:sz w:val="16"/>
          <w:szCs w:val="16"/>
        </w:rPr>
        <w:t xml:space="preserve"> </w:t>
      </w:r>
    </w:p>
    <w:p w14:paraId="18C69921" w14:textId="77777777" w:rsidR="0060532C" w:rsidRDefault="00000000">
      <w:r>
        <w:rPr>
          <w:sz w:val="16"/>
          <w:szCs w:val="16"/>
        </w:rPr>
        <w:t xml:space="preserve">    public void ApplyQueryAttributes(IDictionary&lt;string, object&gt; query) </w:t>
      </w:r>
    </w:p>
    <w:p w14:paraId="15ED4089" w14:textId="77777777" w:rsidR="0060532C" w:rsidRDefault="00000000">
      <w:r>
        <w:rPr>
          <w:sz w:val="16"/>
          <w:szCs w:val="16"/>
        </w:rPr>
        <w:t xml:space="preserve">    { </w:t>
      </w:r>
    </w:p>
    <w:p w14:paraId="49D18E6D" w14:textId="77777777" w:rsidR="0060532C" w:rsidRDefault="00000000">
      <w:r>
        <w:rPr>
          <w:sz w:val="16"/>
          <w:szCs w:val="16"/>
        </w:rPr>
        <w:t xml:space="preserve">        if (query.TryGetValue("NPC", out var npc)) </w:t>
      </w:r>
    </w:p>
    <w:p w14:paraId="0751D074" w14:textId="77777777" w:rsidR="0060532C" w:rsidRDefault="00000000">
      <w:r>
        <w:rPr>
          <w:sz w:val="16"/>
          <w:szCs w:val="16"/>
        </w:rPr>
        <w:t xml:space="preserve">        { </w:t>
      </w:r>
    </w:p>
    <w:p w14:paraId="68B6B859" w14:textId="77777777" w:rsidR="0060532C" w:rsidRDefault="00000000">
      <w:r>
        <w:rPr>
          <w:sz w:val="16"/>
          <w:szCs w:val="16"/>
        </w:rPr>
        <w:t xml:space="preserve">            if (npc is NPC existingNpc) </w:t>
      </w:r>
    </w:p>
    <w:p w14:paraId="44CB0FBD" w14:textId="77777777" w:rsidR="0060532C" w:rsidRDefault="00000000">
      <w:r>
        <w:rPr>
          <w:sz w:val="16"/>
          <w:szCs w:val="16"/>
        </w:rPr>
        <w:t xml:space="preserve">            { </w:t>
      </w:r>
    </w:p>
    <w:p w14:paraId="3D27A498" w14:textId="77777777" w:rsidR="0060532C" w:rsidRDefault="00000000">
      <w:r>
        <w:rPr>
          <w:sz w:val="16"/>
          <w:szCs w:val="16"/>
        </w:rPr>
        <w:t xml:space="preserve">                IsEditMode = true; </w:t>
      </w:r>
    </w:p>
    <w:p w14:paraId="34E23A61" w14:textId="77777777" w:rsidR="0060532C" w:rsidRDefault="00000000">
      <w:r>
        <w:rPr>
          <w:sz w:val="16"/>
          <w:szCs w:val="16"/>
        </w:rPr>
        <w:t xml:space="preserve">                Title = "Редактировать NPC"; </w:t>
      </w:r>
    </w:p>
    <w:p w14:paraId="65E668F0" w14:textId="77777777" w:rsidR="0060532C" w:rsidRDefault="00000000">
      <w:r>
        <w:rPr>
          <w:sz w:val="16"/>
          <w:szCs w:val="16"/>
        </w:rPr>
        <w:t xml:space="preserve">                ActionButtonText = "Сохранить"; </w:t>
      </w:r>
    </w:p>
    <w:p w14:paraId="5354A6E3" w14:textId="77777777" w:rsidR="0060532C" w:rsidRDefault="00000000">
      <w:r>
        <w:rPr>
          <w:sz w:val="16"/>
          <w:szCs w:val="16"/>
        </w:rPr>
        <w:t xml:space="preserve"> </w:t>
      </w:r>
    </w:p>
    <w:p w14:paraId="71933B49" w14:textId="77777777" w:rsidR="0060532C" w:rsidRDefault="00000000">
      <w:r>
        <w:rPr>
          <w:sz w:val="16"/>
          <w:szCs w:val="16"/>
        </w:rPr>
        <w:t xml:space="preserve">                Id = existingNpc.Id; </w:t>
      </w:r>
    </w:p>
    <w:p w14:paraId="38566425" w14:textId="77777777" w:rsidR="0060532C" w:rsidRDefault="00000000">
      <w:r>
        <w:rPr>
          <w:sz w:val="16"/>
          <w:szCs w:val="16"/>
        </w:rPr>
        <w:t xml:space="preserve">                Name = existingNpc.Name; </w:t>
      </w:r>
    </w:p>
    <w:p w14:paraId="654CA666" w14:textId="77777777" w:rsidR="0060532C" w:rsidRDefault="00000000">
      <w:r>
        <w:rPr>
          <w:sz w:val="16"/>
          <w:szCs w:val="16"/>
        </w:rPr>
        <w:t xml:space="preserve">                Description = existingNpc.Description; </w:t>
      </w:r>
    </w:p>
    <w:p w14:paraId="4898716B" w14:textId="77777777" w:rsidR="0060532C" w:rsidRDefault="00000000">
      <w:r>
        <w:rPr>
          <w:sz w:val="16"/>
          <w:szCs w:val="16"/>
        </w:rPr>
        <w:t xml:space="preserve">                Race = existingNpc.Race; </w:t>
      </w:r>
    </w:p>
    <w:p w14:paraId="1B43F1F6" w14:textId="77777777" w:rsidR="0060532C" w:rsidRDefault="00000000">
      <w:r>
        <w:rPr>
          <w:sz w:val="16"/>
          <w:szCs w:val="16"/>
        </w:rPr>
        <w:t xml:space="preserve">                Occupation = existingNpc.Occupation; </w:t>
      </w:r>
    </w:p>
    <w:p w14:paraId="18A626E9" w14:textId="77777777" w:rsidR="0060532C" w:rsidRDefault="00000000">
      <w:r>
        <w:rPr>
          <w:sz w:val="16"/>
          <w:szCs w:val="16"/>
        </w:rPr>
        <w:t xml:space="preserve">                HitPoints = existingNpc.HitPoints; </w:t>
      </w:r>
    </w:p>
    <w:p w14:paraId="392F897E" w14:textId="77777777" w:rsidR="0060532C" w:rsidRDefault="00000000">
      <w:r>
        <w:rPr>
          <w:sz w:val="16"/>
          <w:szCs w:val="16"/>
        </w:rPr>
        <w:t xml:space="preserve">                ArmorClass = existingNpc.ArmorClass; </w:t>
      </w:r>
    </w:p>
    <w:p w14:paraId="6FBA803C" w14:textId="77777777" w:rsidR="0060532C" w:rsidRDefault="00000000">
      <w:r>
        <w:rPr>
          <w:sz w:val="16"/>
          <w:szCs w:val="16"/>
        </w:rPr>
        <w:t xml:space="preserve">                PersonalityTraits = existingNpc.PersonalityTraits; </w:t>
      </w:r>
    </w:p>
    <w:p w14:paraId="60D6795A" w14:textId="77777777" w:rsidR="0060532C" w:rsidRDefault="00000000">
      <w:r>
        <w:rPr>
          <w:sz w:val="16"/>
          <w:szCs w:val="16"/>
        </w:rPr>
        <w:t xml:space="preserve">                Ideals = existingNpc.Ideals; </w:t>
      </w:r>
    </w:p>
    <w:p w14:paraId="1EFA5FC4" w14:textId="77777777" w:rsidR="0060532C" w:rsidRDefault="00000000">
      <w:r>
        <w:rPr>
          <w:sz w:val="16"/>
          <w:szCs w:val="16"/>
        </w:rPr>
        <w:t xml:space="preserve">                Bonds = existingNpc.Bonds; </w:t>
      </w:r>
    </w:p>
    <w:p w14:paraId="0638B587" w14:textId="77777777" w:rsidR="0060532C" w:rsidRDefault="00000000">
      <w:r>
        <w:rPr>
          <w:sz w:val="16"/>
          <w:szCs w:val="16"/>
        </w:rPr>
        <w:t xml:space="preserve">                Flaws = existingNpc.Flaws; </w:t>
      </w:r>
    </w:p>
    <w:p w14:paraId="4898AEEB" w14:textId="77777777" w:rsidR="0060532C" w:rsidRDefault="00000000">
      <w:r>
        <w:rPr>
          <w:sz w:val="16"/>
          <w:szCs w:val="16"/>
        </w:rPr>
        <w:t xml:space="preserve">                Attacks = new ObservableCollection&lt;Attack&gt;(existingNpc.Attacks ?? new ObservableCollection&lt;Attack&gt;()); </w:t>
      </w:r>
    </w:p>
    <w:p w14:paraId="247B5406" w14:textId="77777777" w:rsidR="0060532C" w:rsidRDefault="00000000">
      <w:r>
        <w:rPr>
          <w:sz w:val="16"/>
          <w:szCs w:val="16"/>
        </w:rPr>
        <w:t xml:space="preserve">            } </w:t>
      </w:r>
    </w:p>
    <w:p w14:paraId="2A533E2D" w14:textId="77777777" w:rsidR="0060532C" w:rsidRDefault="00000000">
      <w:r>
        <w:rPr>
          <w:sz w:val="16"/>
          <w:szCs w:val="16"/>
        </w:rPr>
        <w:t xml:space="preserve">        } </w:t>
      </w:r>
    </w:p>
    <w:p w14:paraId="56850F93" w14:textId="77777777" w:rsidR="0060532C" w:rsidRDefault="00000000">
      <w:r>
        <w:rPr>
          <w:sz w:val="16"/>
          <w:szCs w:val="16"/>
        </w:rPr>
        <w:t xml:space="preserve">    } </w:t>
      </w:r>
    </w:p>
    <w:p w14:paraId="49B36254" w14:textId="77777777" w:rsidR="0060532C" w:rsidRDefault="00000000">
      <w:r>
        <w:rPr>
          <w:sz w:val="16"/>
          <w:szCs w:val="16"/>
        </w:rPr>
        <w:t xml:space="preserve"> </w:t>
      </w:r>
    </w:p>
    <w:p w14:paraId="01D007E3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4CB3B00" w14:textId="77777777" w:rsidR="0060532C" w:rsidRDefault="00000000">
      <w:r>
        <w:rPr>
          <w:sz w:val="16"/>
          <w:szCs w:val="16"/>
        </w:rPr>
        <w:t xml:space="preserve">    private async Task SaveAsync() </w:t>
      </w:r>
    </w:p>
    <w:p w14:paraId="23A336F0" w14:textId="77777777" w:rsidR="0060532C" w:rsidRDefault="00000000">
      <w:r>
        <w:rPr>
          <w:sz w:val="16"/>
          <w:szCs w:val="16"/>
        </w:rPr>
        <w:t xml:space="preserve">    { </w:t>
      </w:r>
    </w:p>
    <w:p w14:paraId="477F47B0" w14:textId="77777777" w:rsidR="0060532C" w:rsidRDefault="00000000">
      <w:r>
        <w:rPr>
          <w:sz w:val="16"/>
          <w:szCs w:val="16"/>
        </w:rPr>
        <w:t xml:space="preserve">        try </w:t>
      </w:r>
    </w:p>
    <w:p w14:paraId="78EE151C" w14:textId="77777777" w:rsidR="0060532C" w:rsidRDefault="00000000">
      <w:r>
        <w:rPr>
          <w:sz w:val="16"/>
          <w:szCs w:val="16"/>
        </w:rPr>
        <w:t xml:space="preserve">        { </w:t>
      </w:r>
    </w:p>
    <w:p w14:paraId="60ACBBC5" w14:textId="77777777" w:rsidR="0060532C" w:rsidRDefault="00000000">
      <w:r>
        <w:rPr>
          <w:sz w:val="16"/>
          <w:szCs w:val="16"/>
        </w:rPr>
        <w:t xml:space="preserve">            var npc = new NPC </w:t>
      </w:r>
    </w:p>
    <w:p w14:paraId="5DAC6448" w14:textId="77777777" w:rsidR="0060532C" w:rsidRDefault="00000000">
      <w:r>
        <w:rPr>
          <w:sz w:val="16"/>
          <w:szCs w:val="16"/>
        </w:rPr>
        <w:t xml:space="preserve">            { </w:t>
      </w:r>
    </w:p>
    <w:p w14:paraId="399017B1" w14:textId="77777777" w:rsidR="0060532C" w:rsidRDefault="00000000">
      <w:r>
        <w:rPr>
          <w:sz w:val="16"/>
          <w:szCs w:val="16"/>
        </w:rPr>
        <w:t xml:space="preserve">                Id = IsEditMode ? Id : Guid.NewGuid(), </w:t>
      </w:r>
    </w:p>
    <w:p w14:paraId="67E9AC9A" w14:textId="77777777" w:rsidR="0060532C" w:rsidRDefault="00000000">
      <w:r>
        <w:rPr>
          <w:sz w:val="16"/>
          <w:szCs w:val="16"/>
        </w:rPr>
        <w:t xml:space="preserve">                Name = Name, </w:t>
      </w:r>
    </w:p>
    <w:p w14:paraId="0A8F7ED8" w14:textId="77777777" w:rsidR="0060532C" w:rsidRDefault="00000000">
      <w:r>
        <w:rPr>
          <w:sz w:val="16"/>
          <w:szCs w:val="16"/>
        </w:rPr>
        <w:t xml:space="preserve">                Description = Description, </w:t>
      </w:r>
    </w:p>
    <w:p w14:paraId="3E01D15A" w14:textId="77777777" w:rsidR="0060532C" w:rsidRDefault="00000000">
      <w:r>
        <w:rPr>
          <w:sz w:val="16"/>
          <w:szCs w:val="16"/>
        </w:rPr>
        <w:t xml:space="preserve">                Race = Race, </w:t>
      </w:r>
    </w:p>
    <w:p w14:paraId="66C93BF7" w14:textId="77777777" w:rsidR="0060532C" w:rsidRDefault="00000000">
      <w:r>
        <w:rPr>
          <w:sz w:val="16"/>
          <w:szCs w:val="16"/>
        </w:rPr>
        <w:t xml:space="preserve">                Occupation = Occupation, </w:t>
      </w:r>
    </w:p>
    <w:p w14:paraId="510E5D81" w14:textId="77777777" w:rsidR="0060532C" w:rsidRDefault="00000000">
      <w:r>
        <w:rPr>
          <w:sz w:val="16"/>
          <w:szCs w:val="16"/>
        </w:rPr>
        <w:t xml:space="preserve">                HitPoints = HitPoints, </w:t>
      </w:r>
    </w:p>
    <w:p w14:paraId="2F25F17C" w14:textId="77777777" w:rsidR="0060532C" w:rsidRDefault="00000000">
      <w:r>
        <w:rPr>
          <w:sz w:val="16"/>
          <w:szCs w:val="16"/>
        </w:rPr>
        <w:t xml:space="preserve">                ArmorClass = ArmorClass, </w:t>
      </w:r>
    </w:p>
    <w:p w14:paraId="5DADF0CC" w14:textId="77777777" w:rsidR="0060532C" w:rsidRDefault="00000000">
      <w:r>
        <w:rPr>
          <w:sz w:val="16"/>
          <w:szCs w:val="16"/>
        </w:rPr>
        <w:t xml:space="preserve">                PersonalityTraits = PersonalityTraits, </w:t>
      </w:r>
    </w:p>
    <w:p w14:paraId="74FB9846" w14:textId="77777777" w:rsidR="0060532C" w:rsidRDefault="00000000">
      <w:r>
        <w:rPr>
          <w:sz w:val="16"/>
          <w:szCs w:val="16"/>
        </w:rPr>
        <w:t xml:space="preserve">                Ideals = Ideals, </w:t>
      </w:r>
    </w:p>
    <w:p w14:paraId="730DB149" w14:textId="77777777" w:rsidR="0060532C" w:rsidRDefault="00000000">
      <w:r>
        <w:rPr>
          <w:sz w:val="16"/>
          <w:szCs w:val="16"/>
        </w:rPr>
        <w:t xml:space="preserve">                Bonds = Bonds, </w:t>
      </w:r>
    </w:p>
    <w:p w14:paraId="6F572119" w14:textId="77777777" w:rsidR="0060532C" w:rsidRDefault="00000000">
      <w:r>
        <w:rPr>
          <w:sz w:val="16"/>
          <w:szCs w:val="16"/>
        </w:rPr>
        <w:t xml:space="preserve">                Flaws = Flaws, </w:t>
      </w:r>
    </w:p>
    <w:p w14:paraId="7C9DA55A" w14:textId="77777777" w:rsidR="0060532C" w:rsidRDefault="00000000">
      <w:r>
        <w:rPr>
          <w:sz w:val="16"/>
          <w:szCs w:val="16"/>
        </w:rPr>
        <w:t xml:space="preserve">                Attacks = Attacks </w:t>
      </w:r>
    </w:p>
    <w:p w14:paraId="46DD75D7" w14:textId="77777777" w:rsidR="0060532C" w:rsidRDefault="00000000">
      <w:r>
        <w:rPr>
          <w:sz w:val="16"/>
          <w:szCs w:val="16"/>
        </w:rPr>
        <w:t xml:space="preserve">            }; </w:t>
      </w:r>
    </w:p>
    <w:p w14:paraId="38FE9498" w14:textId="77777777" w:rsidR="0060532C" w:rsidRDefault="00000000">
      <w:r>
        <w:rPr>
          <w:sz w:val="16"/>
          <w:szCs w:val="16"/>
        </w:rPr>
        <w:t xml:space="preserve"> </w:t>
      </w:r>
    </w:p>
    <w:p w14:paraId="19975CBE" w14:textId="77777777" w:rsidR="0060532C" w:rsidRDefault="00000000">
      <w:r>
        <w:rPr>
          <w:sz w:val="16"/>
          <w:szCs w:val="16"/>
        </w:rPr>
        <w:t xml:space="preserve">            var json = JsonConvert.SerializeObject(npc); </w:t>
      </w:r>
    </w:p>
    <w:p w14:paraId="5ECDB07A" w14:textId="77777777" w:rsidR="0060532C" w:rsidRDefault="00000000">
      <w:r>
        <w:rPr>
          <w:sz w:val="16"/>
          <w:szCs w:val="16"/>
        </w:rPr>
        <w:t xml:space="preserve">            bool success; </w:t>
      </w:r>
    </w:p>
    <w:p w14:paraId="13F80ECA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2E5C2663" w14:textId="77777777" w:rsidR="0060532C" w:rsidRDefault="00000000">
      <w:r>
        <w:rPr>
          <w:sz w:val="16"/>
          <w:szCs w:val="16"/>
        </w:rPr>
        <w:t xml:space="preserve">            if (IsEditMode) </w:t>
      </w:r>
    </w:p>
    <w:p w14:paraId="203976FD" w14:textId="77777777" w:rsidR="0060532C" w:rsidRDefault="00000000">
      <w:r>
        <w:rPr>
          <w:sz w:val="16"/>
          <w:szCs w:val="16"/>
        </w:rPr>
        <w:t xml:space="preserve">            { </w:t>
      </w:r>
    </w:p>
    <w:p w14:paraId="57968546" w14:textId="77777777" w:rsidR="0060532C" w:rsidRDefault="00000000">
      <w:r>
        <w:rPr>
          <w:sz w:val="16"/>
          <w:szCs w:val="16"/>
        </w:rPr>
        <w:t xml:space="preserve">                success = ApiHelper.Put&lt;NPC&gt;(json, "NPC", npc.Id); </w:t>
      </w:r>
    </w:p>
    <w:p w14:paraId="4483C591" w14:textId="77777777" w:rsidR="0060532C" w:rsidRDefault="00000000">
      <w:r>
        <w:rPr>
          <w:sz w:val="16"/>
          <w:szCs w:val="16"/>
        </w:rPr>
        <w:t xml:space="preserve">            } </w:t>
      </w:r>
    </w:p>
    <w:p w14:paraId="0E3F1E2D" w14:textId="77777777" w:rsidR="0060532C" w:rsidRDefault="00000000">
      <w:r>
        <w:rPr>
          <w:sz w:val="16"/>
          <w:szCs w:val="16"/>
        </w:rPr>
        <w:t xml:space="preserve">            else </w:t>
      </w:r>
    </w:p>
    <w:p w14:paraId="2675574D" w14:textId="77777777" w:rsidR="0060532C" w:rsidRDefault="00000000">
      <w:r>
        <w:rPr>
          <w:sz w:val="16"/>
          <w:szCs w:val="16"/>
        </w:rPr>
        <w:t xml:space="preserve">            { </w:t>
      </w:r>
    </w:p>
    <w:p w14:paraId="7EA2EC3A" w14:textId="77777777" w:rsidR="0060532C" w:rsidRDefault="00000000">
      <w:r>
        <w:rPr>
          <w:sz w:val="16"/>
          <w:szCs w:val="16"/>
        </w:rPr>
        <w:t xml:space="preserve">                success = ApiHelper.Post&lt;NPC&gt;(json, "NPC"); </w:t>
      </w:r>
    </w:p>
    <w:p w14:paraId="4B4D634F" w14:textId="77777777" w:rsidR="0060532C" w:rsidRDefault="00000000">
      <w:r>
        <w:rPr>
          <w:sz w:val="16"/>
          <w:szCs w:val="16"/>
        </w:rPr>
        <w:t xml:space="preserve">            } </w:t>
      </w:r>
    </w:p>
    <w:p w14:paraId="72E79973" w14:textId="77777777" w:rsidR="0060532C" w:rsidRDefault="00000000">
      <w:r>
        <w:rPr>
          <w:sz w:val="16"/>
          <w:szCs w:val="16"/>
        </w:rPr>
        <w:t xml:space="preserve"> </w:t>
      </w:r>
    </w:p>
    <w:p w14:paraId="39F6C31E" w14:textId="77777777" w:rsidR="0060532C" w:rsidRDefault="00000000">
      <w:r>
        <w:rPr>
          <w:sz w:val="16"/>
          <w:szCs w:val="16"/>
        </w:rPr>
        <w:t xml:space="preserve">            if (success) </w:t>
      </w:r>
    </w:p>
    <w:p w14:paraId="4AA836EE" w14:textId="77777777" w:rsidR="0060532C" w:rsidRDefault="00000000">
      <w:r>
        <w:rPr>
          <w:sz w:val="16"/>
          <w:szCs w:val="16"/>
        </w:rPr>
        <w:t xml:space="preserve">            { </w:t>
      </w:r>
    </w:p>
    <w:p w14:paraId="32502AEB" w14:textId="77777777" w:rsidR="0060532C" w:rsidRDefault="00000000">
      <w:r>
        <w:rPr>
          <w:sz w:val="16"/>
          <w:szCs w:val="16"/>
        </w:rPr>
        <w:t xml:space="preserve">                await Shell.Current.GoToAsync(".."); </w:t>
      </w:r>
    </w:p>
    <w:p w14:paraId="488B46C6" w14:textId="77777777" w:rsidR="0060532C" w:rsidRDefault="00000000">
      <w:r>
        <w:rPr>
          <w:sz w:val="16"/>
          <w:szCs w:val="16"/>
        </w:rPr>
        <w:t xml:space="preserve">            } </w:t>
      </w:r>
    </w:p>
    <w:p w14:paraId="2226E5C2" w14:textId="77777777" w:rsidR="0060532C" w:rsidRDefault="00000000">
      <w:r>
        <w:rPr>
          <w:sz w:val="16"/>
          <w:szCs w:val="16"/>
        </w:rPr>
        <w:t xml:space="preserve">            else </w:t>
      </w:r>
    </w:p>
    <w:p w14:paraId="4949166C" w14:textId="77777777" w:rsidR="0060532C" w:rsidRDefault="00000000">
      <w:r>
        <w:rPr>
          <w:sz w:val="16"/>
          <w:szCs w:val="16"/>
        </w:rPr>
        <w:t xml:space="preserve">            { </w:t>
      </w:r>
    </w:p>
    <w:p w14:paraId="13EE0A00" w14:textId="77777777" w:rsidR="0060532C" w:rsidRDefault="00000000">
      <w:r>
        <w:rPr>
          <w:sz w:val="16"/>
          <w:szCs w:val="16"/>
        </w:rPr>
        <w:t xml:space="preserve">                var action = IsEditMode ? "обновить" : "создать"; </w:t>
      </w:r>
    </w:p>
    <w:p w14:paraId="2E025088" w14:textId="77777777" w:rsidR="0060532C" w:rsidRDefault="00000000">
      <w:r>
        <w:rPr>
          <w:sz w:val="16"/>
          <w:szCs w:val="16"/>
        </w:rPr>
        <w:t xml:space="preserve">                await Shell.Current.DisplayAlert("Ошибка", $"Не удалось {action} NPC", "OK"); </w:t>
      </w:r>
    </w:p>
    <w:p w14:paraId="29D84388" w14:textId="77777777" w:rsidR="0060532C" w:rsidRDefault="00000000">
      <w:r>
        <w:rPr>
          <w:sz w:val="16"/>
          <w:szCs w:val="16"/>
        </w:rPr>
        <w:t xml:space="preserve">            } </w:t>
      </w:r>
    </w:p>
    <w:p w14:paraId="68A36EE1" w14:textId="77777777" w:rsidR="0060532C" w:rsidRDefault="00000000">
      <w:r>
        <w:rPr>
          <w:sz w:val="16"/>
          <w:szCs w:val="16"/>
        </w:rPr>
        <w:t xml:space="preserve">        } </w:t>
      </w:r>
    </w:p>
    <w:p w14:paraId="60E18999" w14:textId="77777777" w:rsidR="0060532C" w:rsidRDefault="00000000">
      <w:r>
        <w:rPr>
          <w:sz w:val="16"/>
          <w:szCs w:val="16"/>
        </w:rPr>
        <w:t xml:space="preserve">        catch (Exception ex) </w:t>
      </w:r>
    </w:p>
    <w:p w14:paraId="4768A6F2" w14:textId="77777777" w:rsidR="0060532C" w:rsidRDefault="00000000">
      <w:r>
        <w:rPr>
          <w:sz w:val="16"/>
          <w:szCs w:val="16"/>
        </w:rPr>
        <w:t xml:space="preserve">        { </w:t>
      </w:r>
    </w:p>
    <w:p w14:paraId="14D96F21" w14:textId="77777777" w:rsidR="0060532C" w:rsidRDefault="00000000">
      <w:r>
        <w:rPr>
          <w:sz w:val="16"/>
          <w:szCs w:val="16"/>
        </w:rPr>
        <w:t xml:space="preserve">            await Shell.Current.DisplayAlert("Ошибка", ex.Message, "OK"); </w:t>
      </w:r>
    </w:p>
    <w:p w14:paraId="7488F6F6" w14:textId="77777777" w:rsidR="0060532C" w:rsidRDefault="00000000">
      <w:r>
        <w:rPr>
          <w:sz w:val="16"/>
          <w:szCs w:val="16"/>
        </w:rPr>
        <w:t xml:space="preserve">        } </w:t>
      </w:r>
    </w:p>
    <w:p w14:paraId="4577417D" w14:textId="77777777" w:rsidR="0060532C" w:rsidRDefault="00000000">
      <w:r>
        <w:rPr>
          <w:sz w:val="16"/>
          <w:szCs w:val="16"/>
        </w:rPr>
        <w:t xml:space="preserve">    } </w:t>
      </w:r>
    </w:p>
    <w:p w14:paraId="0B1837A6" w14:textId="77777777" w:rsidR="0060532C" w:rsidRDefault="00000000">
      <w:r>
        <w:rPr>
          <w:sz w:val="16"/>
          <w:szCs w:val="16"/>
        </w:rPr>
        <w:t xml:space="preserve"> </w:t>
      </w:r>
    </w:p>
    <w:p w14:paraId="3B1B899C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A7B0941" w14:textId="77777777" w:rsidR="0060532C" w:rsidRDefault="00000000">
      <w:r>
        <w:rPr>
          <w:sz w:val="16"/>
          <w:szCs w:val="16"/>
        </w:rPr>
        <w:t xml:space="preserve">    private void AddAttack() </w:t>
      </w:r>
    </w:p>
    <w:p w14:paraId="4D1EC573" w14:textId="77777777" w:rsidR="0060532C" w:rsidRDefault="00000000">
      <w:r>
        <w:rPr>
          <w:sz w:val="16"/>
          <w:szCs w:val="16"/>
        </w:rPr>
        <w:t xml:space="preserve">    { </w:t>
      </w:r>
    </w:p>
    <w:p w14:paraId="3089A784" w14:textId="77777777" w:rsidR="0060532C" w:rsidRDefault="00000000">
      <w:r>
        <w:rPr>
          <w:sz w:val="16"/>
          <w:szCs w:val="16"/>
        </w:rPr>
        <w:t xml:space="preserve">        Attacks.Add(new Attack()); </w:t>
      </w:r>
    </w:p>
    <w:p w14:paraId="2BEC4B85" w14:textId="77777777" w:rsidR="0060532C" w:rsidRDefault="00000000">
      <w:r>
        <w:rPr>
          <w:sz w:val="16"/>
          <w:szCs w:val="16"/>
        </w:rPr>
        <w:t xml:space="preserve">    } </w:t>
      </w:r>
    </w:p>
    <w:p w14:paraId="2319FB9E" w14:textId="77777777" w:rsidR="0060532C" w:rsidRDefault="00000000">
      <w:r>
        <w:rPr>
          <w:sz w:val="16"/>
          <w:szCs w:val="16"/>
        </w:rPr>
        <w:t xml:space="preserve"> </w:t>
      </w:r>
    </w:p>
    <w:p w14:paraId="36D6AF1F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6509001E" w14:textId="77777777" w:rsidR="0060532C" w:rsidRDefault="00000000">
      <w:r>
        <w:rPr>
          <w:sz w:val="16"/>
          <w:szCs w:val="16"/>
        </w:rPr>
        <w:t xml:space="preserve">    private void DelAttack(Attack attack) </w:t>
      </w:r>
    </w:p>
    <w:p w14:paraId="25566028" w14:textId="77777777" w:rsidR="0060532C" w:rsidRDefault="00000000">
      <w:r>
        <w:rPr>
          <w:sz w:val="16"/>
          <w:szCs w:val="16"/>
        </w:rPr>
        <w:t xml:space="preserve">    { </w:t>
      </w:r>
    </w:p>
    <w:p w14:paraId="7DB3AF86" w14:textId="77777777" w:rsidR="0060532C" w:rsidRDefault="00000000">
      <w:r>
        <w:rPr>
          <w:sz w:val="16"/>
          <w:szCs w:val="16"/>
        </w:rPr>
        <w:t xml:space="preserve">        if (attack != null) </w:t>
      </w:r>
    </w:p>
    <w:p w14:paraId="7161B571" w14:textId="77777777" w:rsidR="0060532C" w:rsidRDefault="00000000">
      <w:r>
        <w:rPr>
          <w:sz w:val="16"/>
          <w:szCs w:val="16"/>
        </w:rPr>
        <w:t xml:space="preserve">        { </w:t>
      </w:r>
    </w:p>
    <w:p w14:paraId="4C7AA35D" w14:textId="77777777" w:rsidR="0060532C" w:rsidRDefault="00000000">
      <w:r>
        <w:rPr>
          <w:sz w:val="16"/>
          <w:szCs w:val="16"/>
        </w:rPr>
        <w:t xml:space="preserve">            if (attack.Id != Guid.Empty) </w:t>
      </w:r>
    </w:p>
    <w:p w14:paraId="17DA159B" w14:textId="77777777" w:rsidR="0060532C" w:rsidRDefault="00000000">
      <w:r>
        <w:rPr>
          <w:sz w:val="16"/>
          <w:szCs w:val="16"/>
        </w:rPr>
        <w:t xml:space="preserve">            { </w:t>
      </w:r>
    </w:p>
    <w:p w14:paraId="247BA796" w14:textId="77777777" w:rsidR="0060532C" w:rsidRDefault="00000000">
      <w:r>
        <w:rPr>
          <w:sz w:val="16"/>
          <w:szCs w:val="16"/>
        </w:rPr>
        <w:t xml:space="preserve">                ApiHelper.Delete&lt;Attack&gt;("Attack", attack.Id); </w:t>
      </w:r>
    </w:p>
    <w:p w14:paraId="36D8FBE3" w14:textId="77777777" w:rsidR="0060532C" w:rsidRDefault="00000000">
      <w:r>
        <w:rPr>
          <w:sz w:val="16"/>
          <w:szCs w:val="16"/>
        </w:rPr>
        <w:t xml:space="preserve">            } </w:t>
      </w:r>
    </w:p>
    <w:p w14:paraId="3D43F780" w14:textId="77777777" w:rsidR="0060532C" w:rsidRDefault="00000000">
      <w:r>
        <w:rPr>
          <w:sz w:val="16"/>
          <w:szCs w:val="16"/>
        </w:rPr>
        <w:t xml:space="preserve"> </w:t>
      </w:r>
    </w:p>
    <w:p w14:paraId="737AC0A4" w14:textId="77777777" w:rsidR="0060532C" w:rsidRDefault="00000000">
      <w:r>
        <w:rPr>
          <w:sz w:val="16"/>
          <w:szCs w:val="16"/>
        </w:rPr>
        <w:t xml:space="preserve">            Attacks.Remove(attack); </w:t>
      </w:r>
    </w:p>
    <w:p w14:paraId="473D36EF" w14:textId="77777777" w:rsidR="0060532C" w:rsidRDefault="00000000">
      <w:r>
        <w:rPr>
          <w:sz w:val="16"/>
          <w:szCs w:val="16"/>
        </w:rPr>
        <w:t xml:space="preserve">        } </w:t>
      </w:r>
    </w:p>
    <w:p w14:paraId="12714346" w14:textId="77777777" w:rsidR="0060532C" w:rsidRDefault="00000000">
      <w:r>
        <w:rPr>
          <w:sz w:val="16"/>
          <w:szCs w:val="16"/>
        </w:rPr>
        <w:t xml:space="preserve">    } </w:t>
      </w:r>
    </w:p>
    <w:p w14:paraId="1E2E7CBE" w14:textId="77777777" w:rsidR="0060532C" w:rsidRDefault="00000000">
      <w:r>
        <w:rPr>
          <w:sz w:val="16"/>
          <w:szCs w:val="16"/>
        </w:rPr>
        <w:t>}</w:t>
      </w:r>
    </w:p>
    <w:p w14:paraId="78745438" w14:textId="77777777" w:rsidR="0060532C" w:rsidRDefault="00000000">
      <w:r>
        <w:t>64. ViewModels\EntityManagementViewModel.cs</w:t>
      </w:r>
    </w:p>
    <w:p w14:paraId="21CFE853" w14:textId="77777777" w:rsidR="0060532C" w:rsidRDefault="00000000">
      <w:r>
        <w:rPr>
          <w:sz w:val="16"/>
          <w:szCs w:val="16"/>
        </w:rPr>
        <w:t xml:space="preserve">﻿using System.Collections.ObjectModel; </w:t>
      </w:r>
    </w:p>
    <w:p w14:paraId="401074EB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5262411F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1E6935BB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453EF6E3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1B9245E6" w14:textId="77777777" w:rsidR="0060532C" w:rsidRDefault="00000000">
      <w:r>
        <w:rPr>
          <w:sz w:val="16"/>
          <w:szCs w:val="16"/>
        </w:rPr>
        <w:t xml:space="preserve">using Newtonsoft.Json; </w:t>
      </w:r>
    </w:p>
    <w:p w14:paraId="55903D74" w14:textId="77777777" w:rsidR="0060532C" w:rsidRDefault="00000000">
      <w:r>
        <w:rPr>
          <w:sz w:val="16"/>
          <w:szCs w:val="16"/>
        </w:rPr>
        <w:t xml:space="preserve"> </w:t>
      </w:r>
    </w:p>
    <w:p w14:paraId="19926E20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21977314" w14:textId="77777777" w:rsidR="0060532C" w:rsidRDefault="00000000">
      <w:r>
        <w:rPr>
          <w:sz w:val="16"/>
          <w:szCs w:val="16"/>
        </w:rPr>
        <w:t xml:space="preserve"> </w:t>
      </w:r>
    </w:p>
    <w:p w14:paraId="4A269B9C" w14:textId="77777777" w:rsidR="0060532C" w:rsidRDefault="00000000">
      <w:r>
        <w:rPr>
          <w:sz w:val="16"/>
          <w:szCs w:val="16"/>
        </w:rPr>
        <w:t xml:space="preserve">public partial class EntityManagementViewModel : ObservableObject </w:t>
      </w:r>
    </w:p>
    <w:p w14:paraId="462C853D" w14:textId="77777777" w:rsidR="0060532C" w:rsidRDefault="00000000">
      <w:r>
        <w:rPr>
          <w:sz w:val="16"/>
          <w:szCs w:val="16"/>
        </w:rPr>
        <w:t xml:space="preserve">{ </w:t>
      </w:r>
    </w:p>
    <w:p w14:paraId="35005FA2" w14:textId="77777777" w:rsidR="0060532C" w:rsidRDefault="00000000">
      <w:r>
        <w:rPr>
          <w:sz w:val="16"/>
          <w:szCs w:val="16"/>
        </w:rPr>
        <w:t xml:space="preserve">    [ObservableProperty] private ObservableCollection&lt;Enemy&gt; enemies = new(); </w:t>
      </w:r>
    </w:p>
    <w:p w14:paraId="6A61A7F6" w14:textId="77777777" w:rsidR="0060532C" w:rsidRDefault="00000000">
      <w:r>
        <w:rPr>
          <w:sz w:val="16"/>
          <w:szCs w:val="16"/>
        </w:rPr>
        <w:t xml:space="preserve"> </w:t>
      </w:r>
    </w:p>
    <w:p w14:paraId="3F75679A" w14:textId="77777777" w:rsidR="0060532C" w:rsidRDefault="00000000">
      <w:r>
        <w:rPr>
          <w:sz w:val="16"/>
          <w:szCs w:val="16"/>
        </w:rPr>
        <w:t xml:space="preserve">    [ObservableProperty] private bool isEditingEnemy = false; </w:t>
      </w:r>
    </w:p>
    <w:p w14:paraId="1614539E" w14:textId="77777777" w:rsidR="0060532C" w:rsidRDefault="00000000">
      <w:r>
        <w:rPr>
          <w:sz w:val="16"/>
          <w:szCs w:val="16"/>
        </w:rPr>
        <w:t xml:space="preserve"> </w:t>
      </w:r>
    </w:p>
    <w:p w14:paraId="24D8919E" w14:textId="77777777" w:rsidR="0060532C" w:rsidRDefault="00000000">
      <w:r>
        <w:rPr>
          <w:sz w:val="16"/>
          <w:szCs w:val="16"/>
        </w:rPr>
        <w:t xml:space="preserve">    [ObservableProperty] private bool isEditingNPC = false; </w:t>
      </w:r>
    </w:p>
    <w:p w14:paraId="23571D3D" w14:textId="77777777" w:rsidR="0060532C" w:rsidRDefault="00000000">
      <w:r>
        <w:rPr>
          <w:sz w:val="16"/>
          <w:szCs w:val="16"/>
        </w:rPr>
        <w:t xml:space="preserve"> </w:t>
      </w:r>
    </w:p>
    <w:p w14:paraId="60096189" w14:textId="77777777" w:rsidR="0060532C" w:rsidRDefault="00000000">
      <w:r>
        <w:rPr>
          <w:sz w:val="16"/>
          <w:szCs w:val="16"/>
        </w:rPr>
        <w:t xml:space="preserve">    [ObservableProperty] private Enemy newEnemy = new Enemy(); </w:t>
      </w:r>
    </w:p>
    <w:p w14:paraId="62EF9D55" w14:textId="77777777" w:rsidR="0060532C" w:rsidRDefault="00000000">
      <w:r>
        <w:rPr>
          <w:sz w:val="16"/>
          <w:szCs w:val="16"/>
        </w:rPr>
        <w:t xml:space="preserve"> </w:t>
      </w:r>
    </w:p>
    <w:p w14:paraId="1D73BA8B" w14:textId="77777777" w:rsidR="0060532C" w:rsidRDefault="00000000">
      <w:r>
        <w:rPr>
          <w:sz w:val="16"/>
          <w:szCs w:val="16"/>
        </w:rPr>
        <w:t xml:space="preserve">    [ObservableProperty] private NPC newNPC = new NPC(); </w:t>
      </w:r>
    </w:p>
    <w:p w14:paraId="7BC83937" w14:textId="77777777" w:rsidR="0060532C" w:rsidRDefault="00000000">
      <w:r>
        <w:rPr>
          <w:sz w:val="16"/>
          <w:szCs w:val="16"/>
        </w:rPr>
        <w:t xml:space="preserve"> </w:t>
      </w:r>
    </w:p>
    <w:p w14:paraId="4B47E133" w14:textId="77777777" w:rsidR="0060532C" w:rsidRDefault="00000000">
      <w:r>
        <w:rPr>
          <w:sz w:val="16"/>
          <w:szCs w:val="16"/>
        </w:rPr>
        <w:lastRenderedPageBreak/>
        <w:t xml:space="preserve">    // [ObservableProperty] </w:t>
      </w:r>
    </w:p>
    <w:p w14:paraId="1F9742DD" w14:textId="77777777" w:rsidR="0060532C" w:rsidRDefault="00000000">
      <w:r>
        <w:rPr>
          <w:sz w:val="16"/>
          <w:szCs w:val="16"/>
        </w:rPr>
        <w:t xml:space="preserve">    // private Guid campaignId; </w:t>
      </w:r>
    </w:p>
    <w:p w14:paraId="08ECC9E4" w14:textId="77777777" w:rsidR="0060532C" w:rsidRDefault="00000000">
      <w:r>
        <w:rPr>
          <w:sz w:val="16"/>
          <w:szCs w:val="16"/>
        </w:rPr>
        <w:t xml:space="preserve">    [ObservableProperty] private ObservableCollection&lt;NPC&gt; npcs = new(); </w:t>
      </w:r>
    </w:p>
    <w:p w14:paraId="7F09ECBE" w14:textId="77777777" w:rsidR="0060532C" w:rsidRDefault="00000000">
      <w:r>
        <w:rPr>
          <w:sz w:val="16"/>
          <w:szCs w:val="16"/>
        </w:rPr>
        <w:t xml:space="preserve"> </w:t>
      </w:r>
    </w:p>
    <w:p w14:paraId="3ACC28B7" w14:textId="77777777" w:rsidR="0060532C" w:rsidRDefault="00000000">
      <w:r>
        <w:rPr>
          <w:sz w:val="16"/>
          <w:szCs w:val="16"/>
        </w:rPr>
        <w:t xml:space="preserve">    [ObservableProperty] private Enemy selectedEnemy; </w:t>
      </w:r>
    </w:p>
    <w:p w14:paraId="4542B957" w14:textId="77777777" w:rsidR="0060532C" w:rsidRDefault="00000000">
      <w:r>
        <w:rPr>
          <w:sz w:val="16"/>
          <w:szCs w:val="16"/>
        </w:rPr>
        <w:t xml:space="preserve"> </w:t>
      </w:r>
    </w:p>
    <w:p w14:paraId="2BCD15AC" w14:textId="77777777" w:rsidR="0060532C" w:rsidRDefault="00000000">
      <w:r>
        <w:rPr>
          <w:sz w:val="16"/>
          <w:szCs w:val="16"/>
        </w:rPr>
        <w:t xml:space="preserve">    [ObservableProperty] private NPC selectedNPC; </w:t>
      </w:r>
    </w:p>
    <w:p w14:paraId="75C543DE" w14:textId="77777777" w:rsidR="0060532C" w:rsidRDefault="00000000">
      <w:r>
        <w:rPr>
          <w:sz w:val="16"/>
          <w:szCs w:val="16"/>
        </w:rPr>
        <w:t xml:space="preserve"> </w:t>
      </w:r>
    </w:p>
    <w:p w14:paraId="2BC99A6E" w14:textId="77777777" w:rsidR="0060532C" w:rsidRDefault="00000000">
      <w:r>
        <w:rPr>
          <w:sz w:val="16"/>
          <w:szCs w:val="16"/>
        </w:rPr>
        <w:t xml:space="preserve">    public EntityManagementViewModel() </w:t>
      </w:r>
    </w:p>
    <w:p w14:paraId="70362E52" w14:textId="77777777" w:rsidR="0060532C" w:rsidRDefault="00000000">
      <w:r>
        <w:rPr>
          <w:sz w:val="16"/>
          <w:szCs w:val="16"/>
        </w:rPr>
        <w:t xml:space="preserve">    { </w:t>
      </w:r>
    </w:p>
    <w:p w14:paraId="699C011D" w14:textId="77777777" w:rsidR="0060532C" w:rsidRDefault="00000000">
      <w:r>
        <w:rPr>
          <w:sz w:val="16"/>
          <w:szCs w:val="16"/>
        </w:rPr>
        <w:t xml:space="preserve">        //CampaignId = campaignId; </w:t>
      </w:r>
    </w:p>
    <w:p w14:paraId="20E3A328" w14:textId="77777777" w:rsidR="0060532C" w:rsidRDefault="00000000">
      <w:r>
        <w:rPr>
          <w:sz w:val="16"/>
          <w:szCs w:val="16"/>
        </w:rPr>
        <w:t xml:space="preserve">        LoadData(); </w:t>
      </w:r>
    </w:p>
    <w:p w14:paraId="57F70567" w14:textId="77777777" w:rsidR="0060532C" w:rsidRDefault="00000000">
      <w:r>
        <w:rPr>
          <w:sz w:val="16"/>
          <w:szCs w:val="16"/>
        </w:rPr>
        <w:t xml:space="preserve">    } </w:t>
      </w:r>
    </w:p>
    <w:p w14:paraId="3A973262" w14:textId="77777777" w:rsidR="0060532C" w:rsidRDefault="00000000">
      <w:r>
        <w:rPr>
          <w:sz w:val="16"/>
          <w:szCs w:val="16"/>
        </w:rPr>
        <w:t xml:space="preserve"> </w:t>
      </w:r>
    </w:p>
    <w:p w14:paraId="5574BE01" w14:textId="77777777" w:rsidR="0060532C" w:rsidRDefault="00000000">
      <w:r>
        <w:rPr>
          <w:sz w:val="16"/>
          <w:szCs w:val="16"/>
        </w:rPr>
        <w:t xml:space="preserve">    public void LoadData() </w:t>
      </w:r>
    </w:p>
    <w:p w14:paraId="7AAA157C" w14:textId="77777777" w:rsidR="0060532C" w:rsidRDefault="00000000">
      <w:r>
        <w:rPr>
          <w:sz w:val="16"/>
          <w:szCs w:val="16"/>
        </w:rPr>
        <w:t xml:space="preserve">    { </w:t>
      </w:r>
    </w:p>
    <w:p w14:paraId="6A07302E" w14:textId="77777777" w:rsidR="0060532C" w:rsidRDefault="00000000">
      <w:r>
        <w:rPr>
          <w:sz w:val="16"/>
          <w:szCs w:val="16"/>
        </w:rPr>
        <w:t xml:space="preserve">        Npcs = new ObservableCollection&lt;NPC&gt;( </w:t>
      </w:r>
    </w:p>
    <w:p w14:paraId="30D0318C" w14:textId="77777777" w:rsidR="0060532C" w:rsidRDefault="00000000">
      <w:r>
        <w:rPr>
          <w:sz w:val="16"/>
          <w:szCs w:val="16"/>
        </w:rPr>
        <w:t xml:space="preserve">            ApiHelper.Get&lt;List&lt;NPC&gt;&gt;("NPC") ?? new List&lt;NPC&gt;()); </w:t>
      </w:r>
    </w:p>
    <w:p w14:paraId="3E09A3B9" w14:textId="77777777" w:rsidR="0060532C" w:rsidRDefault="00000000">
      <w:r>
        <w:rPr>
          <w:sz w:val="16"/>
          <w:szCs w:val="16"/>
        </w:rPr>
        <w:t xml:space="preserve"> </w:t>
      </w:r>
    </w:p>
    <w:p w14:paraId="12DABE36" w14:textId="77777777" w:rsidR="0060532C" w:rsidRDefault="00000000">
      <w:r>
        <w:rPr>
          <w:sz w:val="16"/>
          <w:szCs w:val="16"/>
        </w:rPr>
        <w:t xml:space="preserve">        Enemies = new ObservableCollection&lt;Enemy&gt;( </w:t>
      </w:r>
    </w:p>
    <w:p w14:paraId="6CBFD476" w14:textId="77777777" w:rsidR="0060532C" w:rsidRDefault="00000000">
      <w:r>
        <w:rPr>
          <w:sz w:val="16"/>
          <w:szCs w:val="16"/>
        </w:rPr>
        <w:t xml:space="preserve">            ApiHelper.Get&lt;List&lt;Enemy&gt;&gt;("Enemy") ?? new List&lt;Enemy&gt;()); </w:t>
      </w:r>
    </w:p>
    <w:p w14:paraId="1646B193" w14:textId="77777777" w:rsidR="0060532C" w:rsidRDefault="00000000">
      <w:r>
        <w:rPr>
          <w:sz w:val="16"/>
          <w:szCs w:val="16"/>
        </w:rPr>
        <w:t xml:space="preserve">    } </w:t>
      </w:r>
    </w:p>
    <w:p w14:paraId="31170DE0" w14:textId="77777777" w:rsidR="0060532C" w:rsidRDefault="00000000">
      <w:r>
        <w:rPr>
          <w:sz w:val="16"/>
          <w:szCs w:val="16"/>
        </w:rPr>
        <w:t xml:space="preserve"> </w:t>
      </w:r>
    </w:p>
    <w:p w14:paraId="5C7C0A10" w14:textId="77777777" w:rsidR="0060532C" w:rsidRDefault="00000000">
      <w:r>
        <w:rPr>
          <w:sz w:val="16"/>
          <w:szCs w:val="16"/>
        </w:rPr>
        <w:t xml:space="preserve">    // [RelayCommand] </w:t>
      </w:r>
    </w:p>
    <w:p w14:paraId="1D9AF0CA" w14:textId="77777777" w:rsidR="0060532C" w:rsidRDefault="00000000">
      <w:r>
        <w:rPr>
          <w:sz w:val="16"/>
          <w:szCs w:val="16"/>
        </w:rPr>
        <w:t xml:space="preserve">    // public async Task AddNpcToCampaignAsync(NPC npc) </w:t>
      </w:r>
    </w:p>
    <w:p w14:paraId="5C143B37" w14:textId="77777777" w:rsidR="0060532C" w:rsidRDefault="00000000">
      <w:r>
        <w:rPr>
          <w:sz w:val="16"/>
          <w:szCs w:val="16"/>
        </w:rPr>
        <w:t xml:space="preserve">    // { </w:t>
      </w:r>
    </w:p>
    <w:p w14:paraId="0F3091EA" w14:textId="77777777" w:rsidR="0060532C" w:rsidRDefault="00000000">
      <w:r>
        <w:rPr>
          <w:sz w:val="16"/>
          <w:szCs w:val="16"/>
        </w:rPr>
        <w:t xml:space="preserve">    //     if (npc == null) return; </w:t>
      </w:r>
    </w:p>
    <w:p w14:paraId="555A64D2" w14:textId="77777777" w:rsidR="0060532C" w:rsidRDefault="00000000">
      <w:r>
        <w:rPr>
          <w:sz w:val="16"/>
          <w:szCs w:val="16"/>
        </w:rPr>
        <w:t xml:space="preserve">    // </w:t>
      </w:r>
    </w:p>
    <w:p w14:paraId="07DAA994" w14:textId="77777777" w:rsidR="0060532C" w:rsidRDefault="00000000">
      <w:r>
        <w:rPr>
          <w:sz w:val="16"/>
          <w:szCs w:val="16"/>
        </w:rPr>
        <w:t xml:space="preserve">    //     try </w:t>
      </w:r>
    </w:p>
    <w:p w14:paraId="6AA84BB5" w14:textId="77777777" w:rsidR="0060532C" w:rsidRDefault="00000000">
      <w:r>
        <w:rPr>
          <w:sz w:val="16"/>
          <w:szCs w:val="16"/>
        </w:rPr>
        <w:t xml:space="preserve">    //     { </w:t>
      </w:r>
    </w:p>
    <w:p w14:paraId="556D60C1" w14:textId="77777777" w:rsidR="0060532C" w:rsidRDefault="00000000">
      <w:r>
        <w:rPr>
          <w:sz w:val="16"/>
          <w:szCs w:val="16"/>
        </w:rPr>
        <w:t xml:space="preserve">    //         var result = ApiHelper.Post&lt;string&gt;($"", $"Campaign/{CampaignId}/add_npc/{npc.Id}"); </w:t>
      </w:r>
    </w:p>
    <w:p w14:paraId="6025AB92" w14:textId="77777777" w:rsidR="0060532C" w:rsidRDefault="00000000">
      <w:r>
        <w:rPr>
          <w:sz w:val="16"/>
          <w:szCs w:val="16"/>
        </w:rPr>
        <w:t xml:space="preserve">    //          </w:t>
      </w:r>
    </w:p>
    <w:p w14:paraId="2033E99E" w14:textId="77777777" w:rsidR="0060532C" w:rsidRDefault="00000000">
      <w:r>
        <w:rPr>
          <w:sz w:val="16"/>
          <w:szCs w:val="16"/>
        </w:rPr>
        <w:t xml:space="preserve">    //         if (result != null) </w:t>
      </w:r>
    </w:p>
    <w:p w14:paraId="02960341" w14:textId="77777777" w:rsidR="0060532C" w:rsidRDefault="00000000">
      <w:r>
        <w:rPr>
          <w:sz w:val="16"/>
          <w:szCs w:val="16"/>
        </w:rPr>
        <w:t xml:space="preserve">    //         { </w:t>
      </w:r>
    </w:p>
    <w:p w14:paraId="50079893" w14:textId="77777777" w:rsidR="0060532C" w:rsidRDefault="00000000">
      <w:r>
        <w:rPr>
          <w:sz w:val="16"/>
          <w:szCs w:val="16"/>
        </w:rPr>
        <w:t xml:space="preserve">    //             await Shell.Current.DisplayAlert("Успех", $"NPC {npc.Name} добавлен в кампанию", "OK"); </w:t>
      </w:r>
    </w:p>
    <w:p w14:paraId="4E750F94" w14:textId="77777777" w:rsidR="0060532C" w:rsidRDefault="00000000">
      <w:r>
        <w:rPr>
          <w:sz w:val="16"/>
          <w:szCs w:val="16"/>
        </w:rPr>
        <w:t xml:space="preserve">    //         } </w:t>
      </w:r>
    </w:p>
    <w:p w14:paraId="7BE378E1" w14:textId="77777777" w:rsidR="0060532C" w:rsidRDefault="00000000">
      <w:r>
        <w:rPr>
          <w:sz w:val="16"/>
          <w:szCs w:val="16"/>
        </w:rPr>
        <w:t xml:space="preserve">    //         else </w:t>
      </w:r>
    </w:p>
    <w:p w14:paraId="60A140F4" w14:textId="77777777" w:rsidR="0060532C" w:rsidRDefault="00000000">
      <w:r>
        <w:rPr>
          <w:sz w:val="16"/>
          <w:szCs w:val="16"/>
        </w:rPr>
        <w:t xml:space="preserve">    //         { </w:t>
      </w:r>
    </w:p>
    <w:p w14:paraId="2545BC2A" w14:textId="77777777" w:rsidR="0060532C" w:rsidRDefault="00000000">
      <w:r>
        <w:rPr>
          <w:sz w:val="16"/>
          <w:szCs w:val="16"/>
        </w:rPr>
        <w:t xml:space="preserve">    //             await Shell.Current.DisplayAlert("Ошибка", "Не удалось добавить NPC в кампанию", "OK"); </w:t>
      </w:r>
    </w:p>
    <w:p w14:paraId="7F5063D5" w14:textId="77777777" w:rsidR="0060532C" w:rsidRDefault="00000000">
      <w:r>
        <w:rPr>
          <w:sz w:val="16"/>
          <w:szCs w:val="16"/>
        </w:rPr>
        <w:t xml:space="preserve">    //         } </w:t>
      </w:r>
    </w:p>
    <w:p w14:paraId="4A12D4A5" w14:textId="77777777" w:rsidR="0060532C" w:rsidRDefault="00000000">
      <w:r>
        <w:rPr>
          <w:sz w:val="16"/>
          <w:szCs w:val="16"/>
        </w:rPr>
        <w:t xml:space="preserve">    //     } </w:t>
      </w:r>
    </w:p>
    <w:p w14:paraId="4F7497EE" w14:textId="77777777" w:rsidR="0060532C" w:rsidRDefault="00000000">
      <w:r>
        <w:rPr>
          <w:sz w:val="16"/>
          <w:szCs w:val="16"/>
        </w:rPr>
        <w:t xml:space="preserve">    //     catch (Exception ex) </w:t>
      </w:r>
    </w:p>
    <w:p w14:paraId="46F56512" w14:textId="77777777" w:rsidR="0060532C" w:rsidRDefault="00000000">
      <w:r>
        <w:rPr>
          <w:sz w:val="16"/>
          <w:szCs w:val="16"/>
        </w:rPr>
        <w:t xml:space="preserve">    //     { </w:t>
      </w:r>
    </w:p>
    <w:p w14:paraId="4F3334B0" w14:textId="77777777" w:rsidR="0060532C" w:rsidRDefault="00000000">
      <w:r>
        <w:rPr>
          <w:sz w:val="16"/>
          <w:szCs w:val="16"/>
        </w:rPr>
        <w:t xml:space="preserve">    //         await Shell.Current.DisplayAlert("Ошибка", $"Ошибка при добавлении NPC: {ex.Message}", "OK"); </w:t>
      </w:r>
    </w:p>
    <w:p w14:paraId="7A7912E9" w14:textId="77777777" w:rsidR="0060532C" w:rsidRDefault="00000000">
      <w:r>
        <w:rPr>
          <w:sz w:val="16"/>
          <w:szCs w:val="16"/>
        </w:rPr>
        <w:t xml:space="preserve">    //     } </w:t>
      </w:r>
    </w:p>
    <w:p w14:paraId="11D75FB8" w14:textId="77777777" w:rsidR="0060532C" w:rsidRDefault="00000000">
      <w:r>
        <w:rPr>
          <w:sz w:val="16"/>
          <w:szCs w:val="16"/>
        </w:rPr>
        <w:t xml:space="preserve">    // } </w:t>
      </w:r>
    </w:p>
    <w:p w14:paraId="0E7FDF0D" w14:textId="77777777" w:rsidR="0060532C" w:rsidRDefault="00000000">
      <w:r>
        <w:rPr>
          <w:sz w:val="16"/>
          <w:szCs w:val="16"/>
        </w:rPr>
        <w:t xml:space="preserve">    // </w:t>
      </w:r>
    </w:p>
    <w:p w14:paraId="5A9CBAF5" w14:textId="77777777" w:rsidR="0060532C" w:rsidRDefault="00000000">
      <w:r>
        <w:rPr>
          <w:sz w:val="16"/>
          <w:szCs w:val="16"/>
        </w:rPr>
        <w:t xml:space="preserve">    // [RelayCommand] </w:t>
      </w:r>
    </w:p>
    <w:p w14:paraId="49BD1C8C" w14:textId="77777777" w:rsidR="0060532C" w:rsidRDefault="00000000">
      <w:r>
        <w:rPr>
          <w:sz w:val="16"/>
          <w:szCs w:val="16"/>
        </w:rPr>
        <w:t xml:space="preserve">    // public async Task AddEnemyToCampaignAsync(Enemy enemy) </w:t>
      </w:r>
    </w:p>
    <w:p w14:paraId="76FD1500" w14:textId="77777777" w:rsidR="0060532C" w:rsidRDefault="00000000">
      <w:r>
        <w:rPr>
          <w:sz w:val="16"/>
          <w:szCs w:val="16"/>
        </w:rPr>
        <w:t xml:space="preserve">    // { </w:t>
      </w:r>
    </w:p>
    <w:p w14:paraId="661BA1A6" w14:textId="77777777" w:rsidR="0060532C" w:rsidRDefault="00000000">
      <w:r>
        <w:rPr>
          <w:sz w:val="16"/>
          <w:szCs w:val="16"/>
        </w:rPr>
        <w:t xml:space="preserve">    //     if (enemy == null) return; </w:t>
      </w:r>
    </w:p>
    <w:p w14:paraId="4D1558DC" w14:textId="77777777" w:rsidR="0060532C" w:rsidRDefault="00000000">
      <w:r>
        <w:rPr>
          <w:sz w:val="16"/>
          <w:szCs w:val="16"/>
        </w:rPr>
        <w:t xml:space="preserve">    // </w:t>
      </w:r>
    </w:p>
    <w:p w14:paraId="46FEDDEB" w14:textId="77777777" w:rsidR="0060532C" w:rsidRDefault="00000000">
      <w:r>
        <w:rPr>
          <w:sz w:val="16"/>
          <w:szCs w:val="16"/>
        </w:rPr>
        <w:t xml:space="preserve">    //     try </w:t>
      </w:r>
    </w:p>
    <w:p w14:paraId="3A944CB9" w14:textId="77777777" w:rsidR="0060532C" w:rsidRDefault="00000000">
      <w:r>
        <w:rPr>
          <w:sz w:val="16"/>
          <w:szCs w:val="16"/>
        </w:rPr>
        <w:t xml:space="preserve">    //     { </w:t>
      </w:r>
    </w:p>
    <w:p w14:paraId="66503291" w14:textId="77777777" w:rsidR="0060532C" w:rsidRDefault="00000000">
      <w:r>
        <w:rPr>
          <w:sz w:val="16"/>
          <w:szCs w:val="16"/>
        </w:rPr>
        <w:t xml:space="preserve">    //         var result = ApiHelper.Post&lt;string&gt;($"", $"Campaign/{CampaignId}/add_enemy/{enemy.Id}"); </w:t>
      </w:r>
    </w:p>
    <w:p w14:paraId="2DB0CAF4" w14:textId="77777777" w:rsidR="0060532C" w:rsidRDefault="00000000">
      <w:r>
        <w:rPr>
          <w:sz w:val="16"/>
          <w:szCs w:val="16"/>
        </w:rPr>
        <w:t xml:space="preserve">    //          </w:t>
      </w:r>
    </w:p>
    <w:p w14:paraId="7266CA27" w14:textId="77777777" w:rsidR="0060532C" w:rsidRDefault="00000000">
      <w:r>
        <w:rPr>
          <w:sz w:val="16"/>
          <w:szCs w:val="16"/>
        </w:rPr>
        <w:t xml:space="preserve">    //         if (result != null) </w:t>
      </w:r>
    </w:p>
    <w:p w14:paraId="6C66405D" w14:textId="77777777" w:rsidR="0060532C" w:rsidRDefault="00000000">
      <w:r>
        <w:rPr>
          <w:sz w:val="16"/>
          <w:szCs w:val="16"/>
        </w:rPr>
        <w:t xml:space="preserve">    //         { </w:t>
      </w:r>
    </w:p>
    <w:p w14:paraId="29C015EA" w14:textId="77777777" w:rsidR="0060532C" w:rsidRDefault="00000000">
      <w:r>
        <w:rPr>
          <w:sz w:val="16"/>
          <w:szCs w:val="16"/>
        </w:rPr>
        <w:t xml:space="preserve">    //             await Shell.Current.DisplayAlert("Успех", $"Враг {enemy.Name} добавлен в кампанию", "OK"); </w:t>
      </w:r>
    </w:p>
    <w:p w14:paraId="49157BA9" w14:textId="77777777" w:rsidR="0060532C" w:rsidRDefault="00000000">
      <w:r>
        <w:rPr>
          <w:sz w:val="16"/>
          <w:szCs w:val="16"/>
        </w:rPr>
        <w:t xml:space="preserve">    //         } </w:t>
      </w:r>
    </w:p>
    <w:p w14:paraId="5835F170" w14:textId="77777777" w:rsidR="0060532C" w:rsidRDefault="00000000">
      <w:r>
        <w:rPr>
          <w:sz w:val="16"/>
          <w:szCs w:val="16"/>
        </w:rPr>
        <w:t xml:space="preserve">    //         else </w:t>
      </w:r>
    </w:p>
    <w:p w14:paraId="287C36DF" w14:textId="77777777" w:rsidR="0060532C" w:rsidRDefault="00000000">
      <w:r>
        <w:rPr>
          <w:sz w:val="16"/>
          <w:szCs w:val="16"/>
        </w:rPr>
        <w:t xml:space="preserve">    //         { </w:t>
      </w:r>
    </w:p>
    <w:p w14:paraId="4051D30B" w14:textId="77777777" w:rsidR="0060532C" w:rsidRDefault="00000000">
      <w:r>
        <w:rPr>
          <w:sz w:val="16"/>
          <w:szCs w:val="16"/>
        </w:rPr>
        <w:t xml:space="preserve">    //             await Shell.Current.DisplayAlert("Ошибка", "Не удалось добавить врага в кампанию", "OK"); </w:t>
      </w:r>
    </w:p>
    <w:p w14:paraId="1E1A1228" w14:textId="77777777" w:rsidR="0060532C" w:rsidRDefault="00000000">
      <w:r>
        <w:rPr>
          <w:sz w:val="16"/>
          <w:szCs w:val="16"/>
        </w:rPr>
        <w:t xml:space="preserve">    //         } </w:t>
      </w:r>
    </w:p>
    <w:p w14:paraId="6937551B" w14:textId="77777777" w:rsidR="0060532C" w:rsidRDefault="00000000">
      <w:r>
        <w:rPr>
          <w:sz w:val="16"/>
          <w:szCs w:val="16"/>
        </w:rPr>
        <w:t xml:space="preserve">    //     } </w:t>
      </w:r>
    </w:p>
    <w:p w14:paraId="0AC8DF14" w14:textId="77777777" w:rsidR="0060532C" w:rsidRDefault="00000000">
      <w:r>
        <w:rPr>
          <w:sz w:val="16"/>
          <w:szCs w:val="16"/>
        </w:rPr>
        <w:t xml:space="preserve">    //     catch (Exception ex) </w:t>
      </w:r>
    </w:p>
    <w:p w14:paraId="5722B5D1" w14:textId="77777777" w:rsidR="0060532C" w:rsidRDefault="00000000">
      <w:r>
        <w:rPr>
          <w:sz w:val="16"/>
          <w:szCs w:val="16"/>
        </w:rPr>
        <w:t xml:space="preserve">    //     { </w:t>
      </w:r>
    </w:p>
    <w:p w14:paraId="69A5EB90" w14:textId="77777777" w:rsidR="0060532C" w:rsidRDefault="00000000">
      <w:r>
        <w:rPr>
          <w:sz w:val="16"/>
          <w:szCs w:val="16"/>
        </w:rPr>
        <w:t xml:space="preserve">    //         await Shell.Current.DisplayAlert("Ошибка", $"Ошибка при добавлении врага: {ex.Message}", "OK"); </w:t>
      </w:r>
    </w:p>
    <w:p w14:paraId="1D4AEEF2" w14:textId="77777777" w:rsidR="0060532C" w:rsidRDefault="00000000">
      <w:r>
        <w:rPr>
          <w:sz w:val="16"/>
          <w:szCs w:val="16"/>
        </w:rPr>
        <w:t xml:space="preserve">    //     } </w:t>
      </w:r>
    </w:p>
    <w:p w14:paraId="5EBD8883" w14:textId="77777777" w:rsidR="0060532C" w:rsidRDefault="00000000">
      <w:r>
        <w:rPr>
          <w:sz w:val="16"/>
          <w:szCs w:val="16"/>
        </w:rPr>
        <w:t xml:space="preserve">    // } </w:t>
      </w:r>
    </w:p>
    <w:p w14:paraId="282AF830" w14:textId="77777777" w:rsidR="0060532C" w:rsidRDefault="00000000">
      <w:r>
        <w:rPr>
          <w:sz w:val="16"/>
          <w:szCs w:val="16"/>
        </w:rPr>
        <w:t xml:space="preserve"> </w:t>
      </w:r>
    </w:p>
    <w:p w14:paraId="138000D0" w14:textId="77777777" w:rsidR="0060532C" w:rsidRDefault="00000000">
      <w:r>
        <w:rPr>
          <w:sz w:val="16"/>
          <w:szCs w:val="16"/>
        </w:rPr>
        <w:lastRenderedPageBreak/>
        <w:t xml:space="preserve">    // NPC CRUD operations </w:t>
      </w:r>
    </w:p>
    <w:p w14:paraId="30ABE7F5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DEE64EA" w14:textId="77777777" w:rsidR="0060532C" w:rsidRDefault="00000000">
      <w:r>
        <w:rPr>
          <w:sz w:val="16"/>
          <w:szCs w:val="16"/>
        </w:rPr>
        <w:t xml:space="preserve">    public void CreateNPC() </w:t>
      </w:r>
    </w:p>
    <w:p w14:paraId="4DA246B7" w14:textId="77777777" w:rsidR="0060532C" w:rsidRDefault="00000000">
      <w:r>
        <w:rPr>
          <w:sz w:val="16"/>
          <w:szCs w:val="16"/>
        </w:rPr>
        <w:t xml:space="preserve">    { </w:t>
      </w:r>
    </w:p>
    <w:p w14:paraId="657FAEEC" w14:textId="77777777" w:rsidR="0060532C" w:rsidRDefault="00000000">
      <w:r>
        <w:rPr>
          <w:sz w:val="16"/>
          <w:szCs w:val="16"/>
        </w:rPr>
        <w:t xml:space="preserve">        var json = JsonConvert.SerializeObject(NewNPC); </w:t>
      </w:r>
    </w:p>
    <w:p w14:paraId="6E6688C5" w14:textId="77777777" w:rsidR="0060532C" w:rsidRDefault="00000000">
      <w:r>
        <w:rPr>
          <w:sz w:val="16"/>
          <w:szCs w:val="16"/>
        </w:rPr>
        <w:t xml:space="preserve">        var success = ApiHelper.Post&lt;NPC&gt;(json, "NPC"); </w:t>
      </w:r>
    </w:p>
    <w:p w14:paraId="6E99E320" w14:textId="77777777" w:rsidR="0060532C" w:rsidRDefault="00000000">
      <w:r>
        <w:rPr>
          <w:sz w:val="16"/>
          <w:szCs w:val="16"/>
        </w:rPr>
        <w:t xml:space="preserve"> </w:t>
      </w:r>
    </w:p>
    <w:p w14:paraId="20AB42AE" w14:textId="77777777" w:rsidR="0060532C" w:rsidRDefault="00000000">
      <w:r>
        <w:rPr>
          <w:sz w:val="16"/>
          <w:szCs w:val="16"/>
        </w:rPr>
        <w:t xml:space="preserve">        if (success) </w:t>
      </w:r>
    </w:p>
    <w:p w14:paraId="6529D105" w14:textId="77777777" w:rsidR="0060532C" w:rsidRDefault="00000000">
      <w:r>
        <w:rPr>
          <w:sz w:val="16"/>
          <w:szCs w:val="16"/>
        </w:rPr>
        <w:t xml:space="preserve">        { </w:t>
      </w:r>
    </w:p>
    <w:p w14:paraId="1044956B" w14:textId="77777777" w:rsidR="0060532C" w:rsidRDefault="00000000">
      <w:r>
        <w:rPr>
          <w:sz w:val="16"/>
          <w:szCs w:val="16"/>
        </w:rPr>
        <w:t xml:space="preserve">            var result = ApiHelper.Get&lt;NPC&gt;("NPC", NewNPC.Id); </w:t>
      </w:r>
    </w:p>
    <w:p w14:paraId="3224F33A" w14:textId="77777777" w:rsidR="0060532C" w:rsidRDefault="00000000">
      <w:r>
        <w:rPr>
          <w:sz w:val="16"/>
          <w:szCs w:val="16"/>
        </w:rPr>
        <w:t xml:space="preserve">            if (result != null) </w:t>
      </w:r>
    </w:p>
    <w:p w14:paraId="4E93CB3D" w14:textId="77777777" w:rsidR="0060532C" w:rsidRDefault="00000000">
      <w:r>
        <w:rPr>
          <w:sz w:val="16"/>
          <w:szCs w:val="16"/>
        </w:rPr>
        <w:t xml:space="preserve">            { </w:t>
      </w:r>
    </w:p>
    <w:p w14:paraId="16E8D4D4" w14:textId="77777777" w:rsidR="0060532C" w:rsidRDefault="00000000">
      <w:r>
        <w:rPr>
          <w:sz w:val="16"/>
          <w:szCs w:val="16"/>
        </w:rPr>
        <w:t xml:space="preserve">                Npcs.Add(result); </w:t>
      </w:r>
    </w:p>
    <w:p w14:paraId="7D39918B" w14:textId="77777777" w:rsidR="0060532C" w:rsidRDefault="00000000">
      <w:r>
        <w:rPr>
          <w:sz w:val="16"/>
          <w:szCs w:val="16"/>
        </w:rPr>
        <w:t xml:space="preserve">                NewNPC = new NPC(); </w:t>
      </w:r>
    </w:p>
    <w:p w14:paraId="24917B1B" w14:textId="77777777" w:rsidR="0060532C" w:rsidRDefault="00000000">
      <w:r>
        <w:rPr>
          <w:sz w:val="16"/>
          <w:szCs w:val="16"/>
        </w:rPr>
        <w:t xml:space="preserve">            } </w:t>
      </w:r>
    </w:p>
    <w:p w14:paraId="7C2C8D27" w14:textId="77777777" w:rsidR="0060532C" w:rsidRDefault="00000000">
      <w:r>
        <w:rPr>
          <w:sz w:val="16"/>
          <w:szCs w:val="16"/>
        </w:rPr>
        <w:t xml:space="preserve">        } </w:t>
      </w:r>
    </w:p>
    <w:p w14:paraId="543002E9" w14:textId="77777777" w:rsidR="0060532C" w:rsidRDefault="00000000">
      <w:r>
        <w:rPr>
          <w:sz w:val="16"/>
          <w:szCs w:val="16"/>
        </w:rPr>
        <w:t xml:space="preserve">    } </w:t>
      </w:r>
    </w:p>
    <w:p w14:paraId="50EC744B" w14:textId="77777777" w:rsidR="0060532C" w:rsidRDefault="00000000">
      <w:r>
        <w:rPr>
          <w:sz w:val="16"/>
          <w:szCs w:val="16"/>
        </w:rPr>
        <w:t xml:space="preserve"> </w:t>
      </w:r>
    </w:p>
    <w:p w14:paraId="1A363E4F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E01271B" w14:textId="77777777" w:rsidR="0060532C" w:rsidRDefault="00000000">
      <w:r>
        <w:rPr>
          <w:sz w:val="16"/>
          <w:szCs w:val="16"/>
        </w:rPr>
        <w:t xml:space="preserve">    public void UpdateNPC() </w:t>
      </w:r>
    </w:p>
    <w:p w14:paraId="7D45F871" w14:textId="77777777" w:rsidR="0060532C" w:rsidRDefault="00000000">
      <w:r>
        <w:rPr>
          <w:sz w:val="16"/>
          <w:szCs w:val="16"/>
        </w:rPr>
        <w:t xml:space="preserve">    { </w:t>
      </w:r>
    </w:p>
    <w:p w14:paraId="00590BC1" w14:textId="77777777" w:rsidR="0060532C" w:rsidRDefault="00000000">
      <w:r>
        <w:rPr>
          <w:sz w:val="16"/>
          <w:szCs w:val="16"/>
        </w:rPr>
        <w:t xml:space="preserve">        if (SelectedNPC != null) </w:t>
      </w:r>
    </w:p>
    <w:p w14:paraId="73249299" w14:textId="77777777" w:rsidR="0060532C" w:rsidRDefault="00000000">
      <w:r>
        <w:rPr>
          <w:sz w:val="16"/>
          <w:szCs w:val="16"/>
        </w:rPr>
        <w:t xml:space="preserve">        { </w:t>
      </w:r>
    </w:p>
    <w:p w14:paraId="5D18ED38" w14:textId="77777777" w:rsidR="0060532C" w:rsidRDefault="00000000">
      <w:r>
        <w:rPr>
          <w:sz w:val="16"/>
          <w:szCs w:val="16"/>
        </w:rPr>
        <w:t xml:space="preserve">            var json = JsonConvert.SerializeObject(SelectedNPC); </w:t>
      </w:r>
    </w:p>
    <w:p w14:paraId="20516C51" w14:textId="77777777" w:rsidR="0060532C" w:rsidRDefault="00000000">
      <w:r>
        <w:rPr>
          <w:sz w:val="16"/>
          <w:szCs w:val="16"/>
        </w:rPr>
        <w:t xml:space="preserve">            ApiHelper.Put&lt;NPC&gt;(json, "NPC", SelectedNPC.Id); </w:t>
      </w:r>
    </w:p>
    <w:p w14:paraId="6EB51346" w14:textId="77777777" w:rsidR="0060532C" w:rsidRDefault="00000000">
      <w:r>
        <w:rPr>
          <w:sz w:val="16"/>
          <w:szCs w:val="16"/>
        </w:rPr>
        <w:t xml:space="preserve">            IsEditingNPC = false; </w:t>
      </w:r>
    </w:p>
    <w:p w14:paraId="33B158F2" w14:textId="77777777" w:rsidR="0060532C" w:rsidRDefault="00000000">
      <w:r>
        <w:rPr>
          <w:sz w:val="16"/>
          <w:szCs w:val="16"/>
        </w:rPr>
        <w:t xml:space="preserve">        } </w:t>
      </w:r>
    </w:p>
    <w:p w14:paraId="35AE00C6" w14:textId="77777777" w:rsidR="0060532C" w:rsidRDefault="00000000">
      <w:r>
        <w:rPr>
          <w:sz w:val="16"/>
          <w:szCs w:val="16"/>
        </w:rPr>
        <w:t xml:space="preserve">    } </w:t>
      </w:r>
    </w:p>
    <w:p w14:paraId="6F6082FE" w14:textId="77777777" w:rsidR="0060532C" w:rsidRDefault="00000000">
      <w:r>
        <w:rPr>
          <w:sz w:val="16"/>
          <w:szCs w:val="16"/>
        </w:rPr>
        <w:t xml:space="preserve"> </w:t>
      </w:r>
    </w:p>
    <w:p w14:paraId="648E4D05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22DB7AC" w14:textId="77777777" w:rsidR="0060532C" w:rsidRDefault="00000000">
      <w:r>
        <w:rPr>
          <w:sz w:val="16"/>
          <w:szCs w:val="16"/>
        </w:rPr>
        <w:t xml:space="preserve">    public void EditNPC(NPC npc) </w:t>
      </w:r>
    </w:p>
    <w:p w14:paraId="6EEC08D0" w14:textId="77777777" w:rsidR="0060532C" w:rsidRDefault="00000000">
      <w:r>
        <w:rPr>
          <w:sz w:val="16"/>
          <w:szCs w:val="16"/>
        </w:rPr>
        <w:t xml:space="preserve">    { </w:t>
      </w:r>
    </w:p>
    <w:p w14:paraId="701B10C4" w14:textId="77777777" w:rsidR="0060532C" w:rsidRDefault="00000000">
      <w:r>
        <w:rPr>
          <w:sz w:val="16"/>
          <w:szCs w:val="16"/>
        </w:rPr>
        <w:t xml:space="preserve">        if (npc == null) return; </w:t>
      </w:r>
    </w:p>
    <w:p w14:paraId="595F1D1F" w14:textId="77777777" w:rsidR="0060532C" w:rsidRDefault="00000000">
      <w:r>
        <w:rPr>
          <w:sz w:val="16"/>
          <w:szCs w:val="16"/>
        </w:rPr>
        <w:t xml:space="preserve">        SelectedNPC = npc; </w:t>
      </w:r>
    </w:p>
    <w:p w14:paraId="30ED1A16" w14:textId="77777777" w:rsidR="0060532C" w:rsidRDefault="00000000">
      <w:r>
        <w:rPr>
          <w:sz w:val="16"/>
          <w:szCs w:val="16"/>
        </w:rPr>
        <w:t xml:space="preserve">        NewNPC = new NPC </w:t>
      </w:r>
    </w:p>
    <w:p w14:paraId="130E8015" w14:textId="77777777" w:rsidR="0060532C" w:rsidRDefault="00000000">
      <w:r>
        <w:rPr>
          <w:sz w:val="16"/>
          <w:szCs w:val="16"/>
        </w:rPr>
        <w:t xml:space="preserve">        { </w:t>
      </w:r>
    </w:p>
    <w:p w14:paraId="2E54610C" w14:textId="77777777" w:rsidR="0060532C" w:rsidRDefault="00000000">
      <w:r>
        <w:rPr>
          <w:sz w:val="16"/>
          <w:szCs w:val="16"/>
        </w:rPr>
        <w:t xml:space="preserve">            Id = npc.Id, </w:t>
      </w:r>
    </w:p>
    <w:p w14:paraId="761BE4C5" w14:textId="77777777" w:rsidR="0060532C" w:rsidRDefault="00000000">
      <w:r>
        <w:rPr>
          <w:sz w:val="16"/>
          <w:szCs w:val="16"/>
        </w:rPr>
        <w:t xml:space="preserve">            Name = npc.Name, </w:t>
      </w:r>
    </w:p>
    <w:p w14:paraId="27244A7C" w14:textId="77777777" w:rsidR="0060532C" w:rsidRDefault="00000000">
      <w:r>
        <w:rPr>
          <w:sz w:val="16"/>
          <w:szCs w:val="16"/>
        </w:rPr>
        <w:t xml:space="preserve">            Description = npc.Description, </w:t>
      </w:r>
    </w:p>
    <w:p w14:paraId="364A46B2" w14:textId="77777777" w:rsidR="0060532C" w:rsidRDefault="00000000">
      <w:r>
        <w:rPr>
          <w:sz w:val="16"/>
          <w:szCs w:val="16"/>
        </w:rPr>
        <w:t xml:space="preserve">            HitPoints = npc.HitPoints, </w:t>
      </w:r>
    </w:p>
    <w:p w14:paraId="5A86F7B9" w14:textId="77777777" w:rsidR="0060532C" w:rsidRDefault="00000000">
      <w:r>
        <w:rPr>
          <w:sz w:val="16"/>
          <w:szCs w:val="16"/>
        </w:rPr>
        <w:t xml:space="preserve">            ArmorClass = npc.ArmorClass, </w:t>
      </w:r>
    </w:p>
    <w:p w14:paraId="06DA64FA" w14:textId="77777777" w:rsidR="0060532C" w:rsidRDefault="00000000">
      <w:r>
        <w:rPr>
          <w:sz w:val="16"/>
          <w:szCs w:val="16"/>
        </w:rPr>
        <w:t xml:space="preserve">        }; </w:t>
      </w:r>
    </w:p>
    <w:p w14:paraId="03608C76" w14:textId="77777777" w:rsidR="0060532C" w:rsidRDefault="00000000">
      <w:r>
        <w:rPr>
          <w:sz w:val="16"/>
          <w:szCs w:val="16"/>
        </w:rPr>
        <w:t xml:space="preserve">        IsEditingNPC = true; </w:t>
      </w:r>
    </w:p>
    <w:p w14:paraId="29F942D7" w14:textId="77777777" w:rsidR="0060532C" w:rsidRDefault="00000000">
      <w:r>
        <w:rPr>
          <w:sz w:val="16"/>
          <w:szCs w:val="16"/>
        </w:rPr>
        <w:t xml:space="preserve">    } </w:t>
      </w:r>
    </w:p>
    <w:p w14:paraId="5A85FFE1" w14:textId="77777777" w:rsidR="0060532C" w:rsidRDefault="00000000">
      <w:r>
        <w:rPr>
          <w:sz w:val="16"/>
          <w:szCs w:val="16"/>
        </w:rPr>
        <w:t xml:space="preserve"> </w:t>
      </w:r>
    </w:p>
    <w:p w14:paraId="61B64968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92AFF7D" w14:textId="77777777" w:rsidR="0060532C" w:rsidRDefault="00000000">
      <w:r>
        <w:rPr>
          <w:sz w:val="16"/>
          <w:szCs w:val="16"/>
        </w:rPr>
        <w:t xml:space="preserve">    public void SaveNPCChanges() </w:t>
      </w:r>
    </w:p>
    <w:p w14:paraId="719816AE" w14:textId="77777777" w:rsidR="0060532C" w:rsidRDefault="00000000">
      <w:r>
        <w:rPr>
          <w:sz w:val="16"/>
          <w:szCs w:val="16"/>
        </w:rPr>
        <w:t xml:space="preserve">    { </w:t>
      </w:r>
    </w:p>
    <w:p w14:paraId="72AAFADB" w14:textId="77777777" w:rsidR="0060532C" w:rsidRDefault="00000000">
      <w:r>
        <w:rPr>
          <w:sz w:val="16"/>
          <w:szCs w:val="16"/>
        </w:rPr>
        <w:t xml:space="preserve">        if (NewNPC == null) return; </w:t>
      </w:r>
    </w:p>
    <w:p w14:paraId="2466A842" w14:textId="77777777" w:rsidR="0060532C" w:rsidRDefault="00000000">
      <w:r>
        <w:rPr>
          <w:sz w:val="16"/>
          <w:szCs w:val="16"/>
        </w:rPr>
        <w:t xml:space="preserve">        var json = JsonConvert.SerializeObject(NewNPC); </w:t>
      </w:r>
    </w:p>
    <w:p w14:paraId="1151B9D5" w14:textId="77777777" w:rsidR="0060532C" w:rsidRDefault="00000000">
      <w:r>
        <w:rPr>
          <w:sz w:val="16"/>
          <w:szCs w:val="16"/>
        </w:rPr>
        <w:t xml:space="preserve">        var result = ApiHelper.Put&lt;NPC&gt;(json, "NPC", NewNPC.Id); </w:t>
      </w:r>
    </w:p>
    <w:p w14:paraId="0752C94B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0E00FC78" w14:textId="77777777" w:rsidR="0060532C" w:rsidRDefault="00000000">
      <w:r>
        <w:rPr>
          <w:sz w:val="16"/>
          <w:szCs w:val="16"/>
        </w:rPr>
        <w:t xml:space="preserve">        { </w:t>
      </w:r>
    </w:p>
    <w:p w14:paraId="56E2403D" w14:textId="77777777" w:rsidR="0060532C" w:rsidRDefault="00000000">
      <w:r>
        <w:rPr>
          <w:sz w:val="16"/>
          <w:szCs w:val="16"/>
        </w:rPr>
        <w:t xml:space="preserve">            var index = Npcs.IndexOf(SelectedNPC); </w:t>
      </w:r>
    </w:p>
    <w:p w14:paraId="40C74A4A" w14:textId="77777777" w:rsidR="0060532C" w:rsidRDefault="00000000">
      <w:r>
        <w:rPr>
          <w:sz w:val="16"/>
          <w:szCs w:val="16"/>
        </w:rPr>
        <w:t xml:space="preserve">            if (index != -1) </w:t>
      </w:r>
    </w:p>
    <w:p w14:paraId="3879C277" w14:textId="77777777" w:rsidR="0060532C" w:rsidRDefault="00000000">
      <w:r>
        <w:rPr>
          <w:sz w:val="16"/>
          <w:szCs w:val="16"/>
        </w:rPr>
        <w:t xml:space="preserve">            { </w:t>
      </w:r>
    </w:p>
    <w:p w14:paraId="322610F2" w14:textId="77777777" w:rsidR="0060532C" w:rsidRDefault="00000000">
      <w:r>
        <w:rPr>
          <w:sz w:val="16"/>
          <w:szCs w:val="16"/>
        </w:rPr>
        <w:t xml:space="preserve">                Npcs[index] = NewNPC; </w:t>
      </w:r>
    </w:p>
    <w:p w14:paraId="7964D2DA" w14:textId="77777777" w:rsidR="0060532C" w:rsidRDefault="00000000">
      <w:r>
        <w:rPr>
          <w:sz w:val="16"/>
          <w:szCs w:val="16"/>
        </w:rPr>
        <w:t xml:space="preserve">            } </w:t>
      </w:r>
    </w:p>
    <w:p w14:paraId="2BF9E537" w14:textId="77777777" w:rsidR="0060532C" w:rsidRDefault="00000000">
      <w:r>
        <w:rPr>
          <w:sz w:val="16"/>
          <w:szCs w:val="16"/>
        </w:rPr>
        <w:t xml:space="preserve"> </w:t>
      </w:r>
    </w:p>
    <w:p w14:paraId="2CDB37BD" w14:textId="77777777" w:rsidR="0060532C" w:rsidRDefault="00000000">
      <w:r>
        <w:rPr>
          <w:sz w:val="16"/>
          <w:szCs w:val="16"/>
        </w:rPr>
        <w:t xml:space="preserve">            IsEditingNPC = false; </w:t>
      </w:r>
    </w:p>
    <w:p w14:paraId="70F60F72" w14:textId="77777777" w:rsidR="0060532C" w:rsidRDefault="00000000">
      <w:r>
        <w:rPr>
          <w:sz w:val="16"/>
          <w:szCs w:val="16"/>
        </w:rPr>
        <w:t xml:space="preserve">            NewNPC = new NPC(); </w:t>
      </w:r>
    </w:p>
    <w:p w14:paraId="2ABB74B0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7478498B" w14:textId="77777777" w:rsidR="0060532C" w:rsidRDefault="00000000">
      <w:r>
        <w:rPr>
          <w:sz w:val="16"/>
          <w:szCs w:val="16"/>
        </w:rPr>
        <w:t xml:space="preserve">        } </w:t>
      </w:r>
    </w:p>
    <w:p w14:paraId="45AA4FE2" w14:textId="77777777" w:rsidR="0060532C" w:rsidRDefault="00000000">
      <w:r>
        <w:rPr>
          <w:sz w:val="16"/>
          <w:szCs w:val="16"/>
        </w:rPr>
        <w:t xml:space="preserve">    } </w:t>
      </w:r>
    </w:p>
    <w:p w14:paraId="31C76AA4" w14:textId="77777777" w:rsidR="0060532C" w:rsidRDefault="00000000">
      <w:r>
        <w:rPr>
          <w:sz w:val="16"/>
          <w:szCs w:val="16"/>
        </w:rPr>
        <w:t xml:space="preserve"> </w:t>
      </w:r>
    </w:p>
    <w:p w14:paraId="4A52F1BD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6B10C988" w14:textId="77777777" w:rsidR="0060532C" w:rsidRDefault="00000000">
      <w:r>
        <w:rPr>
          <w:sz w:val="16"/>
          <w:szCs w:val="16"/>
        </w:rPr>
        <w:t xml:space="preserve">    public void DeleteNPC(NPC npc) </w:t>
      </w:r>
    </w:p>
    <w:p w14:paraId="7E10597E" w14:textId="77777777" w:rsidR="0060532C" w:rsidRDefault="00000000">
      <w:r>
        <w:rPr>
          <w:sz w:val="16"/>
          <w:szCs w:val="16"/>
        </w:rPr>
        <w:t xml:space="preserve">    { </w:t>
      </w:r>
    </w:p>
    <w:p w14:paraId="544636FA" w14:textId="77777777" w:rsidR="0060532C" w:rsidRDefault="00000000">
      <w:r>
        <w:rPr>
          <w:sz w:val="16"/>
          <w:szCs w:val="16"/>
        </w:rPr>
        <w:t xml:space="preserve">        if (npc == null) return; </w:t>
      </w:r>
    </w:p>
    <w:p w14:paraId="24B7E692" w14:textId="77777777" w:rsidR="0060532C" w:rsidRDefault="00000000">
      <w:r>
        <w:rPr>
          <w:sz w:val="16"/>
          <w:szCs w:val="16"/>
        </w:rPr>
        <w:t xml:space="preserve">        var result = ApiHelper.Delete&lt;NPC&gt;("NPC", npc.Id); </w:t>
      </w:r>
    </w:p>
    <w:p w14:paraId="3E152909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4CD40860" w14:textId="77777777" w:rsidR="0060532C" w:rsidRDefault="00000000">
      <w:r>
        <w:rPr>
          <w:sz w:val="16"/>
          <w:szCs w:val="16"/>
        </w:rPr>
        <w:lastRenderedPageBreak/>
        <w:t xml:space="preserve">        { </w:t>
      </w:r>
    </w:p>
    <w:p w14:paraId="7D521700" w14:textId="77777777" w:rsidR="0060532C" w:rsidRDefault="00000000">
      <w:r>
        <w:rPr>
          <w:sz w:val="16"/>
          <w:szCs w:val="16"/>
        </w:rPr>
        <w:t xml:space="preserve">            Npcs.Remove(npc); </w:t>
      </w:r>
    </w:p>
    <w:p w14:paraId="514949D1" w14:textId="77777777" w:rsidR="0060532C" w:rsidRDefault="00000000">
      <w:r>
        <w:rPr>
          <w:sz w:val="16"/>
          <w:szCs w:val="16"/>
        </w:rPr>
        <w:t xml:space="preserve">        } </w:t>
      </w:r>
    </w:p>
    <w:p w14:paraId="03A1C9A5" w14:textId="77777777" w:rsidR="0060532C" w:rsidRDefault="00000000">
      <w:r>
        <w:rPr>
          <w:sz w:val="16"/>
          <w:szCs w:val="16"/>
        </w:rPr>
        <w:t xml:space="preserve">    } </w:t>
      </w:r>
    </w:p>
    <w:p w14:paraId="70C175F0" w14:textId="77777777" w:rsidR="0060532C" w:rsidRDefault="00000000">
      <w:r>
        <w:rPr>
          <w:sz w:val="16"/>
          <w:szCs w:val="16"/>
        </w:rPr>
        <w:t xml:space="preserve"> </w:t>
      </w:r>
    </w:p>
    <w:p w14:paraId="48D65E77" w14:textId="77777777" w:rsidR="0060532C" w:rsidRDefault="00000000">
      <w:r>
        <w:rPr>
          <w:sz w:val="16"/>
          <w:szCs w:val="16"/>
        </w:rPr>
        <w:t xml:space="preserve">    // Enemy CRUD operations </w:t>
      </w:r>
    </w:p>
    <w:p w14:paraId="62F2D2D2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188EA918" w14:textId="77777777" w:rsidR="0060532C" w:rsidRDefault="00000000">
      <w:r>
        <w:rPr>
          <w:sz w:val="16"/>
          <w:szCs w:val="16"/>
        </w:rPr>
        <w:t xml:space="preserve">    public void CreateEnemy() </w:t>
      </w:r>
    </w:p>
    <w:p w14:paraId="33F9B94A" w14:textId="77777777" w:rsidR="0060532C" w:rsidRDefault="00000000">
      <w:r>
        <w:rPr>
          <w:sz w:val="16"/>
          <w:szCs w:val="16"/>
        </w:rPr>
        <w:t xml:space="preserve">    { </w:t>
      </w:r>
    </w:p>
    <w:p w14:paraId="0E460EDF" w14:textId="77777777" w:rsidR="0060532C" w:rsidRDefault="00000000">
      <w:r>
        <w:rPr>
          <w:sz w:val="16"/>
          <w:szCs w:val="16"/>
        </w:rPr>
        <w:t xml:space="preserve">        var json = JsonConvert.SerializeObject(NewEnemy); </w:t>
      </w:r>
    </w:p>
    <w:p w14:paraId="30B54353" w14:textId="77777777" w:rsidR="0060532C" w:rsidRDefault="00000000">
      <w:r>
        <w:rPr>
          <w:sz w:val="16"/>
          <w:szCs w:val="16"/>
        </w:rPr>
        <w:t xml:space="preserve">        var success = ApiHelper.Post&lt;Enemy&gt;(json, "Enemy"); </w:t>
      </w:r>
    </w:p>
    <w:p w14:paraId="34E4977A" w14:textId="77777777" w:rsidR="0060532C" w:rsidRDefault="00000000">
      <w:r>
        <w:rPr>
          <w:sz w:val="16"/>
          <w:szCs w:val="16"/>
        </w:rPr>
        <w:t xml:space="preserve"> </w:t>
      </w:r>
    </w:p>
    <w:p w14:paraId="4093F25F" w14:textId="77777777" w:rsidR="0060532C" w:rsidRDefault="00000000">
      <w:r>
        <w:rPr>
          <w:sz w:val="16"/>
          <w:szCs w:val="16"/>
        </w:rPr>
        <w:t xml:space="preserve">        if (success) </w:t>
      </w:r>
    </w:p>
    <w:p w14:paraId="06C5F231" w14:textId="77777777" w:rsidR="0060532C" w:rsidRDefault="00000000">
      <w:r>
        <w:rPr>
          <w:sz w:val="16"/>
          <w:szCs w:val="16"/>
        </w:rPr>
        <w:t xml:space="preserve">        { </w:t>
      </w:r>
    </w:p>
    <w:p w14:paraId="72E906CF" w14:textId="77777777" w:rsidR="0060532C" w:rsidRDefault="00000000">
      <w:r>
        <w:rPr>
          <w:sz w:val="16"/>
          <w:szCs w:val="16"/>
        </w:rPr>
        <w:t xml:space="preserve">            var result = ApiHelper.Get&lt;Enemy&gt;("Enemy", NewEnemy.Id); </w:t>
      </w:r>
    </w:p>
    <w:p w14:paraId="70B71833" w14:textId="77777777" w:rsidR="0060532C" w:rsidRDefault="00000000">
      <w:r>
        <w:rPr>
          <w:sz w:val="16"/>
          <w:szCs w:val="16"/>
        </w:rPr>
        <w:t xml:space="preserve">            if (result != null) </w:t>
      </w:r>
    </w:p>
    <w:p w14:paraId="3B285709" w14:textId="77777777" w:rsidR="0060532C" w:rsidRDefault="00000000">
      <w:r>
        <w:rPr>
          <w:sz w:val="16"/>
          <w:szCs w:val="16"/>
        </w:rPr>
        <w:t xml:space="preserve">            { </w:t>
      </w:r>
    </w:p>
    <w:p w14:paraId="159FCD83" w14:textId="77777777" w:rsidR="0060532C" w:rsidRDefault="00000000">
      <w:r>
        <w:rPr>
          <w:sz w:val="16"/>
          <w:szCs w:val="16"/>
        </w:rPr>
        <w:t xml:space="preserve">                Enemies.Add(result); </w:t>
      </w:r>
    </w:p>
    <w:p w14:paraId="2E9BDAE1" w14:textId="77777777" w:rsidR="0060532C" w:rsidRDefault="00000000">
      <w:r>
        <w:rPr>
          <w:sz w:val="16"/>
          <w:szCs w:val="16"/>
        </w:rPr>
        <w:t xml:space="preserve">                NewEnemy = new Enemy(); </w:t>
      </w:r>
    </w:p>
    <w:p w14:paraId="2C28BDBC" w14:textId="77777777" w:rsidR="0060532C" w:rsidRDefault="00000000">
      <w:r>
        <w:rPr>
          <w:sz w:val="16"/>
          <w:szCs w:val="16"/>
        </w:rPr>
        <w:t xml:space="preserve">            } </w:t>
      </w:r>
    </w:p>
    <w:p w14:paraId="3203A087" w14:textId="77777777" w:rsidR="0060532C" w:rsidRDefault="00000000">
      <w:r>
        <w:rPr>
          <w:sz w:val="16"/>
          <w:szCs w:val="16"/>
        </w:rPr>
        <w:t xml:space="preserve">        } </w:t>
      </w:r>
    </w:p>
    <w:p w14:paraId="50321C9B" w14:textId="77777777" w:rsidR="0060532C" w:rsidRDefault="00000000">
      <w:r>
        <w:rPr>
          <w:sz w:val="16"/>
          <w:szCs w:val="16"/>
        </w:rPr>
        <w:t xml:space="preserve">    } </w:t>
      </w:r>
    </w:p>
    <w:p w14:paraId="2D803DAD" w14:textId="77777777" w:rsidR="0060532C" w:rsidRDefault="00000000">
      <w:r>
        <w:rPr>
          <w:sz w:val="16"/>
          <w:szCs w:val="16"/>
        </w:rPr>
        <w:t xml:space="preserve"> </w:t>
      </w:r>
    </w:p>
    <w:p w14:paraId="2BCAE7BF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2295252" w14:textId="77777777" w:rsidR="0060532C" w:rsidRDefault="00000000">
      <w:r>
        <w:rPr>
          <w:sz w:val="16"/>
          <w:szCs w:val="16"/>
        </w:rPr>
        <w:t xml:space="preserve">    public void UpdateEnemy() </w:t>
      </w:r>
    </w:p>
    <w:p w14:paraId="2647D5A7" w14:textId="77777777" w:rsidR="0060532C" w:rsidRDefault="00000000">
      <w:r>
        <w:rPr>
          <w:sz w:val="16"/>
          <w:szCs w:val="16"/>
        </w:rPr>
        <w:t xml:space="preserve">    { </w:t>
      </w:r>
    </w:p>
    <w:p w14:paraId="2CDC348C" w14:textId="77777777" w:rsidR="0060532C" w:rsidRDefault="00000000">
      <w:r>
        <w:rPr>
          <w:sz w:val="16"/>
          <w:szCs w:val="16"/>
        </w:rPr>
        <w:t xml:space="preserve">        if (SelectedEnemy != null) </w:t>
      </w:r>
    </w:p>
    <w:p w14:paraId="16D8A046" w14:textId="77777777" w:rsidR="0060532C" w:rsidRDefault="00000000">
      <w:r>
        <w:rPr>
          <w:sz w:val="16"/>
          <w:szCs w:val="16"/>
        </w:rPr>
        <w:t xml:space="preserve">        { </w:t>
      </w:r>
    </w:p>
    <w:p w14:paraId="0F8966DD" w14:textId="77777777" w:rsidR="0060532C" w:rsidRDefault="00000000">
      <w:r>
        <w:rPr>
          <w:sz w:val="16"/>
          <w:szCs w:val="16"/>
        </w:rPr>
        <w:t xml:space="preserve">            var json = JsonConvert.SerializeObject(SelectedEnemy); </w:t>
      </w:r>
    </w:p>
    <w:p w14:paraId="253BE010" w14:textId="77777777" w:rsidR="0060532C" w:rsidRDefault="00000000">
      <w:r>
        <w:rPr>
          <w:sz w:val="16"/>
          <w:szCs w:val="16"/>
        </w:rPr>
        <w:t xml:space="preserve">            ApiHelper.Put&lt;Enemy&gt;(json, "Enemy", SelectedEnemy.Id); </w:t>
      </w:r>
    </w:p>
    <w:p w14:paraId="050F8D00" w14:textId="77777777" w:rsidR="0060532C" w:rsidRDefault="00000000">
      <w:r>
        <w:rPr>
          <w:sz w:val="16"/>
          <w:szCs w:val="16"/>
        </w:rPr>
        <w:t xml:space="preserve">            IsEditingEnemy = false; </w:t>
      </w:r>
    </w:p>
    <w:p w14:paraId="40A0DB8B" w14:textId="77777777" w:rsidR="0060532C" w:rsidRDefault="00000000">
      <w:r>
        <w:rPr>
          <w:sz w:val="16"/>
          <w:szCs w:val="16"/>
        </w:rPr>
        <w:t xml:space="preserve">        } </w:t>
      </w:r>
    </w:p>
    <w:p w14:paraId="76133338" w14:textId="77777777" w:rsidR="0060532C" w:rsidRDefault="00000000">
      <w:r>
        <w:rPr>
          <w:sz w:val="16"/>
          <w:szCs w:val="16"/>
        </w:rPr>
        <w:t xml:space="preserve">    } </w:t>
      </w:r>
    </w:p>
    <w:p w14:paraId="59A0CF5F" w14:textId="77777777" w:rsidR="0060532C" w:rsidRDefault="00000000">
      <w:r>
        <w:rPr>
          <w:sz w:val="16"/>
          <w:szCs w:val="16"/>
        </w:rPr>
        <w:t xml:space="preserve"> </w:t>
      </w:r>
    </w:p>
    <w:p w14:paraId="09405C3D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051F32C8" w14:textId="77777777" w:rsidR="0060532C" w:rsidRDefault="00000000">
      <w:r>
        <w:rPr>
          <w:sz w:val="16"/>
          <w:szCs w:val="16"/>
        </w:rPr>
        <w:t xml:space="preserve">    public void EditEnemy(Enemy enemy) </w:t>
      </w:r>
    </w:p>
    <w:p w14:paraId="18EBD2FD" w14:textId="77777777" w:rsidR="0060532C" w:rsidRDefault="00000000">
      <w:r>
        <w:rPr>
          <w:sz w:val="16"/>
          <w:szCs w:val="16"/>
        </w:rPr>
        <w:t xml:space="preserve">    { </w:t>
      </w:r>
    </w:p>
    <w:p w14:paraId="2A09ED75" w14:textId="77777777" w:rsidR="0060532C" w:rsidRDefault="00000000">
      <w:r>
        <w:rPr>
          <w:sz w:val="16"/>
          <w:szCs w:val="16"/>
        </w:rPr>
        <w:t xml:space="preserve">        if (enemy == null) return; </w:t>
      </w:r>
    </w:p>
    <w:p w14:paraId="59E76829" w14:textId="77777777" w:rsidR="0060532C" w:rsidRDefault="00000000">
      <w:r>
        <w:rPr>
          <w:sz w:val="16"/>
          <w:szCs w:val="16"/>
        </w:rPr>
        <w:t xml:space="preserve">        SelectedEnemy = enemy; </w:t>
      </w:r>
    </w:p>
    <w:p w14:paraId="1D93D1C0" w14:textId="77777777" w:rsidR="0060532C" w:rsidRDefault="00000000">
      <w:r>
        <w:rPr>
          <w:sz w:val="16"/>
          <w:szCs w:val="16"/>
        </w:rPr>
        <w:t xml:space="preserve">        NewEnemy = new Enemy </w:t>
      </w:r>
    </w:p>
    <w:p w14:paraId="4AE278F5" w14:textId="77777777" w:rsidR="0060532C" w:rsidRDefault="00000000">
      <w:r>
        <w:rPr>
          <w:sz w:val="16"/>
          <w:szCs w:val="16"/>
        </w:rPr>
        <w:t xml:space="preserve">        { </w:t>
      </w:r>
    </w:p>
    <w:p w14:paraId="6D473069" w14:textId="77777777" w:rsidR="0060532C" w:rsidRDefault="00000000">
      <w:r>
        <w:rPr>
          <w:sz w:val="16"/>
          <w:szCs w:val="16"/>
        </w:rPr>
        <w:t xml:space="preserve">            Id = enemy.Id, </w:t>
      </w:r>
    </w:p>
    <w:p w14:paraId="5F190B14" w14:textId="77777777" w:rsidR="0060532C" w:rsidRDefault="00000000">
      <w:r>
        <w:rPr>
          <w:sz w:val="16"/>
          <w:szCs w:val="16"/>
        </w:rPr>
        <w:t xml:space="preserve">            Name = enemy.Name, </w:t>
      </w:r>
    </w:p>
    <w:p w14:paraId="5ECADD7F" w14:textId="77777777" w:rsidR="0060532C" w:rsidRDefault="00000000">
      <w:r>
        <w:rPr>
          <w:sz w:val="16"/>
          <w:szCs w:val="16"/>
        </w:rPr>
        <w:t xml:space="preserve">            Description = enemy.Description, </w:t>
      </w:r>
    </w:p>
    <w:p w14:paraId="27A04C2C" w14:textId="77777777" w:rsidR="0060532C" w:rsidRDefault="00000000">
      <w:r>
        <w:rPr>
          <w:sz w:val="16"/>
          <w:szCs w:val="16"/>
        </w:rPr>
        <w:t xml:space="preserve">            CurrentHitPoints = enemy.CurrentHitPoints, </w:t>
      </w:r>
    </w:p>
    <w:p w14:paraId="4B96F133" w14:textId="77777777" w:rsidR="0060532C" w:rsidRDefault="00000000">
      <w:r>
        <w:rPr>
          <w:sz w:val="16"/>
          <w:szCs w:val="16"/>
        </w:rPr>
        <w:t xml:space="preserve">            ArmorClass = enemy.ArmorClass, </w:t>
      </w:r>
    </w:p>
    <w:p w14:paraId="78B01AB9" w14:textId="77777777" w:rsidR="0060532C" w:rsidRDefault="00000000">
      <w:r>
        <w:rPr>
          <w:sz w:val="16"/>
          <w:szCs w:val="16"/>
        </w:rPr>
        <w:t xml:space="preserve">            SpecialAbilities = </w:t>
      </w:r>
    </w:p>
    <w:p w14:paraId="16FE2C50" w14:textId="77777777" w:rsidR="0060532C" w:rsidRDefault="00000000">
      <w:r>
        <w:rPr>
          <w:sz w:val="16"/>
          <w:szCs w:val="16"/>
        </w:rPr>
        <w:t xml:space="preserve">                new ObservableCollection&lt;SpecialAbility&gt;(enemy.SpecialAbilities ?? </w:t>
      </w:r>
    </w:p>
    <w:p w14:paraId="2FF6AB57" w14:textId="77777777" w:rsidR="0060532C" w:rsidRDefault="00000000">
      <w:r>
        <w:rPr>
          <w:sz w:val="16"/>
          <w:szCs w:val="16"/>
        </w:rPr>
        <w:t xml:space="preserve">                                                         new ObservableCollection&lt;SpecialAbility&gt;()) </w:t>
      </w:r>
    </w:p>
    <w:p w14:paraId="2517FDE0" w14:textId="77777777" w:rsidR="0060532C" w:rsidRDefault="00000000">
      <w:r>
        <w:rPr>
          <w:sz w:val="16"/>
          <w:szCs w:val="16"/>
        </w:rPr>
        <w:t xml:space="preserve">        }; </w:t>
      </w:r>
    </w:p>
    <w:p w14:paraId="247348FA" w14:textId="77777777" w:rsidR="0060532C" w:rsidRDefault="00000000">
      <w:r>
        <w:rPr>
          <w:sz w:val="16"/>
          <w:szCs w:val="16"/>
        </w:rPr>
        <w:t xml:space="preserve">        IsEditingEnemy = true; </w:t>
      </w:r>
    </w:p>
    <w:p w14:paraId="75C3670C" w14:textId="77777777" w:rsidR="0060532C" w:rsidRDefault="00000000">
      <w:r>
        <w:rPr>
          <w:sz w:val="16"/>
          <w:szCs w:val="16"/>
        </w:rPr>
        <w:t xml:space="preserve">    } </w:t>
      </w:r>
    </w:p>
    <w:p w14:paraId="64553B75" w14:textId="77777777" w:rsidR="0060532C" w:rsidRDefault="00000000">
      <w:r>
        <w:rPr>
          <w:sz w:val="16"/>
          <w:szCs w:val="16"/>
        </w:rPr>
        <w:t xml:space="preserve"> </w:t>
      </w:r>
    </w:p>
    <w:p w14:paraId="34D6DA56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3182DF1F" w14:textId="77777777" w:rsidR="0060532C" w:rsidRDefault="00000000">
      <w:r>
        <w:rPr>
          <w:sz w:val="16"/>
          <w:szCs w:val="16"/>
        </w:rPr>
        <w:t xml:space="preserve">    public void SaveEnemyChanges() </w:t>
      </w:r>
    </w:p>
    <w:p w14:paraId="04B685DA" w14:textId="77777777" w:rsidR="0060532C" w:rsidRDefault="00000000">
      <w:r>
        <w:rPr>
          <w:sz w:val="16"/>
          <w:szCs w:val="16"/>
        </w:rPr>
        <w:t xml:space="preserve">    { </w:t>
      </w:r>
    </w:p>
    <w:p w14:paraId="6939AAA6" w14:textId="77777777" w:rsidR="0060532C" w:rsidRDefault="00000000">
      <w:r>
        <w:rPr>
          <w:sz w:val="16"/>
          <w:szCs w:val="16"/>
        </w:rPr>
        <w:t xml:space="preserve">        if (NewEnemy == null) return; </w:t>
      </w:r>
    </w:p>
    <w:p w14:paraId="645493D2" w14:textId="77777777" w:rsidR="0060532C" w:rsidRDefault="00000000">
      <w:r>
        <w:rPr>
          <w:sz w:val="16"/>
          <w:szCs w:val="16"/>
        </w:rPr>
        <w:t xml:space="preserve">        var json = JsonConvert.SerializeObject(NewEnemy); </w:t>
      </w:r>
    </w:p>
    <w:p w14:paraId="1BB7C040" w14:textId="77777777" w:rsidR="0060532C" w:rsidRDefault="00000000">
      <w:r>
        <w:rPr>
          <w:sz w:val="16"/>
          <w:szCs w:val="16"/>
        </w:rPr>
        <w:t xml:space="preserve">        var result = ApiHelper.Put&lt;Enemy&gt;(json, "Enemy", NewEnemy.Id); </w:t>
      </w:r>
    </w:p>
    <w:p w14:paraId="73570C5F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6D829065" w14:textId="77777777" w:rsidR="0060532C" w:rsidRDefault="00000000">
      <w:r>
        <w:rPr>
          <w:sz w:val="16"/>
          <w:szCs w:val="16"/>
        </w:rPr>
        <w:t xml:space="preserve">        { </w:t>
      </w:r>
    </w:p>
    <w:p w14:paraId="44EA6482" w14:textId="77777777" w:rsidR="0060532C" w:rsidRDefault="00000000">
      <w:r>
        <w:rPr>
          <w:sz w:val="16"/>
          <w:szCs w:val="16"/>
        </w:rPr>
        <w:t xml:space="preserve">            var index = Enemies.IndexOf(SelectedEnemy); </w:t>
      </w:r>
    </w:p>
    <w:p w14:paraId="6F1EA5C4" w14:textId="77777777" w:rsidR="0060532C" w:rsidRDefault="00000000">
      <w:r>
        <w:rPr>
          <w:sz w:val="16"/>
          <w:szCs w:val="16"/>
        </w:rPr>
        <w:t xml:space="preserve">            if (index != -1) </w:t>
      </w:r>
    </w:p>
    <w:p w14:paraId="05CA488B" w14:textId="77777777" w:rsidR="0060532C" w:rsidRDefault="00000000">
      <w:r>
        <w:rPr>
          <w:sz w:val="16"/>
          <w:szCs w:val="16"/>
        </w:rPr>
        <w:t xml:space="preserve">            { </w:t>
      </w:r>
    </w:p>
    <w:p w14:paraId="3C4DA52F" w14:textId="77777777" w:rsidR="0060532C" w:rsidRDefault="00000000">
      <w:r>
        <w:rPr>
          <w:sz w:val="16"/>
          <w:szCs w:val="16"/>
        </w:rPr>
        <w:t xml:space="preserve">                Enemies[index] = NewEnemy; </w:t>
      </w:r>
    </w:p>
    <w:p w14:paraId="09C6C7C1" w14:textId="77777777" w:rsidR="0060532C" w:rsidRDefault="00000000">
      <w:r>
        <w:rPr>
          <w:sz w:val="16"/>
          <w:szCs w:val="16"/>
        </w:rPr>
        <w:t xml:space="preserve">            } </w:t>
      </w:r>
    </w:p>
    <w:p w14:paraId="29E9FC20" w14:textId="77777777" w:rsidR="0060532C" w:rsidRDefault="00000000">
      <w:r>
        <w:rPr>
          <w:sz w:val="16"/>
          <w:szCs w:val="16"/>
        </w:rPr>
        <w:t xml:space="preserve"> </w:t>
      </w:r>
    </w:p>
    <w:p w14:paraId="107A1645" w14:textId="77777777" w:rsidR="0060532C" w:rsidRDefault="00000000">
      <w:r>
        <w:rPr>
          <w:sz w:val="16"/>
          <w:szCs w:val="16"/>
        </w:rPr>
        <w:t xml:space="preserve">            IsEditingEnemy = false; </w:t>
      </w:r>
    </w:p>
    <w:p w14:paraId="36B502D9" w14:textId="77777777" w:rsidR="0060532C" w:rsidRDefault="00000000">
      <w:r>
        <w:rPr>
          <w:sz w:val="16"/>
          <w:szCs w:val="16"/>
        </w:rPr>
        <w:t xml:space="preserve">            NewEnemy = new Enemy(); </w:t>
      </w:r>
    </w:p>
    <w:p w14:paraId="593B17FF" w14:textId="77777777" w:rsidR="0060532C" w:rsidRDefault="00000000">
      <w:r>
        <w:rPr>
          <w:sz w:val="16"/>
          <w:szCs w:val="16"/>
        </w:rPr>
        <w:t xml:space="preserve">            LoadData(); </w:t>
      </w:r>
    </w:p>
    <w:p w14:paraId="4B147152" w14:textId="77777777" w:rsidR="0060532C" w:rsidRDefault="00000000">
      <w:r>
        <w:rPr>
          <w:sz w:val="16"/>
          <w:szCs w:val="16"/>
        </w:rPr>
        <w:t xml:space="preserve">        } </w:t>
      </w:r>
    </w:p>
    <w:p w14:paraId="6A4C2EE7" w14:textId="77777777" w:rsidR="0060532C" w:rsidRDefault="00000000">
      <w:r>
        <w:rPr>
          <w:sz w:val="16"/>
          <w:szCs w:val="16"/>
        </w:rPr>
        <w:lastRenderedPageBreak/>
        <w:t xml:space="preserve">    } </w:t>
      </w:r>
    </w:p>
    <w:p w14:paraId="07B04523" w14:textId="77777777" w:rsidR="0060532C" w:rsidRDefault="00000000">
      <w:r>
        <w:rPr>
          <w:sz w:val="16"/>
          <w:szCs w:val="16"/>
        </w:rPr>
        <w:t xml:space="preserve"> </w:t>
      </w:r>
    </w:p>
    <w:p w14:paraId="105914CD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447FC215" w14:textId="77777777" w:rsidR="0060532C" w:rsidRDefault="00000000">
      <w:r>
        <w:rPr>
          <w:sz w:val="16"/>
          <w:szCs w:val="16"/>
        </w:rPr>
        <w:t xml:space="preserve">    public void DeleteEnemy(Enemy enemy) </w:t>
      </w:r>
    </w:p>
    <w:p w14:paraId="74456FA6" w14:textId="77777777" w:rsidR="0060532C" w:rsidRDefault="00000000">
      <w:r>
        <w:rPr>
          <w:sz w:val="16"/>
          <w:szCs w:val="16"/>
        </w:rPr>
        <w:t xml:space="preserve">    { </w:t>
      </w:r>
    </w:p>
    <w:p w14:paraId="26D93336" w14:textId="77777777" w:rsidR="0060532C" w:rsidRDefault="00000000">
      <w:r>
        <w:rPr>
          <w:sz w:val="16"/>
          <w:szCs w:val="16"/>
        </w:rPr>
        <w:t xml:space="preserve">        if (enemy == null) return; </w:t>
      </w:r>
    </w:p>
    <w:p w14:paraId="758E547D" w14:textId="77777777" w:rsidR="0060532C" w:rsidRDefault="00000000">
      <w:r>
        <w:rPr>
          <w:sz w:val="16"/>
          <w:szCs w:val="16"/>
        </w:rPr>
        <w:t xml:space="preserve">        var result = ApiHelper.Delete&lt;Enemy&gt;("Enemy", enemy.Id); </w:t>
      </w:r>
    </w:p>
    <w:p w14:paraId="704C3040" w14:textId="77777777" w:rsidR="0060532C" w:rsidRDefault="00000000">
      <w:r>
        <w:rPr>
          <w:sz w:val="16"/>
          <w:szCs w:val="16"/>
        </w:rPr>
        <w:t xml:space="preserve">        if (result) </w:t>
      </w:r>
    </w:p>
    <w:p w14:paraId="35E3F65F" w14:textId="77777777" w:rsidR="0060532C" w:rsidRDefault="00000000">
      <w:r>
        <w:rPr>
          <w:sz w:val="16"/>
          <w:szCs w:val="16"/>
        </w:rPr>
        <w:t xml:space="preserve">        { </w:t>
      </w:r>
    </w:p>
    <w:p w14:paraId="056F5C61" w14:textId="77777777" w:rsidR="0060532C" w:rsidRDefault="00000000">
      <w:r>
        <w:rPr>
          <w:sz w:val="16"/>
          <w:szCs w:val="16"/>
        </w:rPr>
        <w:t xml:space="preserve">            Enemies.Remove(enemy); </w:t>
      </w:r>
    </w:p>
    <w:p w14:paraId="1C379BC1" w14:textId="77777777" w:rsidR="0060532C" w:rsidRDefault="00000000">
      <w:r>
        <w:rPr>
          <w:sz w:val="16"/>
          <w:szCs w:val="16"/>
        </w:rPr>
        <w:t xml:space="preserve">        } </w:t>
      </w:r>
    </w:p>
    <w:p w14:paraId="1C5EFC87" w14:textId="77777777" w:rsidR="0060532C" w:rsidRDefault="00000000">
      <w:r>
        <w:rPr>
          <w:sz w:val="16"/>
          <w:szCs w:val="16"/>
        </w:rPr>
        <w:t xml:space="preserve">    } </w:t>
      </w:r>
    </w:p>
    <w:p w14:paraId="030A907A" w14:textId="77777777" w:rsidR="0060532C" w:rsidRDefault="00000000">
      <w:r>
        <w:rPr>
          <w:sz w:val="16"/>
          <w:szCs w:val="16"/>
        </w:rPr>
        <w:t xml:space="preserve"> </w:t>
      </w:r>
    </w:p>
    <w:p w14:paraId="47554C18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E552245" w14:textId="77777777" w:rsidR="0060532C" w:rsidRDefault="00000000">
      <w:r>
        <w:rPr>
          <w:sz w:val="16"/>
          <w:szCs w:val="16"/>
        </w:rPr>
        <w:t xml:space="preserve">    private void CancelEdit() </w:t>
      </w:r>
    </w:p>
    <w:p w14:paraId="13106A9D" w14:textId="77777777" w:rsidR="0060532C" w:rsidRDefault="00000000">
      <w:r>
        <w:rPr>
          <w:sz w:val="16"/>
          <w:szCs w:val="16"/>
        </w:rPr>
        <w:t xml:space="preserve">    { </w:t>
      </w:r>
    </w:p>
    <w:p w14:paraId="77D6CFB1" w14:textId="77777777" w:rsidR="0060532C" w:rsidRDefault="00000000">
      <w:r>
        <w:rPr>
          <w:sz w:val="16"/>
          <w:szCs w:val="16"/>
        </w:rPr>
        <w:t xml:space="preserve">        if (IsEditingNPC) </w:t>
      </w:r>
    </w:p>
    <w:p w14:paraId="06EA9E28" w14:textId="77777777" w:rsidR="0060532C" w:rsidRDefault="00000000">
      <w:r>
        <w:rPr>
          <w:sz w:val="16"/>
          <w:szCs w:val="16"/>
        </w:rPr>
        <w:t xml:space="preserve">        { </w:t>
      </w:r>
    </w:p>
    <w:p w14:paraId="71C22AE3" w14:textId="77777777" w:rsidR="0060532C" w:rsidRDefault="00000000">
      <w:r>
        <w:rPr>
          <w:sz w:val="16"/>
          <w:szCs w:val="16"/>
        </w:rPr>
        <w:t xml:space="preserve">            IsEditingNPC = false; </w:t>
      </w:r>
    </w:p>
    <w:p w14:paraId="40F435CF" w14:textId="77777777" w:rsidR="0060532C" w:rsidRDefault="00000000">
      <w:r>
        <w:rPr>
          <w:sz w:val="16"/>
          <w:szCs w:val="16"/>
        </w:rPr>
        <w:t xml:space="preserve">            NewNPC = new NPC(); </w:t>
      </w:r>
    </w:p>
    <w:p w14:paraId="73C11D0A" w14:textId="77777777" w:rsidR="0060532C" w:rsidRDefault="00000000">
      <w:r>
        <w:rPr>
          <w:sz w:val="16"/>
          <w:szCs w:val="16"/>
        </w:rPr>
        <w:t xml:space="preserve">        } </w:t>
      </w:r>
    </w:p>
    <w:p w14:paraId="5283F67A" w14:textId="77777777" w:rsidR="0060532C" w:rsidRDefault="00000000">
      <w:r>
        <w:rPr>
          <w:sz w:val="16"/>
          <w:szCs w:val="16"/>
        </w:rPr>
        <w:t xml:space="preserve"> </w:t>
      </w:r>
    </w:p>
    <w:p w14:paraId="2B938B40" w14:textId="77777777" w:rsidR="0060532C" w:rsidRDefault="00000000">
      <w:r>
        <w:rPr>
          <w:sz w:val="16"/>
          <w:szCs w:val="16"/>
        </w:rPr>
        <w:t xml:space="preserve">        if (IsEditingEnemy) </w:t>
      </w:r>
    </w:p>
    <w:p w14:paraId="5651E36D" w14:textId="77777777" w:rsidR="0060532C" w:rsidRDefault="00000000">
      <w:r>
        <w:rPr>
          <w:sz w:val="16"/>
          <w:szCs w:val="16"/>
        </w:rPr>
        <w:t xml:space="preserve">        { </w:t>
      </w:r>
    </w:p>
    <w:p w14:paraId="1E8EA9E3" w14:textId="77777777" w:rsidR="0060532C" w:rsidRDefault="00000000">
      <w:r>
        <w:rPr>
          <w:sz w:val="16"/>
          <w:szCs w:val="16"/>
        </w:rPr>
        <w:t xml:space="preserve">            IsEditingEnemy = false; </w:t>
      </w:r>
    </w:p>
    <w:p w14:paraId="62182269" w14:textId="77777777" w:rsidR="0060532C" w:rsidRDefault="00000000">
      <w:r>
        <w:rPr>
          <w:sz w:val="16"/>
          <w:szCs w:val="16"/>
        </w:rPr>
        <w:t xml:space="preserve">            NewEnemy = new Enemy(); </w:t>
      </w:r>
    </w:p>
    <w:p w14:paraId="52ECF1C8" w14:textId="77777777" w:rsidR="0060532C" w:rsidRDefault="00000000">
      <w:r>
        <w:rPr>
          <w:sz w:val="16"/>
          <w:szCs w:val="16"/>
        </w:rPr>
        <w:t xml:space="preserve">        } </w:t>
      </w:r>
    </w:p>
    <w:p w14:paraId="6704651D" w14:textId="77777777" w:rsidR="0060532C" w:rsidRDefault="00000000">
      <w:r>
        <w:rPr>
          <w:sz w:val="16"/>
          <w:szCs w:val="16"/>
        </w:rPr>
        <w:t xml:space="preserve">    } </w:t>
      </w:r>
    </w:p>
    <w:p w14:paraId="2EA7F31C" w14:textId="77777777" w:rsidR="0060532C" w:rsidRDefault="00000000">
      <w:r>
        <w:rPr>
          <w:sz w:val="16"/>
          <w:szCs w:val="16"/>
        </w:rPr>
        <w:t xml:space="preserve"> </w:t>
      </w:r>
    </w:p>
    <w:p w14:paraId="7C265063" w14:textId="77777777" w:rsidR="0060532C" w:rsidRDefault="00000000">
      <w:r>
        <w:rPr>
          <w:sz w:val="16"/>
          <w:szCs w:val="16"/>
        </w:rPr>
        <w:t xml:space="preserve">    public void AddSpecialAbilityToEnemy(SpecialAbility ability) </w:t>
      </w:r>
    </w:p>
    <w:p w14:paraId="64E6D049" w14:textId="77777777" w:rsidR="0060532C" w:rsidRDefault="00000000">
      <w:r>
        <w:rPr>
          <w:sz w:val="16"/>
          <w:szCs w:val="16"/>
        </w:rPr>
        <w:t xml:space="preserve">    { </w:t>
      </w:r>
    </w:p>
    <w:p w14:paraId="05D17723" w14:textId="77777777" w:rsidR="0060532C" w:rsidRDefault="00000000">
      <w:r>
        <w:rPr>
          <w:sz w:val="16"/>
          <w:szCs w:val="16"/>
        </w:rPr>
        <w:t xml:space="preserve">        if (IsEditingEnemy &amp;&amp; NewEnemy != null) </w:t>
      </w:r>
    </w:p>
    <w:p w14:paraId="4FD41B6F" w14:textId="77777777" w:rsidR="0060532C" w:rsidRDefault="00000000">
      <w:r>
        <w:rPr>
          <w:sz w:val="16"/>
          <w:szCs w:val="16"/>
        </w:rPr>
        <w:t xml:space="preserve">        { </w:t>
      </w:r>
    </w:p>
    <w:p w14:paraId="172D4120" w14:textId="77777777" w:rsidR="0060532C" w:rsidRDefault="00000000">
      <w:r>
        <w:rPr>
          <w:sz w:val="16"/>
          <w:szCs w:val="16"/>
        </w:rPr>
        <w:t xml:space="preserve">            if (NewEnemy.SpecialAbilities == null) </w:t>
      </w:r>
    </w:p>
    <w:p w14:paraId="3E282D42" w14:textId="77777777" w:rsidR="0060532C" w:rsidRDefault="00000000">
      <w:r>
        <w:rPr>
          <w:sz w:val="16"/>
          <w:szCs w:val="16"/>
        </w:rPr>
        <w:t xml:space="preserve">                NewEnemy.SpecialAbilities = new ObservableCollection&lt;SpecialAbility&gt;(); </w:t>
      </w:r>
    </w:p>
    <w:p w14:paraId="265D2581" w14:textId="77777777" w:rsidR="0060532C" w:rsidRDefault="00000000">
      <w:r>
        <w:rPr>
          <w:sz w:val="16"/>
          <w:szCs w:val="16"/>
        </w:rPr>
        <w:t xml:space="preserve">            NewEnemy.SpecialAbilities.Add(ability); </w:t>
      </w:r>
    </w:p>
    <w:p w14:paraId="5E748840" w14:textId="77777777" w:rsidR="0060532C" w:rsidRDefault="00000000">
      <w:r>
        <w:rPr>
          <w:sz w:val="16"/>
          <w:szCs w:val="16"/>
        </w:rPr>
        <w:t xml:space="preserve">        } </w:t>
      </w:r>
    </w:p>
    <w:p w14:paraId="379BD68B" w14:textId="77777777" w:rsidR="0060532C" w:rsidRDefault="00000000">
      <w:r>
        <w:rPr>
          <w:sz w:val="16"/>
          <w:szCs w:val="16"/>
        </w:rPr>
        <w:t xml:space="preserve">    } </w:t>
      </w:r>
    </w:p>
    <w:p w14:paraId="70825D6C" w14:textId="77777777" w:rsidR="0060532C" w:rsidRDefault="00000000">
      <w:r>
        <w:rPr>
          <w:sz w:val="16"/>
          <w:szCs w:val="16"/>
        </w:rPr>
        <w:t xml:space="preserve"> </w:t>
      </w:r>
    </w:p>
    <w:p w14:paraId="5446EAA6" w14:textId="77777777" w:rsidR="0060532C" w:rsidRDefault="00000000">
      <w:r>
        <w:rPr>
          <w:sz w:val="16"/>
          <w:szCs w:val="16"/>
        </w:rPr>
        <w:t xml:space="preserve">    public void RemoveSpecialAbilityFromEnemy(SpecialAbility ability) </w:t>
      </w:r>
    </w:p>
    <w:p w14:paraId="3FA4CA3B" w14:textId="77777777" w:rsidR="0060532C" w:rsidRDefault="00000000">
      <w:r>
        <w:rPr>
          <w:sz w:val="16"/>
          <w:szCs w:val="16"/>
        </w:rPr>
        <w:t xml:space="preserve">    { </w:t>
      </w:r>
    </w:p>
    <w:p w14:paraId="2FEF10CD" w14:textId="77777777" w:rsidR="0060532C" w:rsidRDefault="00000000">
      <w:r>
        <w:rPr>
          <w:sz w:val="16"/>
          <w:szCs w:val="16"/>
        </w:rPr>
        <w:t xml:space="preserve">        if (IsEditingEnemy &amp;&amp; NewEnemy?.SpecialAbilities != null) </w:t>
      </w:r>
    </w:p>
    <w:p w14:paraId="01645A60" w14:textId="77777777" w:rsidR="0060532C" w:rsidRDefault="00000000">
      <w:r>
        <w:rPr>
          <w:sz w:val="16"/>
          <w:szCs w:val="16"/>
        </w:rPr>
        <w:t xml:space="preserve">        { </w:t>
      </w:r>
    </w:p>
    <w:p w14:paraId="01EBB672" w14:textId="77777777" w:rsidR="0060532C" w:rsidRDefault="00000000">
      <w:r>
        <w:rPr>
          <w:sz w:val="16"/>
          <w:szCs w:val="16"/>
        </w:rPr>
        <w:t xml:space="preserve">            NewEnemy.SpecialAbilities.Remove(ability); </w:t>
      </w:r>
    </w:p>
    <w:p w14:paraId="4AC2F547" w14:textId="77777777" w:rsidR="0060532C" w:rsidRDefault="00000000">
      <w:r>
        <w:rPr>
          <w:sz w:val="16"/>
          <w:szCs w:val="16"/>
        </w:rPr>
        <w:t xml:space="preserve">        } </w:t>
      </w:r>
    </w:p>
    <w:p w14:paraId="34487D2B" w14:textId="77777777" w:rsidR="0060532C" w:rsidRDefault="00000000">
      <w:r>
        <w:rPr>
          <w:sz w:val="16"/>
          <w:szCs w:val="16"/>
        </w:rPr>
        <w:t xml:space="preserve">    } </w:t>
      </w:r>
    </w:p>
    <w:p w14:paraId="5BF6BA14" w14:textId="77777777" w:rsidR="0060532C" w:rsidRDefault="00000000">
      <w:r>
        <w:rPr>
          <w:sz w:val="16"/>
          <w:szCs w:val="16"/>
        </w:rPr>
        <w:t>}</w:t>
      </w:r>
    </w:p>
    <w:p w14:paraId="234D7AD7" w14:textId="77777777" w:rsidR="0060532C" w:rsidRDefault="00000000">
      <w:r>
        <w:t>65. ViewModels\MainViewModel.cs</w:t>
      </w:r>
    </w:p>
    <w:p w14:paraId="6E6E6152" w14:textId="77777777" w:rsidR="0060532C" w:rsidRDefault="00000000">
      <w:r>
        <w:rPr>
          <w:sz w:val="16"/>
          <w:szCs w:val="16"/>
        </w:rPr>
        <w:t xml:space="preserve">﻿using CommunityToolkit.Mvvm.ComponentModel; </w:t>
      </w:r>
    </w:p>
    <w:p w14:paraId="1B98711D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423835C9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0174281B" w14:textId="77777777" w:rsidR="0060532C" w:rsidRDefault="00000000">
      <w:r>
        <w:rPr>
          <w:sz w:val="16"/>
          <w:szCs w:val="16"/>
        </w:rPr>
        <w:t xml:space="preserve"> </w:t>
      </w:r>
    </w:p>
    <w:p w14:paraId="60333D3E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28C15E86" w14:textId="77777777" w:rsidR="0060532C" w:rsidRDefault="00000000">
      <w:r>
        <w:rPr>
          <w:sz w:val="16"/>
          <w:szCs w:val="16"/>
        </w:rPr>
        <w:t xml:space="preserve"> </w:t>
      </w:r>
    </w:p>
    <w:p w14:paraId="1D54084F" w14:textId="77777777" w:rsidR="0060532C" w:rsidRDefault="00000000">
      <w:r>
        <w:rPr>
          <w:sz w:val="16"/>
          <w:szCs w:val="16"/>
        </w:rPr>
        <w:t xml:space="preserve">public partial class MainViewModel : ObservableObject </w:t>
      </w:r>
    </w:p>
    <w:p w14:paraId="3BCF7912" w14:textId="77777777" w:rsidR="0060532C" w:rsidRDefault="00000000">
      <w:r>
        <w:rPr>
          <w:sz w:val="16"/>
          <w:szCs w:val="16"/>
        </w:rPr>
        <w:t xml:space="preserve">{ </w:t>
      </w:r>
    </w:p>
    <w:p w14:paraId="21646E20" w14:textId="77777777" w:rsidR="0060532C" w:rsidRDefault="00000000">
      <w:r>
        <w:rPr>
          <w:sz w:val="16"/>
          <w:szCs w:val="16"/>
        </w:rPr>
        <w:t xml:space="preserve">    [ObservableProperty] </w:t>
      </w:r>
    </w:p>
    <w:p w14:paraId="24E17926" w14:textId="77777777" w:rsidR="0060532C" w:rsidRDefault="00000000">
      <w:r>
        <w:rPr>
          <w:sz w:val="16"/>
          <w:szCs w:val="16"/>
        </w:rPr>
        <w:t xml:space="preserve">    string welcome; </w:t>
      </w:r>
    </w:p>
    <w:p w14:paraId="78F17121" w14:textId="77777777" w:rsidR="0060532C" w:rsidRDefault="00000000">
      <w:r>
        <w:rPr>
          <w:sz w:val="16"/>
          <w:szCs w:val="16"/>
        </w:rPr>
        <w:t xml:space="preserve"> </w:t>
      </w:r>
    </w:p>
    <w:p w14:paraId="618E0662" w14:textId="77777777" w:rsidR="0060532C" w:rsidRDefault="00000000">
      <w:r>
        <w:rPr>
          <w:sz w:val="16"/>
          <w:szCs w:val="16"/>
        </w:rPr>
        <w:t xml:space="preserve">    public MainViewModel() </w:t>
      </w:r>
    </w:p>
    <w:p w14:paraId="2097C022" w14:textId="77777777" w:rsidR="0060532C" w:rsidRDefault="00000000">
      <w:r>
        <w:rPr>
          <w:sz w:val="16"/>
          <w:szCs w:val="16"/>
        </w:rPr>
        <w:t xml:space="preserve">    { </w:t>
      </w:r>
    </w:p>
    <w:p w14:paraId="78B2ACB8" w14:textId="77777777" w:rsidR="0060532C" w:rsidRDefault="00000000">
      <w:r>
        <w:rPr>
          <w:sz w:val="16"/>
          <w:szCs w:val="16"/>
        </w:rPr>
        <w:t xml:space="preserve">        string user = Preferences.Get("current_user", "default"); </w:t>
      </w:r>
    </w:p>
    <w:p w14:paraId="7998FCE9" w14:textId="77777777" w:rsidR="0060532C" w:rsidRDefault="00000000">
      <w:r>
        <w:rPr>
          <w:sz w:val="16"/>
          <w:szCs w:val="16"/>
        </w:rPr>
        <w:t xml:space="preserve">        Welcome = "Добро пожаловать, " + user; </w:t>
      </w:r>
    </w:p>
    <w:p w14:paraId="7D2B7066" w14:textId="77777777" w:rsidR="0060532C" w:rsidRDefault="00000000">
      <w:r>
        <w:rPr>
          <w:sz w:val="16"/>
          <w:szCs w:val="16"/>
        </w:rPr>
        <w:t xml:space="preserve">    } </w:t>
      </w:r>
    </w:p>
    <w:p w14:paraId="0683FFB4" w14:textId="77777777" w:rsidR="0060532C" w:rsidRDefault="00000000">
      <w:r>
        <w:rPr>
          <w:sz w:val="16"/>
          <w:szCs w:val="16"/>
        </w:rPr>
        <w:t>}</w:t>
      </w:r>
    </w:p>
    <w:p w14:paraId="10F55F9B" w14:textId="77777777" w:rsidR="0060532C" w:rsidRDefault="00000000">
      <w:r>
        <w:t>66. ViewModels\ProfileViewModel.cs</w:t>
      </w:r>
    </w:p>
    <w:p w14:paraId="30616E2A" w14:textId="77777777" w:rsidR="0060532C" w:rsidRDefault="00000000">
      <w:r>
        <w:rPr>
          <w:sz w:val="16"/>
          <w:szCs w:val="16"/>
        </w:rPr>
        <w:t xml:space="preserve">using CommunityToolkit.Mvvm.ComponentModel; </w:t>
      </w:r>
    </w:p>
    <w:p w14:paraId="24CC0538" w14:textId="77777777" w:rsidR="0060532C" w:rsidRDefault="00000000">
      <w:r>
        <w:rPr>
          <w:sz w:val="16"/>
          <w:szCs w:val="16"/>
        </w:rPr>
        <w:t xml:space="preserve">using CommunityToolkit.Mvvm.Input; </w:t>
      </w:r>
    </w:p>
    <w:p w14:paraId="41F10584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566D806E" w14:textId="77777777" w:rsidR="0060532C" w:rsidRDefault="00000000">
      <w:r>
        <w:rPr>
          <w:sz w:val="16"/>
          <w:szCs w:val="16"/>
        </w:rPr>
        <w:lastRenderedPageBreak/>
        <w:t xml:space="preserve">using DnDClient.Services; </w:t>
      </w:r>
    </w:p>
    <w:p w14:paraId="41E4CFE1" w14:textId="77777777" w:rsidR="0060532C" w:rsidRDefault="00000000">
      <w:r>
        <w:rPr>
          <w:sz w:val="16"/>
          <w:szCs w:val="16"/>
        </w:rPr>
        <w:t xml:space="preserve"> </w:t>
      </w:r>
    </w:p>
    <w:p w14:paraId="0207D55E" w14:textId="77777777" w:rsidR="0060532C" w:rsidRDefault="00000000">
      <w:r>
        <w:rPr>
          <w:sz w:val="16"/>
          <w:szCs w:val="16"/>
        </w:rPr>
        <w:t xml:space="preserve">namespace DnDClient.ViewModels; </w:t>
      </w:r>
    </w:p>
    <w:p w14:paraId="01911679" w14:textId="77777777" w:rsidR="0060532C" w:rsidRDefault="00000000">
      <w:r>
        <w:rPr>
          <w:sz w:val="16"/>
          <w:szCs w:val="16"/>
        </w:rPr>
        <w:t xml:space="preserve"> </w:t>
      </w:r>
    </w:p>
    <w:p w14:paraId="3617D097" w14:textId="77777777" w:rsidR="0060532C" w:rsidRDefault="00000000">
      <w:r>
        <w:rPr>
          <w:sz w:val="16"/>
          <w:szCs w:val="16"/>
        </w:rPr>
        <w:t xml:space="preserve">public partial class ProfileViewModel : ObservableObject </w:t>
      </w:r>
    </w:p>
    <w:p w14:paraId="4AA9F6E8" w14:textId="77777777" w:rsidR="0060532C" w:rsidRDefault="00000000">
      <w:r>
        <w:rPr>
          <w:sz w:val="16"/>
          <w:szCs w:val="16"/>
        </w:rPr>
        <w:t xml:space="preserve">{ </w:t>
      </w:r>
    </w:p>
    <w:p w14:paraId="75720901" w14:textId="77777777" w:rsidR="0060532C" w:rsidRDefault="00000000">
      <w:r>
        <w:rPr>
          <w:sz w:val="16"/>
          <w:szCs w:val="16"/>
        </w:rPr>
        <w:t xml:space="preserve">    [ObservableProperty] private string checkNewPassword; </w:t>
      </w:r>
    </w:p>
    <w:p w14:paraId="32D06CB1" w14:textId="77777777" w:rsidR="0060532C" w:rsidRDefault="00000000">
      <w:r>
        <w:rPr>
          <w:sz w:val="16"/>
          <w:szCs w:val="16"/>
        </w:rPr>
        <w:t xml:space="preserve">    [ObservableProperty] private User currentUser; </w:t>
      </w:r>
    </w:p>
    <w:p w14:paraId="00E68990" w14:textId="77777777" w:rsidR="0060532C" w:rsidRDefault="00000000">
      <w:r>
        <w:rPr>
          <w:sz w:val="16"/>
          <w:szCs w:val="16"/>
        </w:rPr>
        <w:t xml:space="preserve">    [ObservableProperty] private string newPassword; </w:t>
      </w:r>
    </w:p>
    <w:p w14:paraId="273802D3" w14:textId="77777777" w:rsidR="0060532C" w:rsidRDefault="00000000">
      <w:r>
        <w:rPr>
          <w:sz w:val="16"/>
          <w:szCs w:val="16"/>
        </w:rPr>
        <w:t xml:space="preserve">    [ObservableProperty] private string newUsername; </w:t>
      </w:r>
    </w:p>
    <w:p w14:paraId="2AD12442" w14:textId="77777777" w:rsidR="0060532C" w:rsidRDefault="00000000">
      <w:r>
        <w:rPr>
          <w:sz w:val="16"/>
          <w:szCs w:val="16"/>
        </w:rPr>
        <w:t xml:space="preserve">    [ObservableProperty] private string userId; </w:t>
      </w:r>
    </w:p>
    <w:p w14:paraId="3468C185" w14:textId="77777777" w:rsidR="0060532C" w:rsidRDefault="00000000">
      <w:r>
        <w:rPr>
          <w:sz w:val="16"/>
          <w:szCs w:val="16"/>
        </w:rPr>
        <w:t xml:space="preserve"> </w:t>
      </w:r>
    </w:p>
    <w:p w14:paraId="31D4DCBA" w14:textId="77777777" w:rsidR="0060532C" w:rsidRDefault="00000000">
      <w:r>
        <w:rPr>
          <w:sz w:val="16"/>
          <w:szCs w:val="16"/>
        </w:rPr>
        <w:t xml:space="preserve">    public ProfileViewModel() </w:t>
      </w:r>
    </w:p>
    <w:p w14:paraId="4E249FC0" w14:textId="77777777" w:rsidR="0060532C" w:rsidRDefault="00000000">
      <w:r>
        <w:rPr>
          <w:sz w:val="16"/>
          <w:szCs w:val="16"/>
        </w:rPr>
        <w:t xml:space="preserve">    { </w:t>
      </w:r>
    </w:p>
    <w:p w14:paraId="6E117894" w14:textId="77777777" w:rsidR="0060532C" w:rsidRDefault="00000000">
      <w:r>
        <w:rPr>
          <w:sz w:val="16"/>
          <w:szCs w:val="16"/>
        </w:rPr>
        <w:t xml:space="preserve">        userId = Preferences.Get("current_user_id", string.Empty); </w:t>
      </w:r>
    </w:p>
    <w:p w14:paraId="2F4BB69C" w14:textId="77777777" w:rsidR="0060532C" w:rsidRDefault="00000000">
      <w:r>
        <w:rPr>
          <w:sz w:val="16"/>
          <w:szCs w:val="16"/>
        </w:rPr>
        <w:t xml:space="preserve">        if (userId != string.Empty) </w:t>
      </w:r>
    </w:p>
    <w:p w14:paraId="06A9476E" w14:textId="77777777" w:rsidR="0060532C" w:rsidRDefault="00000000">
      <w:r>
        <w:rPr>
          <w:sz w:val="16"/>
          <w:szCs w:val="16"/>
        </w:rPr>
        <w:t xml:space="preserve">        { </w:t>
      </w:r>
    </w:p>
    <w:p w14:paraId="272608C0" w14:textId="77777777" w:rsidR="0060532C" w:rsidRDefault="00000000">
      <w:r>
        <w:rPr>
          <w:sz w:val="16"/>
          <w:szCs w:val="16"/>
        </w:rPr>
        <w:t xml:space="preserve">            currentUser = ApiHelper.Get&lt;User&gt;("User", new Guid(userId)); </w:t>
      </w:r>
    </w:p>
    <w:p w14:paraId="792A73A8" w14:textId="77777777" w:rsidR="0060532C" w:rsidRDefault="00000000">
      <w:r>
        <w:rPr>
          <w:sz w:val="16"/>
          <w:szCs w:val="16"/>
        </w:rPr>
        <w:t xml:space="preserve">        } </w:t>
      </w:r>
    </w:p>
    <w:p w14:paraId="6CA3DFED" w14:textId="77777777" w:rsidR="0060532C" w:rsidRDefault="00000000">
      <w:r>
        <w:rPr>
          <w:sz w:val="16"/>
          <w:szCs w:val="16"/>
        </w:rPr>
        <w:t xml:space="preserve">    } </w:t>
      </w:r>
    </w:p>
    <w:p w14:paraId="65D27684" w14:textId="77777777" w:rsidR="0060532C" w:rsidRDefault="00000000">
      <w:r>
        <w:rPr>
          <w:sz w:val="16"/>
          <w:szCs w:val="16"/>
        </w:rPr>
        <w:t xml:space="preserve"> </w:t>
      </w:r>
    </w:p>
    <w:p w14:paraId="561983B0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2BDDD9B2" w14:textId="77777777" w:rsidR="0060532C" w:rsidRDefault="00000000">
      <w:r>
        <w:rPr>
          <w:sz w:val="16"/>
          <w:szCs w:val="16"/>
        </w:rPr>
        <w:t xml:space="preserve">    public void ChangeUsername() </w:t>
      </w:r>
    </w:p>
    <w:p w14:paraId="78F54492" w14:textId="77777777" w:rsidR="0060532C" w:rsidRDefault="00000000">
      <w:r>
        <w:rPr>
          <w:sz w:val="16"/>
          <w:szCs w:val="16"/>
        </w:rPr>
        <w:t xml:space="preserve">    { </w:t>
      </w:r>
    </w:p>
    <w:p w14:paraId="74549D1B" w14:textId="77777777" w:rsidR="0060532C" w:rsidRDefault="00000000">
      <w:r>
        <w:rPr>
          <w:sz w:val="16"/>
          <w:szCs w:val="16"/>
        </w:rPr>
        <w:t xml:space="preserve">        if (newUsername != String.Empty) </w:t>
      </w:r>
    </w:p>
    <w:p w14:paraId="6D1C0F9D" w14:textId="77777777" w:rsidR="0060532C" w:rsidRDefault="00000000">
      <w:r>
        <w:rPr>
          <w:sz w:val="16"/>
          <w:szCs w:val="16"/>
        </w:rPr>
        <w:t xml:space="preserve">        { </w:t>
      </w:r>
    </w:p>
    <w:p w14:paraId="688FEF25" w14:textId="77777777" w:rsidR="0060532C" w:rsidRDefault="00000000">
      <w:r>
        <w:rPr>
          <w:sz w:val="16"/>
          <w:szCs w:val="16"/>
        </w:rPr>
        <w:t xml:space="preserve">            try </w:t>
      </w:r>
    </w:p>
    <w:p w14:paraId="74D65B0B" w14:textId="77777777" w:rsidR="0060532C" w:rsidRDefault="00000000">
      <w:r>
        <w:rPr>
          <w:sz w:val="16"/>
          <w:szCs w:val="16"/>
        </w:rPr>
        <w:t xml:space="preserve">            { </w:t>
      </w:r>
    </w:p>
    <w:p w14:paraId="5E6FB7D2" w14:textId="77777777" w:rsidR="0060532C" w:rsidRDefault="00000000">
      <w:r>
        <w:rPr>
          <w:sz w:val="16"/>
          <w:szCs w:val="16"/>
        </w:rPr>
        <w:t xml:space="preserve">                currentUser.Username = newUsername; </w:t>
      </w:r>
    </w:p>
    <w:p w14:paraId="7EEBD2D2" w14:textId="77777777" w:rsidR="0060532C" w:rsidRDefault="00000000">
      <w:r>
        <w:rPr>
          <w:sz w:val="16"/>
          <w:szCs w:val="16"/>
        </w:rPr>
        <w:t xml:space="preserve">                if (ApiHelper.Put&lt;User&gt;(Serdeser.Serialize(currentUser), "User", new Guid(userId))) </w:t>
      </w:r>
    </w:p>
    <w:p w14:paraId="3803B2D5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    </w:t>
      </w:r>
      <w:r w:rsidRPr="00B43AD1">
        <w:rPr>
          <w:sz w:val="16"/>
          <w:szCs w:val="16"/>
          <w:lang w:val="ru-RU"/>
        </w:rPr>
        <w:t xml:space="preserve">{ </w:t>
      </w:r>
    </w:p>
    <w:p w14:paraId="00F068A1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    </w:t>
      </w:r>
      <w:r>
        <w:rPr>
          <w:sz w:val="16"/>
          <w:szCs w:val="16"/>
        </w:rPr>
        <w:t>Shell</w:t>
      </w:r>
      <w:r w:rsidRPr="00B43AD1">
        <w:rPr>
          <w:sz w:val="16"/>
          <w:szCs w:val="16"/>
          <w:lang w:val="ru-RU"/>
        </w:rPr>
        <w:t>.</w:t>
      </w:r>
      <w:r>
        <w:rPr>
          <w:sz w:val="16"/>
          <w:szCs w:val="16"/>
        </w:rPr>
        <w:t>Current</w:t>
      </w:r>
      <w:r w:rsidRPr="00B43AD1">
        <w:rPr>
          <w:sz w:val="16"/>
          <w:szCs w:val="16"/>
          <w:lang w:val="ru-RU"/>
        </w:rPr>
        <w:t>.</w:t>
      </w:r>
      <w:r>
        <w:rPr>
          <w:sz w:val="16"/>
          <w:szCs w:val="16"/>
        </w:rPr>
        <w:t>DisplayAlert</w:t>
      </w:r>
      <w:r w:rsidRPr="00B43AD1">
        <w:rPr>
          <w:sz w:val="16"/>
          <w:szCs w:val="16"/>
          <w:lang w:val="ru-RU"/>
        </w:rPr>
        <w:t>("Успех", "Вы успешно сменили имя пользователя", "</w:t>
      </w:r>
      <w:r>
        <w:rPr>
          <w:sz w:val="16"/>
          <w:szCs w:val="16"/>
        </w:rPr>
        <w:t>OK</w:t>
      </w:r>
      <w:r w:rsidRPr="00B43AD1">
        <w:rPr>
          <w:sz w:val="16"/>
          <w:szCs w:val="16"/>
          <w:lang w:val="ru-RU"/>
        </w:rPr>
        <w:t xml:space="preserve">"); </w:t>
      </w:r>
    </w:p>
    <w:p w14:paraId="21EA9466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} </w:t>
      </w:r>
    </w:p>
    <w:p w14:paraId="3F4BD177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>else</w:t>
      </w:r>
      <w:r w:rsidRPr="00B43AD1">
        <w:rPr>
          <w:sz w:val="16"/>
          <w:szCs w:val="16"/>
          <w:lang w:val="ru-RU"/>
        </w:rPr>
        <w:t xml:space="preserve"> </w:t>
      </w:r>
    </w:p>
    <w:p w14:paraId="5AAFA15A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{ </w:t>
      </w:r>
    </w:p>
    <w:p w14:paraId="1ECDD70F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    </w:t>
      </w:r>
      <w:r>
        <w:rPr>
          <w:sz w:val="16"/>
          <w:szCs w:val="16"/>
        </w:rPr>
        <w:t>Shell</w:t>
      </w:r>
      <w:r w:rsidRPr="00B43AD1">
        <w:rPr>
          <w:sz w:val="16"/>
          <w:szCs w:val="16"/>
          <w:lang w:val="ru-RU"/>
        </w:rPr>
        <w:t>.</w:t>
      </w:r>
      <w:r>
        <w:rPr>
          <w:sz w:val="16"/>
          <w:szCs w:val="16"/>
        </w:rPr>
        <w:t>Current</w:t>
      </w:r>
      <w:r w:rsidRPr="00B43AD1">
        <w:rPr>
          <w:sz w:val="16"/>
          <w:szCs w:val="16"/>
          <w:lang w:val="ru-RU"/>
        </w:rPr>
        <w:t>.</w:t>
      </w:r>
      <w:r>
        <w:rPr>
          <w:sz w:val="16"/>
          <w:szCs w:val="16"/>
        </w:rPr>
        <w:t>DisplayAlert</w:t>
      </w:r>
      <w:r w:rsidRPr="00B43AD1">
        <w:rPr>
          <w:sz w:val="16"/>
          <w:szCs w:val="16"/>
          <w:lang w:val="ru-RU"/>
        </w:rPr>
        <w:t>("Ошибка", "Не удалось поменять имя пользователя", "</w:t>
      </w:r>
      <w:r>
        <w:rPr>
          <w:sz w:val="16"/>
          <w:szCs w:val="16"/>
        </w:rPr>
        <w:t>OK</w:t>
      </w:r>
      <w:r w:rsidRPr="00B43AD1">
        <w:rPr>
          <w:sz w:val="16"/>
          <w:szCs w:val="16"/>
          <w:lang w:val="ru-RU"/>
        </w:rPr>
        <w:t xml:space="preserve">"); </w:t>
      </w:r>
    </w:p>
    <w:p w14:paraId="59C01A5D" w14:textId="77777777" w:rsidR="0060532C" w:rsidRDefault="00000000"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 xml:space="preserve">} </w:t>
      </w:r>
    </w:p>
    <w:p w14:paraId="39C0394D" w14:textId="77777777" w:rsidR="0060532C" w:rsidRDefault="00000000">
      <w:r>
        <w:rPr>
          <w:sz w:val="16"/>
          <w:szCs w:val="16"/>
        </w:rPr>
        <w:t xml:space="preserve">            } </w:t>
      </w:r>
    </w:p>
    <w:p w14:paraId="1E631ECF" w14:textId="77777777" w:rsidR="0060532C" w:rsidRDefault="00000000">
      <w:r>
        <w:rPr>
          <w:sz w:val="16"/>
          <w:szCs w:val="16"/>
        </w:rPr>
        <w:t xml:space="preserve">            catch (Exception e) </w:t>
      </w:r>
    </w:p>
    <w:p w14:paraId="5BA1AAE3" w14:textId="77777777" w:rsidR="0060532C" w:rsidRDefault="00000000">
      <w:r>
        <w:rPr>
          <w:sz w:val="16"/>
          <w:szCs w:val="16"/>
        </w:rPr>
        <w:t xml:space="preserve">            { </w:t>
      </w:r>
    </w:p>
    <w:p w14:paraId="6425AF70" w14:textId="77777777" w:rsidR="0060532C" w:rsidRDefault="00000000">
      <w:r>
        <w:rPr>
          <w:sz w:val="16"/>
          <w:szCs w:val="16"/>
        </w:rPr>
        <w:t xml:space="preserve">                Shell.Current.DisplayAlert("Ошибка", $"{e}", "OK"); </w:t>
      </w:r>
    </w:p>
    <w:p w14:paraId="14C847E3" w14:textId="77777777" w:rsidR="0060532C" w:rsidRDefault="00000000">
      <w:r>
        <w:rPr>
          <w:sz w:val="16"/>
          <w:szCs w:val="16"/>
        </w:rPr>
        <w:t xml:space="preserve">            } </w:t>
      </w:r>
    </w:p>
    <w:p w14:paraId="627A8E07" w14:textId="77777777" w:rsidR="0060532C" w:rsidRDefault="00000000">
      <w:r>
        <w:rPr>
          <w:sz w:val="16"/>
          <w:szCs w:val="16"/>
        </w:rPr>
        <w:t xml:space="preserve">        } </w:t>
      </w:r>
    </w:p>
    <w:p w14:paraId="12A79616" w14:textId="77777777" w:rsidR="0060532C" w:rsidRDefault="00000000">
      <w:r>
        <w:rPr>
          <w:sz w:val="16"/>
          <w:szCs w:val="16"/>
        </w:rPr>
        <w:t xml:space="preserve">        else </w:t>
      </w:r>
    </w:p>
    <w:p w14:paraId="423580EA" w14:textId="77777777" w:rsidR="0060532C" w:rsidRDefault="00000000">
      <w:r>
        <w:rPr>
          <w:sz w:val="16"/>
          <w:szCs w:val="16"/>
        </w:rPr>
        <w:t xml:space="preserve">        { </w:t>
      </w:r>
    </w:p>
    <w:p w14:paraId="199F7052" w14:textId="77777777" w:rsidR="0060532C" w:rsidRDefault="00000000">
      <w:r>
        <w:rPr>
          <w:sz w:val="16"/>
          <w:szCs w:val="16"/>
        </w:rPr>
        <w:t xml:space="preserve">            Shell.Current.DisplayAlert("Ошибка", "Вы не ввели новое имя пользователя", "OK"); </w:t>
      </w:r>
    </w:p>
    <w:p w14:paraId="14A4AF11" w14:textId="77777777" w:rsidR="0060532C" w:rsidRDefault="00000000">
      <w:r>
        <w:rPr>
          <w:sz w:val="16"/>
          <w:szCs w:val="16"/>
        </w:rPr>
        <w:t xml:space="preserve">        } </w:t>
      </w:r>
    </w:p>
    <w:p w14:paraId="0CDCD846" w14:textId="77777777" w:rsidR="0060532C" w:rsidRDefault="00000000">
      <w:r>
        <w:rPr>
          <w:sz w:val="16"/>
          <w:szCs w:val="16"/>
        </w:rPr>
        <w:t xml:space="preserve">    } </w:t>
      </w:r>
    </w:p>
    <w:p w14:paraId="0F61B8A5" w14:textId="77777777" w:rsidR="0060532C" w:rsidRDefault="00000000">
      <w:r>
        <w:rPr>
          <w:sz w:val="16"/>
          <w:szCs w:val="16"/>
        </w:rPr>
        <w:t xml:space="preserve"> </w:t>
      </w:r>
    </w:p>
    <w:p w14:paraId="32F542CC" w14:textId="77777777" w:rsidR="0060532C" w:rsidRDefault="00000000">
      <w:r>
        <w:rPr>
          <w:sz w:val="16"/>
          <w:szCs w:val="16"/>
        </w:rPr>
        <w:t xml:space="preserve">    [RelayCommand] </w:t>
      </w:r>
    </w:p>
    <w:p w14:paraId="06105013" w14:textId="77777777" w:rsidR="0060532C" w:rsidRDefault="00000000">
      <w:r>
        <w:rPr>
          <w:sz w:val="16"/>
          <w:szCs w:val="16"/>
        </w:rPr>
        <w:t xml:space="preserve">    public void ChangePassword() </w:t>
      </w:r>
    </w:p>
    <w:p w14:paraId="3ADC92B7" w14:textId="77777777" w:rsidR="0060532C" w:rsidRDefault="00000000">
      <w:r>
        <w:rPr>
          <w:sz w:val="16"/>
          <w:szCs w:val="16"/>
        </w:rPr>
        <w:t xml:space="preserve">    { </w:t>
      </w:r>
    </w:p>
    <w:p w14:paraId="3AF53798" w14:textId="77777777" w:rsidR="0060532C" w:rsidRDefault="00000000">
      <w:r>
        <w:rPr>
          <w:sz w:val="16"/>
          <w:szCs w:val="16"/>
        </w:rPr>
        <w:t xml:space="preserve">        if (newPassword == checkNewPassword &amp;&amp; newPassword != String.Empty &amp;&amp; checkNewPassword != String.Empty) </w:t>
      </w:r>
    </w:p>
    <w:p w14:paraId="6C629623" w14:textId="77777777" w:rsidR="0060532C" w:rsidRDefault="00000000">
      <w:r>
        <w:rPr>
          <w:sz w:val="16"/>
          <w:szCs w:val="16"/>
        </w:rPr>
        <w:t xml:space="preserve">        { </w:t>
      </w:r>
    </w:p>
    <w:p w14:paraId="1D26A757" w14:textId="77777777" w:rsidR="0060532C" w:rsidRDefault="00000000">
      <w:r>
        <w:rPr>
          <w:sz w:val="16"/>
          <w:szCs w:val="16"/>
        </w:rPr>
        <w:t xml:space="preserve">            try </w:t>
      </w:r>
    </w:p>
    <w:p w14:paraId="6EEE7A5C" w14:textId="77777777" w:rsidR="0060532C" w:rsidRDefault="00000000">
      <w:r>
        <w:rPr>
          <w:sz w:val="16"/>
          <w:szCs w:val="16"/>
        </w:rPr>
        <w:t xml:space="preserve">            { </w:t>
      </w:r>
    </w:p>
    <w:p w14:paraId="4DD91FBF" w14:textId="77777777" w:rsidR="0060532C" w:rsidRDefault="00000000">
      <w:r>
        <w:rPr>
          <w:sz w:val="16"/>
          <w:szCs w:val="16"/>
        </w:rPr>
        <w:t xml:space="preserve">                currentUser.PasswordHash = BCrypt.Net.BCrypt.HashPassword(newPassword); </w:t>
      </w:r>
    </w:p>
    <w:p w14:paraId="1DA3B3D6" w14:textId="77777777" w:rsidR="0060532C" w:rsidRDefault="00000000">
      <w:r>
        <w:rPr>
          <w:sz w:val="16"/>
          <w:szCs w:val="16"/>
        </w:rPr>
        <w:t xml:space="preserve">                if (ApiHelper.Put&lt;User&gt;(Serdeser.Serialize(currentUser), "User", new Guid(userId))) </w:t>
      </w:r>
    </w:p>
    <w:p w14:paraId="2C36DD3A" w14:textId="77777777" w:rsidR="0060532C" w:rsidRDefault="00000000">
      <w:r>
        <w:rPr>
          <w:sz w:val="16"/>
          <w:szCs w:val="16"/>
        </w:rPr>
        <w:t xml:space="preserve">                { </w:t>
      </w:r>
    </w:p>
    <w:p w14:paraId="4FD1D4A8" w14:textId="77777777" w:rsidR="0060532C" w:rsidRDefault="00000000">
      <w:r>
        <w:rPr>
          <w:sz w:val="16"/>
          <w:szCs w:val="16"/>
        </w:rPr>
        <w:t xml:space="preserve">                    Shell.Current.DisplayAlert("Успех", "Вы успешно сменили пароль", "OK"); </w:t>
      </w:r>
    </w:p>
    <w:p w14:paraId="3FD82206" w14:textId="77777777" w:rsidR="0060532C" w:rsidRDefault="00000000">
      <w:r>
        <w:rPr>
          <w:sz w:val="16"/>
          <w:szCs w:val="16"/>
        </w:rPr>
        <w:t xml:space="preserve">                } </w:t>
      </w:r>
    </w:p>
    <w:p w14:paraId="619E16B8" w14:textId="77777777" w:rsidR="0060532C" w:rsidRDefault="00000000">
      <w:r>
        <w:rPr>
          <w:sz w:val="16"/>
          <w:szCs w:val="16"/>
        </w:rPr>
        <w:t xml:space="preserve">                else </w:t>
      </w:r>
    </w:p>
    <w:p w14:paraId="08DA892F" w14:textId="77777777" w:rsidR="0060532C" w:rsidRDefault="00000000">
      <w:r>
        <w:rPr>
          <w:sz w:val="16"/>
          <w:szCs w:val="16"/>
        </w:rPr>
        <w:t xml:space="preserve">                { </w:t>
      </w:r>
    </w:p>
    <w:p w14:paraId="42CD789C" w14:textId="77777777" w:rsidR="0060532C" w:rsidRDefault="00000000">
      <w:r>
        <w:rPr>
          <w:sz w:val="16"/>
          <w:szCs w:val="16"/>
        </w:rPr>
        <w:t xml:space="preserve">                    Shell.Current.DisplayAlert("Ошибка", "Не удалось поменять пароль", "OK"); </w:t>
      </w:r>
    </w:p>
    <w:p w14:paraId="5F98DCC6" w14:textId="77777777" w:rsidR="0060532C" w:rsidRDefault="00000000">
      <w:r>
        <w:rPr>
          <w:sz w:val="16"/>
          <w:szCs w:val="16"/>
        </w:rPr>
        <w:t xml:space="preserve">                } </w:t>
      </w:r>
    </w:p>
    <w:p w14:paraId="065A8B8C" w14:textId="77777777" w:rsidR="0060532C" w:rsidRDefault="00000000">
      <w:r>
        <w:rPr>
          <w:sz w:val="16"/>
          <w:szCs w:val="16"/>
        </w:rPr>
        <w:t xml:space="preserve">            } </w:t>
      </w:r>
    </w:p>
    <w:p w14:paraId="5AA837C0" w14:textId="77777777" w:rsidR="0060532C" w:rsidRDefault="00000000">
      <w:r>
        <w:rPr>
          <w:sz w:val="16"/>
          <w:szCs w:val="16"/>
        </w:rPr>
        <w:t xml:space="preserve">            catch (Exception e) </w:t>
      </w:r>
    </w:p>
    <w:p w14:paraId="026F9BF1" w14:textId="77777777" w:rsidR="0060532C" w:rsidRDefault="00000000">
      <w:r>
        <w:rPr>
          <w:sz w:val="16"/>
          <w:szCs w:val="16"/>
        </w:rPr>
        <w:t xml:space="preserve">            { </w:t>
      </w:r>
    </w:p>
    <w:p w14:paraId="0EBE2234" w14:textId="77777777" w:rsidR="0060532C" w:rsidRDefault="00000000">
      <w:r>
        <w:rPr>
          <w:sz w:val="16"/>
          <w:szCs w:val="16"/>
        </w:rPr>
        <w:t xml:space="preserve">                Shell.Current.DisplayAlert("Ошибка", $"{e}", "OK"); </w:t>
      </w:r>
    </w:p>
    <w:p w14:paraId="2F32DA78" w14:textId="77777777" w:rsidR="0060532C" w:rsidRDefault="00000000">
      <w:r>
        <w:rPr>
          <w:sz w:val="16"/>
          <w:szCs w:val="16"/>
        </w:rPr>
        <w:t xml:space="preserve">            } </w:t>
      </w:r>
    </w:p>
    <w:p w14:paraId="4CF3F334" w14:textId="77777777" w:rsidR="0060532C" w:rsidRDefault="00000000">
      <w:r>
        <w:rPr>
          <w:sz w:val="16"/>
          <w:szCs w:val="16"/>
        </w:rPr>
        <w:t xml:space="preserve">        } </w:t>
      </w:r>
    </w:p>
    <w:p w14:paraId="45C5E1EA" w14:textId="77777777" w:rsidR="0060532C" w:rsidRDefault="00000000">
      <w:r>
        <w:rPr>
          <w:sz w:val="16"/>
          <w:szCs w:val="16"/>
        </w:rPr>
        <w:t xml:space="preserve">        else </w:t>
      </w:r>
    </w:p>
    <w:p w14:paraId="5378A78C" w14:textId="77777777" w:rsidR="0060532C" w:rsidRDefault="00000000">
      <w:r>
        <w:rPr>
          <w:sz w:val="16"/>
          <w:szCs w:val="16"/>
        </w:rPr>
        <w:lastRenderedPageBreak/>
        <w:t xml:space="preserve">        { </w:t>
      </w:r>
    </w:p>
    <w:p w14:paraId="56C08205" w14:textId="77777777" w:rsidR="0060532C" w:rsidRDefault="00000000">
      <w:r>
        <w:rPr>
          <w:sz w:val="16"/>
          <w:szCs w:val="16"/>
        </w:rPr>
        <w:t xml:space="preserve">            Shell.Current.DisplayAlert("Ошибка", "Пароли не совпадают", "OK"); </w:t>
      </w:r>
    </w:p>
    <w:p w14:paraId="3248E3B1" w14:textId="77777777" w:rsidR="0060532C" w:rsidRDefault="00000000">
      <w:r>
        <w:rPr>
          <w:sz w:val="16"/>
          <w:szCs w:val="16"/>
        </w:rPr>
        <w:t xml:space="preserve">        } </w:t>
      </w:r>
    </w:p>
    <w:p w14:paraId="3153CA07" w14:textId="77777777" w:rsidR="0060532C" w:rsidRDefault="00000000">
      <w:r>
        <w:rPr>
          <w:sz w:val="16"/>
          <w:szCs w:val="16"/>
        </w:rPr>
        <w:t xml:space="preserve">    } </w:t>
      </w:r>
    </w:p>
    <w:p w14:paraId="767A4861" w14:textId="77777777" w:rsidR="0060532C" w:rsidRDefault="00000000">
      <w:r>
        <w:rPr>
          <w:sz w:val="16"/>
          <w:szCs w:val="16"/>
        </w:rPr>
        <w:t>}</w:t>
      </w:r>
    </w:p>
    <w:p w14:paraId="4C37A946" w14:textId="77777777" w:rsidR="0060532C" w:rsidRDefault="00000000">
      <w:r>
        <w:t>67. Views\AuthPage.xaml</w:t>
      </w:r>
    </w:p>
    <w:p w14:paraId="0E65BBF9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6FE8F541" w14:textId="77777777" w:rsidR="0060532C" w:rsidRDefault="00000000">
      <w:r>
        <w:rPr>
          <w:sz w:val="16"/>
          <w:szCs w:val="16"/>
        </w:rPr>
        <w:t xml:space="preserve"> </w:t>
      </w:r>
    </w:p>
    <w:p w14:paraId="5715A87C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74ED9035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58C2486C" w14:textId="77777777" w:rsidR="0060532C" w:rsidRDefault="00000000">
      <w:r>
        <w:rPr>
          <w:sz w:val="16"/>
          <w:szCs w:val="16"/>
        </w:rPr>
        <w:t xml:space="preserve">             x:Class="DnDClient.Views.AuthPage"&gt; </w:t>
      </w:r>
    </w:p>
    <w:p w14:paraId="30614B26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1F8CCA92" w14:textId="77777777" w:rsidR="0060532C" w:rsidRDefault="00000000">
      <w:r>
        <w:rPr>
          <w:sz w:val="16"/>
          <w:szCs w:val="16"/>
        </w:rPr>
        <w:t xml:space="preserve">        &lt;VerticalStackLayout Padding="25" Spacing="10"&gt; </w:t>
      </w:r>
    </w:p>
    <w:p w14:paraId="77440DBD" w14:textId="77777777" w:rsidR="0060532C" w:rsidRDefault="00000000">
      <w:r>
        <w:rPr>
          <w:sz w:val="16"/>
          <w:szCs w:val="16"/>
        </w:rPr>
        <w:t xml:space="preserve">            &lt;Entry Placeholder="Имя пользователя" Text="{Binding Email}" /&gt; </w:t>
      </w:r>
    </w:p>
    <w:p w14:paraId="08D00F8A" w14:textId="77777777" w:rsidR="0060532C" w:rsidRDefault="00000000">
      <w:r>
        <w:rPr>
          <w:sz w:val="16"/>
          <w:szCs w:val="16"/>
        </w:rPr>
        <w:t xml:space="preserve">            &lt;Entry Placeholder="Пароль" IsPassword="True" Text="{Binding Password}" /&gt; </w:t>
      </w:r>
    </w:p>
    <w:p w14:paraId="30F0C89F" w14:textId="77777777" w:rsidR="0060532C" w:rsidRDefault="00000000">
      <w:r>
        <w:rPr>
          <w:sz w:val="16"/>
          <w:szCs w:val="16"/>
        </w:rPr>
        <w:t xml:space="preserve">            &lt;Button Text="Вход" Command="{Binding LoginCommand}" /&gt; </w:t>
      </w:r>
    </w:p>
    <w:p w14:paraId="204D4B0A" w14:textId="77777777" w:rsidR="0060532C" w:rsidRDefault="00000000">
      <w:r>
        <w:rPr>
          <w:sz w:val="16"/>
          <w:szCs w:val="16"/>
        </w:rPr>
        <w:t xml:space="preserve">            &lt;Button Text="Регистрация" Command="{Binding RegisterCommand}" /&gt; </w:t>
      </w:r>
    </w:p>
    <w:p w14:paraId="504478DA" w14:textId="77777777" w:rsidR="0060532C" w:rsidRDefault="00000000">
      <w:r>
        <w:rPr>
          <w:sz w:val="16"/>
          <w:szCs w:val="16"/>
        </w:rPr>
        <w:t xml:space="preserve">            &lt;Label Text="{Binding Message}" /&gt; </w:t>
      </w:r>
    </w:p>
    <w:p w14:paraId="6DDD2234" w14:textId="77777777" w:rsidR="0060532C" w:rsidRDefault="00000000">
      <w:r>
        <w:rPr>
          <w:sz w:val="16"/>
          <w:szCs w:val="16"/>
        </w:rPr>
        <w:t xml:space="preserve">        &lt;/VerticalStackLayout&gt; </w:t>
      </w:r>
    </w:p>
    <w:p w14:paraId="57760B04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66918878" w14:textId="77777777" w:rsidR="0060532C" w:rsidRDefault="00000000">
      <w:r>
        <w:rPr>
          <w:sz w:val="16"/>
          <w:szCs w:val="16"/>
        </w:rPr>
        <w:t>&lt;/ContentPage&gt;</w:t>
      </w:r>
    </w:p>
    <w:p w14:paraId="782D52A2" w14:textId="77777777" w:rsidR="0060532C" w:rsidRDefault="00000000">
      <w:r>
        <w:t>68. Views\AuthPage.xaml.cs</w:t>
      </w:r>
    </w:p>
    <w:p w14:paraId="7DC81865" w14:textId="77777777" w:rsidR="0060532C" w:rsidRDefault="00000000">
      <w:r>
        <w:rPr>
          <w:sz w:val="16"/>
          <w:szCs w:val="16"/>
        </w:rPr>
        <w:t xml:space="preserve">﻿using System; </w:t>
      </w:r>
    </w:p>
    <w:p w14:paraId="005CCB2A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02EAB01A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00727E83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436C17C2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24D83F90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170B31FC" w14:textId="77777777" w:rsidR="0060532C" w:rsidRDefault="00000000">
      <w:r>
        <w:rPr>
          <w:sz w:val="16"/>
          <w:szCs w:val="16"/>
        </w:rPr>
        <w:t xml:space="preserve"> </w:t>
      </w:r>
    </w:p>
    <w:p w14:paraId="23894CA4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654DFCFA" w14:textId="77777777" w:rsidR="0060532C" w:rsidRDefault="00000000">
      <w:r>
        <w:rPr>
          <w:sz w:val="16"/>
          <w:szCs w:val="16"/>
        </w:rPr>
        <w:t xml:space="preserve"> </w:t>
      </w:r>
    </w:p>
    <w:p w14:paraId="7BEEF502" w14:textId="77777777" w:rsidR="0060532C" w:rsidRDefault="00000000">
      <w:r>
        <w:rPr>
          <w:sz w:val="16"/>
          <w:szCs w:val="16"/>
        </w:rPr>
        <w:t xml:space="preserve">public partial class AuthPage : ContentPage </w:t>
      </w:r>
    </w:p>
    <w:p w14:paraId="193A470A" w14:textId="77777777" w:rsidR="0060532C" w:rsidRDefault="00000000">
      <w:r>
        <w:rPr>
          <w:sz w:val="16"/>
          <w:szCs w:val="16"/>
        </w:rPr>
        <w:t xml:space="preserve">{ </w:t>
      </w:r>
    </w:p>
    <w:p w14:paraId="6BC4011A" w14:textId="77777777" w:rsidR="0060532C" w:rsidRDefault="00000000">
      <w:r>
        <w:rPr>
          <w:sz w:val="16"/>
          <w:szCs w:val="16"/>
        </w:rPr>
        <w:t xml:space="preserve">    public AuthPage() </w:t>
      </w:r>
    </w:p>
    <w:p w14:paraId="596B44AB" w14:textId="77777777" w:rsidR="0060532C" w:rsidRDefault="00000000">
      <w:r>
        <w:rPr>
          <w:sz w:val="16"/>
          <w:szCs w:val="16"/>
        </w:rPr>
        <w:t xml:space="preserve">    { </w:t>
      </w:r>
    </w:p>
    <w:p w14:paraId="033648A3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548D5A00" w14:textId="77777777" w:rsidR="0060532C" w:rsidRDefault="00000000">
      <w:r>
        <w:rPr>
          <w:sz w:val="16"/>
          <w:szCs w:val="16"/>
        </w:rPr>
        <w:t xml:space="preserve">        BindingContext = new AuthViewModel(); </w:t>
      </w:r>
    </w:p>
    <w:p w14:paraId="4DC2821A" w14:textId="77777777" w:rsidR="0060532C" w:rsidRDefault="00000000">
      <w:r>
        <w:rPr>
          <w:sz w:val="16"/>
          <w:szCs w:val="16"/>
        </w:rPr>
        <w:t xml:space="preserve">    } </w:t>
      </w:r>
    </w:p>
    <w:p w14:paraId="3A05F098" w14:textId="77777777" w:rsidR="0060532C" w:rsidRDefault="00000000">
      <w:r>
        <w:rPr>
          <w:sz w:val="16"/>
          <w:szCs w:val="16"/>
        </w:rPr>
        <w:t>}</w:t>
      </w:r>
    </w:p>
    <w:p w14:paraId="10EBC632" w14:textId="77777777" w:rsidR="0060532C" w:rsidRDefault="00000000">
      <w:r>
        <w:t>69. Views\CampaignListPage.xaml</w:t>
      </w:r>
    </w:p>
    <w:p w14:paraId="401F30E0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07A2CA82" w14:textId="77777777" w:rsidR="0060532C" w:rsidRDefault="00000000">
      <w:r>
        <w:rPr>
          <w:sz w:val="16"/>
          <w:szCs w:val="16"/>
        </w:rPr>
        <w:t xml:space="preserve"> </w:t>
      </w:r>
    </w:p>
    <w:p w14:paraId="0B3F9B7F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223D0871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1A799E76" w14:textId="77777777" w:rsidR="0060532C" w:rsidRDefault="00000000">
      <w:r>
        <w:rPr>
          <w:sz w:val="16"/>
          <w:szCs w:val="16"/>
        </w:rPr>
        <w:t xml:space="preserve">             xmlns:cards="clr-namespace:DnDClient.Views.Cards" </w:t>
      </w:r>
    </w:p>
    <w:p w14:paraId="46C0CC50" w14:textId="77777777" w:rsidR="0060532C" w:rsidRDefault="00000000">
      <w:r>
        <w:rPr>
          <w:sz w:val="16"/>
          <w:szCs w:val="16"/>
        </w:rPr>
        <w:t xml:space="preserve">             xmlns:vm="using:DnDClient.ViewModels" </w:t>
      </w:r>
    </w:p>
    <w:p w14:paraId="6D6B02C9" w14:textId="77777777" w:rsidR="0060532C" w:rsidRDefault="00000000">
      <w:r>
        <w:rPr>
          <w:sz w:val="16"/>
          <w:szCs w:val="16"/>
        </w:rPr>
        <w:t xml:space="preserve">             x:Class="DnDClient.Views.CampaignListPage"&gt; </w:t>
      </w:r>
    </w:p>
    <w:p w14:paraId="3D56BE2C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43CA8037" w14:textId="77777777" w:rsidR="0060532C" w:rsidRDefault="00000000">
      <w:r>
        <w:rPr>
          <w:sz w:val="16"/>
          <w:szCs w:val="16"/>
        </w:rPr>
        <w:t xml:space="preserve">        &lt;VerticalStackLayout&gt; </w:t>
      </w:r>
    </w:p>
    <w:p w14:paraId="4AA59CD7" w14:textId="77777777" w:rsidR="0060532C" w:rsidRDefault="00000000">
      <w:r>
        <w:rPr>
          <w:sz w:val="16"/>
          <w:szCs w:val="16"/>
        </w:rPr>
        <w:t xml:space="preserve">            &lt;Button Text="Добавить кампанию" Command="{Binding Source={RelativeSource AncestorType={x:Type vm:CampaignListViewModel}}, Path=AddCampaignCommand}"/&gt; </w:t>
      </w:r>
    </w:p>
    <w:p w14:paraId="4E7EBC4C" w14:textId="77777777" w:rsidR="0060532C" w:rsidRDefault="00000000">
      <w:r>
        <w:rPr>
          <w:sz w:val="16"/>
          <w:szCs w:val="16"/>
        </w:rPr>
        <w:t xml:space="preserve">            &lt;CollectionView ItemsSource="{Binding Campaigns}"&gt; </w:t>
      </w:r>
    </w:p>
    <w:p w14:paraId="6F0A816E" w14:textId="77777777" w:rsidR="0060532C" w:rsidRDefault="00000000">
      <w:r>
        <w:rPr>
          <w:sz w:val="16"/>
          <w:szCs w:val="16"/>
        </w:rPr>
        <w:t xml:space="preserve">                &lt;CollectionView.ItemTemplate&gt; </w:t>
      </w:r>
    </w:p>
    <w:p w14:paraId="0114404B" w14:textId="77777777" w:rsidR="0060532C" w:rsidRDefault="00000000">
      <w:r>
        <w:rPr>
          <w:sz w:val="16"/>
          <w:szCs w:val="16"/>
        </w:rPr>
        <w:t xml:space="preserve">                    &lt;DataTemplate&gt; </w:t>
      </w:r>
    </w:p>
    <w:p w14:paraId="00F31CF2" w14:textId="77777777" w:rsidR="0060532C" w:rsidRDefault="00000000">
      <w:r>
        <w:rPr>
          <w:sz w:val="16"/>
          <w:szCs w:val="16"/>
        </w:rPr>
        <w:t xml:space="preserve">                        &lt;cards:CampCard BindingContext="{Binding .}" /&gt; </w:t>
      </w:r>
    </w:p>
    <w:p w14:paraId="09AA1D07" w14:textId="77777777" w:rsidR="0060532C" w:rsidRDefault="00000000">
      <w:r>
        <w:rPr>
          <w:sz w:val="16"/>
          <w:szCs w:val="16"/>
        </w:rPr>
        <w:t xml:space="preserve">                    &lt;/DataTemplate&gt; </w:t>
      </w:r>
    </w:p>
    <w:p w14:paraId="5E283B7E" w14:textId="77777777" w:rsidR="0060532C" w:rsidRDefault="00000000">
      <w:r>
        <w:rPr>
          <w:sz w:val="16"/>
          <w:szCs w:val="16"/>
        </w:rPr>
        <w:t xml:space="preserve">                &lt;/CollectionView.ItemTemplate&gt; </w:t>
      </w:r>
    </w:p>
    <w:p w14:paraId="487F26D6" w14:textId="77777777" w:rsidR="0060532C" w:rsidRDefault="00000000">
      <w:r>
        <w:rPr>
          <w:sz w:val="16"/>
          <w:szCs w:val="16"/>
        </w:rPr>
        <w:t xml:space="preserve">            &lt;/CollectionView&gt; </w:t>
      </w:r>
    </w:p>
    <w:p w14:paraId="5101CD36" w14:textId="77777777" w:rsidR="0060532C" w:rsidRDefault="00000000">
      <w:r>
        <w:rPr>
          <w:sz w:val="16"/>
          <w:szCs w:val="16"/>
        </w:rPr>
        <w:t xml:space="preserve">        &lt;/VerticalStackLayout&gt; </w:t>
      </w:r>
    </w:p>
    <w:p w14:paraId="4D2A78EB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716DA337" w14:textId="77777777" w:rsidR="0060532C" w:rsidRDefault="00000000">
      <w:r>
        <w:rPr>
          <w:sz w:val="16"/>
          <w:szCs w:val="16"/>
        </w:rPr>
        <w:t>&lt;/ContentPage&gt;</w:t>
      </w:r>
    </w:p>
    <w:p w14:paraId="161B58A3" w14:textId="77777777" w:rsidR="0060532C" w:rsidRDefault="00000000">
      <w:r>
        <w:t>70. Views\CampaignListPage.xaml.cs</w:t>
      </w:r>
    </w:p>
    <w:p w14:paraId="32242F2C" w14:textId="77777777" w:rsidR="0060532C" w:rsidRDefault="00000000">
      <w:r>
        <w:rPr>
          <w:sz w:val="16"/>
          <w:szCs w:val="16"/>
        </w:rPr>
        <w:t xml:space="preserve">﻿using System; </w:t>
      </w:r>
    </w:p>
    <w:p w14:paraId="3132692D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75F9B40B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077CFBE4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60D810E6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5C0D34CC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01AF6FDF" w14:textId="77777777" w:rsidR="0060532C" w:rsidRDefault="00000000">
      <w:r>
        <w:rPr>
          <w:sz w:val="16"/>
          <w:szCs w:val="16"/>
        </w:rPr>
        <w:t xml:space="preserve"> </w:t>
      </w:r>
    </w:p>
    <w:p w14:paraId="426377DB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7CF9EF17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1B5630BB" w14:textId="77777777" w:rsidR="0060532C" w:rsidRDefault="00000000">
      <w:r>
        <w:rPr>
          <w:sz w:val="16"/>
          <w:szCs w:val="16"/>
        </w:rPr>
        <w:t xml:space="preserve">public partial class CampaignListPage : ContentPage </w:t>
      </w:r>
    </w:p>
    <w:p w14:paraId="549834A6" w14:textId="77777777" w:rsidR="0060532C" w:rsidRDefault="00000000">
      <w:r>
        <w:rPr>
          <w:sz w:val="16"/>
          <w:szCs w:val="16"/>
        </w:rPr>
        <w:t xml:space="preserve">{ </w:t>
      </w:r>
    </w:p>
    <w:p w14:paraId="6E289F6A" w14:textId="77777777" w:rsidR="0060532C" w:rsidRDefault="00000000">
      <w:r>
        <w:rPr>
          <w:sz w:val="16"/>
          <w:szCs w:val="16"/>
        </w:rPr>
        <w:t xml:space="preserve">    public CampaignListPage() </w:t>
      </w:r>
    </w:p>
    <w:p w14:paraId="2778A0EB" w14:textId="77777777" w:rsidR="0060532C" w:rsidRDefault="00000000">
      <w:r>
        <w:rPr>
          <w:sz w:val="16"/>
          <w:szCs w:val="16"/>
        </w:rPr>
        <w:t xml:space="preserve">    { </w:t>
      </w:r>
    </w:p>
    <w:p w14:paraId="59C21124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05186DA5" w14:textId="77777777" w:rsidR="0060532C" w:rsidRDefault="00000000">
      <w:r>
        <w:rPr>
          <w:sz w:val="16"/>
          <w:szCs w:val="16"/>
        </w:rPr>
        <w:t xml:space="preserve">        BindingContext = new CampaignListViewModel(Navigation); </w:t>
      </w:r>
    </w:p>
    <w:p w14:paraId="15330512" w14:textId="77777777" w:rsidR="0060532C" w:rsidRDefault="00000000">
      <w:r>
        <w:rPr>
          <w:sz w:val="16"/>
          <w:szCs w:val="16"/>
        </w:rPr>
        <w:t xml:space="preserve">    } </w:t>
      </w:r>
    </w:p>
    <w:p w14:paraId="61564ADE" w14:textId="77777777" w:rsidR="0060532C" w:rsidRDefault="00000000">
      <w:r>
        <w:rPr>
          <w:sz w:val="16"/>
          <w:szCs w:val="16"/>
        </w:rPr>
        <w:t>}</w:t>
      </w:r>
    </w:p>
    <w:p w14:paraId="468323DB" w14:textId="77777777" w:rsidR="0060532C" w:rsidRDefault="00000000">
      <w:r>
        <w:t>71. Views\CampaignPage.xaml</w:t>
      </w:r>
    </w:p>
    <w:p w14:paraId="3003500B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0A22746A" w14:textId="77777777" w:rsidR="0060532C" w:rsidRDefault="00000000">
      <w:r>
        <w:rPr>
          <w:sz w:val="16"/>
          <w:szCs w:val="16"/>
        </w:rPr>
        <w:t xml:space="preserve"> </w:t>
      </w:r>
    </w:p>
    <w:p w14:paraId="66D8C5BF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252715EB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67809091" w14:textId="77777777" w:rsidR="0060532C" w:rsidRDefault="00000000">
      <w:r>
        <w:rPr>
          <w:sz w:val="16"/>
          <w:szCs w:val="16"/>
        </w:rPr>
        <w:t xml:space="preserve">             xmlns:views="clr-namespace:DnDClient.Views.Cards" </w:t>
      </w:r>
    </w:p>
    <w:p w14:paraId="4A36ED5B" w14:textId="77777777" w:rsidR="0060532C" w:rsidRDefault="00000000">
      <w:r>
        <w:rPr>
          <w:sz w:val="16"/>
          <w:szCs w:val="16"/>
        </w:rPr>
        <w:t xml:space="preserve">             xmlns:conv="clr-namespace:DnDClient.Converters" </w:t>
      </w:r>
    </w:p>
    <w:p w14:paraId="383C9E5E" w14:textId="77777777" w:rsidR="0060532C" w:rsidRDefault="00000000">
      <w:r>
        <w:rPr>
          <w:sz w:val="16"/>
          <w:szCs w:val="16"/>
        </w:rPr>
        <w:t xml:space="preserve">             xmlns:local="clr-namespace:DnDClient.Views" </w:t>
      </w:r>
    </w:p>
    <w:p w14:paraId="08943B9E" w14:textId="77777777" w:rsidR="0060532C" w:rsidRDefault="00000000">
      <w:r>
        <w:rPr>
          <w:sz w:val="16"/>
          <w:szCs w:val="16"/>
        </w:rPr>
        <w:t xml:space="preserve">             x:Class="DnDClient.Views.CampaignPage"&gt; </w:t>
      </w:r>
    </w:p>
    <w:p w14:paraId="39BFCA1B" w14:textId="77777777" w:rsidR="0060532C" w:rsidRDefault="00000000">
      <w:r>
        <w:rPr>
          <w:sz w:val="16"/>
          <w:szCs w:val="16"/>
        </w:rPr>
        <w:t xml:space="preserve">    &lt;ContentPage.Resources&gt; </w:t>
      </w:r>
    </w:p>
    <w:p w14:paraId="0DB94002" w14:textId="77777777" w:rsidR="0060532C" w:rsidRDefault="00000000">
      <w:r>
        <w:rPr>
          <w:sz w:val="16"/>
          <w:szCs w:val="16"/>
        </w:rPr>
        <w:t xml:space="preserve">        &lt;conv:BooleanNegationConverter x:Key="BooleanNegationConverter" /&gt; </w:t>
      </w:r>
    </w:p>
    <w:p w14:paraId="16D94A2C" w14:textId="77777777" w:rsidR="0060532C" w:rsidRDefault="00000000">
      <w:r>
        <w:rPr>
          <w:sz w:val="16"/>
          <w:szCs w:val="16"/>
        </w:rPr>
        <w:t xml:space="preserve">    &lt;/ContentPage.Resources&gt; </w:t>
      </w:r>
    </w:p>
    <w:p w14:paraId="28FF2B5D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602F5D29" w14:textId="77777777" w:rsidR="0060532C" w:rsidRDefault="00000000">
      <w:r>
        <w:rPr>
          <w:sz w:val="16"/>
          <w:szCs w:val="16"/>
        </w:rPr>
        <w:t xml:space="preserve">        &lt;ScrollView&gt; </w:t>
      </w:r>
    </w:p>
    <w:p w14:paraId="1415C796" w14:textId="77777777" w:rsidR="0060532C" w:rsidRDefault="00000000">
      <w:r>
        <w:rPr>
          <w:sz w:val="16"/>
          <w:szCs w:val="16"/>
        </w:rPr>
        <w:t xml:space="preserve">            &lt;Grid Margin="10" Padding="10"&gt; </w:t>
      </w:r>
    </w:p>
    <w:p w14:paraId="2296893B" w14:textId="77777777" w:rsidR="0060532C" w:rsidRDefault="00000000">
      <w:r>
        <w:rPr>
          <w:sz w:val="16"/>
          <w:szCs w:val="16"/>
        </w:rPr>
        <w:t xml:space="preserve">                &lt;!-- Режим мастера --&gt; </w:t>
      </w:r>
    </w:p>
    <w:p w14:paraId="041B57B5" w14:textId="77777777" w:rsidR="0060532C" w:rsidRDefault="00000000">
      <w:r>
        <w:rPr>
          <w:sz w:val="16"/>
          <w:szCs w:val="16"/>
        </w:rPr>
        <w:t xml:space="preserve">                &lt;StackLayout IsVisible="{Binding MasterMode}"&gt; </w:t>
      </w:r>
    </w:p>
    <w:p w14:paraId="280061DE" w14:textId="77777777" w:rsidR="0060532C" w:rsidRDefault="00000000">
      <w:r>
        <w:rPr>
          <w:sz w:val="16"/>
          <w:szCs w:val="16"/>
        </w:rPr>
        <w:t xml:space="preserve">                    &lt;Label Text="Мастер: управление кампанией" FontAttributes="Bold" FontSize="20" /&gt; </w:t>
      </w:r>
    </w:p>
    <w:p w14:paraId="31B75472" w14:textId="77777777" w:rsidR="0060532C" w:rsidRDefault="00000000">
      <w:r>
        <w:rPr>
          <w:sz w:val="16"/>
          <w:szCs w:val="16"/>
        </w:rPr>
        <w:t xml:space="preserve"> </w:t>
      </w:r>
    </w:p>
    <w:p w14:paraId="612F683D" w14:textId="77777777" w:rsidR="0060532C" w:rsidRDefault="00000000">
      <w:r>
        <w:rPr>
          <w:sz w:val="16"/>
          <w:szCs w:val="16"/>
        </w:rPr>
        <w:t xml:space="preserve">                    &lt;Entry Text="{Binding Campaign.Name}" Placeholder="Название кампании" /&gt; </w:t>
      </w:r>
    </w:p>
    <w:p w14:paraId="72BEC94B" w14:textId="77777777" w:rsidR="0060532C" w:rsidRDefault="00000000">
      <w:r>
        <w:rPr>
          <w:sz w:val="16"/>
          <w:szCs w:val="16"/>
        </w:rPr>
        <w:t xml:space="preserve">                    &lt;Editor Text="{Binding Campaign.Description}" Placeholder="Описание кампании" /&gt; </w:t>
      </w:r>
    </w:p>
    <w:p w14:paraId="1C3D39FC" w14:textId="77777777" w:rsidR="0060532C" w:rsidRDefault="00000000">
      <w:r>
        <w:rPr>
          <w:sz w:val="16"/>
          <w:szCs w:val="16"/>
        </w:rPr>
        <w:t xml:space="preserve">                    &lt;Button Text="Сохранить изменения" Command="{Binding SaveCampaignCommand}" /&gt; </w:t>
      </w:r>
    </w:p>
    <w:p w14:paraId="73E63636" w14:textId="77777777" w:rsidR="0060532C" w:rsidRDefault="00000000">
      <w:r>
        <w:rPr>
          <w:sz w:val="16"/>
          <w:szCs w:val="16"/>
        </w:rPr>
        <w:t xml:space="preserve"> </w:t>
      </w:r>
    </w:p>
    <w:p w14:paraId="61BAA243" w14:textId="77777777" w:rsidR="0060532C" w:rsidRDefault="00000000">
      <w:r>
        <w:rPr>
          <w:sz w:val="16"/>
          <w:szCs w:val="16"/>
        </w:rPr>
        <w:t xml:space="preserve">                    &lt;Button Text="Управление сущностями" Command="{Binding ManageEntitiesCommand}" /&gt; </w:t>
      </w:r>
    </w:p>
    <w:p w14:paraId="4FEFCCDD" w14:textId="77777777" w:rsidR="0060532C" w:rsidRDefault="00000000">
      <w:r>
        <w:rPr>
          <w:sz w:val="16"/>
          <w:szCs w:val="16"/>
        </w:rPr>
        <w:t xml:space="preserve">                    &lt;Label Text="Игроки кампании:" FontAttributes="Bold" Margin="0,10,0,0" /&gt; </w:t>
      </w:r>
    </w:p>
    <w:p w14:paraId="3D932309" w14:textId="77777777" w:rsidR="0060532C" w:rsidRDefault="00000000">
      <w:r>
        <w:rPr>
          <w:sz w:val="16"/>
          <w:szCs w:val="16"/>
        </w:rPr>
        <w:t xml:space="preserve"> </w:t>
      </w:r>
    </w:p>
    <w:p w14:paraId="50B3E78F" w14:textId="77777777" w:rsidR="0060532C" w:rsidRDefault="00000000">
      <w:r>
        <w:rPr>
          <w:sz w:val="16"/>
          <w:szCs w:val="16"/>
        </w:rPr>
        <w:t xml:space="preserve">                    &lt;CollectionView ItemsSource="{Binding Players}" Margin="0,0,0,10"&gt; </w:t>
      </w:r>
    </w:p>
    <w:p w14:paraId="20C74A3E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1877F894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4D880741" w14:textId="77777777" w:rsidR="0060532C" w:rsidRDefault="00000000">
      <w:r>
        <w:rPr>
          <w:sz w:val="16"/>
          <w:szCs w:val="16"/>
        </w:rPr>
        <w:t xml:space="preserve">                                &lt;views:CharCard /&gt; </w:t>
      </w:r>
    </w:p>
    <w:p w14:paraId="768B1902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514B5E1B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53661FBA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0FDC0E52" w14:textId="77777777" w:rsidR="0060532C" w:rsidRDefault="00000000">
      <w:r>
        <w:rPr>
          <w:sz w:val="16"/>
          <w:szCs w:val="16"/>
        </w:rPr>
        <w:t xml:space="preserve"> </w:t>
      </w:r>
    </w:p>
    <w:p w14:paraId="081E1AE9" w14:textId="77777777" w:rsidR="0060532C" w:rsidRDefault="00000000">
      <w:r>
        <w:rPr>
          <w:sz w:val="16"/>
          <w:szCs w:val="16"/>
        </w:rPr>
        <w:t xml:space="preserve">                    &lt;Label Text="Добавить персонажа:" FontAttributes="Bold" /&gt; </w:t>
      </w:r>
    </w:p>
    <w:p w14:paraId="05FB1C30" w14:textId="77777777" w:rsidR="0060532C" w:rsidRDefault="00000000">
      <w:r>
        <w:rPr>
          <w:sz w:val="16"/>
          <w:szCs w:val="16"/>
        </w:rPr>
        <w:t xml:space="preserve"> </w:t>
      </w:r>
    </w:p>
    <w:p w14:paraId="0D75121E" w14:textId="77777777" w:rsidR="0060532C" w:rsidRDefault="00000000">
      <w:r>
        <w:rPr>
          <w:sz w:val="16"/>
          <w:szCs w:val="16"/>
        </w:rPr>
        <w:t xml:space="preserve">                    &lt;Picker ItemsSource="{Binding AvailableCharacters}" </w:t>
      </w:r>
    </w:p>
    <w:p w14:paraId="5F44B09C" w14:textId="77777777" w:rsidR="0060532C" w:rsidRDefault="00000000">
      <w:r>
        <w:rPr>
          <w:sz w:val="16"/>
          <w:szCs w:val="16"/>
        </w:rPr>
        <w:t xml:space="preserve">                            ItemDisplayBinding="{Binding Name}" </w:t>
      </w:r>
    </w:p>
    <w:p w14:paraId="693834D9" w14:textId="77777777" w:rsidR="0060532C" w:rsidRDefault="00000000">
      <w:r>
        <w:rPr>
          <w:sz w:val="16"/>
          <w:szCs w:val="16"/>
        </w:rPr>
        <w:t xml:space="preserve">                            SelectedItem="{Binding SelectedCharacterToAdd, Mode=TwoWay}" /&gt; </w:t>
      </w:r>
    </w:p>
    <w:p w14:paraId="2C50636B" w14:textId="77777777" w:rsidR="0060532C" w:rsidRDefault="00000000">
      <w:r>
        <w:rPr>
          <w:sz w:val="16"/>
          <w:szCs w:val="16"/>
        </w:rPr>
        <w:t xml:space="preserve">                    </w:t>
      </w:r>
      <w:r w:rsidRPr="00B43AD1">
        <w:rPr>
          <w:sz w:val="16"/>
          <w:szCs w:val="16"/>
          <w:lang w:val="ru-RU"/>
        </w:rPr>
        <w:t>&lt;</w:t>
      </w:r>
      <w:r>
        <w:rPr>
          <w:sz w:val="16"/>
          <w:szCs w:val="16"/>
        </w:rPr>
        <w:t>Button</w:t>
      </w:r>
      <w:r w:rsidRPr="00B43AD1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>Text</w:t>
      </w:r>
      <w:r w:rsidRPr="00B43AD1">
        <w:rPr>
          <w:sz w:val="16"/>
          <w:szCs w:val="16"/>
          <w:lang w:val="ru-RU"/>
        </w:rPr>
        <w:t xml:space="preserve">="Добавить в кампанию" </w:t>
      </w:r>
      <w:r>
        <w:rPr>
          <w:sz w:val="16"/>
          <w:szCs w:val="16"/>
        </w:rPr>
        <w:t xml:space="preserve">Command="{Binding AddPlayerToCampaignCommand}" /&gt; </w:t>
      </w:r>
    </w:p>
    <w:p w14:paraId="2302B9A5" w14:textId="77777777" w:rsidR="0060532C" w:rsidRDefault="00000000">
      <w:r>
        <w:rPr>
          <w:sz w:val="16"/>
          <w:szCs w:val="16"/>
        </w:rPr>
        <w:t xml:space="preserve"> </w:t>
      </w:r>
    </w:p>
    <w:p w14:paraId="3A98A424" w14:textId="77777777" w:rsidR="0060532C" w:rsidRDefault="00000000">
      <w:r>
        <w:rPr>
          <w:sz w:val="16"/>
          <w:szCs w:val="16"/>
        </w:rPr>
        <w:t xml:space="preserve"> </w:t>
      </w:r>
    </w:p>
    <w:p w14:paraId="0CDDD192" w14:textId="77777777" w:rsidR="0060532C" w:rsidRDefault="00000000">
      <w:r>
        <w:rPr>
          <w:sz w:val="16"/>
          <w:szCs w:val="16"/>
        </w:rPr>
        <w:t xml:space="preserve">                    &lt;Grid RowDefinitions="{OnPlatform Default='*,*,*,*,*,*', WinUI='*,*,*', MacCatalyst='*,*,*'}" </w:t>
      </w:r>
    </w:p>
    <w:p w14:paraId="34BD955F" w14:textId="77777777" w:rsidR="0060532C" w:rsidRDefault="00000000">
      <w:r>
        <w:rPr>
          <w:sz w:val="16"/>
          <w:szCs w:val="16"/>
        </w:rPr>
        <w:t xml:space="preserve">                          ColumnDefinitions="{OnPlatform Default='*', WinUI='*,*', MacCatalyst='*,*'}"&gt; </w:t>
      </w:r>
    </w:p>
    <w:p w14:paraId="6818345A" w14:textId="77777777" w:rsidR="0060532C" w:rsidRDefault="00000000">
      <w:r>
        <w:rPr>
          <w:sz w:val="16"/>
          <w:szCs w:val="16"/>
        </w:rPr>
        <w:t xml:space="preserve"> </w:t>
      </w:r>
    </w:p>
    <w:p w14:paraId="039D4E8B" w14:textId="77777777" w:rsidR="0060532C" w:rsidRDefault="00000000">
      <w:r>
        <w:rPr>
          <w:sz w:val="16"/>
          <w:szCs w:val="16"/>
        </w:rPr>
        <w:t xml:space="preserve">                        &lt;Frame Margin="5" Padding="10" BorderColor="DarkGreen" Grid.Row="0" Grid.Column="0"&gt; </w:t>
      </w:r>
    </w:p>
    <w:p w14:paraId="44DAE8E9" w14:textId="77777777" w:rsidR="0060532C" w:rsidRDefault="00000000">
      <w:r>
        <w:rPr>
          <w:sz w:val="16"/>
          <w:szCs w:val="16"/>
        </w:rPr>
        <w:t xml:space="preserve">                            &lt;StackLayout&gt; </w:t>
      </w:r>
    </w:p>
    <w:p w14:paraId="1D261840" w14:textId="77777777" w:rsidR="0060532C" w:rsidRDefault="00000000">
      <w:r>
        <w:rPr>
          <w:sz w:val="16"/>
          <w:szCs w:val="16"/>
        </w:rPr>
        <w:t xml:space="preserve">                                &lt;Label Text="Добавить сюжет" FontAttributes="Bold" /&gt; </w:t>
      </w:r>
    </w:p>
    <w:p w14:paraId="597D0E6A" w14:textId="77777777" w:rsidR="0060532C" w:rsidRDefault="00000000">
      <w:r>
        <w:rPr>
          <w:sz w:val="16"/>
          <w:szCs w:val="16"/>
        </w:rPr>
        <w:t xml:space="preserve">                                &lt;Entry Placeholder="Название" Text="{Binding NewStoryName, Mode=TwoWay}" /&gt; </w:t>
      </w:r>
    </w:p>
    <w:p w14:paraId="2D9ED712" w14:textId="77777777" w:rsidR="0060532C" w:rsidRDefault="00000000">
      <w:r>
        <w:rPr>
          <w:sz w:val="16"/>
          <w:szCs w:val="16"/>
        </w:rPr>
        <w:t xml:space="preserve">                                &lt;Editor Placeholder="Описание" Text="{Binding NewStoryDescription, Mode=TwoWay}" /&gt; </w:t>
      </w:r>
    </w:p>
    <w:p w14:paraId="41AD89DB" w14:textId="77777777" w:rsidR="0060532C" w:rsidRDefault="00000000">
      <w:r>
        <w:rPr>
          <w:sz w:val="16"/>
          <w:szCs w:val="16"/>
        </w:rPr>
        <w:t xml:space="preserve">                                &lt;Button Text="Добавить" Command="{Binding AddStoryCommand}" /&gt; </w:t>
      </w:r>
    </w:p>
    <w:p w14:paraId="398E78DD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29BF9C1D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36D4D89B" w14:textId="77777777" w:rsidR="0060532C" w:rsidRDefault="00000000">
      <w:r>
        <w:rPr>
          <w:sz w:val="16"/>
          <w:szCs w:val="16"/>
        </w:rPr>
        <w:t xml:space="preserve"> </w:t>
      </w:r>
    </w:p>
    <w:p w14:paraId="1E868482" w14:textId="77777777" w:rsidR="0060532C" w:rsidRDefault="00000000">
      <w:r>
        <w:rPr>
          <w:sz w:val="16"/>
          <w:szCs w:val="16"/>
        </w:rPr>
        <w:t xml:space="preserve">                        &lt;StackLayout Grid.Row="1" Grid.Column="0"&gt; </w:t>
      </w:r>
    </w:p>
    <w:p w14:paraId="29962CAB" w14:textId="77777777" w:rsidR="0060532C" w:rsidRDefault="00000000">
      <w:r>
        <w:rPr>
          <w:sz w:val="16"/>
          <w:szCs w:val="16"/>
        </w:rPr>
        <w:t xml:space="preserve">                            &lt;Label Text="Сюжеты кампании:" FontAttributes="Bold" Margin="0,10,0,0" /&gt; </w:t>
      </w:r>
    </w:p>
    <w:p w14:paraId="013C73DE" w14:textId="77777777" w:rsidR="0060532C" w:rsidRDefault="00000000">
      <w:r>
        <w:rPr>
          <w:sz w:val="16"/>
          <w:szCs w:val="16"/>
        </w:rPr>
        <w:t xml:space="preserve"> </w:t>
      </w:r>
    </w:p>
    <w:p w14:paraId="0735B3AA" w14:textId="77777777" w:rsidR="0060532C" w:rsidRDefault="00000000">
      <w:r>
        <w:rPr>
          <w:sz w:val="16"/>
          <w:szCs w:val="16"/>
        </w:rPr>
        <w:t xml:space="preserve">                            &lt;CollectionView ItemsSource="{Binding Stories}" Grid.Row="2" Grid.Column="0"&gt; </w:t>
      </w:r>
    </w:p>
    <w:p w14:paraId="323A3416" w14:textId="77777777" w:rsidR="0060532C" w:rsidRDefault="00000000">
      <w:r>
        <w:rPr>
          <w:sz w:val="16"/>
          <w:szCs w:val="16"/>
        </w:rPr>
        <w:t xml:space="preserve">                                &lt;CollectionView.ItemTemplate&gt; </w:t>
      </w:r>
    </w:p>
    <w:p w14:paraId="7DECFF3A" w14:textId="77777777" w:rsidR="0060532C" w:rsidRDefault="00000000">
      <w:r>
        <w:rPr>
          <w:sz w:val="16"/>
          <w:szCs w:val="16"/>
        </w:rPr>
        <w:lastRenderedPageBreak/>
        <w:t xml:space="preserve">                                    &lt;DataTemplate&gt; </w:t>
      </w:r>
    </w:p>
    <w:p w14:paraId="0808445B" w14:textId="77777777" w:rsidR="0060532C" w:rsidRDefault="00000000">
      <w:r>
        <w:rPr>
          <w:sz w:val="16"/>
          <w:szCs w:val="16"/>
        </w:rPr>
        <w:t xml:space="preserve">                                        &lt;views:StoryCard /&gt; </w:t>
      </w:r>
    </w:p>
    <w:p w14:paraId="4032FEB2" w14:textId="77777777" w:rsidR="0060532C" w:rsidRDefault="00000000">
      <w:r>
        <w:rPr>
          <w:sz w:val="16"/>
          <w:szCs w:val="16"/>
        </w:rPr>
        <w:t xml:space="preserve">                                    &lt;/DataTemplate&gt; </w:t>
      </w:r>
    </w:p>
    <w:p w14:paraId="7F61CFDF" w14:textId="77777777" w:rsidR="0060532C" w:rsidRDefault="00000000">
      <w:r>
        <w:rPr>
          <w:sz w:val="16"/>
          <w:szCs w:val="16"/>
        </w:rPr>
        <w:t xml:space="preserve">                                &lt;/CollectionView.ItemTemplate&gt; </w:t>
      </w:r>
    </w:p>
    <w:p w14:paraId="66709CB7" w14:textId="77777777" w:rsidR="0060532C" w:rsidRDefault="00000000">
      <w:r>
        <w:rPr>
          <w:sz w:val="16"/>
          <w:szCs w:val="16"/>
        </w:rPr>
        <w:t xml:space="preserve">                            &lt;/CollectionView&gt; </w:t>
      </w:r>
    </w:p>
    <w:p w14:paraId="0938F851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699AFB1D" w14:textId="77777777" w:rsidR="0060532C" w:rsidRDefault="00000000">
      <w:r>
        <w:rPr>
          <w:sz w:val="16"/>
          <w:szCs w:val="16"/>
        </w:rPr>
        <w:t xml:space="preserve"> </w:t>
      </w:r>
    </w:p>
    <w:p w14:paraId="79A07082" w14:textId="77777777" w:rsidR="0060532C" w:rsidRDefault="00000000">
      <w:r>
        <w:rPr>
          <w:sz w:val="16"/>
          <w:szCs w:val="16"/>
        </w:rPr>
        <w:t xml:space="preserve">                        &lt;Frame Margin="5" Padding="10" BorderColor="DarkBlue" </w:t>
      </w:r>
    </w:p>
    <w:p w14:paraId="1B09176D" w14:textId="77777777" w:rsidR="0060532C" w:rsidRDefault="00000000">
      <w:r>
        <w:rPr>
          <w:sz w:val="16"/>
          <w:szCs w:val="16"/>
        </w:rPr>
        <w:t xml:space="preserve">                               Grid.Row="{OnPlatform Default='3', WinUI='0', MacCatalyst='0'}" </w:t>
      </w:r>
    </w:p>
    <w:p w14:paraId="46D46F2A" w14:textId="77777777" w:rsidR="0060532C" w:rsidRDefault="00000000">
      <w:r>
        <w:rPr>
          <w:sz w:val="16"/>
          <w:szCs w:val="16"/>
        </w:rPr>
        <w:t xml:space="preserve">                               Grid.Column="1"&gt; </w:t>
      </w:r>
    </w:p>
    <w:p w14:paraId="5EB96B6F" w14:textId="77777777" w:rsidR="0060532C" w:rsidRDefault="00000000">
      <w:r>
        <w:rPr>
          <w:sz w:val="16"/>
          <w:szCs w:val="16"/>
        </w:rPr>
        <w:t xml:space="preserve">                            &lt;StackLayout&gt; </w:t>
      </w:r>
    </w:p>
    <w:p w14:paraId="0A5B5E9D" w14:textId="77777777" w:rsidR="0060532C" w:rsidRDefault="00000000">
      <w:r>
        <w:rPr>
          <w:sz w:val="16"/>
          <w:szCs w:val="16"/>
        </w:rPr>
        <w:t xml:space="preserve">                                &lt;Label Text="Добавить бой" FontAttributes="Bold" /&gt; </w:t>
      </w:r>
    </w:p>
    <w:p w14:paraId="6E4965FA" w14:textId="77777777" w:rsidR="0060532C" w:rsidRDefault="00000000">
      <w:r>
        <w:rPr>
          <w:sz w:val="16"/>
          <w:szCs w:val="16"/>
        </w:rPr>
        <w:t xml:space="preserve">                                &lt;Entry Placeholder="Название боя" Text="{Binding NewCombatName, Mode=TwoWay}" /&gt; </w:t>
      </w:r>
    </w:p>
    <w:p w14:paraId="10DA29D3" w14:textId="77777777" w:rsidR="0060532C" w:rsidRDefault="00000000">
      <w:r>
        <w:rPr>
          <w:sz w:val="16"/>
          <w:szCs w:val="16"/>
        </w:rPr>
        <w:t xml:space="preserve">                                &lt;Button Text="Добавить" Command="{Binding AddCombatCommand}" /&gt; </w:t>
      </w:r>
    </w:p>
    <w:p w14:paraId="1C833CD3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71C134D4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1C14A27A" w14:textId="77777777" w:rsidR="0060532C" w:rsidRDefault="00000000">
      <w:r>
        <w:rPr>
          <w:sz w:val="16"/>
          <w:szCs w:val="16"/>
        </w:rPr>
        <w:t xml:space="preserve"> </w:t>
      </w:r>
    </w:p>
    <w:p w14:paraId="5EA9E6BA" w14:textId="77777777" w:rsidR="0060532C" w:rsidRDefault="00000000">
      <w:r>
        <w:rPr>
          <w:sz w:val="16"/>
          <w:szCs w:val="16"/>
        </w:rPr>
        <w:t xml:space="preserve">                        &lt;StackLayout Grid.Row="{OnPlatform Default='4', WinUI='1', MacCatalyst='1'}" </w:t>
      </w:r>
    </w:p>
    <w:p w14:paraId="3705678E" w14:textId="77777777" w:rsidR="0060532C" w:rsidRDefault="00000000">
      <w:r>
        <w:rPr>
          <w:sz w:val="16"/>
          <w:szCs w:val="16"/>
        </w:rPr>
        <w:t xml:space="preserve">                                     Grid.Column="1"&gt; </w:t>
      </w:r>
    </w:p>
    <w:p w14:paraId="65628155" w14:textId="77777777" w:rsidR="0060532C" w:rsidRDefault="00000000">
      <w:r>
        <w:rPr>
          <w:sz w:val="16"/>
          <w:szCs w:val="16"/>
        </w:rPr>
        <w:t xml:space="preserve">                            &lt;Label Text="Бои кампании:" FontAttributes="Bold" Margin="0,10,0,0" /&gt; </w:t>
      </w:r>
    </w:p>
    <w:p w14:paraId="0F08966A" w14:textId="77777777" w:rsidR="0060532C" w:rsidRDefault="00000000">
      <w:r>
        <w:rPr>
          <w:sz w:val="16"/>
          <w:szCs w:val="16"/>
        </w:rPr>
        <w:t xml:space="preserve"> </w:t>
      </w:r>
    </w:p>
    <w:p w14:paraId="577F0FA3" w14:textId="77777777" w:rsidR="0060532C" w:rsidRDefault="00000000">
      <w:r>
        <w:rPr>
          <w:sz w:val="16"/>
          <w:szCs w:val="16"/>
        </w:rPr>
        <w:t xml:space="preserve">                            &lt;CollectionView ItemsSource="{Binding Combats}" </w:t>
      </w:r>
    </w:p>
    <w:p w14:paraId="4087C3B8" w14:textId="77777777" w:rsidR="0060532C" w:rsidRDefault="00000000">
      <w:r>
        <w:rPr>
          <w:sz w:val="16"/>
          <w:szCs w:val="16"/>
        </w:rPr>
        <w:t xml:space="preserve">                                            Grid.Row="{OnPlatform Default='5', WinUI='2', MacCatalyst='2'}" </w:t>
      </w:r>
    </w:p>
    <w:p w14:paraId="336C4C13" w14:textId="77777777" w:rsidR="0060532C" w:rsidRDefault="00000000">
      <w:r>
        <w:rPr>
          <w:sz w:val="16"/>
          <w:szCs w:val="16"/>
        </w:rPr>
        <w:t xml:space="preserve">                                            Grid.Column="1"&gt; </w:t>
      </w:r>
    </w:p>
    <w:p w14:paraId="5CAF53C3" w14:textId="77777777" w:rsidR="0060532C" w:rsidRDefault="00000000">
      <w:r>
        <w:rPr>
          <w:sz w:val="16"/>
          <w:szCs w:val="16"/>
        </w:rPr>
        <w:t xml:space="preserve">                                &lt;CollectionView.ItemTemplate&gt; </w:t>
      </w:r>
    </w:p>
    <w:p w14:paraId="4D2D3808" w14:textId="77777777" w:rsidR="0060532C" w:rsidRDefault="00000000">
      <w:r>
        <w:rPr>
          <w:sz w:val="16"/>
          <w:szCs w:val="16"/>
        </w:rPr>
        <w:t xml:space="preserve">                                    &lt;DataTemplate&gt; </w:t>
      </w:r>
    </w:p>
    <w:p w14:paraId="5ACB5CBA" w14:textId="77777777" w:rsidR="0060532C" w:rsidRDefault="00000000">
      <w:r>
        <w:rPr>
          <w:sz w:val="16"/>
          <w:szCs w:val="16"/>
        </w:rPr>
        <w:t xml:space="preserve">                                        &lt;StackLayout&gt; </w:t>
      </w:r>
    </w:p>
    <w:p w14:paraId="46B132E5" w14:textId="77777777" w:rsidR="0060532C" w:rsidRDefault="00000000">
      <w:r>
        <w:rPr>
          <w:sz w:val="16"/>
          <w:szCs w:val="16"/>
        </w:rPr>
        <w:t xml:space="preserve">                                            &lt;views:CombatCard /&gt; </w:t>
      </w:r>
    </w:p>
    <w:p w14:paraId="16FA678A" w14:textId="77777777" w:rsidR="0060532C" w:rsidRDefault="00000000">
      <w:r>
        <w:rPr>
          <w:sz w:val="16"/>
          <w:szCs w:val="16"/>
        </w:rPr>
        <w:t xml:space="preserve">                                            &lt;Button Text="👥 Управление участниками" </w:t>
      </w:r>
    </w:p>
    <w:p w14:paraId="1F62E5A3" w14:textId="77777777" w:rsidR="0060532C" w:rsidRDefault="00000000">
      <w:r>
        <w:rPr>
          <w:sz w:val="16"/>
          <w:szCs w:val="16"/>
        </w:rPr>
        <w:t xml:space="preserve">                                                    Command="{Binding Source={RelativeSource AncestorType={x:Type local:CampaignPage}},  </w:t>
      </w:r>
    </w:p>
    <w:p w14:paraId="30106326" w14:textId="77777777" w:rsidR="0060532C" w:rsidRDefault="00000000">
      <w:r>
        <w:rPr>
          <w:sz w:val="16"/>
          <w:szCs w:val="16"/>
        </w:rPr>
        <w:t xml:space="preserve">                                                           Path=BindingContext.ManageCombatParticipantsCommand}" </w:t>
      </w:r>
    </w:p>
    <w:p w14:paraId="7FB886D6" w14:textId="77777777" w:rsidR="0060532C" w:rsidRDefault="00000000">
      <w:r>
        <w:rPr>
          <w:sz w:val="16"/>
          <w:szCs w:val="16"/>
        </w:rPr>
        <w:t xml:space="preserve">                                                    CommandParameter="{Binding}" </w:t>
      </w:r>
    </w:p>
    <w:p w14:paraId="6519BE5E" w14:textId="77777777" w:rsidR="0060532C" w:rsidRDefault="00000000">
      <w:r>
        <w:rPr>
          <w:sz w:val="16"/>
          <w:szCs w:val="16"/>
        </w:rPr>
        <w:t xml:space="preserve">                                                    Margin="5" </w:t>
      </w:r>
    </w:p>
    <w:p w14:paraId="27A91B74" w14:textId="77777777" w:rsidR="0060532C" w:rsidRDefault="00000000">
      <w:r>
        <w:rPr>
          <w:sz w:val="16"/>
          <w:szCs w:val="16"/>
        </w:rPr>
        <w:t xml:space="preserve">                                                    BackgroundColor="#FF9800" </w:t>
      </w:r>
    </w:p>
    <w:p w14:paraId="1D8EFBEC" w14:textId="77777777" w:rsidR="0060532C" w:rsidRDefault="00000000">
      <w:r>
        <w:rPr>
          <w:sz w:val="16"/>
          <w:szCs w:val="16"/>
        </w:rPr>
        <w:t xml:space="preserve">                                                    TextColor="White" /&gt; </w:t>
      </w:r>
    </w:p>
    <w:p w14:paraId="11634ADA" w14:textId="77777777" w:rsidR="0060532C" w:rsidRDefault="00000000">
      <w:r>
        <w:rPr>
          <w:sz w:val="16"/>
          <w:szCs w:val="16"/>
        </w:rPr>
        <w:t xml:space="preserve">                                        &lt;/StackLayout&gt; </w:t>
      </w:r>
    </w:p>
    <w:p w14:paraId="293B56ED" w14:textId="77777777" w:rsidR="0060532C" w:rsidRDefault="00000000">
      <w:r>
        <w:rPr>
          <w:sz w:val="16"/>
          <w:szCs w:val="16"/>
        </w:rPr>
        <w:t xml:space="preserve">                                    &lt;/DataTemplate&gt; </w:t>
      </w:r>
    </w:p>
    <w:p w14:paraId="648291BF" w14:textId="77777777" w:rsidR="0060532C" w:rsidRDefault="00000000">
      <w:r>
        <w:rPr>
          <w:sz w:val="16"/>
          <w:szCs w:val="16"/>
        </w:rPr>
        <w:t xml:space="preserve">                                &lt;/CollectionView.ItemTemplate&gt; </w:t>
      </w:r>
    </w:p>
    <w:p w14:paraId="001E2974" w14:textId="77777777" w:rsidR="0060532C" w:rsidRDefault="00000000">
      <w:r>
        <w:rPr>
          <w:sz w:val="16"/>
          <w:szCs w:val="16"/>
        </w:rPr>
        <w:t xml:space="preserve">                            &lt;/CollectionView&gt; </w:t>
      </w:r>
    </w:p>
    <w:p w14:paraId="2028EB2F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5CD32BB6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2C40D1D7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4DBEEE16" w14:textId="77777777" w:rsidR="0060532C" w:rsidRDefault="00000000">
      <w:r>
        <w:rPr>
          <w:sz w:val="16"/>
          <w:szCs w:val="16"/>
        </w:rPr>
        <w:t xml:space="preserve"> </w:t>
      </w:r>
    </w:p>
    <w:p w14:paraId="30C098AF" w14:textId="77777777" w:rsidR="0060532C" w:rsidRDefault="00000000">
      <w:r>
        <w:rPr>
          <w:sz w:val="16"/>
          <w:szCs w:val="16"/>
        </w:rPr>
        <w:t xml:space="preserve">                &lt;!-- Обычный режим --&gt; </w:t>
      </w:r>
    </w:p>
    <w:p w14:paraId="67AE517B" w14:textId="77777777" w:rsidR="0060532C" w:rsidRDefault="00000000">
      <w:r>
        <w:rPr>
          <w:sz w:val="16"/>
          <w:szCs w:val="16"/>
        </w:rPr>
        <w:t xml:space="preserve">                &lt;StackLayout IsVisible="{Binding MasterMode, Converter={StaticResource BooleanNegationConverter}}"&gt; </w:t>
      </w:r>
    </w:p>
    <w:p w14:paraId="2578C8B5" w14:textId="77777777" w:rsidR="0060532C" w:rsidRDefault="00000000">
      <w:r>
        <w:rPr>
          <w:sz w:val="16"/>
          <w:szCs w:val="16"/>
        </w:rPr>
        <w:t xml:space="preserve">                    &lt;Label Text="Кампания" FontAttributes="Bold" FontSize="20" /&gt; </w:t>
      </w:r>
    </w:p>
    <w:p w14:paraId="25B8863F" w14:textId="77777777" w:rsidR="0060532C" w:rsidRDefault="00000000">
      <w:r>
        <w:rPr>
          <w:sz w:val="16"/>
          <w:szCs w:val="16"/>
        </w:rPr>
        <w:t xml:space="preserve">                    &lt;Label Text="{Binding Campaign.Name}" FontSize="18" /&gt; </w:t>
      </w:r>
    </w:p>
    <w:p w14:paraId="3302E518" w14:textId="77777777" w:rsidR="0060532C" w:rsidRDefault="00000000">
      <w:r>
        <w:rPr>
          <w:sz w:val="16"/>
          <w:szCs w:val="16"/>
        </w:rPr>
        <w:t xml:space="preserve">                    &lt;Label Text="{Binding Campaign.Description}" FontSize="14" /&gt; </w:t>
      </w:r>
    </w:p>
    <w:p w14:paraId="111BAB21" w14:textId="77777777" w:rsidR="0060532C" w:rsidRDefault="00000000">
      <w:r>
        <w:rPr>
          <w:sz w:val="16"/>
          <w:szCs w:val="16"/>
        </w:rPr>
        <w:t xml:space="preserve"> </w:t>
      </w:r>
    </w:p>
    <w:p w14:paraId="6D80C98F" w14:textId="77777777" w:rsidR="0060532C" w:rsidRDefault="00000000">
      <w:r>
        <w:rPr>
          <w:sz w:val="16"/>
          <w:szCs w:val="16"/>
        </w:rPr>
        <w:t xml:space="preserve">                    &lt;Label Text="Игроки:" FontAttributes="Bold" Margin="0,10,0,0" /&gt; </w:t>
      </w:r>
    </w:p>
    <w:p w14:paraId="00C1521D" w14:textId="77777777" w:rsidR="0060532C" w:rsidRDefault="00000000">
      <w:r>
        <w:rPr>
          <w:sz w:val="16"/>
          <w:szCs w:val="16"/>
        </w:rPr>
        <w:t xml:space="preserve">                    &lt;CollectionView ItemsSource="{Binding Players}" Margin="0,0,0,10"&gt; </w:t>
      </w:r>
    </w:p>
    <w:p w14:paraId="1377CA07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758E1774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6726A939" w14:textId="77777777" w:rsidR="0060532C" w:rsidRDefault="00000000">
      <w:r>
        <w:rPr>
          <w:sz w:val="16"/>
          <w:szCs w:val="16"/>
        </w:rPr>
        <w:t xml:space="preserve">                                &lt;views:CharCard /&gt; </w:t>
      </w:r>
    </w:p>
    <w:p w14:paraId="5136DD7A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40DB6F21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3D432EB6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5563E145" w14:textId="77777777" w:rsidR="0060532C" w:rsidRDefault="00000000">
      <w:r>
        <w:rPr>
          <w:sz w:val="16"/>
          <w:szCs w:val="16"/>
        </w:rPr>
        <w:t xml:space="preserve"> </w:t>
      </w:r>
    </w:p>
    <w:p w14:paraId="73C5F625" w14:textId="77777777" w:rsidR="0060532C" w:rsidRDefault="00000000">
      <w:r>
        <w:rPr>
          <w:sz w:val="16"/>
          <w:szCs w:val="16"/>
        </w:rPr>
        <w:t xml:space="preserve">                    &lt;Label Text="Сюжеты:" FontAttributes="Bold" Margin="0,10,0,0" /&gt; </w:t>
      </w:r>
    </w:p>
    <w:p w14:paraId="0C80E0BB" w14:textId="77777777" w:rsidR="0060532C" w:rsidRDefault="00000000">
      <w:r>
        <w:rPr>
          <w:sz w:val="16"/>
          <w:szCs w:val="16"/>
        </w:rPr>
        <w:t xml:space="preserve">                    &lt;CollectionView ItemsSource="{Binding Stories}"&gt; </w:t>
      </w:r>
    </w:p>
    <w:p w14:paraId="473A2001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1BEA9770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11C06BB2" w14:textId="77777777" w:rsidR="0060532C" w:rsidRDefault="00000000">
      <w:r>
        <w:rPr>
          <w:sz w:val="16"/>
          <w:szCs w:val="16"/>
        </w:rPr>
        <w:t xml:space="preserve">                                &lt;Frame Margin="5" Padding="10" BorderColor="Gray"&gt; </w:t>
      </w:r>
    </w:p>
    <w:p w14:paraId="1DF0547F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27E654E5" w14:textId="77777777" w:rsidR="0060532C" w:rsidRDefault="00000000">
      <w:r>
        <w:rPr>
          <w:sz w:val="16"/>
          <w:szCs w:val="16"/>
        </w:rPr>
        <w:t xml:space="preserve">                                        &lt;Label Text="{Binding Name}" FontAttributes="Bold" /&gt; </w:t>
      </w:r>
    </w:p>
    <w:p w14:paraId="4A5396FA" w14:textId="77777777" w:rsidR="0060532C" w:rsidRDefault="00000000">
      <w:r>
        <w:rPr>
          <w:sz w:val="16"/>
          <w:szCs w:val="16"/>
        </w:rPr>
        <w:t xml:space="preserve">                                        &lt;Label Text="{Binding Description}" FontSize="12" /&gt; </w:t>
      </w:r>
    </w:p>
    <w:p w14:paraId="03D3E118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726F1B40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2B7555AC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4F645EDB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5897DA50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549F1856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76757CF2" w14:textId="77777777" w:rsidR="0060532C" w:rsidRDefault="00000000">
      <w:r>
        <w:rPr>
          <w:sz w:val="16"/>
          <w:szCs w:val="16"/>
        </w:rPr>
        <w:t xml:space="preserve">                    &lt;Label Text="Бои:" FontAttributes="Bold" Margin="0,10,0,0" /&gt; </w:t>
      </w:r>
    </w:p>
    <w:p w14:paraId="14474AB9" w14:textId="77777777" w:rsidR="0060532C" w:rsidRDefault="00000000">
      <w:r>
        <w:rPr>
          <w:sz w:val="16"/>
          <w:szCs w:val="16"/>
        </w:rPr>
        <w:t xml:space="preserve">                    &lt;CollectionView ItemsSource="{Binding Combats}"&gt; </w:t>
      </w:r>
    </w:p>
    <w:p w14:paraId="0E0A69F6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408FB22C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63B3177A" w14:textId="77777777" w:rsidR="0060532C" w:rsidRDefault="00000000">
      <w:r>
        <w:rPr>
          <w:sz w:val="16"/>
          <w:szCs w:val="16"/>
        </w:rPr>
        <w:t xml:space="preserve">                                &lt;views:CombatCard /&gt; </w:t>
      </w:r>
    </w:p>
    <w:p w14:paraId="689886D3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3E792EE2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4A0872F6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412F1F8F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47DA82C5" w14:textId="77777777" w:rsidR="0060532C" w:rsidRDefault="00000000">
      <w:r>
        <w:rPr>
          <w:sz w:val="16"/>
          <w:szCs w:val="16"/>
        </w:rPr>
        <w:t xml:space="preserve">            &lt;/Grid&gt; </w:t>
      </w:r>
    </w:p>
    <w:p w14:paraId="24D7A6E5" w14:textId="77777777" w:rsidR="0060532C" w:rsidRDefault="00000000">
      <w:r>
        <w:rPr>
          <w:sz w:val="16"/>
          <w:szCs w:val="16"/>
        </w:rPr>
        <w:t xml:space="preserve">        &lt;/ScrollView&gt; </w:t>
      </w:r>
    </w:p>
    <w:p w14:paraId="002A652E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75783BD9" w14:textId="77777777" w:rsidR="0060532C" w:rsidRDefault="00000000">
      <w:r>
        <w:rPr>
          <w:sz w:val="16"/>
          <w:szCs w:val="16"/>
        </w:rPr>
        <w:t>&lt;/ContentPage&gt;</w:t>
      </w:r>
    </w:p>
    <w:p w14:paraId="209CDF22" w14:textId="77777777" w:rsidR="0060532C" w:rsidRDefault="00000000">
      <w:r>
        <w:t>72. Views\CampaignPage.xaml.cs</w:t>
      </w:r>
    </w:p>
    <w:p w14:paraId="3D28E169" w14:textId="77777777" w:rsidR="0060532C" w:rsidRDefault="00000000">
      <w:r>
        <w:rPr>
          <w:sz w:val="16"/>
          <w:szCs w:val="16"/>
        </w:rPr>
        <w:t xml:space="preserve">﻿using System; </w:t>
      </w:r>
    </w:p>
    <w:p w14:paraId="645C4C9D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43F40A36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04389808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0A2D194A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7F2FF010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6D19A140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0B4C15CE" w14:textId="77777777" w:rsidR="0060532C" w:rsidRDefault="00000000">
      <w:r>
        <w:rPr>
          <w:sz w:val="16"/>
          <w:szCs w:val="16"/>
        </w:rPr>
        <w:t xml:space="preserve"> </w:t>
      </w:r>
    </w:p>
    <w:p w14:paraId="00ED3590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272C91DB" w14:textId="77777777" w:rsidR="0060532C" w:rsidRDefault="00000000">
      <w:r>
        <w:rPr>
          <w:sz w:val="16"/>
          <w:szCs w:val="16"/>
        </w:rPr>
        <w:t xml:space="preserve"> </w:t>
      </w:r>
    </w:p>
    <w:p w14:paraId="73E44F68" w14:textId="77777777" w:rsidR="0060532C" w:rsidRDefault="00000000">
      <w:r>
        <w:rPr>
          <w:sz w:val="16"/>
          <w:szCs w:val="16"/>
        </w:rPr>
        <w:t xml:space="preserve">public partial class CampaignPage : ContentPage </w:t>
      </w:r>
    </w:p>
    <w:p w14:paraId="18C72DC0" w14:textId="77777777" w:rsidR="0060532C" w:rsidRDefault="00000000">
      <w:r>
        <w:rPr>
          <w:sz w:val="16"/>
          <w:szCs w:val="16"/>
        </w:rPr>
        <w:t xml:space="preserve">{ </w:t>
      </w:r>
    </w:p>
    <w:p w14:paraId="2C32DC45" w14:textId="77777777" w:rsidR="0060532C" w:rsidRDefault="00000000">
      <w:r>
        <w:rPr>
          <w:sz w:val="16"/>
          <w:szCs w:val="16"/>
        </w:rPr>
        <w:t xml:space="preserve">    public CampaignPage(Campaign campaign) </w:t>
      </w:r>
    </w:p>
    <w:p w14:paraId="3638FB6A" w14:textId="77777777" w:rsidR="0060532C" w:rsidRDefault="00000000">
      <w:r>
        <w:rPr>
          <w:sz w:val="16"/>
          <w:szCs w:val="16"/>
        </w:rPr>
        <w:t xml:space="preserve">    { </w:t>
      </w:r>
    </w:p>
    <w:p w14:paraId="4311DBC3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1F28A1E8" w14:textId="77777777" w:rsidR="0060532C" w:rsidRDefault="00000000">
      <w:r>
        <w:rPr>
          <w:sz w:val="16"/>
          <w:szCs w:val="16"/>
        </w:rPr>
        <w:t xml:space="preserve">        BindingContext = new CampaignViewModel(campaign); </w:t>
      </w:r>
    </w:p>
    <w:p w14:paraId="74D8017E" w14:textId="77777777" w:rsidR="0060532C" w:rsidRDefault="00000000">
      <w:r>
        <w:rPr>
          <w:sz w:val="16"/>
          <w:szCs w:val="16"/>
        </w:rPr>
        <w:t xml:space="preserve">    } </w:t>
      </w:r>
    </w:p>
    <w:p w14:paraId="1DBE322A" w14:textId="77777777" w:rsidR="0060532C" w:rsidRDefault="00000000">
      <w:r>
        <w:rPr>
          <w:sz w:val="16"/>
          <w:szCs w:val="16"/>
        </w:rPr>
        <w:t>}</w:t>
      </w:r>
    </w:p>
    <w:p w14:paraId="2497449C" w14:textId="77777777" w:rsidR="0060532C" w:rsidRDefault="00000000">
      <w:r>
        <w:t>73. Views\Cards\CampCard.xaml</w:t>
      </w:r>
    </w:p>
    <w:p w14:paraId="5A2FD5DC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782C33CF" w14:textId="77777777" w:rsidR="0060532C" w:rsidRDefault="00000000">
      <w:r>
        <w:rPr>
          <w:sz w:val="16"/>
          <w:szCs w:val="16"/>
        </w:rPr>
        <w:t xml:space="preserve"> </w:t>
      </w:r>
    </w:p>
    <w:p w14:paraId="52CC72B3" w14:textId="77777777" w:rsidR="0060532C" w:rsidRDefault="00000000">
      <w:r>
        <w:rPr>
          <w:sz w:val="16"/>
          <w:szCs w:val="16"/>
        </w:rPr>
        <w:t xml:space="preserve">&lt;ContentView xmlns="http://schemas.microsoft.com/dotnet/2021/maui" </w:t>
      </w:r>
    </w:p>
    <w:p w14:paraId="08592974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5F97F43F" w14:textId="77777777" w:rsidR="0060532C" w:rsidRDefault="00000000">
      <w:r>
        <w:rPr>
          <w:sz w:val="16"/>
          <w:szCs w:val="16"/>
        </w:rPr>
        <w:t xml:space="preserve">             xmlns:vm="clr-namespace:DnDClient.ViewModels" </w:t>
      </w:r>
    </w:p>
    <w:p w14:paraId="6381FC10" w14:textId="77777777" w:rsidR="0060532C" w:rsidRDefault="00000000">
      <w:r>
        <w:rPr>
          <w:sz w:val="16"/>
          <w:szCs w:val="16"/>
        </w:rPr>
        <w:t xml:space="preserve">             x:Class="DnDClient.Views.Cards.CampCard"&gt; </w:t>
      </w:r>
    </w:p>
    <w:p w14:paraId="0CAFD03A" w14:textId="77777777" w:rsidR="0060532C" w:rsidRDefault="00000000">
      <w:r>
        <w:rPr>
          <w:sz w:val="16"/>
          <w:szCs w:val="16"/>
        </w:rPr>
        <w:t xml:space="preserve">    &lt;Frame </w:t>
      </w:r>
    </w:p>
    <w:p w14:paraId="4FD3EF73" w14:textId="77777777" w:rsidR="0060532C" w:rsidRDefault="00000000">
      <w:r>
        <w:rPr>
          <w:sz w:val="16"/>
          <w:szCs w:val="16"/>
        </w:rPr>
        <w:t xml:space="preserve">        CornerRadius="10" </w:t>
      </w:r>
    </w:p>
    <w:p w14:paraId="1095F954" w14:textId="77777777" w:rsidR="0060532C" w:rsidRDefault="00000000">
      <w:r>
        <w:rPr>
          <w:sz w:val="16"/>
          <w:szCs w:val="16"/>
        </w:rPr>
        <w:t xml:space="preserve">        Margin="10" </w:t>
      </w:r>
    </w:p>
    <w:p w14:paraId="648ACA3B" w14:textId="77777777" w:rsidR="0060532C" w:rsidRDefault="00000000">
      <w:r>
        <w:rPr>
          <w:sz w:val="16"/>
          <w:szCs w:val="16"/>
        </w:rPr>
        <w:t xml:space="preserve">        Padding="15" </w:t>
      </w:r>
    </w:p>
    <w:p w14:paraId="3B7D148C" w14:textId="77777777" w:rsidR="0060532C" w:rsidRDefault="00000000">
      <w:r>
        <w:rPr>
          <w:sz w:val="16"/>
          <w:szCs w:val="16"/>
        </w:rPr>
        <w:t xml:space="preserve">        BorderColor="Purple" </w:t>
      </w:r>
    </w:p>
    <w:p w14:paraId="488A13E7" w14:textId="77777777" w:rsidR="0060532C" w:rsidRDefault="00000000">
      <w:r>
        <w:rPr>
          <w:sz w:val="16"/>
          <w:szCs w:val="16"/>
        </w:rPr>
        <w:t xml:space="preserve">        Background="{AppThemeBinding Light=LightGray, Dark=#454545}" </w:t>
      </w:r>
    </w:p>
    <w:p w14:paraId="742A64F9" w14:textId="77777777" w:rsidR="0060532C" w:rsidRDefault="00000000">
      <w:r>
        <w:rPr>
          <w:sz w:val="16"/>
          <w:szCs w:val="16"/>
        </w:rPr>
        <w:t xml:space="preserve">        HasShadow="True"&gt; </w:t>
      </w:r>
    </w:p>
    <w:p w14:paraId="19709F6B" w14:textId="77777777" w:rsidR="0060532C" w:rsidRDefault="00000000">
      <w:r>
        <w:rPr>
          <w:sz w:val="16"/>
          <w:szCs w:val="16"/>
        </w:rPr>
        <w:t xml:space="preserve">        &lt;Frame.GestureRecognizers&gt; </w:t>
      </w:r>
    </w:p>
    <w:p w14:paraId="10A08233" w14:textId="77777777" w:rsidR="0060532C" w:rsidRDefault="00000000">
      <w:r>
        <w:rPr>
          <w:sz w:val="16"/>
          <w:szCs w:val="16"/>
        </w:rPr>
        <w:t xml:space="preserve">            &lt;TapGestureRecognizer </w:t>
      </w:r>
    </w:p>
    <w:p w14:paraId="78AF8616" w14:textId="77777777" w:rsidR="0060532C" w:rsidRDefault="00000000">
      <w:r>
        <w:rPr>
          <w:sz w:val="16"/>
          <w:szCs w:val="16"/>
        </w:rPr>
        <w:t xml:space="preserve">                Command="{Binding Source={RelativeSource AncestorType={x:Type vm:CampaignListViewModel}}, Path=TapCardCommand}" </w:t>
      </w:r>
    </w:p>
    <w:p w14:paraId="00B7F69A" w14:textId="77777777" w:rsidR="0060532C" w:rsidRDefault="00000000">
      <w:r>
        <w:rPr>
          <w:sz w:val="16"/>
          <w:szCs w:val="16"/>
        </w:rPr>
        <w:t xml:space="preserve">                CommandParameter="{Binding .}" /&gt; </w:t>
      </w:r>
    </w:p>
    <w:p w14:paraId="2C7C281F" w14:textId="77777777" w:rsidR="0060532C" w:rsidRDefault="00000000">
      <w:r>
        <w:rPr>
          <w:sz w:val="16"/>
          <w:szCs w:val="16"/>
        </w:rPr>
        <w:t xml:space="preserve">        &lt;/Frame.GestureRecognizers&gt; </w:t>
      </w:r>
    </w:p>
    <w:p w14:paraId="321BED41" w14:textId="77777777" w:rsidR="0060532C" w:rsidRDefault="00000000">
      <w:r>
        <w:rPr>
          <w:sz w:val="16"/>
          <w:szCs w:val="16"/>
        </w:rPr>
        <w:t xml:space="preserve">        &lt;Grid RowDefinitions="*,*" ColumnDefinitions="5*,5*,2*"&gt; </w:t>
      </w:r>
    </w:p>
    <w:p w14:paraId="74699A3C" w14:textId="77777777" w:rsidR="0060532C" w:rsidRDefault="00000000">
      <w:r>
        <w:rPr>
          <w:sz w:val="16"/>
          <w:szCs w:val="16"/>
        </w:rPr>
        <w:t xml:space="preserve">            &lt;Label Grid.Row="0" Grid.ColumnSpan="2" Text="{Binding Name, StringFormat='Название: {0}'}" FontSize="25" </w:t>
      </w:r>
    </w:p>
    <w:p w14:paraId="124EDA29" w14:textId="77777777" w:rsidR="0060532C" w:rsidRDefault="00000000">
      <w:r>
        <w:rPr>
          <w:sz w:val="16"/>
          <w:szCs w:val="16"/>
        </w:rPr>
        <w:t xml:space="preserve">                   HorizontalTextAlignment="Center"&gt; </w:t>
      </w:r>
    </w:p>
    <w:p w14:paraId="76141768" w14:textId="77777777" w:rsidR="0060532C" w:rsidRDefault="00000000">
      <w:r>
        <w:rPr>
          <w:sz w:val="16"/>
          <w:szCs w:val="16"/>
        </w:rPr>
        <w:t xml:space="preserve">            &lt;/Label&gt; </w:t>
      </w:r>
    </w:p>
    <w:p w14:paraId="7BD2D9AD" w14:textId="77777777" w:rsidR="0060532C" w:rsidRDefault="00000000">
      <w:r>
        <w:rPr>
          <w:sz w:val="16"/>
          <w:szCs w:val="16"/>
        </w:rPr>
        <w:t xml:space="preserve">            &lt;Label Grid.Row="1" Grid.Column="0" Text="{Binding Master.Username, StringFormat='Мастер: {0}'}"&gt;&lt;/Label&gt; </w:t>
      </w:r>
    </w:p>
    <w:p w14:paraId="62F5CD70" w14:textId="77777777" w:rsidR="0060532C" w:rsidRDefault="00000000">
      <w:r>
        <w:rPr>
          <w:sz w:val="16"/>
          <w:szCs w:val="16"/>
        </w:rPr>
        <w:t xml:space="preserve">            &lt;Label Grid.Row="1" Grid.Column="1" Text="{Binding PlayerCharacters.Count, StringFormat='Игроков: {0}'}"&gt;&lt;/Label&gt; </w:t>
      </w:r>
    </w:p>
    <w:p w14:paraId="0AD72AD1" w14:textId="77777777" w:rsidR="0060532C" w:rsidRDefault="00000000">
      <w:r>
        <w:rPr>
          <w:sz w:val="16"/>
          <w:szCs w:val="16"/>
        </w:rPr>
        <w:t xml:space="preserve">            &lt;Button Text="Удалить" BackgroundColor="Red" Grid.RowSpan="2" Grid.Column="2" </w:t>
      </w:r>
    </w:p>
    <w:p w14:paraId="7B924154" w14:textId="77777777" w:rsidR="0060532C" w:rsidRDefault="00000000">
      <w:r>
        <w:rPr>
          <w:sz w:val="16"/>
          <w:szCs w:val="16"/>
        </w:rPr>
        <w:t xml:space="preserve">                    Command="{Binding Source={RelativeSource AncestorType={x:Type vm:CampaignListViewModel}}, Path=DelCampaignCommand}" </w:t>
      </w:r>
    </w:p>
    <w:p w14:paraId="34E13691" w14:textId="77777777" w:rsidR="0060532C" w:rsidRDefault="00000000">
      <w:r>
        <w:rPr>
          <w:sz w:val="16"/>
          <w:szCs w:val="16"/>
        </w:rPr>
        <w:t xml:space="preserve">                    CommandParameter="{Binding .}" /&gt; </w:t>
      </w:r>
    </w:p>
    <w:p w14:paraId="3EF726AD" w14:textId="77777777" w:rsidR="0060532C" w:rsidRDefault="00000000">
      <w:r>
        <w:rPr>
          <w:sz w:val="16"/>
          <w:szCs w:val="16"/>
        </w:rPr>
        <w:t xml:space="preserve">        &lt;/Grid&gt; </w:t>
      </w:r>
    </w:p>
    <w:p w14:paraId="2A93980F" w14:textId="77777777" w:rsidR="0060532C" w:rsidRDefault="00000000">
      <w:r>
        <w:rPr>
          <w:sz w:val="16"/>
          <w:szCs w:val="16"/>
        </w:rPr>
        <w:t xml:space="preserve">    &lt;/Frame&gt; </w:t>
      </w:r>
    </w:p>
    <w:p w14:paraId="7B3D4FC9" w14:textId="77777777" w:rsidR="0060532C" w:rsidRDefault="00000000">
      <w:r>
        <w:rPr>
          <w:sz w:val="16"/>
          <w:szCs w:val="16"/>
        </w:rPr>
        <w:t>&lt;/ContentView&gt;</w:t>
      </w:r>
    </w:p>
    <w:p w14:paraId="7A2AD823" w14:textId="77777777" w:rsidR="0060532C" w:rsidRDefault="00000000">
      <w:r>
        <w:t>74. Views\Cards\CampCard.xaml.cs</w:t>
      </w:r>
    </w:p>
    <w:p w14:paraId="58B2BC50" w14:textId="77777777" w:rsidR="0060532C" w:rsidRDefault="00000000">
      <w:r>
        <w:rPr>
          <w:sz w:val="16"/>
          <w:szCs w:val="16"/>
        </w:rPr>
        <w:t xml:space="preserve">﻿using System; </w:t>
      </w:r>
    </w:p>
    <w:p w14:paraId="5BEF1DCE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7F575261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54005EAE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2D3D1466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1B446912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2A7F8D1D" w14:textId="77777777" w:rsidR="0060532C" w:rsidRDefault="00000000">
      <w:r>
        <w:rPr>
          <w:sz w:val="16"/>
          <w:szCs w:val="16"/>
        </w:rPr>
        <w:t xml:space="preserve">namespace DnDClient.Views.Cards; </w:t>
      </w:r>
    </w:p>
    <w:p w14:paraId="7A556680" w14:textId="77777777" w:rsidR="0060532C" w:rsidRDefault="00000000">
      <w:r>
        <w:rPr>
          <w:sz w:val="16"/>
          <w:szCs w:val="16"/>
        </w:rPr>
        <w:t xml:space="preserve"> </w:t>
      </w:r>
    </w:p>
    <w:p w14:paraId="394A3BF4" w14:textId="77777777" w:rsidR="0060532C" w:rsidRDefault="00000000">
      <w:r>
        <w:rPr>
          <w:sz w:val="16"/>
          <w:szCs w:val="16"/>
        </w:rPr>
        <w:t xml:space="preserve">public partial class CampCard : ContentView </w:t>
      </w:r>
    </w:p>
    <w:p w14:paraId="6FEAD86E" w14:textId="77777777" w:rsidR="0060532C" w:rsidRDefault="00000000">
      <w:r>
        <w:rPr>
          <w:sz w:val="16"/>
          <w:szCs w:val="16"/>
        </w:rPr>
        <w:t xml:space="preserve">{ </w:t>
      </w:r>
    </w:p>
    <w:p w14:paraId="1F7DD72B" w14:textId="77777777" w:rsidR="0060532C" w:rsidRDefault="00000000">
      <w:r>
        <w:rPr>
          <w:sz w:val="16"/>
          <w:szCs w:val="16"/>
        </w:rPr>
        <w:t xml:space="preserve">    public CampCard() </w:t>
      </w:r>
    </w:p>
    <w:p w14:paraId="39B452FB" w14:textId="77777777" w:rsidR="0060532C" w:rsidRDefault="00000000">
      <w:r>
        <w:rPr>
          <w:sz w:val="16"/>
          <w:szCs w:val="16"/>
        </w:rPr>
        <w:t xml:space="preserve">    { </w:t>
      </w:r>
    </w:p>
    <w:p w14:paraId="55E0302A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14A491F4" w14:textId="77777777" w:rsidR="0060532C" w:rsidRDefault="00000000">
      <w:r>
        <w:rPr>
          <w:sz w:val="16"/>
          <w:szCs w:val="16"/>
        </w:rPr>
        <w:t xml:space="preserve">    } </w:t>
      </w:r>
    </w:p>
    <w:p w14:paraId="087FF730" w14:textId="77777777" w:rsidR="0060532C" w:rsidRDefault="00000000">
      <w:r>
        <w:rPr>
          <w:sz w:val="16"/>
          <w:szCs w:val="16"/>
        </w:rPr>
        <w:t>}</w:t>
      </w:r>
    </w:p>
    <w:p w14:paraId="303AB319" w14:textId="77777777" w:rsidR="0060532C" w:rsidRDefault="00000000">
      <w:r>
        <w:t>75. Views\Cards\CharCard.xaml</w:t>
      </w:r>
    </w:p>
    <w:p w14:paraId="56F58492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23EBC19D" w14:textId="77777777" w:rsidR="0060532C" w:rsidRDefault="00000000">
      <w:r>
        <w:rPr>
          <w:sz w:val="16"/>
          <w:szCs w:val="16"/>
        </w:rPr>
        <w:t xml:space="preserve"> </w:t>
      </w:r>
    </w:p>
    <w:p w14:paraId="266F5F15" w14:textId="77777777" w:rsidR="0060532C" w:rsidRDefault="00000000">
      <w:r>
        <w:rPr>
          <w:sz w:val="16"/>
          <w:szCs w:val="16"/>
        </w:rPr>
        <w:t xml:space="preserve">&lt;ContentView xmlns="http://schemas.microsoft.com/dotnet/2021/maui" </w:t>
      </w:r>
    </w:p>
    <w:p w14:paraId="199F6134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1260C0B0" w14:textId="77777777" w:rsidR="0060532C" w:rsidRDefault="00000000">
      <w:r>
        <w:rPr>
          <w:sz w:val="16"/>
          <w:szCs w:val="16"/>
        </w:rPr>
        <w:t xml:space="preserve">             xmlns:vm="clr-namespace:DnDClient.ViewModels" </w:t>
      </w:r>
    </w:p>
    <w:p w14:paraId="24CCEDA4" w14:textId="77777777" w:rsidR="0060532C" w:rsidRDefault="00000000">
      <w:r>
        <w:rPr>
          <w:sz w:val="16"/>
          <w:szCs w:val="16"/>
        </w:rPr>
        <w:t xml:space="preserve">             x:Class="DnDClient.Views.Cards.CharCard"&gt; </w:t>
      </w:r>
    </w:p>
    <w:p w14:paraId="64C56DEA" w14:textId="77777777" w:rsidR="0060532C" w:rsidRDefault="00000000">
      <w:r>
        <w:rPr>
          <w:sz w:val="16"/>
          <w:szCs w:val="16"/>
        </w:rPr>
        <w:t xml:space="preserve">    &lt;Frame </w:t>
      </w:r>
    </w:p>
    <w:p w14:paraId="051692D6" w14:textId="77777777" w:rsidR="0060532C" w:rsidRDefault="00000000">
      <w:r>
        <w:rPr>
          <w:sz w:val="16"/>
          <w:szCs w:val="16"/>
        </w:rPr>
        <w:t xml:space="preserve">        CornerRadius="10" </w:t>
      </w:r>
    </w:p>
    <w:p w14:paraId="4E0BD3A3" w14:textId="77777777" w:rsidR="0060532C" w:rsidRDefault="00000000">
      <w:r>
        <w:rPr>
          <w:sz w:val="16"/>
          <w:szCs w:val="16"/>
        </w:rPr>
        <w:t xml:space="preserve">        Margin="10" </w:t>
      </w:r>
    </w:p>
    <w:p w14:paraId="36C30163" w14:textId="77777777" w:rsidR="0060532C" w:rsidRDefault="00000000">
      <w:r>
        <w:rPr>
          <w:sz w:val="16"/>
          <w:szCs w:val="16"/>
        </w:rPr>
        <w:t xml:space="preserve">        Padding="15" </w:t>
      </w:r>
    </w:p>
    <w:p w14:paraId="7218FF64" w14:textId="77777777" w:rsidR="0060532C" w:rsidRDefault="00000000">
      <w:r>
        <w:rPr>
          <w:sz w:val="16"/>
          <w:szCs w:val="16"/>
        </w:rPr>
        <w:t xml:space="preserve">        BorderColor="Purple" </w:t>
      </w:r>
    </w:p>
    <w:p w14:paraId="440A83A8" w14:textId="77777777" w:rsidR="0060532C" w:rsidRDefault="00000000">
      <w:r>
        <w:rPr>
          <w:sz w:val="16"/>
          <w:szCs w:val="16"/>
        </w:rPr>
        <w:t xml:space="preserve">        Background="{AppThemeBinding Light=LightGray, Dark=#454545}" </w:t>
      </w:r>
    </w:p>
    <w:p w14:paraId="6269A643" w14:textId="77777777" w:rsidR="0060532C" w:rsidRDefault="00000000">
      <w:r>
        <w:rPr>
          <w:sz w:val="16"/>
          <w:szCs w:val="16"/>
        </w:rPr>
        <w:t xml:space="preserve">        HasShadow="True"&gt; </w:t>
      </w:r>
    </w:p>
    <w:p w14:paraId="0A1C3734" w14:textId="77777777" w:rsidR="0060532C" w:rsidRDefault="00000000">
      <w:r>
        <w:rPr>
          <w:sz w:val="16"/>
          <w:szCs w:val="16"/>
        </w:rPr>
        <w:t xml:space="preserve">        &lt;Frame.GestureRecognizers&gt; </w:t>
      </w:r>
    </w:p>
    <w:p w14:paraId="777E77B7" w14:textId="77777777" w:rsidR="0060532C" w:rsidRDefault="00000000">
      <w:r>
        <w:rPr>
          <w:sz w:val="16"/>
          <w:szCs w:val="16"/>
        </w:rPr>
        <w:t xml:space="preserve">            &lt;TapGestureRecognizer </w:t>
      </w:r>
    </w:p>
    <w:p w14:paraId="49C39FAA" w14:textId="77777777" w:rsidR="0060532C" w:rsidRDefault="00000000">
      <w:r>
        <w:rPr>
          <w:sz w:val="16"/>
          <w:szCs w:val="16"/>
        </w:rPr>
        <w:t xml:space="preserve">                Command="{Binding Source={RelativeSource AncestorType={x:Type vm:CharactersViewModel}}, Path=TapCardCommand}" </w:t>
      </w:r>
    </w:p>
    <w:p w14:paraId="70D12415" w14:textId="77777777" w:rsidR="0060532C" w:rsidRDefault="00000000">
      <w:r>
        <w:rPr>
          <w:sz w:val="16"/>
          <w:szCs w:val="16"/>
        </w:rPr>
        <w:t xml:space="preserve">                CommandParameter="{Binding .}" /&gt; </w:t>
      </w:r>
    </w:p>
    <w:p w14:paraId="226225FA" w14:textId="77777777" w:rsidR="0060532C" w:rsidRDefault="00000000">
      <w:r>
        <w:rPr>
          <w:sz w:val="16"/>
          <w:szCs w:val="16"/>
        </w:rPr>
        <w:t xml:space="preserve">        &lt;/Frame.GestureRecognizers&gt; </w:t>
      </w:r>
    </w:p>
    <w:p w14:paraId="2A57B479" w14:textId="77777777" w:rsidR="0060532C" w:rsidRDefault="00000000">
      <w:r>
        <w:rPr>
          <w:sz w:val="16"/>
          <w:szCs w:val="16"/>
        </w:rPr>
        <w:t xml:space="preserve">        &lt;Grid&gt; </w:t>
      </w:r>
    </w:p>
    <w:p w14:paraId="01B358D5" w14:textId="77777777" w:rsidR="0060532C" w:rsidRDefault="00000000">
      <w:r>
        <w:rPr>
          <w:sz w:val="16"/>
          <w:szCs w:val="16"/>
        </w:rPr>
        <w:t xml:space="preserve">            &lt;Grid.RowDefinitions&gt; </w:t>
      </w:r>
    </w:p>
    <w:p w14:paraId="586392CF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7F03E836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53F06EBB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49D4D360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04BDE2BE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03B056D6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1F0011FB" w14:textId="77777777" w:rsidR="0060532C" w:rsidRDefault="00000000">
      <w:r>
        <w:rPr>
          <w:sz w:val="16"/>
          <w:szCs w:val="16"/>
        </w:rPr>
        <w:t xml:space="preserve">            &lt;/Grid.RowDefinitions&gt; </w:t>
      </w:r>
    </w:p>
    <w:p w14:paraId="60BE9389" w14:textId="77777777" w:rsidR="0060532C" w:rsidRDefault="00000000">
      <w:r>
        <w:rPr>
          <w:sz w:val="16"/>
          <w:szCs w:val="16"/>
        </w:rPr>
        <w:t xml:space="preserve">            &lt;Grid.ColumnDefinitions&gt; </w:t>
      </w:r>
    </w:p>
    <w:p w14:paraId="0A2EE84F" w14:textId="77777777" w:rsidR="0060532C" w:rsidRDefault="00000000">
      <w:r>
        <w:rPr>
          <w:sz w:val="16"/>
          <w:szCs w:val="16"/>
        </w:rPr>
        <w:t xml:space="preserve">                &lt;ColumnDefinition Width="*" /&gt; </w:t>
      </w:r>
    </w:p>
    <w:p w14:paraId="4492C3A4" w14:textId="77777777" w:rsidR="0060532C" w:rsidRDefault="00000000">
      <w:r>
        <w:rPr>
          <w:sz w:val="16"/>
          <w:szCs w:val="16"/>
        </w:rPr>
        <w:t xml:space="preserve">                &lt;ColumnDefinition Width="*" /&gt; </w:t>
      </w:r>
    </w:p>
    <w:p w14:paraId="4D68331C" w14:textId="77777777" w:rsidR="0060532C" w:rsidRDefault="00000000">
      <w:r>
        <w:rPr>
          <w:sz w:val="16"/>
          <w:szCs w:val="16"/>
        </w:rPr>
        <w:t xml:space="preserve">            &lt;/Grid.ColumnDefinitions&gt; </w:t>
      </w:r>
    </w:p>
    <w:p w14:paraId="317D8C6B" w14:textId="77777777" w:rsidR="0060532C" w:rsidRDefault="00000000">
      <w:r>
        <w:rPr>
          <w:sz w:val="16"/>
          <w:szCs w:val="16"/>
        </w:rPr>
        <w:t xml:space="preserve"> </w:t>
      </w:r>
    </w:p>
    <w:p w14:paraId="3880B725" w14:textId="77777777" w:rsidR="0060532C" w:rsidRDefault="00000000">
      <w:r>
        <w:rPr>
          <w:sz w:val="16"/>
          <w:szCs w:val="16"/>
        </w:rPr>
        <w:t xml:space="preserve">            &lt;!-- Имя персонажа --&gt; </w:t>
      </w:r>
    </w:p>
    <w:p w14:paraId="3CFECADA" w14:textId="77777777" w:rsidR="0060532C" w:rsidRDefault="00000000">
      <w:r>
        <w:rPr>
          <w:sz w:val="16"/>
          <w:szCs w:val="16"/>
        </w:rPr>
        <w:t xml:space="preserve">            &lt;Label </w:t>
      </w:r>
    </w:p>
    <w:p w14:paraId="15B8E0D1" w14:textId="77777777" w:rsidR="0060532C" w:rsidRDefault="00000000">
      <w:r>
        <w:rPr>
          <w:sz w:val="16"/>
          <w:szCs w:val="16"/>
        </w:rPr>
        <w:t xml:space="preserve">                Grid.Row="0" </w:t>
      </w:r>
    </w:p>
    <w:p w14:paraId="709580AC" w14:textId="77777777" w:rsidR="0060532C" w:rsidRDefault="00000000">
      <w:r>
        <w:rPr>
          <w:sz w:val="16"/>
          <w:szCs w:val="16"/>
        </w:rPr>
        <w:t xml:space="preserve">                Grid.Column="0" </w:t>
      </w:r>
    </w:p>
    <w:p w14:paraId="32764304" w14:textId="77777777" w:rsidR="0060532C" w:rsidRDefault="00000000">
      <w:r>
        <w:rPr>
          <w:sz w:val="16"/>
          <w:szCs w:val="16"/>
        </w:rPr>
        <w:t xml:space="preserve">                Grid.ColumnSpan="2" </w:t>
      </w:r>
    </w:p>
    <w:p w14:paraId="7DF5C618" w14:textId="77777777" w:rsidR="0060532C" w:rsidRDefault="00000000">
      <w:r>
        <w:rPr>
          <w:sz w:val="16"/>
          <w:szCs w:val="16"/>
        </w:rPr>
        <w:t xml:space="preserve">                Text="{Binding Name}" </w:t>
      </w:r>
    </w:p>
    <w:p w14:paraId="58BD7829" w14:textId="77777777" w:rsidR="0060532C" w:rsidRDefault="00000000">
      <w:r>
        <w:rPr>
          <w:sz w:val="16"/>
          <w:szCs w:val="16"/>
        </w:rPr>
        <w:t xml:space="preserve">                FontSize="24" </w:t>
      </w:r>
    </w:p>
    <w:p w14:paraId="77B79708" w14:textId="77777777" w:rsidR="0060532C" w:rsidRDefault="00000000">
      <w:r>
        <w:rPr>
          <w:sz w:val="16"/>
          <w:szCs w:val="16"/>
        </w:rPr>
        <w:t xml:space="preserve">                FontAttributes="Bold" </w:t>
      </w:r>
    </w:p>
    <w:p w14:paraId="5929FB73" w14:textId="77777777" w:rsidR="0060532C" w:rsidRDefault="00000000">
      <w:r>
        <w:rPr>
          <w:sz w:val="16"/>
          <w:szCs w:val="16"/>
        </w:rPr>
        <w:t xml:space="preserve">                HorizontalOptions="Center" </w:t>
      </w:r>
    </w:p>
    <w:p w14:paraId="3AA05A32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    Margin</w:t>
      </w:r>
      <w:r w:rsidRPr="00B43AD1">
        <w:rPr>
          <w:sz w:val="16"/>
          <w:szCs w:val="16"/>
          <w:lang w:val="ru-RU"/>
        </w:rPr>
        <w:t xml:space="preserve">="0,0,0,10" /&gt; </w:t>
      </w:r>
    </w:p>
    <w:p w14:paraId="34B10DD3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</w:t>
      </w:r>
    </w:p>
    <w:p w14:paraId="076C3371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&lt;!-- Класс и уровень --&gt; </w:t>
      </w:r>
    </w:p>
    <w:p w14:paraId="5CFE3D15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&lt;</w:t>
      </w:r>
      <w:r>
        <w:rPr>
          <w:sz w:val="16"/>
          <w:szCs w:val="16"/>
        </w:rPr>
        <w:t>Label</w:t>
      </w:r>
      <w:r w:rsidRPr="00B43AD1">
        <w:rPr>
          <w:sz w:val="16"/>
          <w:szCs w:val="16"/>
          <w:lang w:val="ru-RU"/>
        </w:rPr>
        <w:t xml:space="preserve"> </w:t>
      </w:r>
    </w:p>
    <w:p w14:paraId="207A2FF7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>Grid</w:t>
      </w:r>
      <w:r w:rsidRPr="00B43AD1">
        <w:rPr>
          <w:sz w:val="16"/>
          <w:szCs w:val="16"/>
          <w:lang w:val="ru-RU"/>
        </w:rPr>
        <w:t>.</w:t>
      </w:r>
      <w:r>
        <w:rPr>
          <w:sz w:val="16"/>
          <w:szCs w:val="16"/>
        </w:rPr>
        <w:t>Row</w:t>
      </w:r>
      <w:r w:rsidRPr="00B43AD1">
        <w:rPr>
          <w:sz w:val="16"/>
          <w:szCs w:val="16"/>
          <w:lang w:val="ru-RU"/>
        </w:rPr>
        <w:t xml:space="preserve">="1" </w:t>
      </w:r>
    </w:p>
    <w:p w14:paraId="0A8EC856" w14:textId="77777777" w:rsidR="0060532C" w:rsidRDefault="00000000"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 xml:space="preserve">Grid.Column="0" </w:t>
      </w:r>
    </w:p>
    <w:p w14:paraId="22A84829" w14:textId="77777777" w:rsidR="0060532C" w:rsidRDefault="00000000">
      <w:r>
        <w:rPr>
          <w:sz w:val="16"/>
          <w:szCs w:val="16"/>
        </w:rPr>
        <w:t xml:space="preserve">                Text="{Binding ClassType, StringFormat='Class: {0}'}" </w:t>
      </w:r>
    </w:p>
    <w:p w14:paraId="2CE51A39" w14:textId="77777777" w:rsidR="0060532C" w:rsidRDefault="00000000">
      <w:r>
        <w:rPr>
          <w:sz w:val="16"/>
          <w:szCs w:val="16"/>
        </w:rPr>
        <w:t xml:space="preserve">                FontSize="16" /&gt; </w:t>
      </w:r>
    </w:p>
    <w:p w14:paraId="6C2BC190" w14:textId="77777777" w:rsidR="0060532C" w:rsidRDefault="00000000">
      <w:r>
        <w:rPr>
          <w:sz w:val="16"/>
          <w:szCs w:val="16"/>
        </w:rPr>
        <w:t xml:space="preserve">            &lt;Label </w:t>
      </w:r>
    </w:p>
    <w:p w14:paraId="65ADAEBE" w14:textId="77777777" w:rsidR="0060532C" w:rsidRDefault="00000000">
      <w:r>
        <w:rPr>
          <w:sz w:val="16"/>
          <w:szCs w:val="16"/>
        </w:rPr>
        <w:t xml:space="preserve">                Grid.Row="1" </w:t>
      </w:r>
    </w:p>
    <w:p w14:paraId="53158B8F" w14:textId="77777777" w:rsidR="0060532C" w:rsidRDefault="00000000">
      <w:r>
        <w:rPr>
          <w:sz w:val="16"/>
          <w:szCs w:val="16"/>
        </w:rPr>
        <w:t xml:space="preserve">                Grid.Column="1" </w:t>
      </w:r>
    </w:p>
    <w:p w14:paraId="7C97D34C" w14:textId="77777777" w:rsidR="0060532C" w:rsidRDefault="00000000">
      <w:r>
        <w:rPr>
          <w:sz w:val="16"/>
          <w:szCs w:val="16"/>
        </w:rPr>
        <w:t xml:space="preserve">                Text="{Binding Level, StringFormat='Level: {0}'}" </w:t>
      </w:r>
    </w:p>
    <w:p w14:paraId="67920F75" w14:textId="77777777" w:rsidR="0060532C" w:rsidRDefault="00000000">
      <w:r>
        <w:rPr>
          <w:sz w:val="16"/>
          <w:szCs w:val="16"/>
        </w:rPr>
        <w:t xml:space="preserve">                FontSize="16" </w:t>
      </w:r>
    </w:p>
    <w:p w14:paraId="6967D74A" w14:textId="77777777" w:rsidR="0060532C" w:rsidRDefault="00000000">
      <w:r>
        <w:rPr>
          <w:sz w:val="16"/>
          <w:szCs w:val="16"/>
        </w:rPr>
        <w:t xml:space="preserve">                HorizontalOptions="End" /&gt; </w:t>
      </w:r>
    </w:p>
    <w:p w14:paraId="4FBB1F47" w14:textId="77777777" w:rsidR="0060532C" w:rsidRDefault="00000000">
      <w:r>
        <w:rPr>
          <w:sz w:val="16"/>
          <w:szCs w:val="16"/>
        </w:rPr>
        <w:t xml:space="preserve"> </w:t>
      </w:r>
    </w:p>
    <w:p w14:paraId="58ABC820" w14:textId="77777777" w:rsidR="0060532C" w:rsidRDefault="00000000">
      <w:r>
        <w:rPr>
          <w:sz w:val="16"/>
          <w:szCs w:val="16"/>
        </w:rPr>
        <w:t xml:space="preserve">            &lt;!-- Раса и выравнивание --&gt; </w:t>
      </w:r>
    </w:p>
    <w:p w14:paraId="51294B97" w14:textId="77777777" w:rsidR="0060532C" w:rsidRDefault="00000000">
      <w:r>
        <w:rPr>
          <w:sz w:val="16"/>
          <w:szCs w:val="16"/>
        </w:rPr>
        <w:t xml:space="preserve">            &lt;Label </w:t>
      </w:r>
    </w:p>
    <w:p w14:paraId="3845C323" w14:textId="77777777" w:rsidR="0060532C" w:rsidRDefault="00000000">
      <w:r>
        <w:rPr>
          <w:sz w:val="16"/>
          <w:szCs w:val="16"/>
        </w:rPr>
        <w:t xml:space="preserve">                Grid.Row="2" </w:t>
      </w:r>
    </w:p>
    <w:p w14:paraId="675BE30A" w14:textId="77777777" w:rsidR="0060532C" w:rsidRDefault="00000000">
      <w:r>
        <w:rPr>
          <w:sz w:val="16"/>
          <w:szCs w:val="16"/>
        </w:rPr>
        <w:t xml:space="preserve">                Grid.Column="0" </w:t>
      </w:r>
    </w:p>
    <w:p w14:paraId="4B21E1DB" w14:textId="77777777" w:rsidR="0060532C" w:rsidRDefault="00000000">
      <w:r>
        <w:rPr>
          <w:sz w:val="16"/>
          <w:szCs w:val="16"/>
        </w:rPr>
        <w:lastRenderedPageBreak/>
        <w:t xml:space="preserve">                Text="{Binding Race, StringFormat='Race: {0}'}" </w:t>
      </w:r>
    </w:p>
    <w:p w14:paraId="6DE2659F" w14:textId="77777777" w:rsidR="0060532C" w:rsidRDefault="00000000">
      <w:r>
        <w:rPr>
          <w:sz w:val="16"/>
          <w:szCs w:val="16"/>
        </w:rPr>
        <w:t xml:space="preserve">                FontSize="16" /&gt; </w:t>
      </w:r>
    </w:p>
    <w:p w14:paraId="21618784" w14:textId="77777777" w:rsidR="0060532C" w:rsidRDefault="00000000">
      <w:r>
        <w:rPr>
          <w:sz w:val="16"/>
          <w:szCs w:val="16"/>
        </w:rPr>
        <w:t xml:space="preserve">            &lt;Label </w:t>
      </w:r>
    </w:p>
    <w:p w14:paraId="35988515" w14:textId="77777777" w:rsidR="0060532C" w:rsidRDefault="00000000">
      <w:r>
        <w:rPr>
          <w:sz w:val="16"/>
          <w:szCs w:val="16"/>
        </w:rPr>
        <w:t xml:space="preserve">                Grid.Row="2" </w:t>
      </w:r>
    </w:p>
    <w:p w14:paraId="37363DF6" w14:textId="77777777" w:rsidR="0060532C" w:rsidRDefault="00000000">
      <w:r>
        <w:rPr>
          <w:sz w:val="16"/>
          <w:szCs w:val="16"/>
        </w:rPr>
        <w:t xml:space="preserve">                Grid.Column="1" </w:t>
      </w:r>
    </w:p>
    <w:p w14:paraId="36F3DD36" w14:textId="77777777" w:rsidR="0060532C" w:rsidRDefault="00000000">
      <w:r>
        <w:rPr>
          <w:sz w:val="16"/>
          <w:szCs w:val="16"/>
        </w:rPr>
        <w:t xml:space="preserve">                Text="{Binding Alignment, StringFormat='Alignment: {0}'}" </w:t>
      </w:r>
    </w:p>
    <w:p w14:paraId="447A2819" w14:textId="77777777" w:rsidR="0060532C" w:rsidRDefault="00000000">
      <w:r>
        <w:rPr>
          <w:sz w:val="16"/>
          <w:szCs w:val="16"/>
        </w:rPr>
        <w:t xml:space="preserve">                FontSize="16" </w:t>
      </w:r>
    </w:p>
    <w:p w14:paraId="1D612BDD" w14:textId="77777777" w:rsidR="0060532C" w:rsidRDefault="00000000">
      <w:r>
        <w:rPr>
          <w:sz w:val="16"/>
          <w:szCs w:val="16"/>
        </w:rPr>
        <w:t xml:space="preserve">                HorizontalOptions="End" /&gt; </w:t>
      </w:r>
    </w:p>
    <w:p w14:paraId="33DC7C87" w14:textId="77777777" w:rsidR="0060532C" w:rsidRDefault="00000000">
      <w:r>
        <w:rPr>
          <w:sz w:val="16"/>
          <w:szCs w:val="16"/>
        </w:rPr>
        <w:t xml:space="preserve"> </w:t>
      </w:r>
    </w:p>
    <w:p w14:paraId="2CA20636" w14:textId="77777777" w:rsidR="0060532C" w:rsidRDefault="00000000">
      <w:r>
        <w:rPr>
          <w:sz w:val="16"/>
          <w:szCs w:val="16"/>
        </w:rPr>
        <w:t xml:space="preserve">            &lt;!-- Характеристики --&gt; </w:t>
      </w:r>
    </w:p>
    <w:p w14:paraId="5ED4FDD0" w14:textId="77777777" w:rsidR="0060532C" w:rsidRDefault="00000000">
      <w:r>
        <w:rPr>
          <w:sz w:val="16"/>
          <w:szCs w:val="16"/>
        </w:rPr>
        <w:t xml:space="preserve">            &lt;Label </w:t>
      </w:r>
    </w:p>
    <w:p w14:paraId="2C19F73F" w14:textId="77777777" w:rsidR="0060532C" w:rsidRDefault="00000000">
      <w:r>
        <w:rPr>
          <w:sz w:val="16"/>
          <w:szCs w:val="16"/>
        </w:rPr>
        <w:t xml:space="preserve">                Grid.Row="3" </w:t>
      </w:r>
    </w:p>
    <w:p w14:paraId="7B2EE7D3" w14:textId="77777777" w:rsidR="0060532C" w:rsidRDefault="00000000">
      <w:r>
        <w:rPr>
          <w:sz w:val="16"/>
          <w:szCs w:val="16"/>
        </w:rPr>
        <w:t xml:space="preserve">                Grid.Column="0" </w:t>
      </w:r>
    </w:p>
    <w:p w14:paraId="518095D8" w14:textId="77777777" w:rsidR="0060532C" w:rsidRDefault="00000000">
      <w:r>
        <w:rPr>
          <w:sz w:val="16"/>
          <w:szCs w:val="16"/>
        </w:rPr>
        <w:t xml:space="preserve">                Grid.ColumnSpan="2" </w:t>
      </w:r>
    </w:p>
    <w:p w14:paraId="4D01539D" w14:textId="77777777" w:rsidR="0060532C" w:rsidRDefault="00000000">
      <w:r>
        <w:rPr>
          <w:sz w:val="16"/>
          <w:szCs w:val="16"/>
        </w:rPr>
        <w:t xml:space="preserve">                Text="Attributes" </w:t>
      </w:r>
    </w:p>
    <w:p w14:paraId="46F18733" w14:textId="77777777" w:rsidR="0060532C" w:rsidRDefault="00000000">
      <w:r>
        <w:rPr>
          <w:sz w:val="16"/>
          <w:szCs w:val="16"/>
        </w:rPr>
        <w:t xml:space="preserve">                FontSize="18" </w:t>
      </w:r>
    </w:p>
    <w:p w14:paraId="3ADC8F36" w14:textId="77777777" w:rsidR="0060532C" w:rsidRDefault="00000000">
      <w:r>
        <w:rPr>
          <w:sz w:val="16"/>
          <w:szCs w:val="16"/>
        </w:rPr>
        <w:t xml:space="preserve">                FontAttributes="Bold" </w:t>
      </w:r>
    </w:p>
    <w:p w14:paraId="3A6EE2BC" w14:textId="77777777" w:rsidR="0060532C" w:rsidRDefault="00000000">
      <w:r>
        <w:rPr>
          <w:sz w:val="16"/>
          <w:szCs w:val="16"/>
        </w:rPr>
        <w:t xml:space="preserve">                Margin="0,10,0,5" /&gt; </w:t>
      </w:r>
    </w:p>
    <w:p w14:paraId="4AFD1126" w14:textId="77777777" w:rsidR="0060532C" w:rsidRDefault="00000000">
      <w:r>
        <w:rPr>
          <w:sz w:val="16"/>
          <w:szCs w:val="16"/>
        </w:rPr>
        <w:t xml:space="preserve">            &lt;Grid Grid.Row="4" </w:t>
      </w:r>
    </w:p>
    <w:p w14:paraId="6987CA40" w14:textId="77777777" w:rsidR="0060532C" w:rsidRDefault="00000000">
      <w:r>
        <w:rPr>
          <w:sz w:val="16"/>
          <w:szCs w:val="16"/>
        </w:rPr>
        <w:t xml:space="preserve">                  Grid.Column="0" </w:t>
      </w:r>
    </w:p>
    <w:p w14:paraId="1966E539" w14:textId="77777777" w:rsidR="0060532C" w:rsidRDefault="00000000">
      <w:r>
        <w:rPr>
          <w:sz w:val="16"/>
          <w:szCs w:val="16"/>
        </w:rPr>
        <w:t xml:space="preserve">                  Grid.ColumnSpan="2" </w:t>
      </w:r>
    </w:p>
    <w:p w14:paraId="1B748BBC" w14:textId="77777777" w:rsidR="0060532C" w:rsidRDefault="00000000">
      <w:r>
        <w:rPr>
          <w:sz w:val="16"/>
          <w:szCs w:val="16"/>
        </w:rPr>
        <w:t xml:space="preserve">                  HorizontalOptions="CenterAndExpand" ColumnSpacing="20" RowSpacing="20"&gt; </w:t>
      </w:r>
    </w:p>
    <w:p w14:paraId="61215E79" w14:textId="77777777" w:rsidR="0060532C" w:rsidRDefault="00000000">
      <w:r>
        <w:rPr>
          <w:sz w:val="16"/>
          <w:szCs w:val="16"/>
        </w:rPr>
        <w:t xml:space="preserve"> </w:t>
      </w:r>
    </w:p>
    <w:p w14:paraId="5832241E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    </w:t>
      </w:r>
      <w:r w:rsidRPr="00B43AD1">
        <w:rPr>
          <w:sz w:val="16"/>
          <w:szCs w:val="16"/>
          <w:lang w:val="ru-RU"/>
        </w:rPr>
        <w:t xml:space="preserve">&lt;!-- Правильное определение </w:t>
      </w:r>
      <w:r>
        <w:rPr>
          <w:sz w:val="16"/>
          <w:szCs w:val="16"/>
        </w:rPr>
        <w:t>RowDefinitions</w:t>
      </w:r>
      <w:r w:rsidRPr="00B43AD1">
        <w:rPr>
          <w:sz w:val="16"/>
          <w:szCs w:val="16"/>
          <w:lang w:val="ru-RU"/>
        </w:rPr>
        <w:t xml:space="preserve"> с </w:t>
      </w:r>
      <w:r>
        <w:rPr>
          <w:sz w:val="16"/>
          <w:szCs w:val="16"/>
        </w:rPr>
        <w:t>OnPlatform</w:t>
      </w:r>
      <w:r w:rsidRPr="00B43AD1">
        <w:rPr>
          <w:sz w:val="16"/>
          <w:szCs w:val="16"/>
          <w:lang w:val="ru-RU"/>
        </w:rPr>
        <w:t xml:space="preserve"> --&gt; </w:t>
      </w:r>
    </w:p>
    <w:p w14:paraId="16A07CC6" w14:textId="77777777" w:rsidR="0060532C" w:rsidRDefault="00000000"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 xml:space="preserve">&lt;Grid.RowDefinitions&gt; </w:t>
      </w:r>
    </w:p>
    <w:p w14:paraId="25DF84A8" w14:textId="77777777" w:rsidR="0060532C" w:rsidRDefault="00000000">
      <w:r>
        <w:rPr>
          <w:sz w:val="16"/>
          <w:szCs w:val="16"/>
        </w:rPr>
        <w:t xml:space="preserve">                    &lt;OnPlatform x:TypeArguments="RowDefinitionCollection"&gt; </w:t>
      </w:r>
    </w:p>
    <w:p w14:paraId="0AF0FAE0" w14:textId="77777777" w:rsidR="0060532C" w:rsidRDefault="00000000">
      <w:r>
        <w:rPr>
          <w:sz w:val="16"/>
          <w:szCs w:val="16"/>
        </w:rPr>
        <w:t xml:space="preserve">                        &lt;On Platform="iOS, Android"&gt; </w:t>
      </w:r>
    </w:p>
    <w:p w14:paraId="59D50EAF" w14:textId="77777777" w:rsidR="0060532C" w:rsidRDefault="00000000">
      <w:r>
        <w:rPr>
          <w:sz w:val="16"/>
          <w:szCs w:val="16"/>
        </w:rPr>
        <w:t xml:space="preserve">                            &lt;RowDefinitionCollection&gt; </w:t>
      </w:r>
    </w:p>
    <w:p w14:paraId="5DA128F6" w14:textId="77777777" w:rsidR="0060532C" w:rsidRDefault="00000000">
      <w:r>
        <w:rPr>
          <w:sz w:val="16"/>
          <w:szCs w:val="16"/>
        </w:rPr>
        <w:t xml:space="preserve">                                &lt;RowDefinition Height="*" /&gt; </w:t>
      </w:r>
    </w:p>
    <w:p w14:paraId="0AAD59F6" w14:textId="77777777" w:rsidR="0060532C" w:rsidRDefault="00000000">
      <w:r>
        <w:rPr>
          <w:sz w:val="16"/>
          <w:szCs w:val="16"/>
        </w:rPr>
        <w:t xml:space="preserve">                                &lt;RowDefinition Height="*" /&gt; </w:t>
      </w:r>
    </w:p>
    <w:p w14:paraId="3760D7C2" w14:textId="77777777" w:rsidR="0060532C" w:rsidRDefault="00000000">
      <w:r>
        <w:rPr>
          <w:sz w:val="16"/>
          <w:szCs w:val="16"/>
        </w:rPr>
        <w:t xml:space="preserve">                                &lt;RowDefinition Height="*" /&gt; </w:t>
      </w:r>
    </w:p>
    <w:p w14:paraId="1941F975" w14:textId="77777777" w:rsidR="0060532C" w:rsidRDefault="00000000">
      <w:r>
        <w:rPr>
          <w:sz w:val="16"/>
          <w:szCs w:val="16"/>
        </w:rPr>
        <w:t xml:space="preserve">                            &lt;/RowDefinitionCollection&gt; </w:t>
      </w:r>
    </w:p>
    <w:p w14:paraId="130BB807" w14:textId="77777777" w:rsidR="0060532C" w:rsidRDefault="00000000">
      <w:r>
        <w:rPr>
          <w:sz w:val="16"/>
          <w:szCs w:val="16"/>
        </w:rPr>
        <w:t xml:space="preserve">                        &lt;/On&gt; </w:t>
      </w:r>
    </w:p>
    <w:p w14:paraId="439F92B3" w14:textId="77777777" w:rsidR="0060532C" w:rsidRDefault="00000000">
      <w:r>
        <w:rPr>
          <w:sz w:val="16"/>
          <w:szCs w:val="16"/>
        </w:rPr>
        <w:t xml:space="preserve">                        &lt;On Platform="WinUI, MacCatalyst"&gt; </w:t>
      </w:r>
    </w:p>
    <w:p w14:paraId="5BCBB2AB" w14:textId="77777777" w:rsidR="0060532C" w:rsidRDefault="00000000">
      <w:r>
        <w:rPr>
          <w:sz w:val="16"/>
          <w:szCs w:val="16"/>
        </w:rPr>
        <w:t xml:space="preserve">                            &lt;RowDefinitionCollection&gt; </w:t>
      </w:r>
    </w:p>
    <w:p w14:paraId="30923B90" w14:textId="77777777" w:rsidR="0060532C" w:rsidRDefault="00000000">
      <w:r>
        <w:rPr>
          <w:sz w:val="16"/>
          <w:szCs w:val="16"/>
        </w:rPr>
        <w:t xml:space="preserve">                                &lt;RowDefinition Height="*" /&gt; </w:t>
      </w:r>
    </w:p>
    <w:p w14:paraId="7503DD4C" w14:textId="77777777" w:rsidR="0060532C" w:rsidRDefault="00000000">
      <w:r>
        <w:rPr>
          <w:sz w:val="16"/>
          <w:szCs w:val="16"/>
        </w:rPr>
        <w:t xml:space="preserve">                            &lt;/RowDefinitionCollection&gt; </w:t>
      </w:r>
    </w:p>
    <w:p w14:paraId="304DB295" w14:textId="77777777" w:rsidR="0060532C" w:rsidRDefault="00000000">
      <w:r>
        <w:rPr>
          <w:sz w:val="16"/>
          <w:szCs w:val="16"/>
        </w:rPr>
        <w:t xml:space="preserve">                        &lt;/On&gt; </w:t>
      </w:r>
    </w:p>
    <w:p w14:paraId="2FC8CF47" w14:textId="77777777" w:rsidR="0060532C" w:rsidRDefault="00000000">
      <w:r>
        <w:rPr>
          <w:sz w:val="16"/>
          <w:szCs w:val="16"/>
        </w:rPr>
        <w:t xml:space="preserve">                    &lt;/OnPlatform&gt; </w:t>
      </w:r>
    </w:p>
    <w:p w14:paraId="45C4A5C4" w14:textId="77777777" w:rsidR="0060532C" w:rsidRDefault="00000000">
      <w:r>
        <w:rPr>
          <w:sz w:val="16"/>
          <w:szCs w:val="16"/>
        </w:rPr>
        <w:t xml:space="preserve">                &lt;/Grid.RowDefinitions&gt; </w:t>
      </w:r>
    </w:p>
    <w:p w14:paraId="24183B47" w14:textId="77777777" w:rsidR="0060532C" w:rsidRDefault="00000000">
      <w:r>
        <w:rPr>
          <w:sz w:val="16"/>
          <w:szCs w:val="16"/>
        </w:rPr>
        <w:t xml:space="preserve"> </w:t>
      </w:r>
    </w:p>
    <w:p w14:paraId="50A6DBEC" w14:textId="77777777" w:rsidR="0060532C" w:rsidRDefault="00000000">
      <w:r>
        <w:rPr>
          <w:sz w:val="16"/>
          <w:szCs w:val="16"/>
        </w:rPr>
        <w:t xml:space="preserve">                &lt;!-- Правильное определение ColumnDefinitions с OnPlatform --&gt; </w:t>
      </w:r>
    </w:p>
    <w:p w14:paraId="2C4FD15D" w14:textId="77777777" w:rsidR="0060532C" w:rsidRDefault="00000000">
      <w:r>
        <w:rPr>
          <w:sz w:val="16"/>
          <w:szCs w:val="16"/>
        </w:rPr>
        <w:t xml:space="preserve">                &lt;Grid.ColumnDefinitions&gt; </w:t>
      </w:r>
    </w:p>
    <w:p w14:paraId="0D1FB474" w14:textId="77777777" w:rsidR="0060532C" w:rsidRDefault="00000000">
      <w:r>
        <w:rPr>
          <w:sz w:val="16"/>
          <w:szCs w:val="16"/>
        </w:rPr>
        <w:t xml:space="preserve">                    &lt;OnPlatform x:TypeArguments="ColumnDefinitionCollection"&gt; </w:t>
      </w:r>
    </w:p>
    <w:p w14:paraId="145A8D8D" w14:textId="77777777" w:rsidR="0060532C" w:rsidRDefault="00000000">
      <w:r>
        <w:rPr>
          <w:sz w:val="16"/>
          <w:szCs w:val="16"/>
        </w:rPr>
        <w:t xml:space="preserve">                        &lt;On Platform="iOS, Android"&gt; </w:t>
      </w:r>
    </w:p>
    <w:p w14:paraId="70F511AB" w14:textId="77777777" w:rsidR="0060532C" w:rsidRDefault="00000000">
      <w:r>
        <w:rPr>
          <w:sz w:val="16"/>
          <w:szCs w:val="16"/>
        </w:rPr>
        <w:t xml:space="preserve">                            &lt;ColumnDefinitionCollection&gt; </w:t>
      </w:r>
    </w:p>
    <w:p w14:paraId="04B3B6D9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7D7A61B2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5B02D2B6" w14:textId="77777777" w:rsidR="0060532C" w:rsidRDefault="00000000">
      <w:r>
        <w:rPr>
          <w:sz w:val="16"/>
          <w:szCs w:val="16"/>
        </w:rPr>
        <w:t xml:space="preserve">                            &lt;/ColumnDefinitionCollection&gt; </w:t>
      </w:r>
    </w:p>
    <w:p w14:paraId="165A836F" w14:textId="77777777" w:rsidR="0060532C" w:rsidRDefault="00000000">
      <w:r>
        <w:rPr>
          <w:sz w:val="16"/>
          <w:szCs w:val="16"/>
        </w:rPr>
        <w:t xml:space="preserve">                        &lt;/On&gt; </w:t>
      </w:r>
    </w:p>
    <w:p w14:paraId="297101B5" w14:textId="77777777" w:rsidR="0060532C" w:rsidRDefault="00000000">
      <w:r>
        <w:rPr>
          <w:sz w:val="16"/>
          <w:szCs w:val="16"/>
        </w:rPr>
        <w:t xml:space="preserve">                        &lt;On Platform="WinUI, MacCatalyst"&gt; </w:t>
      </w:r>
    </w:p>
    <w:p w14:paraId="6F5B420F" w14:textId="77777777" w:rsidR="0060532C" w:rsidRDefault="00000000">
      <w:r>
        <w:rPr>
          <w:sz w:val="16"/>
          <w:szCs w:val="16"/>
        </w:rPr>
        <w:t xml:space="preserve">                            &lt;ColumnDefinitionCollection&gt; </w:t>
      </w:r>
    </w:p>
    <w:p w14:paraId="1B023A54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3F846C2D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5636D503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1096A5B1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7E5F235B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22DC52C5" w14:textId="77777777" w:rsidR="0060532C" w:rsidRDefault="00000000">
      <w:r>
        <w:rPr>
          <w:sz w:val="16"/>
          <w:szCs w:val="16"/>
        </w:rPr>
        <w:t xml:space="preserve">                                &lt;ColumnDefinition Width="*" /&gt; </w:t>
      </w:r>
    </w:p>
    <w:p w14:paraId="79601B04" w14:textId="77777777" w:rsidR="0060532C" w:rsidRDefault="00000000">
      <w:r>
        <w:rPr>
          <w:sz w:val="16"/>
          <w:szCs w:val="16"/>
        </w:rPr>
        <w:t xml:space="preserve">                            &lt;/ColumnDefinitionCollection&gt; </w:t>
      </w:r>
    </w:p>
    <w:p w14:paraId="76F96548" w14:textId="77777777" w:rsidR="0060532C" w:rsidRDefault="00000000">
      <w:r>
        <w:rPr>
          <w:sz w:val="16"/>
          <w:szCs w:val="16"/>
        </w:rPr>
        <w:t xml:space="preserve">                        &lt;/On&gt; </w:t>
      </w:r>
    </w:p>
    <w:p w14:paraId="58AF6CAC" w14:textId="77777777" w:rsidR="0060532C" w:rsidRDefault="00000000">
      <w:r>
        <w:rPr>
          <w:sz w:val="16"/>
          <w:szCs w:val="16"/>
        </w:rPr>
        <w:t xml:space="preserve">                    &lt;/OnPlatform&gt; </w:t>
      </w:r>
    </w:p>
    <w:p w14:paraId="5CE8E384" w14:textId="77777777" w:rsidR="0060532C" w:rsidRPr="00B43AD1" w:rsidRDefault="00000000">
      <w:pPr>
        <w:rPr>
          <w:lang w:val="ru-RU"/>
        </w:rPr>
      </w:pPr>
      <w:r>
        <w:rPr>
          <w:sz w:val="16"/>
          <w:szCs w:val="16"/>
        </w:rPr>
        <w:t xml:space="preserve">                </w:t>
      </w:r>
      <w:r w:rsidRPr="00B43AD1">
        <w:rPr>
          <w:sz w:val="16"/>
          <w:szCs w:val="16"/>
          <w:lang w:val="ru-RU"/>
        </w:rPr>
        <w:t>&lt;/</w:t>
      </w:r>
      <w:r>
        <w:rPr>
          <w:sz w:val="16"/>
          <w:szCs w:val="16"/>
        </w:rPr>
        <w:t>Grid</w:t>
      </w:r>
      <w:r w:rsidRPr="00B43AD1">
        <w:rPr>
          <w:sz w:val="16"/>
          <w:szCs w:val="16"/>
          <w:lang w:val="ru-RU"/>
        </w:rPr>
        <w:t>.</w:t>
      </w:r>
      <w:r>
        <w:rPr>
          <w:sz w:val="16"/>
          <w:szCs w:val="16"/>
        </w:rPr>
        <w:t>ColumnDefinitions</w:t>
      </w:r>
      <w:r w:rsidRPr="00B43AD1">
        <w:rPr>
          <w:sz w:val="16"/>
          <w:szCs w:val="16"/>
          <w:lang w:val="ru-RU"/>
        </w:rPr>
        <w:t xml:space="preserve">&gt; </w:t>
      </w:r>
    </w:p>
    <w:p w14:paraId="6D6D2168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</w:t>
      </w:r>
    </w:p>
    <w:p w14:paraId="0EA7868C" w14:textId="77777777" w:rsidR="0060532C" w:rsidRPr="00B43AD1" w:rsidRDefault="00000000">
      <w:pPr>
        <w:rPr>
          <w:lang w:val="ru-RU"/>
        </w:rPr>
      </w:pPr>
      <w:r w:rsidRPr="00B43AD1">
        <w:rPr>
          <w:sz w:val="16"/>
          <w:szCs w:val="16"/>
          <w:lang w:val="ru-RU"/>
        </w:rPr>
        <w:t xml:space="preserve">                &lt;!-- Элементы с упрощенным назначением строк/колонок --&gt; </w:t>
      </w:r>
    </w:p>
    <w:p w14:paraId="4BE174C3" w14:textId="77777777" w:rsidR="0060532C" w:rsidRDefault="00000000">
      <w:r w:rsidRPr="00B43AD1">
        <w:rPr>
          <w:sz w:val="16"/>
          <w:szCs w:val="16"/>
          <w:lang w:val="ru-RU"/>
        </w:rPr>
        <w:t xml:space="preserve">                </w:t>
      </w:r>
      <w:r>
        <w:rPr>
          <w:sz w:val="16"/>
          <w:szCs w:val="16"/>
        </w:rPr>
        <w:t xml:space="preserve">&lt;Label Text="{Binding Strength, StringFormat='Сила: {0}'}" </w:t>
      </w:r>
    </w:p>
    <w:p w14:paraId="234936C2" w14:textId="77777777" w:rsidR="0060532C" w:rsidRDefault="00000000">
      <w:r>
        <w:rPr>
          <w:sz w:val="16"/>
          <w:szCs w:val="16"/>
        </w:rPr>
        <w:t xml:space="preserve">                       FontSize="14" </w:t>
      </w:r>
    </w:p>
    <w:p w14:paraId="4AC662C1" w14:textId="77777777" w:rsidR="0060532C" w:rsidRDefault="00000000">
      <w:r>
        <w:rPr>
          <w:sz w:val="16"/>
          <w:szCs w:val="16"/>
        </w:rPr>
        <w:t xml:space="preserve">                       HorizontalOptions="Center" </w:t>
      </w:r>
    </w:p>
    <w:p w14:paraId="37C75B62" w14:textId="77777777" w:rsidR="0060532C" w:rsidRDefault="00000000">
      <w:r>
        <w:rPr>
          <w:sz w:val="16"/>
          <w:szCs w:val="16"/>
        </w:rPr>
        <w:t xml:space="preserve">                       Grid.Row="{OnPlatform iOS=0, Android=0, WinUI=0, MacCatalyst=0}" </w:t>
      </w:r>
    </w:p>
    <w:p w14:paraId="76098D33" w14:textId="77777777" w:rsidR="0060532C" w:rsidRDefault="00000000">
      <w:r>
        <w:rPr>
          <w:sz w:val="16"/>
          <w:szCs w:val="16"/>
        </w:rPr>
        <w:t xml:space="preserve">                       Grid.Column="{OnPlatform iOS=0, Android=0, WinUI=0, MacCatalyst=0}" /&gt; </w:t>
      </w:r>
    </w:p>
    <w:p w14:paraId="677ACC1F" w14:textId="77777777" w:rsidR="0060532C" w:rsidRDefault="00000000">
      <w:r>
        <w:rPr>
          <w:sz w:val="16"/>
          <w:szCs w:val="16"/>
        </w:rPr>
        <w:t xml:space="preserve"> </w:t>
      </w:r>
    </w:p>
    <w:p w14:paraId="6CF59EFF" w14:textId="77777777" w:rsidR="0060532C" w:rsidRDefault="00000000">
      <w:r>
        <w:rPr>
          <w:sz w:val="16"/>
          <w:szCs w:val="16"/>
        </w:rPr>
        <w:t xml:space="preserve">                &lt;Label Text="{Binding Dexterity, StringFormat='Ловкость: {0}'}" </w:t>
      </w:r>
    </w:p>
    <w:p w14:paraId="25E17F65" w14:textId="77777777" w:rsidR="0060532C" w:rsidRDefault="00000000">
      <w:r>
        <w:rPr>
          <w:sz w:val="16"/>
          <w:szCs w:val="16"/>
        </w:rPr>
        <w:t xml:space="preserve">                       FontSize="14" </w:t>
      </w:r>
    </w:p>
    <w:p w14:paraId="56E108C0" w14:textId="77777777" w:rsidR="0060532C" w:rsidRDefault="00000000">
      <w:r>
        <w:rPr>
          <w:sz w:val="16"/>
          <w:szCs w:val="16"/>
        </w:rPr>
        <w:lastRenderedPageBreak/>
        <w:t xml:space="preserve">                       HorizontalOptions="Center" </w:t>
      </w:r>
    </w:p>
    <w:p w14:paraId="12199D65" w14:textId="77777777" w:rsidR="0060532C" w:rsidRDefault="00000000">
      <w:r>
        <w:rPr>
          <w:sz w:val="16"/>
          <w:szCs w:val="16"/>
        </w:rPr>
        <w:t xml:space="preserve">                       Grid.Row="{OnPlatform iOS=0, Android=0, WinUI=0, MacCatalyst=0}" </w:t>
      </w:r>
    </w:p>
    <w:p w14:paraId="7BB7F7E4" w14:textId="77777777" w:rsidR="0060532C" w:rsidRDefault="00000000">
      <w:r>
        <w:rPr>
          <w:sz w:val="16"/>
          <w:szCs w:val="16"/>
        </w:rPr>
        <w:t xml:space="preserve">                       Grid.Column="{OnPlatform iOS=1, Android=1, WinUI=1, MacCatalyst=1}" /&gt; </w:t>
      </w:r>
    </w:p>
    <w:p w14:paraId="5BADDB9D" w14:textId="77777777" w:rsidR="0060532C" w:rsidRDefault="00000000">
      <w:r>
        <w:rPr>
          <w:sz w:val="16"/>
          <w:szCs w:val="16"/>
        </w:rPr>
        <w:t xml:space="preserve"> </w:t>
      </w:r>
    </w:p>
    <w:p w14:paraId="37CF048E" w14:textId="77777777" w:rsidR="0060532C" w:rsidRDefault="00000000">
      <w:r>
        <w:rPr>
          <w:sz w:val="16"/>
          <w:szCs w:val="16"/>
        </w:rPr>
        <w:t xml:space="preserve">                &lt;Label Text="{Binding Constitution, StringFormat='Телосложение: {0}'}" </w:t>
      </w:r>
    </w:p>
    <w:p w14:paraId="1BEE925B" w14:textId="77777777" w:rsidR="0060532C" w:rsidRDefault="00000000">
      <w:r>
        <w:rPr>
          <w:sz w:val="16"/>
          <w:szCs w:val="16"/>
        </w:rPr>
        <w:t xml:space="preserve">                       FontSize="14" </w:t>
      </w:r>
    </w:p>
    <w:p w14:paraId="2A716D93" w14:textId="77777777" w:rsidR="0060532C" w:rsidRDefault="00000000">
      <w:r>
        <w:rPr>
          <w:sz w:val="16"/>
          <w:szCs w:val="16"/>
        </w:rPr>
        <w:t xml:space="preserve">                       HorizontalOptions="Center" </w:t>
      </w:r>
    </w:p>
    <w:p w14:paraId="5C8562F0" w14:textId="77777777" w:rsidR="0060532C" w:rsidRDefault="00000000">
      <w:r>
        <w:rPr>
          <w:sz w:val="16"/>
          <w:szCs w:val="16"/>
        </w:rPr>
        <w:t xml:space="preserve">                       Grid.Row="{OnPlatform iOS=1, Android=1, WinUI=0, MacCatalyst=0}" </w:t>
      </w:r>
    </w:p>
    <w:p w14:paraId="0431766B" w14:textId="77777777" w:rsidR="0060532C" w:rsidRDefault="00000000">
      <w:r>
        <w:rPr>
          <w:sz w:val="16"/>
          <w:szCs w:val="16"/>
        </w:rPr>
        <w:t xml:space="preserve">                       Grid.Column="{OnPlatform iOS=0, Android=0, WinUI=2, MacCatalyst=2}" /&gt; </w:t>
      </w:r>
    </w:p>
    <w:p w14:paraId="7898A98E" w14:textId="77777777" w:rsidR="0060532C" w:rsidRDefault="00000000">
      <w:r>
        <w:rPr>
          <w:sz w:val="16"/>
          <w:szCs w:val="16"/>
        </w:rPr>
        <w:t xml:space="preserve"> </w:t>
      </w:r>
    </w:p>
    <w:p w14:paraId="13AD9FC1" w14:textId="77777777" w:rsidR="0060532C" w:rsidRDefault="00000000">
      <w:r>
        <w:rPr>
          <w:sz w:val="16"/>
          <w:szCs w:val="16"/>
        </w:rPr>
        <w:t xml:space="preserve">                &lt;Label Text="{Binding Intelligence, StringFormat='Интеллект: {0}'}" </w:t>
      </w:r>
    </w:p>
    <w:p w14:paraId="06D669A3" w14:textId="77777777" w:rsidR="0060532C" w:rsidRDefault="00000000">
      <w:r>
        <w:rPr>
          <w:sz w:val="16"/>
          <w:szCs w:val="16"/>
        </w:rPr>
        <w:t xml:space="preserve">                       FontSize="14" </w:t>
      </w:r>
    </w:p>
    <w:p w14:paraId="6A9F405E" w14:textId="77777777" w:rsidR="0060532C" w:rsidRDefault="00000000">
      <w:r>
        <w:rPr>
          <w:sz w:val="16"/>
          <w:szCs w:val="16"/>
        </w:rPr>
        <w:t xml:space="preserve">                       HorizontalOptions="Center" </w:t>
      </w:r>
    </w:p>
    <w:p w14:paraId="7A755227" w14:textId="77777777" w:rsidR="0060532C" w:rsidRDefault="00000000">
      <w:r>
        <w:rPr>
          <w:sz w:val="16"/>
          <w:szCs w:val="16"/>
        </w:rPr>
        <w:t xml:space="preserve">                       Grid.Row="{OnPlatform iOS=1, Android=1, WinUI=0, MacCatalyst=0}" </w:t>
      </w:r>
    </w:p>
    <w:p w14:paraId="01DD939D" w14:textId="77777777" w:rsidR="0060532C" w:rsidRDefault="00000000">
      <w:r>
        <w:rPr>
          <w:sz w:val="16"/>
          <w:szCs w:val="16"/>
        </w:rPr>
        <w:t xml:space="preserve">                       Grid.Column="{OnPlatform iOS=1, Android=1, WinUI=3, MacCatalyst=3}" /&gt; </w:t>
      </w:r>
    </w:p>
    <w:p w14:paraId="2C74A1D0" w14:textId="77777777" w:rsidR="0060532C" w:rsidRDefault="00000000">
      <w:r>
        <w:rPr>
          <w:sz w:val="16"/>
          <w:szCs w:val="16"/>
        </w:rPr>
        <w:t xml:space="preserve"> </w:t>
      </w:r>
    </w:p>
    <w:p w14:paraId="11706FC0" w14:textId="77777777" w:rsidR="0060532C" w:rsidRDefault="00000000">
      <w:r>
        <w:rPr>
          <w:sz w:val="16"/>
          <w:szCs w:val="16"/>
        </w:rPr>
        <w:t xml:space="preserve">                &lt;Label Text="{Binding Wisdom, StringFormat='Мудрость: {0}'}" </w:t>
      </w:r>
    </w:p>
    <w:p w14:paraId="217BD24C" w14:textId="77777777" w:rsidR="0060532C" w:rsidRDefault="00000000">
      <w:r>
        <w:rPr>
          <w:sz w:val="16"/>
          <w:szCs w:val="16"/>
        </w:rPr>
        <w:t xml:space="preserve">                       FontSize="14" </w:t>
      </w:r>
    </w:p>
    <w:p w14:paraId="263F7445" w14:textId="77777777" w:rsidR="0060532C" w:rsidRDefault="00000000">
      <w:r>
        <w:rPr>
          <w:sz w:val="16"/>
          <w:szCs w:val="16"/>
        </w:rPr>
        <w:t xml:space="preserve">                       HorizontalOptions="Center" </w:t>
      </w:r>
    </w:p>
    <w:p w14:paraId="6B5C398E" w14:textId="77777777" w:rsidR="0060532C" w:rsidRDefault="00000000">
      <w:r>
        <w:rPr>
          <w:sz w:val="16"/>
          <w:szCs w:val="16"/>
        </w:rPr>
        <w:t xml:space="preserve">                       Grid.Row="{OnPlatform iOS=2, Android=2, WinUI=0, MacCatalyst=0}" </w:t>
      </w:r>
    </w:p>
    <w:p w14:paraId="4C18E928" w14:textId="77777777" w:rsidR="0060532C" w:rsidRDefault="00000000">
      <w:r>
        <w:rPr>
          <w:sz w:val="16"/>
          <w:szCs w:val="16"/>
        </w:rPr>
        <w:t xml:space="preserve">                       Grid.Column="{OnPlatform iOS=0, Android=0, WinUI=4, MacCatalyst=4}" /&gt; </w:t>
      </w:r>
    </w:p>
    <w:p w14:paraId="72B58503" w14:textId="77777777" w:rsidR="0060532C" w:rsidRDefault="00000000">
      <w:r>
        <w:rPr>
          <w:sz w:val="16"/>
          <w:szCs w:val="16"/>
        </w:rPr>
        <w:t xml:space="preserve"> </w:t>
      </w:r>
    </w:p>
    <w:p w14:paraId="38BCA9FE" w14:textId="77777777" w:rsidR="0060532C" w:rsidRDefault="00000000">
      <w:r>
        <w:rPr>
          <w:sz w:val="16"/>
          <w:szCs w:val="16"/>
        </w:rPr>
        <w:t xml:space="preserve">                &lt;Label Text="{Binding Charisma, StringFormat='Харизма: {0}'}" </w:t>
      </w:r>
    </w:p>
    <w:p w14:paraId="38D25050" w14:textId="77777777" w:rsidR="0060532C" w:rsidRDefault="00000000">
      <w:r>
        <w:rPr>
          <w:sz w:val="16"/>
          <w:szCs w:val="16"/>
        </w:rPr>
        <w:t xml:space="preserve">                       FontSize="14" </w:t>
      </w:r>
    </w:p>
    <w:p w14:paraId="775FDB22" w14:textId="77777777" w:rsidR="0060532C" w:rsidRDefault="00000000">
      <w:r>
        <w:rPr>
          <w:sz w:val="16"/>
          <w:szCs w:val="16"/>
        </w:rPr>
        <w:t xml:space="preserve">                       HorizontalOptions="Center" </w:t>
      </w:r>
    </w:p>
    <w:p w14:paraId="3366B1E5" w14:textId="77777777" w:rsidR="0060532C" w:rsidRDefault="00000000">
      <w:r>
        <w:rPr>
          <w:sz w:val="16"/>
          <w:szCs w:val="16"/>
        </w:rPr>
        <w:t xml:space="preserve">                       Grid.Row="{OnPlatform iOS=2, Android=2, WinUI=0, MacCatalyst=0}" </w:t>
      </w:r>
    </w:p>
    <w:p w14:paraId="05C3727D" w14:textId="77777777" w:rsidR="0060532C" w:rsidRDefault="00000000">
      <w:r>
        <w:rPr>
          <w:sz w:val="16"/>
          <w:szCs w:val="16"/>
        </w:rPr>
        <w:t xml:space="preserve">                       Grid.Column="{OnPlatform iOS=1, Android=1, WinUI=5, MacCatalyst=5}" /&gt; </w:t>
      </w:r>
    </w:p>
    <w:p w14:paraId="360BE626" w14:textId="77777777" w:rsidR="0060532C" w:rsidRDefault="00000000">
      <w:r>
        <w:rPr>
          <w:sz w:val="16"/>
          <w:szCs w:val="16"/>
        </w:rPr>
        <w:t xml:space="preserve">            &lt;/Grid&gt; </w:t>
      </w:r>
    </w:p>
    <w:p w14:paraId="01891740" w14:textId="77777777" w:rsidR="0060532C" w:rsidRDefault="00000000">
      <w:r>
        <w:rPr>
          <w:sz w:val="16"/>
          <w:szCs w:val="16"/>
        </w:rPr>
        <w:t xml:space="preserve">            &lt;StackLayout Orientation="Horizontal" Grid.Row="5" Grid.Column="0" Grid.ColumnSpan="2" Padding="0,0" Margin="0,25" HorizontalOptions="Center" Spacing="20"&gt; </w:t>
      </w:r>
    </w:p>
    <w:p w14:paraId="034DA4C1" w14:textId="77777777" w:rsidR="0060532C" w:rsidRDefault="00000000">
      <w:r>
        <w:rPr>
          <w:sz w:val="16"/>
          <w:szCs w:val="16"/>
        </w:rPr>
        <w:t xml:space="preserve">                &lt;Button Text="Удалить" </w:t>
      </w:r>
    </w:p>
    <w:p w14:paraId="54B643EC" w14:textId="77777777" w:rsidR="0060532C" w:rsidRDefault="00000000">
      <w:r>
        <w:rPr>
          <w:sz w:val="16"/>
          <w:szCs w:val="16"/>
        </w:rPr>
        <w:t xml:space="preserve">                        BackgroundColor="Red" </w:t>
      </w:r>
    </w:p>
    <w:p w14:paraId="6F58A8D5" w14:textId="77777777" w:rsidR="0060532C" w:rsidRDefault="00000000">
      <w:r>
        <w:rPr>
          <w:sz w:val="16"/>
          <w:szCs w:val="16"/>
        </w:rPr>
        <w:t xml:space="preserve">                        Command="{Binding Source={RelativeSource AncestorType={x:Type vm:CharactersViewModel}}, Path=DeleteCommand}" </w:t>
      </w:r>
    </w:p>
    <w:p w14:paraId="3751DAC8" w14:textId="77777777" w:rsidR="0060532C" w:rsidRDefault="00000000">
      <w:r>
        <w:rPr>
          <w:sz w:val="16"/>
          <w:szCs w:val="16"/>
        </w:rPr>
        <w:t xml:space="preserve">                        CommandParameter="{Binding .}" /&gt; </w:t>
      </w:r>
    </w:p>
    <w:p w14:paraId="5A42F79B" w14:textId="77777777" w:rsidR="0060532C" w:rsidRDefault="00000000">
      <w:r>
        <w:rPr>
          <w:sz w:val="16"/>
          <w:szCs w:val="16"/>
        </w:rPr>
        <w:t xml:space="preserve">                &lt;Button Text="Скачать pdf" </w:t>
      </w:r>
    </w:p>
    <w:p w14:paraId="5621E40D" w14:textId="77777777" w:rsidR="0060532C" w:rsidRDefault="00000000">
      <w:r>
        <w:rPr>
          <w:sz w:val="16"/>
          <w:szCs w:val="16"/>
        </w:rPr>
        <w:t xml:space="preserve">                        BackgroundColor="Green" </w:t>
      </w:r>
    </w:p>
    <w:p w14:paraId="6D36B264" w14:textId="77777777" w:rsidR="0060532C" w:rsidRDefault="00000000">
      <w:r>
        <w:rPr>
          <w:sz w:val="16"/>
          <w:szCs w:val="16"/>
        </w:rPr>
        <w:t xml:space="preserve">                        Command="{Binding Source={RelativeSource AncestorType={x:Type vm:CharactersViewModel}}, Path=ExportCommand}" </w:t>
      </w:r>
    </w:p>
    <w:p w14:paraId="6666A734" w14:textId="77777777" w:rsidR="0060532C" w:rsidRDefault="00000000">
      <w:r>
        <w:rPr>
          <w:sz w:val="16"/>
          <w:szCs w:val="16"/>
        </w:rPr>
        <w:t xml:space="preserve">                        CommandParameter="{Binding .}" /&gt; </w:t>
      </w:r>
    </w:p>
    <w:p w14:paraId="0B295FEB" w14:textId="77777777" w:rsidR="0060532C" w:rsidRDefault="00000000">
      <w:r>
        <w:rPr>
          <w:sz w:val="16"/>
          <w:szCs w:val="16"/>
        </w:rPr>
        <w:t xml:space="preserve">            &lt;/StackLayout&gt; </w:t>
      </w:r>
    </w:p>
    <w:p w14:paraId="4D516EAC" w14:textId="77777777" w:rsidR="0060532C" w:rsidRDefault="00000000">
      <w:r>
        <w:rPr>
          <w:sz w:val="16"/>
          <w:szCs w:val="16"/>
        </w:rPr>
        <w:t xml:space="preserve">        &lt;/Grid&gt; </w:t>
      </w:r>
    </w:p>
    <w:p w14:paraId="480F8E15" w14:textId="77777777" w:rsidR="0060532C" w:rsidRDefault="00000000">
      <w:r>
        <w:rPr>
          <w:sz w:val="16"/>
          <w:szCs w:val="16"/>
        </w:rPr>
        <w:t xml:space="preserve">    &lt;/Frame&gt; </w:t>
      </w:r>
    </w:p>
    <w:p w14:paraId="17CA8E0E" w14:textId="77777777" w:rsidR="0060532C" w:rsidRDefault="00000000">
      <w:r>
        <w:rPr>
          <w:sz w:val="16"/>
          <w:szCs w:val="16"/>
        </w:rPr>
        <w:t>&lt;/ContentView&gt;</w:t>
      </w:r>
    </w:p>
    <w:p w14:paraId="50B85B11" w14:textId="77777777" w:rsidR="0060532C" w:rsidRDefault="00000000">
      <w:r>
        <w:t>76. Views\Cards\CharCard.xaml.cs</w:t>
      </w:r>
    </w:p>
    <w:p w14:paraId="4B8A8CEB" w14:textId="77777777" w:rsidR="0060532C" w:rsidRDefault="00000000">
      <w:r>
        <w:rPr>
          <w:sz w:val="16"/>
          <w:szCs w:val="16"/>
        </w:rPr>
        <w:t xml:space="preserve">﻿using System; </w:t>
      </w:r>
    </w:p>
    <w:p w14:paraId="1D4CE2DF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29A85423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39B0955D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465ED1AC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3E9E98DD" w14:textId="77777777" w:rsidR="0060532C" w:rsidRDefault="00000000">
      <w:r>
        <w:rPr>
          <w:sz w:val="16"/>
          <w:szCs w:val="16"/>
        </w:rPr>
        <w:t xml:space="preserve">using System.Windows.Input; </w:t>
      </w:r>
    </w:p>
    <w:p w14:paraId="655B26E8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74F07D33" w14:textId="77777777" w:rsidR="0060532C" w:rsidRDefault="00000000">
      <w:r>
        <w:rPr>
          <w:sz w:val="16"/>
          <w:szCs w:val="16"/>
        </w:rPr>
        <w:t xml:space="preserve"> </w:t>
      </w:r>
    </w:p>
    <w:p w14:paraId="49001572" w14:textId="77777777" w:rsidR="0060532C" w:rsidRDefault="00000000">
      <w:r>
        <w:rPr>
          <w:sz w:val="16"/>
          <w:szCs w:val="16"/>
        </w:rPr>
        <w:t xml:space="preserve">namespace DnDClient.Views.Cards; </w:t>
      </w:r>
    </w:p>
    <w:p w14:paraId="2343A370" w14:textId="77777777" w:rsidR="0060532C" w:rsidRDefault="00000000">
      <w:r>
        <w:rPr>
          <w:sz w:val="16"/>
          <w:szCs w:val="16"/>
        </w:rPr>
        <w:t xml:space="preserve"> </w:t>
      </w:r>
    </w:p>
    <w:p w14:paraId="74E1BE2D" w14:textId="77777777" w:rsidR="0060532C" w:rsidRDefault="00000000">
      <w:r>
        <w:rPr>
          <w:sz w:val="16"/>
          <w:szCs w:val="16"/>
        </w:rPr>
        <w:t xml:space="preserve">public partial class CharCard : ContentView </w:t>
      </w:r>
    </w:p>
    <w:p w14:paraId="1349B0EC" w14:textId="77777777" w:rsidR="0060532C" w:rsidRDefault="00000000">
      <w:r>
        <w:rPr>
          <w:sz w:val="16"/>
          <w:szCs w:val="16"/>
        </w:rPr>
        <w:t xml:space="preserve">{ </w:t>
      </w:r>
    </w:p>
    <w:p w14:paraId="0D1508DB" w14:textId="77777777" w:rsidR="0060532C" w:rsidRDefault="00000000">
      <w:r>
        <w:rPr>
          <w:sz w:val="16"/>
          <w:szCs w:val="16"/>
        </w:rPr>
        <w:t xml:space="preserve">    public CharCard() </w:t>
      </w:r>
    </w:p>
    <w:p w14:paraId="7B017918" w14:textId="77777777" w:rsidR="0060532C" w:rsidRDefault="00000000">
      <w:r>
        <w:rPr>
          <w:sz w:val="16"/>
          <w:szCs w:val="16"/>
        </w:rPr>
        <w:t xml:space="preserve">    { </w:t>
      </w:r>
    </w:p>
    <w:p w14:paraId="028F8F20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58726669" w14:textId="77777777" w:rsidR="0060532C" w:rsidRDefault="00000000">
      <w:r>
        <w:rPr>
          <w:sz w:val="16"/>
          <w:szCs w:val="16"/>
        </w:rPr>
        <w:t xml:space="preserve">    } </w:t>
      </w:r>
    </w:p>
    <w:p w14:paraId="37CFB54C" w14:textId="77777777" w:rsidR="0060532C" w:rsidRDefault="00000000">
      <w:r>
        <w:rPr>
          <w:sz w:val="16"/>
          <w:szCs w:val="16"/>
        </w:rPr>
        <w:t>}</w:t>
      </w:r>
    </w:p>
    <w:p w14:paraId="366AE559" w14:textId="77777777" w:rsidR="0060532C" w:rsidRDefault="00000000">
      <w:r>
        <w:t>77. Views\Cards\CombatCard.xaml</w:t>
      </w:r>
    </w:p>
    <w:p w14:paraId="3DED5EC6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5659AACB" w14:textId="77777777" w:rsidR="0060532C" w:rsidRDefault="00000000">
      <w:r>
        <w:rPr>
          <w:sz w:val="16"/>
          <w:szCs w:val="16"/>
        </w:rPr>
        <w:t xml:space="preserve"> </w:t>
      </w:r>
    </w:p>
    <w:p w14:paraId="48FA17EB" w14:textId="77777777" w:rsidR="0060532C" w:rsidRDefault="00000000">
      <w:r>
        <w:rPr>
          <w:sz w:val="16"/>
          <w:szCs w:val="16"/>
        </w:rPr>
        <w:t xml:space="preserve">&lt;ContentView xmlns="http://schemas.microsoft.com/dotnet/2021/maui" </w:t>
      </w:r>
    </w:p>
    <w:p w14:paraId="3D747AF9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389E6BD0" w14:textId="77777777" w:rsidR="0060532C" w:rsidRDefault="00000000">
      <w:r>
        <w:rPr>
          <w:sz w:val="16"/>
          <w:szCs w:val="16"/>
        </w:rPr>
        <w:t xml:space="preserve">             xmlns:vm="using:DnDClient.ViewModels" </w:t>
      </w:r>
    </w:p>
    <w:p w14:paraId="309ADDBC" w14:textId="77777777" w:rsidR="0060532C" w:rsidRDefault="00000000">
      <w:r>
        <w:rPr>
          <w:sz w:val="16"/>
          <w:szCs w:val="16"/>
        </w:rPr>
        <w:t xml:space="preserve">             x:Class="DnDClient.Views.Cards.CombatCard"&gt; </w:t>
      </w:r>
    </w:p>
    <w:p w14:paraId="4039409A" w14:textId="77777777" w:rsidR="0060532C" w:rsidRDefault="00000000">
      <w:r>
        <w:rPr>
          <w:sz w:val="16"/>
          <w:szCs w:val="16"/>
        </w:rPr>
        <w:t xml:space="preserve">    &lt;Frame Padding="10" Margin="5" BorderColor="Gray" CornerRadius="10"&gt; </w:t>
      </w:r>
    </w:p>
    <w:p w14:paraId="6F701C79" w14:textId="77777777" w:rsidR="0060532C" w:rsidRDefault="00000000">
      <w:r>
        <w:rPr>
          <w:sz w:val="16"/>
          <w:szCs w:val="16"/>
        </w:rPr>
        <w:t xml:space="preserve">        &lt;Grid&gt; </w:t>
      </w:r>
    </w:p>
    <w:p w14:paraId="3B014791" w14:textId="77777777" w:rsidR="0060532C" w:rsidRDefault="00000000">
      <w:r>
        <w:rPr>
          <w:sz w:val="16"/>
          <w:szCs w:val="16"/>
        </w:rPr>
        <w:t xml:space="preserve">            &lt;Grid.RowDefinitions&gt; </w:t>
      </w:r>
    </w:p>
    <w:p w14:paraId="3B235806" w14:textId="77777777" w:rsidR="0060532C" w:rsidRDefault="00000000">
      <w:r>
        <w:rPr>
          <w:sz w:val="16"/>
          <w:szCs w:val="16"/>
        </w:rPr>
        <w:lastRenderedPageBreak/>
        <w:t xml:space="preserve">                &lt;RowDefinition Height="Auto"/&gt; </w:t>
      </w:r>
    </w:p>
    <w:p w14:paraId="55F4A98E" w14:textId="77777777" w:rsidR="0060532C" w:rsidRDefault="00000000">
      <w:r>
        <w:rPr>
          <w:sz w:val="16"/>
          <w:szCs w:val="16"/>
        </w:rPr>
        <w:t xml:space="preserve">                &lt;RowDefinition Height="Auto"/&gt; </w:t>
      </w:r>
    </w:p>
    <w:p w14:paraId="2619A273" w14:textId="77777777" w:rsidR="0060532C" w:rsidRDefault="00000000">
      <w:r>
        <w:rPr>
          <w:sz w:val="16"/>
          <w:szCs w:val="16"/>
        </w:rPr>
        <w:t xml:space="preserve">                &lt;RowDefinition Height="Auto"/&gt; </w:t>
      </w:r>
    </w:p>
    <w:p w14:paraId="4079E4E7" w14:textId="77777777" w:rsidR="0060532C" w:rsidRDefault="00000000">
      <w:r>
        <w:rPr>
          <w:sz w:val="16"/>
          <w:szCs w:val="16"/>
        </w:rPr>
        <w:t xml:space="preserve">                &lt;RowDefinition Height="Auto"/&gt; </w:t>
      </w:r>
    </w:p>
    <w:p w14:paraId="1F4F4491" w14:textId="77777777" w:rsidR="0060532C" w:rsidRDefault="00000000">
      <w:r>
        <w:rPr>
          <w:sz w:val="16"/>
          <w:szCs w:val="16"/>
        </w:rPr>
        <w:t xml:space="preserve">            &lt;/Grid.RowDefinitions&gt; </w:t>
      </w:r>
    </w:p>
    <w:p w14:paraId="3F062F90" w14:textId="77777777" w:rsidR="0060532C" w:rsidRDefault="00000000">
      <w:r>
        <w:rPr>
          <w:sz w:val="16"/>
          <w:szCs w:val="16"/>
        </w:rPr>
        <w:t xml:space="preserve">            &lt;Label Text="{Binding Name}" FontAttributes="Bold" FontSize="Medium"/&gt; </w:t>
      </w:r>
    </w:p>
    <w:p w14:paraId="6B5B8CB0" w14:textId="77777777" w:rsidR="0060532C" w:rsidRDefault="00000000">
      <w:r>
        <w:rPr>
          <w:sz w:val="16"/>
          <w:szCs w:val="16"/>
        </w:rPr>
        <w:t xml:space="preserve">            &lt;Label Text="{Binding CombatCurrentRound}" FontSize="Small" Grid.Row="1"/&gt; </w:t>
      </w:r>
    </w:p>
    <w:p w14:paraId="323132ED" w14:textId="77777777" w:rsidR="0060532C" w:rsidRDefault="00000000">
      <w:r>
        <w:rPr>
          <w:sz w:val="16"/>
          <w:szCs w:val="16"/>
        </w:rPr>
        <w:t xml:space="preserve">            &lt;Button Text="Открыть бой" Command="{Binding Source={RelativeSource AncestorType={x:Type vm:CampaignViewModel}}, Path=OpenCombatCommand}" CommandParameter="{Binding .}" BackgroundColor="DarkSlateGray" TextColor="White" Grid.Row="2"&gt;&lt;/Button&gt; </w:t>
      </w:r>
    </w:p>
    <w:p w14:paraId="247B72A9" w14:textId="77777777" w:rsidR="0060532C" w:rsidRDefault="00000000">
      <w:r>
        <w:rPr>
          <w:sz w:val="16"/>
          <w:szCs w:val="16"/>
        </w:rPr>
        <w:t xml:space="preserve">            &lt;Button Text="Меню участников боя" Command="{Binding Source={RelativeSource AncestorType={x:Type vm:CampaignViewModel}}, Path=ManageCombatParticipantsCommand}" CommandParameter="{Binding .}" BackgroundColor="DarkRed" TextColor="White" Grid.Row="3" Margin="0,5,0,0"/&gt; </w:t>
      </w:r>
    </w:p>
    <w:p w14:paraId="2EEA7897" w14:textId="77777777" w:rsidR="0060532C" w:rsidRDefault="00000000">
      <w:r>
        <w:rPr>
          <w:sz w:val="16"/>
          <w:szCs w:val="16"/>
        </w:rPr>
        <w:t xml:space="preserve">            &lt;Button Text="Удалить" Command="{Binding Source={RelativeSource AncestorType={x:Type vm:CampaignViewModel}}, Path=DeleteCombatCommand}" CommandParameter="{Binding .}" BackgroundColor="DarkRed" TextColor="White" Grid.Row="3" Margin="0,5,0,0"/&gt; </w:t>
      </w:r>
    </w:p>
    <w:p w14:paraId="7420FF5C" w14:textId="77777777" w:rsidR="0060532C" w:rsidRDefault="00000000">
      <w:r>
        <w:rPr>
          <w:sz w:val="16"/>
          <w:szCs w:val="16"/>
        </w:rPr>
        <w:t xml:space="preserve">            &lt;Grid.GestureRecognizers&gt; </w:t>
      </w:r>
    </w:p>
    <w:p w14:paraId="30F169B4" w14:textId="77777777" w:rsidR="0060532C" w:rsidRDefault="00000000">
      <w:r>
        <w:rPr>
          <w:sz w:val="16"/>
          <w:szCs w:val="16"/>
        </w:rPr>
        <w:t xml:space="preserve">                &lt;TapGestureRecognizer Command="{Binding Source={RelativeSource AncestorType={x:Type vm:CampaignViewModel}}, Path=OpenCombatCommand}" CommandParameter="{Binding .}"/&gt; </w:t>
      </w:r>
    </w:p>
    <w:p w14:paraId="3870ECD7" w14:textId="77777777" w:rsidR="0060532C" w:rsidRDefault="00000000">
      <w:r>
        <w:rPr>
          <w:sz w:val="16"/>
          <w:szCs w:val="16"/>
        </w:rPr>
        <w:t xml:space="preserve">            &lt;/Grid.GestureRecognizers&gt; </w:t>
      </w:r>
    </w:p>
    <w:p w14:paraId="5F3AD4C3" w14:textId="77777777" w:rsidR="0060532C" w:rsidRDefault="00000000">
      <w:r>
        <w:rPr>
          <w:sz w:val="16"/>
          <w:szCs w:val="16"/>
        </w:rPr>
        <w:t xml:space="preserve">        &lt;/Grid&gt; </w:t>
      </w:r>
    </w:p>
    <w:p w14:paraId="6F0122D1" w14:textId="77777777" w:rsidR="0060532C" w:rsidRDefault="00000000">
      <w:r>
        <w:rPr>
          <w:sz w:val="16"/>
          <w:szCs w:val="16"/>
        </w:rPr>
        <w:t xml:space="preserve">    &lt;/Frame&gt; </w:t>
      </w:r>
    </w:p>
    <w:p w14:paraId="19A18DEF" w14:textId="77777777" w:rsidR="0060532C" w:rsidRDefault="00000000">
      <w:r>
        <w:rPr>
          <w:sz w:val="16"/>
          <w:szCs w:val="16"/>
        </w:rPr>
        <w:t>&lt;/ContentView&gt;</w:t>
      </w:r>
    </w:p>
    <w:p w14:paraId="65CED3C7" w14:textId="77777777" w:rsidR="0060532C" w:rsidRDefault="00000000">
      <w:r>
        <w:t>78. Views\Cards\CombatCard.xaml.cs</w:t>
      </w:r>
    </w:p>
    <w:p w14:paraId="4A9F5DD9" w14:textId="77777777" w:rsidR="0060532C" w:rsidRDefault="00000000">
      <w:r>
        <w:rPr>
          <w:sz w:val="16"/>
          <w:szCs w:val="16"/>
        </w:rPr>
        <w:t xml:space="preserve">﻿namespace DnDClient.Views.Cards; </w:t>
      </w:r>
    </w:p>
    <w:p w14:paraId="5EE01E87" w14:textId="77777777" w:rsidR="0060532C" w:rsidRDefault="00000000">
      <w:r>
        <w:rPr>
          <w:sz w:val="16"/>
          <w:szCs w:val="16"/>
        </w:rPr>
        <w:t xml:space="preserve"> </w:t>
      </w:r>
    </w:p>
    <w:p w14:paraId="570012EF" w14:textId="77777777" w:rsidR="0060532C" w:rsidRDefault="00000000">
      <w:r>
        <w:rPr>
          <w:sz w:val="16"/>
          <w:szCs w:val="16"/>
        </w:rPr>
        <w:t xml:space="preserve">public partial class CombatCard : ContentView </w:t>
      </w:r>
    </w:p>
    <w:p w14:paraId="38E33843" w14:textId="77777777" w:rsidR="0060532C" w:rsidRDefault="00000000">
      <w:r>
        <w:rPr>
          <w:sz w:val="16"/>
          <w:szCs w:val="16"/>
        </w:rPr>
        <w:t xml:space="preserve">{ </w:t>
      </w:r>
    </w:p>
    <w:p w14:paraId="7FF22938" w14:textId="77777777" w:rsidR="0060532C" w:rsidRDefault="00000000">
      <w:r>
        <w:rPr>
          <w:sz w:val="16"/>
          <w:szCs w:val="16"/>
        </w:rPr>
        <w:t xml:space="preserve">    public CombatCard() </w:t>
      </w:r>
    </w:p>
    <w:p w14:paraId="0824431B" w14:textId="77777777" w:rsidR="0060532C" w:rsidRDefault="00000000">
      <w:r>
        <w:rPr>
          <w:sz w:val="16"/>
          <w:szCs w:val="16"/>
        </w:rPr>
        <w:t xml:space="preserve">    { </w:t>
      </w:r>
    </w:p>
    <w:p w14:paraId="722F1CBA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146DF513" w14:textId="77777777" w:rsidR="0060532C" w:rsidRDefault="00000000">
      <w:r>
        <w:rPr>
          <w:sz w:val="16"/>
          <w:szCs w:val="16"/>
        </w:rPr>
        <w:t xml:space="preserve">    } </w:t>
      </w:r>
    </w:p>
    <w:p w14:paraId="595F83C9" w14:textId="77777777" w:rsidR="0060532C" w:rsidRDefault="00000000">
      <w:r>
        <w:rPr>
          <w:sz w:val="16"/>
          <w:szCs w:val="16"/>
        </w:rPr>
        <w:t xml:space="preserve">     </w:t>
      </w:r>
    </w:p>
    <w:p w14:paraId="404FA477" w14:textId="77777777" w:rsidR="0060532C" w:rsidRDefault="00000000">
      <w:r>
        <w:rPr>
          <w:sz w:val="16"/>
          <w:szCs w:val="16"/>
        </w:rPr>
        <w:t xml:space="preserve">    // public static readonly BindableProperty OpenCombatCommandProperty = </w:t>
      </w:r>
    </w:p>
    <w:p w14:paraId="4A653907" w14:textId="77777777" w:rsidR="0060532C" w:rsidRDefault="00000000">
      <w:r>
        <w:rPr>
          <w:sz w:val="16"/>
          <w:szCs w:val="16"/>
        </w:rPr>
        <w:t xml:space="preserve">    //     BindableProperty.Create( </w:t>
      </w:r>
    </w:p>
    <w:p w14:paraId="2849AC8B" w14:textId="77777777" w:rsidR="0060532C" w:rsidRDefault="00000000">
      <w:r>
        <w:rPr>
          <w:sz w:val="16"/>
          <w:szCs w:val="16"/>
        </w:rPr>
        <w:t xml:space="preserve">    //         nameof(OpenCombatCommand), </w:t>
      </w:r>
    </w:p>
    <w:p w14:paraId="2D6D12A9" w14:textId="77777777" w:rsidR="0060532C" w:rsidRDefault="00000000">
      <w:r>
        <w:rPr>
          <w:sz w:val="16"/>
          <w:szCs w:val="16"/>
        </w:rPr>
        <w:t xml:space="preserve">    //         typeof(ICommand), </w:t>
      </w:r>
    </w:p>
    <w:p w14:paraId="4C719FC8" w14:textId="77777777" w:rsidR="0060532C" w:rsidRDefault="00000000">
      <w:r>
        <w:rPr>
          <w:sz w:val="16"/>
          <w:szCs w:val="16"/>
        </w:rPr>
        <w:t xml:space="preserve">    //         typeof(CombatCard), </w:t>
      </w:r>
    </w:p>
    <w:p w14:paraId="3E0B92F3" w14:textId="77777777" w:rsidR="0060532C" w:rsidRDefault="00000000">
      <w:r>
        <w:rPr>
          <w:sz w:val="16"/>
          <w:szCs w:val="16"/>
        </w:rPr>
        <w:t xml:space="preserve">    //         null); </w:t>
      </w:r>
    </w:p>
    <w:p w14:paraId="5D113F34" w14:textId="77777777" w:rsidR="0060532C" w:rsidRDefault="00000000">
      <w:r>
        <w:rPr>
          <w:sz w:val="16"/>
          <w:szCs w:val="16"/>
        </w:rPr>
        <w:t xml:space="preserve">    // </w:t>
      </w:r>
    </w:p>
    <w:p w14:paraId="79B2A04E" w14:textId="77777777" w:rsidR="0060532C" w:rsidRDefault="00000000">
      <w:r>
        <w:rPr>
          <w:sz w:val="16"/>
          <w:szCs w:val="16"/>
        </w:rPr>
        <w:t xml:space="preserve">    // public ICommand OpenCombatCommand </w:t>
      </w:r>
    </w:p>
    <w:p w14:paraId="54BCB830" w14:textId="77777777" w:rsidR="0060532C" w:rsidRDefault="00000000">
      <w:r>
        <w:rPr>
          <w:sz w:val="16"/>
          <w:szCs w:val="16"/>
        </w:rPr>
        <w:t xml:space="preserve">    // { </w:t>
      </w:r>
    </w:p>
    <w:p w14:paraId="66F2D9FC" w14:textId="77777777" w:rsidR="0060532C" w:rsidRDefault="00000000">
      <w:r>
        <w:rPr>
          <w:sz w:val="16"/>
          <w:szCs w:val="16"/>
        </w:rPr>
        <w:t xml:space="preserve">    //     get =&gt; (ICommand)GetValue(OpenCombatCommandProperty); </w:t>
      </w:r>
    </w:p>
    <w:p w14:paraId="0DA17C81" w14:textId="77777777" w:rsidR="0060532C" w:rsidRDefault="00000000">
      <w:r>
        <w:rPr>
          <w:sz w:val="16"/>
          <w:szCs w:val="16"/>
        </w:rPr>
        <w:t xml:space="preserve">    //     set =&gt; SetValue(OpenCombatCommandProperty, value); </w:t>
      </w:r>
    </w:p>
    <w:p w14:paraId="0732202E" w14:textId="77777777" w:rsidR="0060532C" w:rsidRDefault="00000000">
      <w:r>
        <w:rPr>
          <w:sz w:val="16"/>
          <w:szCs w:val="16"/>
        </w:rPr>
        <w:t xml:space="preserve">    // } </w:t>
      </w:r>
    </w:p>
    <w:p w14:paraId="29094AD8" w14:textId="77777777" w:rsidR="0060532C" w:rsidRDefault="00000000">
      <w:r>
        <w:rPr>
          <w:sz w:val="16"/>
          <w:szCs w:val="16"/>
        </w:rPr>
        <w:t>}</w:t>
      </w:r>
    </w:p>
    <w:p w14:paraId="64891AE8" w14:textId="77777777" w:rsidR="0060532C" w:rsidRDefault="00000000">
      <w:r>
        <w:t>79. Views\Cards\NPCCard.xaml</w:t>
      </w:r>
    </w:p>
    <w:p w14:paraId="7ADA1955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1C0AD707" w14:textId="77777777" w:rsidR="0060532C" w:rsidRDefault="00000000">
      <w:r>
        <w:rPr>
          <w:sz w:val="16"/>
          <w:szCs w:val="16"/>
        </w:rPr>
        <w:t xml:space="preserve"> </w:t>
      </w:r>
    </w:p>
    <w:p w14:paraId="66E7F8D7" w14:textId="77777777" w:rsidR="0060532C" w:rsidRDefault="00000000">
      <w:r>
        <w:rPr>
          <w:sz w:val="16"/>
          <w:szCs w:val="16"/>
        </w:rPr>
        <w:t xml:space="preserve">&lt;ContentView xmlns="http://schemas.microsoft.com/dotnet/2021/maui" </w:t>
      </w:r>
    </w:p>
    <w:p w14:paraId="6C422D04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41C5D549" w14:textId="77777777" w:rsidR="0060532C" w:rsidRDefault="00000000">
      <w:r>
        <w:rPr>
          <w:sz w:val="16"/>
          <w:szCs w:val="16"/>
        </w:rPr>
        <w:t xml:space="preserve">             x:Class="DnDClient.Views.Cards.NPCCard"&gt; </w:t>
      </w:r>
    </w:p>
    <w:p w14:paraId="5D941B79" w14:textId="77777777" w:rsidR="0060532C" w:rsidRDefault="00000000">
      <w:r>
        <w:rPr>
          <w:sz w:val="16"/>
          <w:szCs w:val="16"/>
        </w:rPr>
        <w:t xml:space="preserve">     </w:t>
      </w:r>
    </w:p>
    <w:p w14:paraId="15EED584" w14:textId="77777777" w:rsidR="0060532C" w:rsidRDefault="00000000">
      <w:r>
        <w:rPr>
          <w:sz w:val="16"/>
          <w:szCs w:val="16"/>
        </w:rPr>
        <w:t>&lt;/ContentView&gt;</w:t>
      </w:r>
    </w:p>
    <w:p w14:paraId="0681D34B" w14:textId="77777777" w:rsidR="0060532C" w:rsidRDefault="00000000">
      <w:r>
        <w:t>80. Views\Cards\NPCCard.xaml.cs</w:t>
      </w:r>
    </w:p>
    <w:p w14:paraId="3D938969" w14:textId="77777777" w:rsidR="0060532C" w:rsidRDefault="00000000">
      <w:r>
        <w:rPr>
          <w:sz w:val="16"/>
          <w:szCs w:val="16"/>
        </w:rPr>
        <w:t xml:space="preserve">﻿using System; </w:t>
      </w:r>
    </w:p>
    <w:p w14:paraId="600B5E94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2F384103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1C22E37D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017DEC42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56DD5C25" w14:textId="77777777" w:rsidR="0060532C" w:rsidRDefault="00000000">
      <w:r>
        <w:rPr>
          <w:sz w:val="16"/>
          <w:szCs w:val="16"/>
        </w:rPr>
        <w:t xml:space="preserve"> </w:t>
      </w:r>
    </w:p>
    <w:p w14:paraId="0524CBD1" w14:textId="77777777" w:rsidR="0060532C" w:rsidRDefault="00000000">
      <w:r>
        <w:rPr>
          <w:sz w:val="16"/>
          <w:szCs w:val="16"/>
        </w:rPr>
        <w:t xml:space="preserve">namespace DnDClient.Views.Cards; </w:t>
      </w:r>
    </w:p>
    <w:p w14:paraId="6FABBDBB" w14:textId="77777777" w:rsidR="0060532C" w:rsidRDefault="00000000">
      <w:r>
        <w:rPr>
          <w:sz w:val="16"/>
          <w:szCs w:val="16"/>
        </w:rPr>
        <w:t xml:space="preserve"> </w:t>
      </w:r>
    </w:p>
    <w:p w14:paraId="2A9AA09A" w14:textId="77777777" w:rsidR="0060532C" w:rsidRDefault="00000000">
      <w:r>
        <w:rPr>
          <w:sz w:val="16"/>
          <w:szCs w:val="16"/>
        </w:rPr>
        <w:t xml:space="preserve">public partial class NPCCard : ContentView </w:t>
      </w:r>
    </w:p>
    <w:p w14:paraId="090FFC8E" w14:textId="77777777" w:rsidR="0060532C" w:rsidRDefault="00000000">
      <w:r>
        <w:rPr>
          <w:sz w:val="16"/>
          <w:szCs w:val="16"/>
        </w:rPr>
        <w:t xml:space="preserve">{ </w:t>
      </w:r>
    </w:p>
    <w:p w14:paraId="45588770" w14:textId="77777777" w:rsidR="0060532C" w:rsidRDefault="00000000">
      <w:r>
        <w:rPr>
          <w:sz w:val="16"/>
          <w:szCs w:val="16"/>
        </w:rPr>
        <w:t xml:space="preserve">    public NPCCard() </w:t>
      </w:r>
    </w:p>
    <w:p w14:paraId="7050A1D6" w14:textId="77777777" w:rsidR="0060532C" w:rsidRDefault="00000000">
      <w:r>
        <w:rPr>
          <w:sz w:val="16"/>
          <w:szCs w:val="16"/>
        </w:rPr>
        <w:t xml:space="preserve">    { </w:t>
      </w:r>
    </w:p>
    <w:p w14:paraId="605D79E3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7D19F013" w14:textId="77777777" w:rsidR="0060532C" w:rsidRDefault="00000000">
      <w:r>
        <w:rPr>
          <w:sz w:val="16"/>
          <w:szCs w:val="16"/>
        </w:rPr>
        <w:t xml:space="preserve">    } </w:t>
      </w:r>
    </w:p>
    <w:p w14:paraId="671BF758" w14:textId="77777777" w:rsidR="0060532C" w:rsidRDefault="00000000">
      <w:r>
        <w:rPr>
          <w:sz w:val="16"/>
          <w:szCs w:val="16"/>
        </w:rPr>
        <w:t>}</w:t>
      </w:r>
    </w:p>
    <w:p w14:paraId="36ECE148" w14:textId="77777777" w:rsidR="0060532C" w:rsidRDefault="00000000">
      <w:r>
        <w:lastRenderedPageBreak/>
        <w:t>81. Views\Cards\StoryCard.xaml</w:t>
      </w:r>
    </w:p>
    <w:p w14:paraId="388B59BA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54FE14DA" w14:textId="77777777" w:rsidR="0060532C" w:rsidRDefault="00000000">
      <w:r>
        <w:rPr>
          <w:sz w:val="16"/>
          <w:szCs w:val="16"/>
        </w:rPr>
        <w:t xml:space="preserve"> </w:t>
      </w:r>
    </w:p>
    <w:p w14:paraId="3272D8B2" w14:textId="77777777" w:rsidR="0060532C" w:rsidRDefault="00000000">
      <w:r>
        <w:rPr>
          <w:sz w:val="16"/>
          <w:szCs w:val="16"/>
        </w:rPr>
        <w:t xml:space="preserve">&lt;ContentView xmlns="http://schemas.microsoft.com/dotnet/2021/maui" </w:t>
      </w:r>
    </w:p>
    <w:p w14:paraId="7AEFF4E9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62937D16" w14:textId="77777777" w:rsidR="0060532C" w:rsidRDefault="00000000">
      <w:r>
        <w:rPr>
          <w:sz w:val="16"/>
          <w:szCs w:val="16"/>
        </w:rPr>
        <w:t xml:space="preserve">             xmlns:vm="using:DnDClient.ViewModels" </w:t>
      </w:r>
    </w:p>
    <w:p w14:paraId="4F32AB4E" w14:textId="77777777" w:rsidR="0060532C" w:rsidRDefault="00000000">
      <w:r>
        <w:rPr>
          <w:sz w:val="16"/>
          <w:szCs w:val="16"/>
        </w:rPr>
        <w:t xml:space="preserve">             x:Class="DnDClient.Views.Cards.StoryCard"&gt; </w:t>
      </w:r>
    </w:p>
    <w:p w14:paraId="65E2A1E8" w14:textId="77777777" w:rsidR="0060532C" w:rsidRDefault="00000000">
      <w:r>
        <w:rPr>
          <w:sz w:val="16"/>
          <w:szCs w:val="16"/>
        </w:rPr>
        <w:t xml:space="preserve">    &lt;Frame Margin="5" Padding="10" BorderColor="Gray" CornerRadius="10"&gt; </w:t>
      </w:r>
    </w:p>
    <w:p w14:paraId="426A2190" w14:textId="77777777" w:rsidR="0060532C" w:rsidRDefault="00000000">
      <w:r>
        <w:rPr>
          <w:sz w:val="16"/>
          <w:szCs w:val="16"/>
        </w:rPr>
        <w:t xml:space="preserve">        &lt;StackLayout&gt; </w:t>
      </w:r>
    </w:p>
    <w:p w14:paraId="7C967ACF" w14:textId="77777777" w:rsidR="0060532C" w:rsidRDefault="00000000">
      <w:r>
        <w:rPr>
          <w:sz w:val="16"/>
          <w:szCs w:val="16"/>
        </w:rPr>
        <w:t xml:space="preserve">            &lt;Entry Text="{Binding Name, Mode=TwoWay}" Placeholder="Название сюжета" Completed="OnNameCompleted"/&gt; </w:t>
      </w:r>
    </w:p>
    <w:p w14:paraId="33F24DD0" w14:textId="77777777" w:rsidR="0060532C" w:rsidRDefault="00000000">
      <w:r>
        <w:rPr>
          <w:sz w:val="16"/>
          <w:szCs w:val="16"/>
        </w:rPr>
        <w:t xml:space="preserve">            &lt;Editor Text="{Binding Description, Mode=TwoWay}" Placeholder="Описание" Completed="OnDescriptionCompleted"/&gt; </w:t>
      </w:r>
    </w:p>
    <w:p w14:paraId="719FECB7" w14:textId="77777777" w:rsidR="0060532C" w:rsidRDefault="00000000">
      <w:r>
        <w:rPr>
          <w:sz w:val="16"/>
          <w:szCs w:val="16"/>
        </w:rPr>
        <w:t xml:space="preserve">            &lt;Button Text="Удалить" Command="{Binding Source={RelativeSource AncestorType={x:Type vm:CampaignViewModel}}, Path=DeleteStoryCommand}" CommandParameter="{Binding .}" BackgroundColor="DarkRed" TextColor="White" Margin="0,5,0,0"/&gt; </w:t>
      </w:r>
    </w:p>
    <w:p w14:paraId="1F49259D" w14:textId="77777777" w:rsidR="0060532C" w:rsidRDefault="00000000">
      <w:r>
        <w:rPr>
          <w:sz w:val="16"/>
          <w:szCs w:val="16"/>
        </w:rPr>
        <w:t xml:space="preserve">        &lt;/StackLayout&gt; </w:t>
      </w:r>
    </w:p>
    <w:p w14:paraId="5434B8B3" w14:textId="77777777" w:rsidR="0060532C" w:rsidRDefault="00000000">
      <w:r>
        <w:rPr>
          <w:sz w:val="16"/>
          <w:szCs w:val="16"/>
        </w:rPr>
        <w:t xml:space="preserve">    &lt;/Frame&gt; </w:t>
      </w:r>
    </w:p>
    <w:p w14:paraId="059E7B81" w14:textId="77777777" w:rsidR="0060532C" w:rsidRDefault="00000000">
      <w:r>
        <w:rPr>
          <w:sz w:val="16"/>
          <w:szCs w:val="16"/>
        </w:rPr>
        <w:t>&lt;/ContentView&gt;</w:t>
      </w:r>
    </w:p>
    <w:p w14:paraId="2BF4BA7D" w14:textId="77777777" w:rsidR="0060532C" w:rsidRDefault="00000000">
      <w:r>
        <w:t>82. Views\Cards\StoryCard.xaml.cs</w:t>
      </w:r>
    </w:p>
    <w:p w14:paraId="66A310D8" w14:textId="77777777" w:rsidR="0060532C" w:rsidRDefault="00000000">
      <w:r>
        <w:rPr>
          <w:sz w:val="16"/>
          <w:szCs w:val="16"/>
        </w:rPr>
        <w:t xml:space="preserve">﻿using DnDClient.Models; </w:t>
      </w:r>
    </w:p>
    <w:p w14:paraId="18CA1A98" w14:textId="77777777" w:rsidR="0060532C" w:rsidRDefault="00000000">
      <w:r>
        <w:rPr>
          <w:sz w:val="16"/>
          <w:szCs w:val="16"/>
        </w:rPr>
        <w:t xml:space="preserve">using DnDClient.Services; </w:t>
      </w:r>
    </w:p>
    <w:p w14:paraId="1C6AF0D1" w14:textId="77777777" w:rsidR="0060532C" w:rsidRDefault="00000000">
      <w:r>
        <w:rPr>
          <w:sz w:val="16"/>
          <w:szCs w:val="16"/>
        </w:rPr>
        <w:t xml:space="preserve"> </w:t>
      </w:r>
    </w:p>
    <w:p w14:paraId="4DA55339" w14:textId="77777777" w:rsidR="0060532C" w:rsidRDefault="00000000">
      <w:r>
        <w:rPr>
          <w:sz w:val="16"/>
          <w:szCs w:val="16"/>
        </w:rPr>
        <w:t xml:space="preserve">namespace DnDClient.Views.Cards; </w:t>
      </w:r>
    </w:p>
    <w:p w14:paraId="5A768E9E" w14:textId="77777777" w:rsidR="0060532C" w:rsidRDefault="00000000">
      <w:r>
        <w:rPr>
          <w:sz w:val="16"/>
          <w:szCs w:val="16"/>
        </w:rPr>
        <w:t xml:space="preserve"> </w:t>
      </w:r>
    </w:p>
    <w:p w14:paraId="114A263B" w14:textId="77777777" w:rsidR="0060532C" w:rsidRDefault="00000000">
      <w:r>
        <w:rPr>
          <w:sz w:val="16"/>
          <w:szCs w:val="16"/>
        </w:rPr>
        <w:t xml:space="preserve">public partial class StoryCard : ContentView </w:t>
      </w:r>
    </w:p>
    <w:p w14:paraId="64A96F50" w14:textId="77777777" w:rsidR="0060532C" w:rsidRDefault="00000000">
      <w:r>
        <w:rPr>
          <w:sz w:val="16"/>
          <w:szCs w:val="16"/>
        </w:rPr>
        <w:t xml:space="preserve">{ </w:t>
      </w:r>
    </w:p>
    <w:p w14:paraId="53202DA6" w14:textId="77777777" w:rsidR="0060532C" w:rsidRDefault="00000000">
      <w:r>
        <w:rPr>
          <w:sz w:val="16"/>
          <w:szCs w:val="16"/>
        </w:rPr>
        <w:t xml:space="preserve">    public StoryCard() </w:t>
      </w:r>
    </w:p>
    <w:p w14:paraId="14840E20" w14:textId="77777777" w:rsidR="0060532C" w:rsidRDefault="00000000">
      <w:r>
        <w:rPr>
          <w:sz w:val="16"/>
          <w:szCs w:val="16"/>
        </w:rPr>
        <w:t xml:space="preserve">    { </w:t>
      </w:r>
    </w:p>
    <w:p w14:paraId="291EACC8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18D72F41" w14:textId="77777777" w:rsidR="0060532C" w:rsidRDefault="00000000">
      <w:r>
        <w:rPr>
          <w:sz w:val="16"/>
          <w:szCs w:val="16"/>
        </w:rPr>
        <w:t xml:space="preserve">    } </w:t>
      </w:r>
    </w:p>
    <w:p w14:paraId="123C85BE" w14:textId="77777777" w:rsidR="0060532C" w:rsidRDefault="00000000">
      <w:r>
        <w:rPr>
          <w:sz w:val="16"/>
          <w:szCs w:val="16"/>
        </w:rPr>
        <w:t xml:space="preserve"> </w:t>
      </w:r>
    </w:p>
    <w:p w14:paraId="36E3752F" w14:textId="77777777" w:rsidR="0060532C" w:rsidRDefault="00000000">
      <w:r>
        <w:rPr>
          <w:sz w:val="16"/>
          <w:szCs w:val="16"/>
        </w:rPr>
        <w:t xml:space="preserve">    private void OnNameCompleted(object sender, EventArgs e) </w:t>
      </w:r>
    </w:p>
    <w:p w14:paraId="4F135787" w14:textId="77777777" w:rsidR="0060532C" w:rsidRDefault="00000000">
      <w:r>
        <w:rPr>
          <w:sz w:val="16"/>
          <w:szCs w:val="16"/>
        </w:rPr>
        <w:t xml:space="preserve">    { </w:t>
      </w:r>
    </w:p>
    <w:p w14:paraId="3411AC83" w14:textId="77777777" w:rsidR="0060532C" w:rsidRDefault="00000000">
      <w:r>
        <w:rPr>
          <w:sz w:val="16"/>
          <w:szCs w:val="16"/>
        </w:rPr>
        <w:t xml:space="preserve">        if (BindingContext is StoryElement story) </w:t>
      </w:r>
    </w:p>
    <w:p w14:paraId="2513E898" w14:textId="77777777" w:rsidR="0060532C" w:rsidRDefault="00000000">
      <w:r>
        <w:rPr>
          <w:sz w:val="16"/>
          <w:szCs w:val="16"/>
        </w:rPr>
        <w:t xml:space="preserve">        { </w:t>
      </w:r>
    </w:p>
    <w:p w14:paraId="07CEE23E" w14:textId="77777777" w:rsidR="0060532C" w:rsidRDefault="00000000">
      <w:r>
        <w:rPr>
          <w:sz w:val="16"/>
          <w:szCs w:val="16"/>
        </w:rPr>
        <w:t xml:space="preserve">            var json = Serdeser.Serialize(story); </w:t>
      </w:r>
    </w:p>
    <w:p w14:paraId="26CA21E4" w14:textId="77777777" w:rsidR="0060532C" w:rsidRDefault="00000000">
      <w:r>
        <w:rPr>
          <w:sz w:val="16"/>
          <w:szCs w:val="16"/>
        </w:rPr>
        <w:t xml:space="preserve">            ApiHelper.Put&lt;StoryElement&gt;(json, "StoryElement", story.Id); </w:t>
      </w:r>
    </w:p>
    <w:p w14:paraId="3382F89A" w14:textId="77777777" w:rsidR="0060532C" w:rsidRDefault="00000000">
      <w:r>
        <w:rPr>
          <w:sz w:val="16"/>
          <w:szCs w:val="16"/>
        </w:rPr>
        <w:t xml:space="preserve">        } </w:t>
      </w:r>
    </w:p>
    <w:p w14:paraId="4287FE71" w14:textId="77777777" w:rsidR="0060532C" w:rsidRDefault="00000000">
      <w:r>
        <w:rPr>
          <w:sz w:val="16"/>
          <w:szCs w:val="16"/>
        </w:rPr>
        <w:t xml:space="preserve">    } </w:t>
      </w:r>
    </w:p>
    <w:p w14:paraId="76390E5D" w14:textId="77777777" w:rsidR="0060532C" w:rsidRDefault="00000000">
      <w:r>
        <w:rPr>
          <w:sz w:val="16"/>
          <w:szCs w:val="16"/>
        </w:rPr>
        <w:t xml:space="preserve"> </w:t>
      </w:r>
    </w:p>
    <w:p w14:paraId="05E8F369" w14:textId="77777777" w:rsidR="0060532C" w:rsidRDefault="00000000">
      <w:r>
        <w:rPr>
          <w:sz w:val="16"/>
          <w:szCs w:val="16"/>
        </w:rPr>
        <w:t xml:space="preserve">    private void OnDescriptionCompleted(object sender, EventArgs e) </w:t>
      </w:r>
    </w:p>
    <w:p w14:paraId="54CEACBB" w14:textId="77777777" w:rsidR="0060532C" w:rsidRDefault="00000000">
      <w:r>
        <w:rPr>
          <w:sz w:val="16"/>
          <w:szCs w:val="16"/>
        </w:rPr>
        <w:t xml:space="preserve">    { </w:t>
      </w:r>
    </w:p>
    <w:p w14:paraId="17C55482" w14:textId="77777777" w:rsidR="0060532C" w:rsidRDefault="00000000">
      <w:r>
        <w:rPr>
          <w:sz w:val="16"/>
          <w:szCs w:val="16"/>
        </w:rPr>
        <w:t xml:space="preserve">        if (BindingContext is StoryElement story) </w:t>
      </w:r>
    </w:p>
    <w:p w14:paraId="0847B926" w14:textId="77777777" w:rsidR="0060532C" w:rsidRDefault="00000000">
      <w:r>
        <w:rPr>
          <w:sz w:val="16"/>
          <w:szCs w:val="16"/>
        </w:rPr>
        <w:t xml:space="preserve">        { </w:t>
      </w:r>
    </w:p>
    <w:p w14:paraId="4296A9F1" w14:textId="77777777" w:rsidR="0060532C" w:rsidRDefault="00000000">
      <w:r>
        <w:rPr>
          <w:sz w:val="16"/>
          <w:szCs w:val="16"/>
        </w:rPr>
        <w:t xml:space="preserve">            var json = Serdeser.Serialize(story); </w:t>
      </w:r>
    </w:p>
    <w:p w14:paraId="290252CD" w14:textId="77777777" w:rsidR="0060532C" w:rsidRDefault="00000000">
      <w:r>
        <w:rPr>
          <w:sz w:val="16"/>
          <w:szCs w:val="16"/>
        </w:rPr>
        <w:t xml:space="preserve">            ApiHelper.Put&lt;StoryElement&gt;(json, "StoryElement", story.Id); </w:t>
      </w:r>
    </w:p>
    <w:p w14:paraId="592F4A8D" w14:textId="77777777" w:rsidR="0060532C" w:rsidRDefault="00000000">
      <w:r>
        <w:rPr>
          <w:sz w:val="16"/>
          <w:szCs w:val="16"/>
        </w:rPr>
        <w:t xml:space="preserve">        } </w:t>
      </w:r>
    </w:p>
    <w:p w14:paraId="064BF963" w14:textId="77777777" w:rsidR="0060532C" w:rsidRDefault="00000000">
      <w:r>
        <w:rPr>
          <w:sz w:val="16"/>
          <w:szCs w:val="16"/>
        </w:rPr>
        <w:t xml:space="preserve">    } </w:t>
      </w:r>
    </w:p>
    <w:p w14:paraId="2BAB0F9A" w14:textId="77777777" w:rsidR="0060532C" w:rsidRDefault="00000000">
      <w:r>
        <w:rPr>
          <w:sz w:val="16"/>
          <w:szCs w:val="16"/>
        </w:rPr>
        <w:t>}</w:t>
      </w:r>
    </w:p>
    <w:p w14:paraId="5C82491B" w14:textId="77777777" w:rsidR="0060532C" w:rsidRDefault="00000000">
      <w:r>
        <w:t>83. Views\CharacterDetailsPage.xaml</w:t>
      </w:r>
    </w:p>
    <w:p w14:paraId="0D3B7990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3DB33A3E" w14:textId="77777777" w:rsidR="0060532C" w:rsidRDefault="00000000">
      <w:r>
        <w:rPr>
          <w:sz w:val="16"/>
          <w:szCs w:val="16"/>
        </w:rPr>
        <w:t xml:space="preserve"> </w:t>
      </w:r>
    </w:p>
    <w:p w14:paraId="1FCE2774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42CC5931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348694A7" w14:textId="77777777" w:rsidR="0060532C" w:rsidRDefault="00000000">
      <w:r>
        <w:rPr>
          <w:sz w:val="16"/>
          <w:szCs w:val="16"/>
        </w:rPr>
        <w:t xml:space="preserve">             xmlns:converters="clr-namespace:DnDClient.Converters" </w:t>
      </w:r>
    </w:p>
    <w:p w14:paraId="2A019B11" w14:textId="77777777" w:rsidR="0060532C" w:rsidRDefault="00000000">
      <w:r>
        <w:rPr>
          <w:sz w:val="16"/>
          <w:szCs w:val="16"/>
        </w:rPr>
        <w:t xml:space="preserve">             xmlns:vm="clr-namespace:DnDClient.ViewModels" </w:t>
      </w:r>
    </w:p>
    <w:p w14:paraId="1AA6B132" w14:textId="77777777" w:rsidR="0060532C" w:rsidRDefault="00000000">
      <w:r>
        <w:rPr>
          <w:sz w:val="16"/>
          <w:szCs w:val="16"/>
        </w:rPr>
        <w:t xml:space="preserve">             x:Class="DnDClient.Views.CharacterDetailsPage"&gt; </w:t>
      </w:r>
    </w:p>
    <w:p w14:paraId="07E892B9" w14:textId="77777777" w:rsidR="0060532C" w:rsidRDefault="00000000">
      <w:r>
        <w:rPr>
          <w:sz w:val="16"/>
          <w:szCs w:val="16"/>
        </w:rPr>
        <w:t xml:space="preserve">    &lt;ContentPage.Resources&gt; </w:t>
      </w:r>
    </w:p>
    <w:p w14:paraId="00518898" w14:textId="77777777" w:rsidR="0060532C" w:rsidRDefault="00000000">
      <w:r>
        <w:rPr>
          <w:sz w:val="16"/>
          <w:szCs w:val="16"/>
        </w:rPr>
        <w:t xml:space="preserve">        &lt;converters:BoolToIntConverter x:Key="BoolToIntConverter" /&gt; </w:t>
      </w:r>
    </w:p>
    <w:p w14:paraId="52F1EA56" w14:textId="77777777" w:rsidR="0060532C" w:rsidRDefault="00000000">
      <w:r>
        <w:rPr>
          <w:sz w:val="16"/>
          <w:szCs w:val="16"/>
        </w:rPr>
        <w:t xml:space="preserve">        &lt;converters:BooleanNegationConverter x:Key="BooleanNegationConverter"/&gt; </w:t>
      </w:r>
    </w:p>
    <w:p w14:paraId="25B7CB26" w14:textId="77777777" w:rsidR="0060532C" w:rsidRDefault="00000000">
      <w:r>
        <w:rPr>
          <w:sz w:val="16"/>
          <w:szCs w:val="16"/>
        </w:rPr>
        <w:t xml:space="preserve">        &lt;Style x:Key="LabelStyle" TargetType="Label"&gt; </w:t>
      </w:r>
    </w:p>
    <w:p w14:paraId="16F933DE" w14:textId="77777777" w:rsidR="0060532C" w:rsidRDefault="00000000">
      <w:r>
        <w:rPr>
          <w:sz w:val="16"/>
          <w:szCs w:val="16"/>
        </w:rPr>
        <w:t xml:space="preserve">            &lt;Setter Property="FontSize" Value="{OnPlatform Default=Micro, WinUI=Small, iOS=Small, Android=Small}" /&gt; </w:t>
      </w:r>
    </w:p>
    <w:p w14:paraId="714794ED" w14:textId="77777777" w:rsidR="0060532C" w:rsidRDefault="00000000">
      <w:r>
        <w:rPr>
          <w:sz w:val="16"/>
          <w:szCs w:val="16"/>
        </w:rPr>
        <w:t xml:space="preserve">            &lt;Setter Property="HorizontalOptions" Value="Center" /&gt; </w:t>
      </w:r>
    </w:p>
    <w:p w14:paraId="62293AA9" w14:textId="77777777" w:rsidR="0060532C" w:rsidRDefault="00000000">
      <w:r>
        <w:rPr>
          <w:sz w:val="16"/>
          <w:szCs w:val="16"/>
        </w:rPr>
        <w:t xml:space="preserve">            &lt;Setter Property="VerticalOptions" Value="Center" /&gt; </w:t>
      </w:r>
    </w:p>
    <w:p w14:paraId="62BC5B41" w14:textId="77777777" w:rsidR="0060532C" w:rsidRDefault="00000000">
      <w:r>
        <w:rPr>
          <w:sz w:val="16"/>
          <w:szCs w:val="16"/>
        </w:rPr>
        <w:t xml:space="preserve">            &lt;Setter Property="TextColor" Value="{AppThemeBinding Light=Black, Dark=White}" /&gt; </w:t>
      </w:r>
    </w:p>
    <w:p w14:paraId="6F05C219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4AF43217" w14:textId="77777777" w:rsidR="0060532C" w:rsidRDefault="00000000">
      <w:r>
        <w:rPr>
          <w:sz w:val="16"/>
          <w:szCs w:val="16"/>
        </w:rPr>
        <w:t xml:space="preserve">        &lt;Style x:Key="ShowLabelStyle" TargetType="Label"&gt; </w:t>
      </w:r>
    </w:p>
    <w:p w14:paraId="153283AF" w14:textId="77777777" w:rsidR="0060532C" w:rsidRDefault="00000000">
      <w:r>
        <w:rPr>
          <w:sz w:val="16"/>
          <w:szCs w:val="16"/>
        </w:rPr>
        <w:t xml:space="preserve">            &lt;Setter Property="IsVisible" Value="{Binding EditMode, Converter={StaticResource BooleanNegationConverter}}" /&gt; </w:t>
      </w:r>
    </w:p>
    <w:p w14:paraId="4DF2968F" w14:textId="77777777" w:rsidR="0060532C" w:rsidRDefault="00000000">
      <w:r>
        <w:rPr>
          <w:sz w:val="16"/>
          <w:szCs w:val="16"/>
        </w:rPr>
        <w:t xml:space="preserve">            &lt;Setter Property="FontSize" Value="{OnPlatform Default=Micro, WinUI=Small, iOS=Small, Android=Small}" /&gt; </w:t>
      </w:r>
    </w:p>
    <w:p w14:paraId="6E86B873" w14:textId="77777777" w:rsidR="0060532C" w:rsidRDefault="00000000">
      <w:r>
        <w:rPr>
          <w:sz w:val="16"/>
          <w:szCs w:val="16"/>
        </w:rPr>
        <w:t xml:space="preserve">            &lt;Setter Property="Background" Value="DimGray"&gt;&lt;/Setter&gt; </w:t>
      </w:r>
    </w:p>
    <w:p w14:paraId="415EFF13" w14:textId="77777777" w:rsidR="0060532C" w:rsidRDefault="00000000">
      <w:r>
        <w:rPr>
          <w:sz w:val="16"/>
          <w:szCs w:val="16"/>
        </w:rPr>
        <w:t xml:space="preserve">            &lt;Setter Property="HorizontalOptions" Value="Center" /&gt; </w:t>
      </w:r>
    </w:p>
    <w:p w14:paraId="746C59EF" w14:textId="77777777" w:rsidR="0060532C" w:rsidRDefault="00000000">
      <w:r>
        <w:rPr>
          <w:sz w:val="16"/>
          <w:szCs w:val="16"/>
        </w:rPr>
        <w:t xml:space="preserve">            &lt;Setter Property="VerticalOptions" Value="Center" /&gt; </w:t>
      </w:r>
    </w:p>
    <w:p w14:paraId="7BC32473" w14:textId="77777777" w:rsidR="0060532C" w:rsidRDefault="00000000">
      <w:r>
        <w:rPr>
          <w:sz w:val="16"/>
          <w:szCs w:val="16"/>
        </w:rPr>
        <w:lastRenderedPageBreak/>
        <w:t xml:space="preserve">            &lt;Setter Property="TextColor" Value="{AppThemeBinding Light=Black, Dark=White}" /&gt; </w:t>
      </w:r>
    </w:p>
    <w:p w14:paraId="085A4F16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0B98A37C" w14:textId="77777777" w:rsidR="0060532C" w:rsidRDefault="00000000">
      <w:r>
        <w:rPr>
          <w:sz w:val="16"/>
          <w:szCs w:val="16"/>
        </w:rPr>
        <w:t xml:space="preserve">        &lt;Style x:Key="EntryStyle" TargetType="Entry"&gt; </w:t>
      </w:r>
    </w:p>
    <w:p w14:paraId="79C49121" w14:textId="77777777" w:rsidR="0060532C" w:rsidRDefault="00000000">
      <w:r>
        <w:rPr>
          <w:sz w:val="16"/>
          <w:szCs w:val="16"/>
        </w:rPr>
        <w:t xml:space="preserve">            &lt;Setter Property="IsVisible" Value="{Binding EditMode}"&gt;&lt;/Setter&gt; </w:t>
      </w:r>
    </w:p>
    <w:p w14:paraId="05008AF7" w14:textId="77777777" w:rsidR="0060532C" w:rsidRDefault="00000000">
      <w:r>
        <w:rPr>
          <w:sz w:val="16"/>
          <w:szCs w:val="16"/>
        </w:rPr>
        <w:t xml:space="preserve">            &lt;Setter Property="FontSize" Value="{OnPlatform Default=Small, WinUI=Medium}" /&gt; </w:t>
      </w:r>
    </w:p>
    <w:p w14:paraId="00DFCF78" w14:textId="77777777" w:rsidR="0060532C" w:rsidRDefault="00000000">
      <w:r>
        <w:rPr>
          <w:sz w:val="16"/>
          <w:szCs w:val="16"/>
        </w:rPr>
        <w:t xml:space="preserve">            &lt;Setter Property="HorizontalOptions" Value="Center" /&gt; </w:t>
      </w:r>
    </w:p>
    <w:p w14:paraId="2526E8BD" w14:textId="77777777" w:rsidR="0060532C" w:rsidRDefault="00000000">
      <w:r>
        <w:rPr>
          <w:sz w:val="16"/>
          <w:szCs w:val="16"/>
        </w:rPr>
        <w:t xml:space="preserve">            &lt;Setter Property="VerticalOptions" Value="Center" /&gt; </w:t>
      </w:r>
    </w:p>
    <w:p w14:paraId="60BB72B3" w14:textId="77777777" w:rsidR="0060532C" w:rsidRDefault="00000000">
      <w:r>
        <w:rPr>
          <w:sz w:val="16"/>
          <w:szCs w:val="16"/>
        </w:rPr>
        <w:t xml:space="preserve">            &lt;Setter Property="Margin" Value="2" /&gt; </w:t>
      </w:r>
    </w:p>
    <w:p w14:paraId="122C32C8" w14:textId="77777777" w:rsidR="0060532C" w:rsidRDefault="00000000">
      <w:r>
        <w:rPr>
          <w:sz w:val="16"/>
          <w:szCs w:val="16"/>
        </w:rPr>
        <w:t xml:space="preserve">            &lt;Setter Property="TextColor" Value="{AppThemeBinding Light=Black, Dark=White}" /&gt; </w:t>
      </w:r>
    </w:p>
    <w:p w14:paraId="44A4D41C" w14:textId="77777777" w:rsidR="0060532C" w:rsidRDefault="00000000">
      <w:r>
        <w:rPr>
          <w:sz w:val="16"/>
          <w:szCs w:val="16"/>
        </w:rPr>
        <w:t xml:space="preserve">            &lt;Setter Property="BackgroundColor" Value="{AppThemeBinding Light=White, Dark=#2D2D2D}" /&gt; </w:t>
      </w:r>
    </w:p>
    <w:p w14:paraId="026A0B85" w14:textId="77777777" w:rsidR="0060532C" w:rsidRDefault="00000000">
      <w:r>
        <w:rPr>
          <w:sz w:val="16"/>
          <w:szCs w:val="16"/>
        </w:rPr>
        <w:t xml:space="preserve">            &lt;Setter Property="PlaceholderColor" Value="{AppThemeBinding Light=Gray, Dark=LightGray}" /&gt; </w:t>
      </w:r>
    </w:p>
    <w:p w14:paraId="39489C86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31A984CB" w14:textId="77777777" w:rsidR="0060532C" w:rsidRDefault="00000000">
      <w:r>
        <w:rPr>
          <w:sz w:val="16"/>
          <w:szCs w:val="16"/>
        </w:rPr>
        <w:t xml:space="preserve">        &lt;Style x:Key="FrameStyle" TargetType="Frame"&gt; </w:t>
      </w:r>
    </w:p>
    <w:p w14:paraId="4F582E7F" w14:textId="77777777" w:rsidR="0060532C" w:rsidRDefault="00000000">
      <w:r>
        <w:rPr>
          <w:sz w:val="16"/>
          <w:szCs w:val="16"/>
        </w:rPr>
        <w:t xml:space="preserve">            &lt;Setter Property="BorderColor" Value="{AppThemeBinding Light=Black, Dark=Silver}" /&gt; </w:t>
      </w:r>
    </w:p>
    <w:p w14:paraId="04FC944F" w14:textId="77777777" w:rsidR="0060532C" w:rsidRDefault="00000000">
      <w:r>
        <w:rPr>
          <w:sz w:val="16"/>
          <w:szCs w:val="16"/>
        </w:rPr>
        <w:t xml:space="preserve">            &lt;Setter Property="CornerRadius" Value="8" /&gt; </w:t>
      </w:r>
    </w:p>
    <w:p w14:paraId="68D249D4" w14:textId="77777777" w:rsidR="0060532C" w:rsidRDefault="00000000">
      <w:r>
        <w:rPr>
          <w:sz w:val="16"/>
          <w:szCs w:val="16"/>
        </w:rPr>
        <w:t xml:space="preserve">            &lt;Setter Property="Margin" Value="{OnPlatform Default=3, WinUI=5}" /&gt; </w:t>
      </w:r>
    </w:p>
    <w:p w14:paraId="66672D85" w14:textId="77777777" w:rsidR="0060532C" w:rsidRDefault="00000000">
      <w:r>
        <w:rPr>
          <w:sz w:val="16"/>
          <w:szCs w:val="16"/>
        </w:rPr>
        <w:t xml:space="preserve">            &lt;Setter Property="Padding" Value="5" /&gt; </w:t>
      </w:r>
    </w:p>
    <w:p w14:paraId="1F4A298D" w14:textId="77777777" w:rsidR="0060532C" w:rsidRDefault="00000000">
      <w:r>
        <w:rPr>
          <w:sz w:val="16"/>
          <w:szCs w:val="16"/>
        </w:rPr>
        <w:t xml:space="preserve">            &lt;Setter Property="BackgroundColor" Value="{AppThemeBinding Light=#F5F5F5, Dark=#1E1E1E}" /&gt; </w:t>
      </w:r>
    </w:p>
    <w:p w14:paraId="7B28BEB7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65297108" w14:textId="77777777" w:rsidR="0060532C" w:rsidRDefault="00000000">
      <w:r>
        <w:rPr>
          <w:sz w:val="16"/>
          <w:szCs w:val="16"/>
        </w:rPr>
        <w:t xml:space="preserve">    &lt;/ContentPage.Resources&gt; </w:t>
      </w:r>
    </w:p>
    <w:p w14:paraId="01E2382C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5E91918D" w14:textId="77777777" w:rsidR="0060532C" w:rsidRDefault="00000000">
      <w:r>
        <w:rPr>
          <w:sz w:val="16"/>
          <w:szCs w:val="16"/>
        </w:rPr>
        <w:t xml:space="preserve">        &lt;ScrollView&gt; </w:t>
      </w:r>
    </w:p>
    <w:p w14:paraId="1189B674" w14:textId="77777777" w:rsidR="0060532C" w:rsidRDefault="00000000">
      <w:r>
        <w:rPr>
          <w:sz w:val="16"/>
          <w:szCs w:val="16"/>
        </w:rPr>
        <w:t xml:space="preserve">            &lt;Grid RowDefinitions="Auto,Auto,Auto,Auto,Auto" ColumnDefinitions="{OnPlatform Default='*', WinUI='*,*,*'}" Padding="{OnPlatform Default=5, WinUI=10}"&gt; </w:t>
      </w:r>
    </w:p>
    <w:p w14:paraId="6B293DA8" w14:textId="77777777" w:rsidR="0060532C" w:rsidRDefault="00000000">
      <w:r>
        <w:rPr>
          <w:sz w:val="16"/>
          <w:szCs w:val="16"/>
        </w:rPr>
        <w:t xml:space="preserve">                &lt;StackLayout Orientation="Horizontal" Grid.Column="{OnPlatform Default=0, WinUI=3}" HorizontalOptions="Center"&gt; </w:t>
      </w:r>
    </w:p>
    <w:p w14:paraId="282F34BE" w14:textId="77777777" w:rsidR="0060532C" w:rsidRDefault="00000000">
      <w:r>
        <w:rPr>
          <w:sz w:val="16"/>
          <w:szCs w:val="16"/>
        </w:rPr>
        <w:t xml:space="preserve">                    &lt;Label Text="Редактирование" Style="{StaticResource LabelStyle}"&gt;&lt;/Label&gt; </w:t>
      </w:r>
    </w:p>
    <w:p w14:paraId="36072747" w14:textId="77777777" w:rsidR="0060532C" w:rsidRDefault="00000000">
      <w:r>
        <w:rPr>
          <w:sz w:val="16"/>
          <w:szCs w:val="16"/>
        </w:rPr>
        <w:t xml:space="preserve">                    &lt;CheckBox IsChecked="{Binding EditMode}"&gt;&lt;/CheckBox&gt; </w:t>
      </w:r>
    </w:p>
    <w:p w14:paraId="4B7AA8DB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3BACC023" w14:textId="77777777" w:rsidR="0060532C" w:rsidRDefault="00000000">
      <w:r>
        <w:rPr>
          <w:sz w:val="16"/>
          <w:szCs w:val="16"/>
        </w:rPr>
        <w:t xml:space="preserve">                &lt;!-- Character Info --&gt; </w:t>
      </w:r>
    </w:p>
    <w:p w14:paraId="6D53CBBD" w14:textId="77777777" w:rsidR="0060532C" w:rsidRDefault="00000000">
      <w:r>
        <w:rPr>
          <w:sz w:val="16"/>
          <w:szCs w:val="16"/>
        </w:rPr>
        <w:t xml:space="preserve">                &lt;Frame Grid.Row="1" Grid.Column="0" Grid.ColumnSpan="{OnPlatform Default=1, WinUI=3}" Style="{StaticResource FrameStyle}"&gt; </w:t>
      </w:r>
    </w:p>
    <w:p w14:paraId="42BC075F" w14:textId="77777777" w:rsidR="0060532C" w:rsidRDefault="00000000">
      <w:r>
        <w:rPr>
          <w:sz w:val="16"/>
          <w:szCs w:val="16"/>
        </w:rPr>
        <w:t xml:space="preserve">                    &lt;Grid RowDefinitions="Auto,Auto,Auto,Auto" ColumnDefinitions="{OnPlatform Default='*,*', WinUI='*,*,*,*'}"&gt; </w:t>
      </w:r>
    </w:p>
    <w:p w14:paraId="4273AF23" w14:textId="77777777" w:rsidR="0060532C" w:rsidRDefault="00000000">
      <w:r>
        <w:rPr>
          <w:sz w:val="16"/>
          <w:szCs w:val="16"/>
        </w:rPr>
        <w:t xml:space="preserve">                        &lt;!-- Character Name --&gt; </w:t>
      </w:r>
    </w:p>
    <w:p w14:paraId="6B12B392" w14:textId="77777777" w:rsidR="0060532C" w:rsidRDefault="00000000">
      <w:r>
        <w:rPr>
          <w:sz w:val="16"/>
          <w:szCs w:val="16"/>
        </w:rPr>
        <w:t xml:space="preserve">                        &lt;StackLayout Grid.Row="0" Grid.Column="0" Grid.ColumnSpan="{OnPlatform Default=1, WinUI=2}" Orientation="Vertical" Padding="5"&gt; </w:t>
      </w:r>
    </w:p>
    <w:p w14:paraId="477FCA6B" w14:textId="77777777" w:rsidR="0060532C" w:rsidRDefault="00000000">
      <w:r>
        <w:rPr>
          <w:sz w:val="16"/>
          <w:szCs w:val="16"/>
        </w:rPr>
        <w:t xml:space="preserve">                            &lt;Entry Text="{Binding Char.Name, Mode=TwoWay}" Placeholder="Имя персонажа" Style="{StaticResource EntryStyle}" /&gt; </w:t>
      </w:r>
    </w:p>
    <w:p w14:paraId="0C8557BF" w14:textId="77777777" w:rsidR="0060532C" w:rsidRDefault="00000000">
      <w:r>
        <w:rPr>
          <w:sz w:val="16"/>
          <w:szCs w:val="16"/>
        </w:rPr>
        <w:t xml:space="preserve">                            &lt;Label Text="{Binding Char.Name}" Style="{StaticResource ShowLabelStyle}" /&gt; </w:t>
      </w:r>
    </w:p>
    <w:p w14:paraId="7283EAF0" w14:textId="77777777" w:rsidR="0060532C" w:rsidRDefault="00000000">
      <w:r>
        <w:rPr>
          <w:sz w:val="16"/>
          <w:szCs w:val="16"/>
        </w:rPr>
        <w:t xml:space="preserve">                            &lt;Label Text="Имя персонажа" Style="{StaticResource LabelStyle}" /&gt; </w:t>
      </w:r>
    </w:p>
    <w:p w14:paraId="49D8EE00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222F56BC" w14:textId="77777777" w:rsidR="0060532C" w:rsidRDefault="00000000">
      <w:r>
        <w:rPr>
          <w:sz w:val="16"/>
          <w:szCs w:val="16"/>
        </w:rPr>
        <w:t xml:space="preserve">                        &lt;StackLayout Grid.Row="0" Grid.Column="{OnPlatform Default=1, WinUI=2}" Grid.ColumnSpan="{OnPlatform Default=1, WinUI=2}" Orientation="Vertical" Padding="5"&gt; </w:t>
      </w:r>
    </w:p>
    <w:p w14:paraId="0D1F30E2" w14:textId="77777777" w:rsidR="0060532C" w:rsidRDefault="00000000">
      <w:r>
        <w:rPr>
          <w:sz w:val="16"/>
          <w:szCs w:val="16"/>
        </w:rPr>
        <w:t xml:space="preserve">                            &lt;Entry Text="{Binding Char.PlayerName}" Placeholder="Имя игрока" Style="{StaticResource EntryStyle}" /&gt; </w:t>
      </w:r>
    </w:p>
    <w:p w14:paraId="00A305A1" w14:textId="77777777" w:rsidR="0060532C" w:rsidRDefault="00000000">
      <w:r>
        <w:rPr>
          <w:sz w:val="16"/>
          <w:szCs w:val="16"/>
        </w:rPr>
        <w:t xml:space="preserve">                            &lt;Label Text="{Binding Char.PlayerName}" Style="{StaticResource ShowLabelStyle}" /&gt; </w:t>
      </w:r>
    </w:p>
    <w:p w14:paraId="091B9575" w14:textId="77777777" w:rsidR="0060532C" w:rsidRDefault="00000000">
      <w:r>
        <w:rPr>
          <w:sz w:val="16"/>
          <w:szCs w:val="16"/>
        </w:rPr>
        <w:t xml:space="preserve">                            &lt;Label Text="Имя игрока" Style="{StaticResource LabelStyle}" /&gt; </w:t>
      </w:r>
    </w:p>
    <w:p w14:paraId="0241642E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21ACD9F2" w14:textId="77777777" w:rsidR="0060532C" w:rsidRDefault="00000000">
      <w:r>
        <w:rPr>
          <w:sz w:val="16"/>
          <w:szCs w:val="16"/>
        </w:rPr>
        <w:t xml:space="preserve">                        &lt;!-- Class and Race --&gt; </w:t>
      </w:r>
    </w:p>
    <w:p w14:paraId="7F31CE99" w14:textId="77777777" w:rsidR="0060532C" w:rsidRDefault="00000000">
      <w:r>
        <w:rPr>
          <w:sz w:val="16"/>
          <w:szCs w:val="16"/>
        </w:rPr>
        <w:t xml:space="preserve">                        &lt;StackLayout Grid.Row="1" Grid.Column="0" Orientation="Vertical" Padding="5"&gt; </w:t>
      </w:r>
    </w:p>
    <w:p w14:paraId="34CFCD30" w14:textId="77777777" w:rsidR="0060532C" w:rsidRDefault="00000000">
      <w:r>
        <w:rPr>
          <w:sz w:val="16"/>
          <w:szCs w:val="16"/>
        </w:rPr>
        <w:t xml:space="preserve">                            &lt;Entry Text="{Binding Char.ClassType}" Placeholder="Класс" Style="{StaticResource EntryStyle}" /&gt; </w:t>
      </w:r>
    </w:p>
    <w:p w14:paraId="22FF8793" w14:textId="77777777" w:rsidR="0060532C" w:rsidRDefault="00000000">
      <w:r>
        <w:rPr>
          <w:sz w:val="16"/>
          <w:szCs w:val="16"/>
        </w:rPr>
        <w:t xml:space="preserve">                            &lt;Label Text="{Binding Char.ClassType}" Style="{StaticResource ShowLabelStyle}" /&gt; </w:t>
      </w:r>
    </w:p>
    <w:p w14:paraId="4000E3C6" w14:textId="77777777" w:rsidR="0060532C" w:rsidRDefault="00000000">
      <w:r>
        <w:rPr>
          <w:sz w:val="16"/>
          <w:szCs w:val="16"/>
        </w:rPr>
        <w:t xml:space="preserve">                            &lt;Label Text="Класс" Style="{StaticResource LabelStyle}" /&gt; </w:t>
      </w:r>
    </w:p>
    <w:p w14:paraId="7D2F06CE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102511E9" w14:textId="77777777" w:rsidR="0060532C" w:rsidRDefault="00000000">
      <w:r>
        <w:rPr>
          <w:sz w:val="16"/>
          <w:szCs w:val="16"/>
        </w:rPr>
        <w:t xml:space="preserve">                        &lt;StackLayout Grid.Row="1" Grid.Column="{OnPlatform Default=1, WinUI=1}" Orientation="Vertical" Padding="5"&gt; </w:t>
      </w:r>
    </w:p>
    <w:p w14:paraId="792CE1E5" w14:textId="77777777" w:rsidR="0060532C" w:rsidRDefault="00000000">
      <w:r>
        <w:rPr>
          <w:sz w:val="16"/>
          <w:szCs w:val="16"/>
        </w:rPr>
        <w:t xml:space="preserve">                            &lt;Entry Text="{Binding Char.Race}" Placeholder="Раса" Style="{StaticResource EntryStyle}" /&gt; </w:t>
      </w:r>
    </w:p>
    <w:p w14:paraId="49E30E9E" w14:textId="77777777" w:rsidR="0060532C" w:rsidRDefault="00000000">
      <w:r>
        <w:rPr>
          <w:sz w:val="16"/>
          <w:szCs w:val="16"/>
        </w:rPr>
        <w:t xml:space="preserve">                            &lt;Label Text="{Binding Char.Race}" Style="{StaticResource ShowLabelStyle}" /&gt; </w:t>
      </w:r>
    </w:p>
    <w:p w14:paraId="26B4AA21" w14:textId="77777777" w:rsidR="0060532C" w:rsidRDefault="00000000">
      <w:r>
        <w:rPr>
          <w:sz w:val="16"/>
          <w:szCs w:val="16"/>
        </w:rPr>
        <w:t xml:space="preserve">                            &lt;Label Text="Раса" Style="{StaticResource LabelStyle}" /&gt; </w:t>
      </w:r>
    </w:p>
    <w:p w14:paraId="7BEF6896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2A8C2FF7" w14:textId="77777777" w:rsidR="0060532C" w:rsidRDefault="00000000">
      <w:r>
        <w:rPr>
          <w:sz w:val="16"/>
          <w:szCs w:val="16"/>
        </w:rPr>
        <w:t xml:space="preserve">                        &lt;!-- Background and Alignment --&gt; </w:t>
      </w:r>
    </w:p>
    <w:p w14:paraId="5F18D8BE" w14:textId="77777777" w:rsidR="0060532C" w:rsidRDefault="00000000">
      <w:r>
        <w:rPr>
          <w:sz w:val="16"/>
          <w:szCs w:val="16"/>
        </w:rPr>
        <w:t xml:space="preserve">                        &lt;StackLayout Grid.Row="2" Grid.Column="0" Orientation="Vertical" Padding="5"&gt; </w:t>
      </w:r>
    </w:p>
    <w:p w14:paraId="573FCBD6" w14:textId="77777777" w:rsidR="0060532C" w:rsidRDefault="00000000">
      <w:r>
        <w:rPr>
          <w:sz w:val="16"/>
          <w:szCs w:val="16"/>
        </w:rPr>
        <w:t xml:space="preserve">                            &lt;Entry Text="{Binding Char.Background}" Placeholder="Предыстория" Style="{StaticResource EntryStyle}" /&gt; </w:t>
      </w:r>
    </w:p>
    <w:p w14:paraId="457BB047" w14:textId="77777777" w:rsidR="0060532C" w:rsidRDefault="00000000">
      <w:r>
        <w:rPr>
          <w:sz w:val="16"/>
          <w:szCs w:val="16"/>
        </w:rPr>
        <w:t xml:space="preserve">                            &lt;Label Text="{Binding Char.Background}" Style="{StaticResource ShowLabelStyle}" /&gt; </w:t>
      </w:r>
    </w:p>
    <w:p w14:paraId="35265DF9" w14:textId="77777777" w:rsidR="0060532C" w:rsidRDefault="00000000">
      <w:r>
        <w:rPr>
          <w:sz w:val="16"/>
          <w:szCs w:val="16"/>
        </w:rPr>
        <w:t xml:space="preserve">                            &lt;Label Text="Предыстория" Style="{StaticResource LabelStyle}" /&gt; </w:t>
      </w:r>
    </w:p>
    <w:p w14:paraId="1BEFEC8E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5E52C7EB" w14:textId="77777777" w:rsidR="0060532C" w:rsidRDefault="00000000">
      <w:r>
        <w:rPr>
          <w:sz w:val="16"/>
          <w:szCs w:val="16"/>
        </w:rPr>
        <w:t xml:space="preserve">                        &lt;StackLayout Grid.Row="2" Grid.Column="{OnPlatform Default=1, WinUI=1}" Orientation="Vertical" Padding="5"&gt; </w:t>
      </w:r>
    </w:p>
    <w:p w14:paraId="28CC7563" w14:textId="77777777" w:rsidR="0060532C" w:rsidRDefault="00000000">
      <w:r>
        <w:rPr>
          <w:sz w:val="16"/>
          <w:szCs w:val="16"/>
        </w:rPr>
        <w:t xml:space="preserve">                            &lt;Entry Text="{Binding Char.Alignment}" Placeholder="Мировоззрение" Style="{StaticResource EntryStyle}" /&gt; </w:t>
      </w:r>
    </w:p>
    <w:p w14:paraId="46C029D6" w14:textId="77777777" w:rsidR="0060532C" w:rsidRDefault="00000000">
      <w:r>
        <w:rPr>
          <w:sz w:val="16"/>
          <w:szCs w:val="16"/>
        </w:rPr>
        <w:t xml:space="preserve">                            &lt;Label Text="{Binding Char.Alignment}" Style="{StaticResource ShowLabelStyle}" /&gt; </w:t>
      </w:r>
    </w:p>
    <w:p w14:paraId="5511CC89" w14:textId="77777777" w:rsidR="0060532C" w:rsidRDefault="00000000">
      <w:r>
        <w:rPr>
          <w:sz w:val="16"/>
          <w:szCs w:val="16"/>
        </w:rPr>
        <w:t xml:space="preserve">                            &lt;Label Text="Мировоззрение" Style="{StaticResource LabelStyle}" /&gt; </w:t>
      </w:r>
    </w:p>
    <w:p w14:paraId="26E07CC9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0D1FFCC5" w14:textId="77777777" w:rsidR="0060532C" w:rsidRDefault="00000000">
      <w:r>
        <w:rPr>
          <w:sz w:val="16"/>
          <w:szCs w:val="16"/>
        </w:rPr>
        <w:t xml:space="preserve">                        &lt;!-- Experience and Level --&gt; </w:t>
      </w:r>
    </w:p>
    <w:p w14:paraId="1F30CB90" w14:textId="77777777" w:rsidR="0060532C" w:rsidRDefault="00000000">
      <w:r>
        <w:rPr>
          <w:sz w:val="16"/>
          <w:szCs w:val="16"/>
        </w:rPr>
        <w:t xml:space="preserve">                        &lt;StackLayout Grid.Row="3" Grid.Column="{OnPlatform Default=1, WinUI=2}" Orientation="Vertical" Padding="5"&gt; </w:t>
      </w:r>
    </w:p>
    <w:p w14:paraId="2DFE1D6B" w14:textId="77777777" w:rsidR="0060532C" w:rsidRDefault="00000000">
      <w:r>
        <w:rPr>
          <w:sz w:val="16"/>
          <w:szCs w:val="16"/>
        </w:rPr>
        <w:t xml:space="preserve">                            &lt;Entry Text="{Binding Char.ExperiencePoints}" Placeholder="Опыт" Style="{StaticResource EntryStyle}" /&gt; </w:t>
      </w:r>
    </w:p>
    <w:p w14:paraId="08BB5E00" w14:textId="77777777" w:rsidR="0060532C" w:rsidRDefault="00000000">
      <w:r>
        <w:rPr>
          <w:sz w:val="16"/>
          <w:szCs w:val="16"/>
        </w:rPr>
        <w:t xml:space="preserve">                            &lt;Label Text="{Binding Char.ExperiencePoints}" Style="{StaticResource ShowLabelStyle}" /&gt; </w:t>
      </w:r>
    </w:p>
    <w:p w14:paraId="1711EE75" w14:textId="77777777" w:rsidR="0060532C" w:rsidRDefault="00000000">
      <w:r>
        <w:rPr>
          <w:sz w:val="16"/>
          <w:szCs w:val="16"/>
        </w:rPr>
        <w:t xml:space="preserve">                            &lt;Label Text="Опыт" Style="{StaticResource LabelStyle}" /&gt; </w:t>
      </w:r>
    </w:p>
    <w:p w14:paraId="25F5CAC8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6171310C" w14:textId="77777777" w:rsidR="0060532C" w:rsidRDefault="00000000">
      <w:r>
        <w:rPr>
          <w:sz w:val="16"/>
          <w:szCs w:val="16"/>
        </w:rPr>
        <w:t xml:space="preserve">                        &lt;StackLayout Grid.Row="3" Grid.Column="{OnPlatform Default=0, WinUI=3}" Orientation="Vertical" Padding="5"&gt; </w:t>
      </w:r>
    </w:p>
    <w:p w14:paraId="4E7383C2" w14:textId="77777777" w:rsidR="0060532C" w:rsidRDefault="00000000">
      <w:r>
        <w:rPr>
          <w:sz w:val="16"/>
          <w:szCs w:val="16"/>
        </w:rPr>
        <w:t xml:space="preserve">                            &lt;Entry Text="{Binding Char.Level}" Placeholder="Уровень" Style="{StaticResource EntryStyle}" /&gt; </w:t>
      </w:r>
    </w:p>
    <w:p w14:paraId="4092809E" w14:textId="77777777" w:rsidR="0060532C" w:rsidRDefault="00000000">
      <w:r>
        <w:rPr>
          <w:sz w:val="16"/>
          <w:szCs w:val="16"/>
        </w:rPr>
        <w:lastRenderedPageBreak/>
        <w:t xml:space="preserve">                            &lt;Label Text="{Binding Char.Level}" Style="{StaticResource ShowLabelStyle}" /&gt; </w:t>
      </w:r>
    </w:p>
    <w:p w14:paraId="4F5D10C1" w14:textId="77777777" w:rsidR="0060532C" w:rsidRDefault="00000000">
      <w:r>
        <w:rPr>
          <w:sz w:val="16"/>
          <w:szCs w:val="16"/>
        </w:rPr>
        <w:t xml:space="preserve">                            &lt;Label Text="Уровень" Style="{StaticResource LabelStyle}" /&gt; </w:t>
      </w:r>
    </w:p>
    <w:p w14:paraId="40589068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20A8CCE3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06C8D18C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611B9A5C" w14:textId="77777777" w:rsidR="0060532C" w:rsidRDefault="00000000">
      <w:r>
        <w:rPr>
          <w:sz w:val="16"/>
          <w:szCs w:val="16"/>
        </w:rPr>
        <w:t xml:space="preserve"> </w:t>
      </w:r>
    </w:p>
    <w:p w14:paraId="7AFDA598" w14:textId="77777777" w:rsidR="0060532C" w:rsidRDefault="00000000">
      <w:r>
        <w:rPr>
          <w:sz w:val="16"/>
          <w:szCs w:val="16"/>
        </w:rPr>
        <w:t xml:space="preserve">                &lt;!-- Abilities and Saves --&gt; </w:t>
      </w:r>
    </w:p>
    <w:p w14:paraId="6FC6A0D1" w14:textId="77777777" w:rsidR="0060532C" w:rsidRDefault="00000000">
      <w:r>
        <w:rPr>
          <w:sz w:val="16"/>
          <w:szCs w:val="16"/>
        </w:rPr>
        <w:t xml:space="preserve">                &lt;Grid Grid.Row="2" Grid.Column="0" Grid.ColumnSpan="{OnPlatform Default=1, WinUI=2}" Margin="5"&gt; </w:t>
      </w:r>
    </w:p>
    <w:p w14:paraId="321461A5" w14:textId="77777777" w:rsidR="0060532C" w:rsidRDefault="00000000">
      <w:r>
        <w:rPr>
          <w:sz w:val="16"/>
          <w:szCs w:val="16"/>
        </w:rPr>
        <w:t xml:space="preserve">                    &lt;Grid RowDefinitions="Auto,Auto,Auto,Auto" ColumnDefinitions="{OnPlatform Default='*', WinUI='*,*'}"&gt; </w:t>
      </w:r>
    </w:p>
    <w:p w14:paraId="52F2CA30" w14:textId="77777777" w:rsidR="0060532C" w:rsidRDefault="00000000">
      <w:r>
        <w:rPr>
          <w:sz w:val="16"/>
          <w:szCs w:val="16"/>
        </w:rPr>
        <w:t xml:space="preserve">                        &lt;Frame Grid.Row="0" Grid.RowSpan="4" Grid.Column="0" Style="{StaticResource FrameStyle}"&gt; </w:t>
      </w:r>
    </w:p>
    <w:p w14:paraId="474365B5" w14:textId="77777777" w:rsidR="0060532C" w:rsidRDefault="00000000">
      <w:r>
        <w:rPr>
          <w:sz w:val="16"/>
          <w:szCs w:val="16"/>
        </w:rPr>
        <w:t xml:space="preserve">                            &lt;StackLayout Spacing="10"&gt; </w:t>
      </w:r>
    </w:p>
    <w:p w14:paraId="7FA1BB86" w14:textId="77777777" w:rsidR="0060532C" w:rsidRDefault="00000000">
      <w:r>
        <w:rPr>
          <w:sz w:val="16"/>
          <w:szCs w:val="16"/>
        </w:rPr>
        <w:t xml:space="preserve">                                &lt;!-- Strength --&gt; </w:t>
      </w:r>
    </w:p>
    <w:p w14:paraId="7AA3FDA9" w14:textId="77777777" w:rsidR="0060532C" w:rsidRDefault="00000000">
      <w:r>
        <w:rPr>
          <w:sz w:val="16"/>
          <w:szCs w:val="16"/>
        </w:rPr>
        <w:t xml:space="preserve">                                &lt;Frame Style="{StaticResource FrameStyle}"&gt; </w:t>
      </w:r>
    </w:p>
    <w:p w14:paraId="00473183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46431E78" w14:textId="77777777" w:rsidR="0060532C" w:rsidRDefault="00000000">
      <w:r>
        <w:rPr>
          <w:sz w:val="16"/>
          <w:szCs w:val="16"/>
        </w:rPr>
        <w:t xml:space="preserve">                                        &lt;Label Text="Сила" FontAttributes="Bold" Style="{StaticResource LabelStyle}" /&gt; </w:t>
      </w:r>
    </w:p>
    <w:p w14:paraId="17F4BE0F" w14:textId="77777777" w:rsidR="0060532C" w:rsidRDefault="00000000">
      <w:r>
        <w:rPr>
          <w:sz w:val="16"/>
          <w:szCs w:val="16"/>
        </w:rPr>
        <w:t xml:space="preserve">                                        &lt;Label Text="{Binding Char.Strength, StringFormat='{0}'}" FontSize="{OnPlatform Default=Medium, WinUI=Large}" HorizontalOptions="Center" Style="{StaticResource ShowLabelStyle}" /&gt; </w:t>
      </w:r>
    </w:p>
    <w:p w14:paraId="232C0CDC" w14:textId="77777777" w:rsidR="0060532C" w:rsidRDefault="00000000">
      <w:r>
        <w:rPr>
          <w:sz w:val="16"/>
          <w:szCs w:val="16"/>
        </w:rPr>
        <w:t xml:space="preserve">                                        &lt;Entry Text="{Binding Char.Strength}" WidthRequest="50" Style="{StaticResource EntryStyle}" /&gt; </w:t>
      </w:r>
    </w:p>
    <w:p w14:paraId="6BF60B5E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591EFEDF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1524963E" w14:textId="77777777" w:rsidR="0060532C" w:rsidRDefault="00000000">
      <w:r>
        <w:rPr>
          <w:sz w:val="16"/>
          <w:szCs w:val="16"/>
        </w:rPr>
        <w:t xml:space="preserve">                                &lt;!-- Dexterity --&gt; </w:t>
      </w:r>
    </w:p>
    <w:p w14:paraId="37A48B36" w14:textId="77777777" w:rsidR="0060532C" w:rsidRDefault="00000000">
      <w:r>
        <w:rPr>
          <w:sz w:val="16"/>
          <w:szCs w:val="16"/>
        </w:rPr>
        <w:t xml:space="preserve">                                &lt;Frame Style="{StaticResource FrameStyle}"&gt; </w:t>
      </w:r>
    </w:p>
    <w:p w14:paraId="3E7D636B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6B5BE0AD" w14:textId="77777777" w:rsidR="0060532C" w:rsidRDefault="00000000">
      <w:r>
        <w:rPr>
          <w:sz w:val="16"/>
          <w:szCs w:val="16"/>
        </w:rPr>
        <w:t xml:space="preserve">                                        &lt;Label Text="Ловкость" FontAttributes="Bold" Style="{StaticResource LabelStyle}" /&gt; </w:t>
      </w:r>
    </w:p>
    <w:p w14:paraId="3EC740C3" w14:textId="77777777" w:rsidR="0060532C" w:rsidRDefault="00000000">
      <w:r>
        <w:rPr>
          <w:sz w:val="16"/>
          <w:szCs w:val="16"/>
        </w:rPr>
        <w:t xml:space="preserve">                                        &lt;Label Text="{Binding Char.Dexterity, StringFormat='{0}'}" FontSize="{OnPlatform Default=Medium, WinUI=Large}" HorizontalOptions="Center" Style="{StaticResource ShowLabelStyle}" /&gt; </w:t>
      </w:r>
    </w:p>
    <w:p w14:paraId="7D0C52AD" w14:textId="77777777" w:rsidR="0060532C" w:rsidRDefault="00000000">
      <w:r>
        <w:rPr>
          <w:sz w:val="16"/>
          <w:szCs w:val="16"/>
        </w:rPr>
        <w:t xml:space="preserve">                                        &lt;Entry Text="{Binding Char.Dexterity}" WidthRequest="50" Style="{StaticResource EntryStyle}" /&gt; </w:t>
      </w:r>
    </w:p>
    <w:p w14:paraId="5CCCAEE2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335DEDA4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357288BE" w14:textId="77777777" w:rsidR="0060532C" w:rsidRDefault="00000000">
      <w:r>
        <w:rPr>
          <w:sz w:val="16"/>
          <w:szCs w:val="16"/>
        </w:rPr>
        <w:t xml:space="preserve">                                &lt;!-- Constitution --&gt; </w:t>
      </w:r>
    </w:p>
    <w:p w14:paraId="05F4A48A" w14:textId="77777777" w:rsidR="0060532C" w:rsidRDefault="00000000">
      <w:r>
        <w:rPr>
          <w:sz w:val="16"/>
          <w:szCs w:val="16"/>
        </w:rPr>
        <w:t xml:space="preserve">                                &lt;Frame Style="{StaticResource FrameStyle}"&gt; </w:t>
      </w:r>
    </w:p>
    <w:p w14:paraId="1558E880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0EDC29FB" w14:textId="77777777" w:rsidR="0060532C" w:rsidRDefault="00000000">
      <w:r>
        <w:rPr>
          <w:sz w:val="16"/>
          <w:szCs w:val="16"/>
        </w:rPr>
        <w:t xml:space="preserve">                                        &lt;Label Text="Телосложение" FontAttributes="Bold" Style="{StaticResource LabelStyle}" /&gt; </w:t>
      </w:r>
    </w:p>
    <w:p w14:paraId="2F432D7E" w14:textId="77777777" w:rsidR="0060532C" w:rsidRDefault="00000000">
      <w:r>
        <w:rPr>
          <w:sz w:val="16"/>
          <w:szCs w:val="16"/>
        </w:rPr>
        <w:t xml:space="preserve">                                        &lt;Label Text="{Binding Char.Constitution, StringFormat='{0}'}" FontSize="{OnPlatform Default=Medium, WinUI=Large}" HorizontalOptions="Center" Style="{StaticResource ShowLabelStyle}" /&gt; </w:t>
      </w:r>
    </w:p>
    <w:p w14:paraId="3F35142A" w14:textId="77777777" w:rsidR="0060532C" w:rsidRDefault="00000000">
      <w:r>
        <w:rPr>
          <w:sz w:val="16"/>
          <w:szCs w:val="16"/>
        </w:rPr>
        <w:t xml:space="preserve">                                        &lt;Entry Text="{Binding Char.Constitution}" WidthRequest="50" Style="{StaticResource EntryStyle}" /&gt; </w:t>
      </w:r>
    </w:p>
    <w:p w14:paraId="72535D7B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033629CE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4FEE6986" w14:textId="77777777" w:rsidR="0060532C" w:rsidRDefault="00000000">
      <w:r>
        <w:rPr>
          <w:sz w:val="16"/>
          <w:szCs w:val="16"/>
        </w:rPr>
        <w:t xml:space="preserve">                                &lt;!-- Intelligence --&gt; </w:t>
      </w:r>
    </w:p>
    <w:p w14:paraId="08532189" w14:textId="77777777" w:rsidR="0060532C" w:rsidRDefault="00000000">
      <w:r>
        <w:rPr>
          <w:sz w:val="16"/>
          <w:szCs w:val="16"/>
        </w:rPr>
        <w:t xml:space="preserve">                                &lt;Frame Style="{StaticResource FrameStyle}"&gt; </w:t>
      </w:r>
    </w:p>
    <w:p w14:paraId="783A45CE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6E94E326" w14:textId="77777777" w:rsidR="0060532C" w:rsidRDefault="00000000">
      <w:r>
        <w:rPr>
          <w:sz w:val="16"/>
          <w:szCs w:val="16"/>
        </w:rPr>
        <w:t xml:space="preserve">                                        &lt;Label Text="Интеллект" FontAttributes="Bold" Style="{StaticResource LabelStyle}" /&gt; </w:t>
      </w:r>
    </w:p>
    <w:p w14:paraId="60DB179F" w14:textId="77777777" w:rsidR="0060532C" w:rsidRDefault="00000000">
      <w:r>
        <w:rPr>
          <w:sz w:val="16"/>
          <w:szCs w:val="16"/>
        </w:rPr>
        <w:t xml:space="preserve">                                        &lt;Label Text="{Binding Char.Intelligence, StringFormat='{0}'}" FontSize="{OnPlatform Default=Medium, WinUI=Large}" HorizontalOptions="Center" Style="{StaticResource ShowLabelStyle}" /&gt; </w:t>
      </w:r>
    </w:p>
    <w:p w14:paraId="5026217A" w14:textId="77777777" w:rsidR="0060532C" w:rsidRDefault="00000000">
      <w:r>
        <w:rPr>
          <w:sz w:val="16"/>
          <w:szCs w:val="16"/>
        </w:rPr>
        <w:t xml:space="preserve">                                        &lt;Entry Text="{Binding Char.Intelligence}" WidthRequest="50" Style="{StaticResource EntryStyle}" /&gt; </w:t>
      </w:r>
    </w:p>
    <w:p w14:paraId="61DF22AE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4842537D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3389B9ED" w14:textId="77777777" w:rsidR="0060532C" w:rsidRDefault="00000000">
      <w:r>
        <w:rPr>
          <w:sz w:val="16"/>
          <w:szCs w:val="16"/>
        </w:rPr>
        <w:t xml:space="preserve">                                &lt;!-- Wisdom --&gt; </w:t>
      </w:r>
    </w:p>
    <w:p w14:paraId="45AE98EE" w14:textId="77777777" w:rsidR="0060532C" w:rsidRDefault="00000000">
      <w:r>
        <w:rPr>
          <w:sz w:val="16"/>
          <w:szCs w:val="16"/>
        </w:rPr>
        <w:t xml:space="preserve">                                &lt;Frame Style="{StaticResource FrameStyle}"&gt; </w:t>
      </w:r>
    </w:p>
    <w:p w14:paraId="562DC883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35723291" w14:textId="77777777" w:rsidR="0060532C" w:rsidRDefault="00000000">
      <w:r>
        <w:rPr>
          <w:sz w:val="16"/>
          <w:szCs w:val="16"/>
        </w:rPr>
        <w:t xml:space="preserve">                                        &lt;Label Text="Мудрость" FontAttributes="Bold" Style="{StaticResource LabelStyle}" /&gt; </w:t>
      </w:r>
    </w:p>
    <w:p w14:paraId="790AAA81" w14:textId="77777777" w:rsidR="0060532C" w:rsidRDefault="00000000">
      <w:r>
        <w:rPr>
          <w:sz w:val="16"/>
          <w:szCs w:val="16"/>
        </w:rPr>
        <w:t xml:space="preserve">                                        &lt;Label Text="{Binding Char.Wisdom, StringFormat='{0}'}" FontSize="{OnPlatform Default=Medium, WinUI=Large}" HorizontalOptions="Center" Style="{StaticResource ShowLabelStyle}" /&gt; </w:t>
      </w:r>
    </w:p>
    <w:p w14:paraId="293C2228" w14:textId="77777777" w:rsidR="0060532C" w:rsidRDefault="00000000">
      <w:r>
        <w:rPr>
          <w:sz w:val="16"/>
          <w:szCs w:val="16"/>
        </w:rPr>
        <w:t xml:space="preserve">                                        &lt;Entry Text="{Binding Char.Wisdom}" WidthRequest="50" Style="{StaticResource EntryStyle}" /&gt; </w:t>
      </w:r>
    </w:p>
    <w:p w14:paraId="02F725C9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5E714DE9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3BC6BED6" w14:textId="77777777" w:rsidR="0060532C" w:rsidRDefault="00000000">
      <w:r>
        <w:rPr>
          <w:sz w:val="16"/>
          <w:szCs w:val="16"/>
        </w:rPr>
        <w:t xml:space="preserve">                                &lt;!-- Charisma --&gt; </w:t>
      </w:r>
    </w:p>
    <w:p w14:paraId="5293E465" w14:textId="77777777" w:rsidR="0060532C" w:rsidRDefault="00000000">
      <w:r>
        <w:rPr>
          <w:sz w:val="16"/>
          <w:szCs w:val="16"/>
        </w:rPr>
        <w:t xml:space="preserve">                                &lt;Frame Style="{StaticResource FrameStyle}"&gt; </w:t>
      </w:r>
    </w:p>
    <w:p w14:paraId="0EADC991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3C1A6F1B" w14:textId="77777777" w:rsidR="0060532C" w:rsidRDefault="00000000">
      <w:r>
        <w:rPr>
          <w:sz w:val="16"/>
          <w:szCs w:val="16"/>
        </w:rPr>
        <w:t xml:space="preserve">                                        &lt;Label Text="Харизма" FontAttributes="Bold" Style="{StaticResource LabelStyle}" /&gt; </w:t>
      </w:r>
    </w:p>
    <w:p w14:paraId="5D2537D2" w14:textId="77777777" w:rsidR="0060532C" w:rsidRDefault="00000000">
      <w:r>
        <w:rPr>
          <w:sz w:val="16"/>
          <w:szCs w:val="16"/>
        </w:rPr>
        <w:t xml:space="preserve">                                        &lt;Label Text="{Binding Char.Charisma, StringFormat='{0}'}" FontSize="{OnPlatform Default=Medium, WinUI=Large}" HorizontalOptions="Center" Style="{StaticResource ShowLabelStyle}" /&gt; </w:t>
      </w:r>
    </w:p>
    <w:p w14:paraId="77DB6B65" w14:textId="77777777" w:rsidR="0060532C" w:rsidRDefault="00000000">
      <w:r>
        <w:rPr>
          <w:sz w:val="16"/>
          <w:szCs w:val="16"/>
        </w:rPr>
        <w:t xml:space="preserve">                                        &lt;Entry Text="{Binding Char.Charisma}" WidthRequest="50" Style="{StaticResource EntryStyle}" /&gt; </w:t>
      </w:r>
    </w:p>
    <w:p w14:paraId="37B4086A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10B394C4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545ED6E7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5567427E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756ECF29" w14:textId="77777777" w:rsidR="0060532C" w:rsidRDefault="00000000">
      <w:r>
        <w:rPr>
          <w:sz w:val="16"/>
          <w:szCs w:val="16"/>
        </w:rPr>
        <w:t xml:space="preserve">                        &lt;Frame Grid.Row="0" Grid.Column="{OnPlatform Default=0, WinUI=1}" Style="{StaticResource FrameStyle}"&gt; </w:t>
      </w:r>
    </w:p>
    <w:p w14:paraId="370E4D9C" w14:textId="77777777" w:rsidR="0060532C" w:rsidRDefault="00000000">
      <w:r>
        <w:rPr>
          <w:sz w:val="16"/>
          <w:szCs w:val="16"/>
        </w:rPr>
        <w:t xml:space="preserve">                            &lt;StackLayout Orientation="Horizontal"&gt; </w:t>
      </w:r>
    </w:p>
    <w:p w14:paraId="3AC41AEF" w14:textId="77777777" w:rsidR="0060532C" w:rsidRDefault="00000000">
      <w:r>
        <w:rPr>
          <w:sz w:val="16"/>
          <w:szCs w:val="16"/>
        </w:rPr>
        <w:t xml:space="preserve">                                &lt;CheckBox IsChecked="{Binding Char.Inspiration}" /&gt; </w:t>
      </w:r>
    </w:p>
    <w:p w14:paraId="104A24AF" w14:textId="77777777" w:rsidR="0060532C" w:rsidRDefault="00000000">
      <w:r>
        <w:rPr>
          <w:sz w:val="16"/>
          <w:szCs w:val="16"/>
        </w:rPr>
        <w:t xml:space="preserve">                                &lt;Label Text="Вдохновение" Style="{StaticResource LabelStyle}" /&gt; </w:t>
      </w:r>
    </w:p>
    <w:p w14:paraId="076E0998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2372D2A7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0708209F" w14:textId="77777777" w:rsidR="0060532C" w:rsidRDefault="00000000">
      <w:r>
        <w:rPr>
          <w:sz w:val="16"/>
          <w:szCs w:val="16"/>
        </w:rPr>
        <w:t xml:space="preserve">                        &lt;Frame Grid.Row="1" Grid.Column="{OnPlatform Default=0, WinUI=1}" Style="{StaticResource FrameStyle}"&gt; </w:t>
      </w:r>
    </w:p>
    <w:p w14:paraId="5DD81FF8" w14:textId="77777777" w:rsidR="0060532C" w:rsidRDefault="00000000">
      <w:r>
        <w:rPr>
          <w:sz w:val="16"/>
          <w:szCs w:val="16"/>
        </w:rPr>
        <w:lastRenderedPageBreak/>
        <w:t xml:space="preserve">                            &lt;StackLayout Orientation="Horizontal"&gt; </w:t>
      </w:r>
    </w:p>
    <w:p w14:paraId="474F4D60" w14:textId="77777777" w:rsidR="0060532C" w:rsidRDefault="00000000">
      <w:r>
        <w:rPr>
          <w:sz w:val="16"/>
          <w:szCs w:val="16"/>
        </w:rPr>
        <w:t xml:space="preserve">                                &lt;Label Text="+" Style="{StaticResource LabelStyle}" /&gt; </w:t>
      </w:r>
    </w:p>
    <w:p w14:paraId="48584560" w14:textId="77777777" w:rsidR="0060532C" w:rsidRDefault="00000000">
      <w:r>
        <w:rPr>
          <w:sz w:val="16"/>
          <w:szCs w:val="16"/>
        </w:rPr>
        <w:t xml:space="preserve">                                &lt;Entry Text="{Binding Char.ProficiencyBonus}" WidthRequest="40" Style="{StaticResource EntryStyle}" /&gt; </w:t>
      </w:r>
    </w:p>
    <w:p w14:paraId="7D6A441F" w14:textId="77777777" w:rsidR="0060532C" w:rsidRDefault="00000000">
      <w:r>
        <w:rPr>
          <w:sz w:val="16"/>
          <w:szCs w:val="16"/>
        </w:rPr>
        <w:t xml:space="preserve">                                &lt;Label Text="{Binding Char.ProficiencyBonus, StringFormat='+{0}'}" Style="{StaticResource ShowLabelStyle}" /&gt; </w:t>
      </w:r>
    </w:p>
    <w:p w14:paraId="70C447B4" w14:textId="77777777" w:rsidR="0060532C" w:rsidRDefault="00000000">
      <w:r>
        <w:rPr>
          <w:sz w:val="16"/>
          <w:szCs w:val="16"/>
        </w:rPr>
        <w:t xml:space="preserve">                                &lt;Label Text="Бонус владения" Style="{StaticResource LabelStyle}" /&gt; </w:t>
      </w:r>
    </w:p>
    <w:p w14:paraId="34FFBAB4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51AA5E09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0FE66686" w14:textId="77777777" w:rsidR="0060532C" w:rsidRDefault="00000000">
      <w:r>
        <w:rPr>
          <w:sz w:val="16"/>
          <w:szCs w:val="16"/>
        </w:rPr>
        <w:t xml:space="preserve">                        &lt;Frame Grid.Row="2" Grid.Column="{OnPlatform Default=0, WinUI=1}" Style="{StaticResource FrameStyle}"&gt; </w:t>
      </w:r>
    </w:p>
    <w:p w14:paraId="14F7E1B3" w14:textId="77777777" w:rsidR="0060532C" w:rsidRDefault="00000000">
      <w:r>
        <w:rPr>
          <w:sz w:val="16"/>
          <w:szCs w:val="16"/>
        </w:rPr>
        <w:t xml:space="preserve">                            &lt;Grid RowDefinitions="Auto,Auto,Auto,Auto,Auto,Auto,Auto"&gt; </w:t>
      </w:r>
    </w:p>
    <w:p w14:paraId="049A3A4A" w14:textId="77777777" w:rsidR="0060532C" w:rsidRDefault="00000000">
      <w:r>
        <w:rPr>
          <w:sz w:val="16"/>
          <w:szCs w:val="16"/>
        </w:rPr>
        <w:t xml:space="preserve">                                &lt;StackLayout Grid.Row="0" Orientation="Horizontal"&gt; </w:t>
      </w:r>
    </w:p>
    <w:p w14:paraId="2BBAED72" w14:textId="77777777" w:rsidR="0060532C" w:rsidRDefault="00000000">
      <w:r>
        <w:rPr>
          <w:sz w:val="16"/>
          <w:szCs w:val="16"/>
        </w:rPr>
        <w:t xml:space="preserve">                                    &lt;CheckBox IsChecked="{Binding Char.SavingThrowStrengthProficiency}" IsVisible="{Binding EditMode}" /&gt; </w:t>
      </w:r>
    </w:p>
    <w:p w14:paraId="3D33E99C" w14:textId="77777777" w:rsidR="0060532C" w:rsidRDefault="00000000">
      <w:r>
        <w:rPr>
          <w:sz w:val="16"/>
          <w:szCs w:val="16"/>
        </w:rPr>
        <w:t xml:space="preserve">                                    &lt;Entry Text="{Binding Char.SavingThrowStrength}" WidthRequest="40" Style="{StaticResource EntryStyle}" /&gt; </w:t>
      </w:r>
    </w:p>
    <w:p w14:paraId="0B95CC2F" w14:textId="77777777" w:rsidR="0060532C" w:rsidRDefault="00000000">
      <w:r>
        <w:rPr>
          <w:sz w:val="16"/>
          <w:szCs w:val="16"/>
        </w:rPr>
        <w:t xml:space="preserve">                                    &lt;Label Text="{Binding Char.SavingThrowStrength, StringFormat='{0}'}" Style="{StaticResource ShowLabelStyle}" /&gt; </w:t>
      </w:r>
    </w:p>
    <w:p w14:paraId="0CC6D7A2" w14:textId="77777777" w:rsidR="0060532C" w:rsidRDefault="00000000">
      <w:r>
        <w:rPr>
          <w:sz w:val="16"/>
          <w:szCs w:val="16"/>
        </w:rPr>
        <w:t xml:space="preserve">                                    &lt;Label Text="Сила" Style="{StaticResource LabelStyle}" Margin="5,0" /&gt; </w:t>
      </w:r>
    </w:p>
    <w:p w14:paraId="434B09F0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30C91CD9" w14:textId="77777777" w:rsidR="0060532C" w:rsidRDefault="00000000">
      <w:r>
        <w:rPr>
          <w:sz w:val="16"/>
          <w:szCs w:val="16"/>
        </w:rPr>
        <w:t xml:space="preserve">                                &lt;StackLayout Grid.Row="1" Orientation="Horizontal"&gt; </w:t>
      </w:r>
    </w:p>
    <w:p w14:paraId="2E647073" w14:textId="77777777" w:rsidR="0060532C" w:rsidRDefault="00000000">
      <w:r>
        <w:rPr>
          <w:sz w:val="16"/>
          <w:szCs w:val="16"/>
        </w:rPr>
        <w:t xml:space="preserve">                                    &lt;CheckBox IsChecked="{Binding Char.SavingThrowDexterityProficiency}" IsVisible="{Binding EditMode}" /&gt; </w:t>
      </w:r>
    </w:p>
    <w:p w14:paraId="5E3AA76B" w14:textId="77777777" w:rsidR="0060532C" w:rsidRDefault="00000000">
      <w:r>
        <w:rPr>
          <w:sz w:val="16"/>
          <w:szCs w:val="16"/>
        </w:rPr>
        <w:t xml:space="preserve">                                    &lt;Entry Text="{Binding Char.SavingThrowDexterity}" WidthRequest="40" Style="{StaticResource EntryStyle}" /&gt; </w:t>
      </w:r>
    </w:p>
    <w:p w14:paraId="0B35A431" w14:textId="77777777" w:rsidR="0060532C" w:rsidRDefault="00000000">
      <w:r>
        <w:rPr>
          <w:sz w:val="16"/>
          <w:szCs w:val="16"/>
        </w:rPr>
        <w:t xml:space="preserve">                                    &lt;Label Text="{Binding Char.SavingThrowDexterity, StringFormat='{0}'}" Style="{StaticResource ShowLabelStyle}" /&gt; </w:t>
      </w:r>
    </w:p>
    <w:p w14:paraId="23E8A9FE" w14:textId="77777777" w:rsidR="0060532C" w:rsidRDefault="00000000">
      <w:r>
        <w:rPr>
          <w:sz w:val="16"/>
          <w:szCs w:val="16"/>
        </w:rPr>
        <w:t xml:space="preserve">                                    &lt;Label Text="Ловкость" Style="{StaticResource LabelStyle}" Margin="5,0" /&gt; </w:t>
      </w:r>
    </w:p>
    <w:p w14:paraId="2FCE45F9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175F2CFD" w14:textId="77777777" w:rsidR="0060532C" w:rsidRDefault="00000000">
      <w:r>
        <w:rPr>
          <w:sz w:val="16"/>
          <w:szCs w:val="16"/>
        </w:rPr>
        <w:t xml:space="preserve">                                &lt;StackLayout Grid.Row="2" Orientation="Horizontal"&gt; </w:t>
      </w:r>
    </w:p>
    <w:p w14:paraId="394D9CFC" w14:textId="77777777" w:rsidR="0060532C" w:rsidRDefault="00000000">
      <w:r>
        <w:rPr>
          <w:sz w:val="16"/>
          <w:szCs w:val="16"/>
        </w:rPr>
        <w:t xml:space="preserve">                                    &lt;CheckBox IsChecked="{Binding Char.SavingThrowConstitutionProficiency}" IsVisible="{Binding EditMode}" /&gt; </w:t>
      </w:r>
    </w:p>
    <w:p w14:paraId="718C366D" w14:textId="77777777" w:rsidR="0060532C" w:rsidRDefault="00000000">
      <w:r>
        <w:rPr>
          <w:sz w:val="16"/>
          <w:szCs w:val="16"/>
        </w:rPr>
        <w:t xml:space="preserve">                                    &lt;Entry Text="{Binding Char.SavingThrowConstitution}" WidthRequest="40" Style="{StaticResource EntryStyle}" /&gt; </w:t>
      </w:r>
    </w:p>
    <w:p w14:paraId="2B10ED5C" w14:textId="77777777" w:rsidR="0060532C" w:rsidRDefault="00000000">
      <w:r>
        <w:rPr>
          <w:sz w:val="16"/>
          <w:szCs w:val="16"/>
        </w:rPr>
        <w:t xml:space="preserve">                                    &lt;Label Text="{Binding Char.SavingThrowConstitution, StringFormat='{0}'}" Style="{StaticResource ShowLabelStyle}" /&gt; </w:t>
      </w:r>
    </w:p>
    <w:p w14:paraId="436E9C57" w14:textId="77777777" w:rsidR="0060532C" w:rsidRDefault="00000000">
      <w:r>
        <w:rPr>
          <w:sz w:val="16"/>
          <w:szCs w:val="16"/>
        </w:rPr>
        <w:t xml:space="preserve">                                    &lt;Label Text="Телосложение" Style="{StaticResource LabelStyle}" Margin="5,0" /&gt; </w:t>
      </w:r>
    </w:p>
    <w:p w14:paraId="05709F1C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4C949F0E" w14:textId="77777777" w:rsidR="0060532C" w:rsidRDefault="00000000">
      <w:r>
        <w:rPr>
          <w:sz w:val="16"/>
          <w:szCs w:val="16"/>
        </w:rPr>
        <w:t xml:space="preserve">                                &lt;StackLayout Grid.Row="3" Orientation="Horizontal"&gt; </w:t>
      </w:r>
    </w:p>
    <w:p w14:paraId="7CA6CA87" w14:textId="77777777" w:rsidR="0060532C" w:rsidRDefault="00000000">
      <w:r>
        <w:rPr>
          <w:sz w:val="16"/>
          <w:szCs w:val="16"/>
        </w:rPr>
        <w:t xml:space="preserve">                                    &lt;CheckBox IsChecked="{Binding Char.SavingThrowIntelligenceProficiency}" IsVisible="{Binding EditMode}" /&gt; </w:t>
      </w:r>
    </w:p>
    <w:p w14:paraId="25B49335" w14:textId="77777777" w:rsidR="0060532C" w:rsidRDefault="00000000">
      <w:r>
        <w:rPr>
          <w:sz w:val="16"/>
          <w:szCs w:val="16"/>
        </w:rPr>
        <w:t xml:space="preserve">                                    &lt;Entry Text="{Binding Char.SavingThrowIntelligence}" WidthRequest="40" Style="{StaticResource EntryStyle}" /&gt; </w:t>
      </w:r>
    </w:p>
    <w:p w14:paraId="1B801CF7" w14:textId="77777777" w:rsidR="0060532C" w:rsidRDefault="00000000">
      <w:r>
        <w:rPr>
          <w:sz w:val="16"/>
          <w:szCs w:val="16"/>
        </w:rPr>
        <w:t xml:space="preserve">                                    &lt;Label Text="{Binding Char.SavingThrowIntelligence, StringFormat='{0}'}" Style="{StaticResource ShowLabelStyle}" /&gt; </w:t>
      </w:r>
    </w:p>
    <w:p w14:paraId="1CE3F8DD" w14:textId="77777777" w:rsidR="0060532C" w:rsidRDefault="00000000">
      <w:r>
        <w:rPr>
          <w:sz w:val="16"/>
          <w:szCs w:val="16"/>
        </w:rPr>
        <w:t xml:space="preserve">                                    &lt;Label Text="Интеллект" Style="{StaticResource LabelStyle}" Margin="5,0" /&gt; </w:t>
      </w:r>
    </w:p>
    <w:p w14:paraId="70CEF48C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4E889CE3" w14:textId="77777777" w:rsidR="0060532C" w:rsidRDefault="00000000">
      <w:r>
        <w:rPr>
          <w:sz w:val="16"/>
          <w:szCs w:val="16"/>
        </w:rPr>
        <w:t xml:space="preserve">                                &lt;StackLayout Grid.Row="4" Orientation="Horizontal"&gt; </w:t>
      </w:r>
    </w:p>
    <w:p w14:paraId="69F79E62" w14:textId="77777777" w:rsidR="0060532C" w:rsidRDefault="00000000">
      <w:r>
        <w:rPr>
          <w:sz w:val="16"/>
          <w:szCs w:val="16"/>
        </w:rPr>
        <w:t xml:space="preserve">                                    &lt;CheckBox IsChecked="{Binding Char.SavingThrowWisdomProficiency}" IsVisible="{Binding EditMode}" /&gt; </w:t>
      </w:r>
    </w:p>
    <w:p w14:paraId="5B840159" w14:textId="77777777" w:rsidR="0060532C" w:rsidRDefault="00000000">
      <w:r>
        <w:rPr>
          <w:sz w:val="16"/>
          <w:szCs w:val="16"/>
        </w:rPr>
        <w:t xml:space="preserve">                                    &lt;Entry Text="{Binding Char.SavingThrowWisdom}" WidthRequest="40" Style="{StaticResource EntryStyle}" /&gt; </w:t>
      </w:r>
    </w:p>
    <w:p w14:paraId="723494D0" w14:textId="77777777" w:rsidR="0060532C" w:rsidRDefault="00000000">
      <w:r>
        <w:rPr>
          <w:sz w:val="16"/>
          <w:szCs w:val="16"/>
        </w:rPr>
        <w:t xml:space="preserve">                                    &lt;Label Text="{Binding Char.SavingThrowWisdom, StringFormat='{0}'}" Style="{StaticResource ShowLabelStyle}" /&gt; </w:t>
      </w:r>
    </w:p>
    <w:p w14:paraId="663DD577" w14:textId="77777777" w:rsidR="0060532C" w:rsidRDefault="00000000">
      <w:r>
        <w:rPr>
          <w:sz w:val="16"/>
          <w:szCs w:val="16"/>
        </w:rPr>
        <w:t xml:space="preserve">                                    &lt;Label Text="Мудрость" Style="{StaticResource LabelStyle}" Margin="5,0" /&gt; </w:t>
      </w:r>
    </w:p>
    <w:p w14:paraId="6D331144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5B2A5224" w14:textId="77777777" w:rsidR="0060532C" w:rsidRDefault="00000000">
      <w:r>
        <w:rPr>
          <w:sz w:val="16"/>
          <w:szCs w:val="16"/>
        </w:rPr>
        <w:t xml:space="preserve">                                &lt;StackLayout Grid.Row="5" Orientation="Horizontal"&gt; </w:t>
      </w:r>
    </w:p>
    <w:p w14:paraId="019E1369" w14:textId="77777777" w:rsidR="0060532C" w:rsidRDefault="00000000">
      <w:r>
        <w:rPr>
          <w:sz w:val="16"/>
          <w:szCs w:val="16"/>
        </w:rPr>
        <w:t xml:space="preserve">                                    &lt;CheckBox IsChecked="{Binding Char.SavingThrowCharismaProficiency}" IsVisible="{Binding EditMode}" /&gt; </w:t>
      </w:r>
    </w:p>
    <w:p w14:paraId="285B5EF0" w14:textId="77777777" w:rsidR="0060532C" w:rsidRDefault="00000000">
      <w:r>
        <w:rPr>
          <w:sz w:val="16"/>
          <w:szCs w:val="16"/>
        </w:rPr>
        <w:t xml:space="preserve">                                    &lt;Entry Text="{Binding Char.SavingThrowCharisma}" WidthRequest="40" Style="{StaticResource EntryStyle}" /&gt; </w:t>
      </w:r>
    </w:p>
    <w:p w14:paraId="5455F514" w14:textId="77777777" w:rsidR="0060532C" w:rsidRDefault="00000000">
      <w:r>
        <w:rPr>
          <w:sz w:val="16"/>
          <w:szCs w:val="16"/>
        </w:rPr>
        <w:t xml:space="preserve">                                    &lt;Label Text="{Binding Char.SavingThrowCharisma, StringFormat='{0}'}" Style="{StaticResource ShowLabelStyle}" /&gt; </w:t>
      </w:r>
    </w:p>
    <w:p w14:paraId="00A7E815" w14:textId="77777777" w:rsidR="0060532C" w:rsidRDefault="00000000">
      <w:r>
        <w:rPr>
          <w:sz w:val="16"/>
          <w:szCs w:val="16"/>
        </w:rPr>
        <w:t xml:space="preserve">                                    &lt;Label Text="Харизма" Style="{StaticResource LabelStyle}" Margin="5,0" /&gt; </w:t>
      </w:r>
    </w:p>
    <w:p w14:paraId="447F2753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5D146FBF" w14:textId="77777777" w:rsidR="0060532C" w:rsidRDefault="00000000">
      <w:r>
        <w:rPr>
          <w:sz w:val="16"/>
          <w:szCs w:val="16"/>
        </w:rPr>
        <w:t xml:space="preserve">                                &lt;Label Grid.Row="6" Text="СПАСБРОСКИ" FontAttributes="Bold" Style="{StaticResource LabelStyle}" /&gt; </w:t>
      </w:r>
    </w:p>
    <w:p w14:paraId="740FDA76" w14:textId="77777777" w:rsidR="0060532C" w:rsidRDefault="00000000">
      <w:r>
        <w:rPr>
          <w:sz w:val="16"/>
          <w:szCs w:val="16"/>
        </w:rPr>
        <w:t xml:space="preserve">                            &lt;/Grid&gt; </w:t>
      </w:r>
    </w:p>
    <w:p w14:paraId="1F3CC62C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798B4FA3" w14:textId="77777777" w:rsidR="0060532C" w:rsidRDefault="00000000">
      <w:r>
        <w:rPr>
          <w:sz w:val="16"/>
          <w:szCs w:val="16"/>
        </w:rPr>
        <w:t xml:space="preserve">                        &lt;Frame Grid.Row="3" Grid.Column="{OnPlatform Default=0, WinUI=1}" Style="{StaticResource FrameStyle}"&gt; </w:t>
      </w:r>
    </w:p>
    <w:p w14:paraId="707B0F42" w14:textId="77777777" w:rsidR="0060532C" w:rsidRDefault="00000000">
      <w:r>
        <w:rPr>
          <w:sz w:val="16"/>
          <w:szCs w:val="16"/>
        </w:rPr>
        <w:t xml:space="preserve">                            &lt;Grid RowDefinitions="Auto,Auto,Auto,Auto,Auto,Auto,Auto,Auto,Auto,Auto,Auto,Auto,Auto,Auto,Auto,Auto,Auto,Auto,Auto"&gt; </w:t>
      </w:r>
    </w:p>
    <w:p w14:paraId="3C05384F" w14:textId="77777777" w:rsidR="0060532C" w:rsidRDefault="00000000">
      <w:r>
        <w:rPr>
          <w:sz w:val="16"/>
          <w:szCs w:val="16"/>
        </w:rPr>
        <w:t xml:space="preserve">                                &lt;StackLayout Grid.Row="0" Orientation="Horizontal"&gt; </w:t>
      </w:r>
    </w:p>
    <w:p w14:paraId="2F4E06BE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5F656AE8" w14:textId="77777777" w:rsidR="0060532C" w:rsidRDefault="00000000">
      <w:r>
        <w:rPr>
          <w:sz w:val="16"/>
          <w:szCs w:val="16"/>
        </w:rPr>
        <w:t xml:space="preserve">                                    &lt;Entry Text="{Binding Char.Acrobatics}" WidthRequest="40" Style="{StaticResource EntryStyle}" /&gt; </w:t>
      </w:r>
    </w:p>
    <w:p w14:paraId="50C335D9" w14:textId="77777777" w:rsidR="0060532C" w:rsidRDefault="00000000">
      <w:r>
        <w:rPr>
          <w:sz w:val="16"/>
          <w:szCs w:val="16"/>
        </w:rPr>
        <w:t xml:space="preserve">                                    &lt;Label Text="{Binding Char.Acrobatics, StringFormat='{0}'}" Style="{StaticResource ShowLabelStyle}" /&gt; </w:t>
      </w:r>
    </w:p>
    <w:p w14:paraId="6BF5B16D" w14:textId="77777777" w:rsidR="0060532C" w:rsidRDefault="00000000">
      <w:r>
        <w:rPr>
          <w:sz w:val="16"/>
          <w:szCs w:val="16"/>
        </w:rPr>
        <w:t xml:space="preserve">                                    &lt;Label Text="Акробатика (Лов)" Style="{StaticResource LabelStyle}" Margin="5,0" /&gt; </w:t>
      </w:r>
    </w:p>
    <w:p w14:paraId="4BA49C81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0514EF16" w14:textId="77777777" w:rsidR="0060532C" w:rsidRDefault="00000000">
      <w:r>
        <w:rPr>
          <w:sz w:val="16"/>
          <w:szCs w:val="16"/>
        </w:rPr>
        <w:t xml:space="preserve">                                &lt;StackLayout Grid.Row="1" Orientation="Horizontal"&gt; </w:t>
      </w:r>
    </w:p>
    <w:p w14:paraId="0F24D9E4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13C7AA77" w14:textId="77777777" w:rsidR="0060532C" w:rsidRDefault="00000000">
      <w:r>
        <w:rPr>
          <w:sz w:val="16"/>
          <w:szCs w:val="16"/>
        </w:rPr>
        <w:t xml:space="preserve">                                    &lt;Entry Text="{Binding Char.AnimalHandling}" WidthRequest="40" Style="{StaticResource EntryStyle}" /&gt; </w:t>
      </w:r>
    </w:p>
    <w:p w14:paraId="6DE35844" w14:textId="77777777" w:rsidR="0060532C" w:rsidRDefault="00000000">
      <w:r>
        <w:rPr>
          <w:sz w:val="16"/>
          <w:szCs w:val="16"/>
        </w:rPr>
        <w:t xml:space="preserve">                                    &lt;Label Text="{Binding Char.AnimalHandling, StringFormat='{0}'}" Style="{StaticResource ShowLabelStyle}" /&gt; </w:t>
      </w:r>
    </w:p>
    <w:p w14:paraId="45BE1C05" w14:textId="77777777" w:rsidR="0060532C" w:rsidRDefault="00000000">
      <w:r>
        <w:rPr>
          <w:sz w:val="16"/>
          <w:szCs w:val="16"/>
        </w:rPr>
        <w:t xml:space="preserve">                                    &lt;Label Text="Уход за животными (Муд)" Style="{StaticResource LabelStyle}" Margin="5,0" /&gt; </w:t>
      </w:r>
    </w:p>
    <w:p w14:paraId="2945B446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7221ADB4" w14:textId="77777777" w:rsidR="0060532C" w:rsidRDefault="00000000">
      <w:r>
        <w:rPr>
          <w:sz w:val="16"/>
          <w:szCs w:val="16"/>
        </w:rPr>
        <w:t xml:space="preserve">                                &lt;StackLayout Grid.Row="2" Orientation="Horizontal"&gt; </w:t>
      </w:r>
    </w:p>
    <w:p w14:paraId="1111CF26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7344A8E9" w14:textId="77777777" w:rsidR="0060532C" w:rsidRDefault="00000000">
      <w:r>
        <w:rPr>
          <w:sz w:val="16"/>
          <w:szCs w:val="16"/>
        </w:rPr>
        <w:t xml:space="preserve">                                    &lt;Entry Text="{Binding Char.Arcana}" WidthRequest="40" Style="{StaticResource EntryStyle}" /&gt; </w:t>
      </w:r>
    </w:p>
    <w:p w14:paraId="2C10F71F" w14:textId="77777777" w:rsidR="0060532C" w:rsidRDefault="00000000">
      <w:r>
        <w:rPr>
          <w:sz w:val="16"/>
          <w:szCs w:val="16"/>
        </w:rPr>
        <w:t xml:space="preserve">                                    &lt;Label Text="{Binding Char.Arcana, StringFormat='{0}'}" Style="{StaticResource ShowLabelStyle}" /&gt; </w:t>
      </w:r>
    </w:p>
    <w:p w14:paraId="21E51922" w14:textId="77777777" w:rsidR="0060532C" w:rsidRDefault="00000000">
      <w:r>
        <w:rPr>
          <w:sz w:val="16"/>
          <w:szCs w:val="16"/>
        </w:rPr>
        <w:t xml:space="preserve">                                    &lt;Label Text="Магия (Инт)" Style="{StaticResource LabelStyle}" Margin="5,0" /&gt; </w:t>
      </w:r>
    </w:p>
    <w:p w14:paraId="6D020205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01145D66" w14:textId="77777777" w:rsidR="0060532C" w:rsidRDefault="00000000">
      <w:r>
        <w:rPr>
          <w:sz w:val="16"/>
          <w:szCs w:val="16"/>
        </w:rPr>
        <w:t xml:space="preserve">                                &lt;StackLayout Grid.Row="3" Orientation="Horizontal"&gt; </w:t>
      </w:r>
    </w:p>
    <w:p w14:paraId="054FD4F8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62A9E970" w14:textId="77777777" w:rsidR="0060532C" w:rsidRDefault="00000000">
      <w:r>
        <w:rPr>
          <w:sz w:val="16"/>
          <w:szCs w:val="16"/>
        </w:rPr>
        <w:t xml:space="preserve">                                    &lt;Entry Text="{Binding Char.Athletics}" WidthRequest="40" Style="{StaticResource EntryStyle}" /&gt; </w:t>
      </w:r>
    </w:p>
    <w:p w14:paraId="2B6D4DA1" w14:textId="77777777" w:rsidR="0060532C" w:rsidRDefault="00000000">
      <w:r>
        <w:rPr>
          <w:sz w:val="16"/>
          <w:szCs w:val="16"/>
        </w:rPr>
        <w:t xml:space="preserve">                                    &lt;Label Text="{Binding Char.Athletics, StringFormat='{0}'}" Style="{StaticResource ShowLabelStyle}" /&gt; </w:t>
      </w:r>
    </w:p>
    <w:p w14:paraId="1B47EF35" w14:textId="77777777" w:rsidR="0060532C" w:rsidRDefault="00000000">
      <w:r>
        <w:rPr>
          <w:sz w:val="16"/>
          <w:szCs w:val="16"/>
        </w:rPr>
        <w:t xml:space="preserve">                                    &lt;Label Text="Атлетика (Сил)" Style="{StaticResource LabelStyle}" Margin="5,0" /&gt; </w:t>
      </w:r>
    </w:p>
    <w:p w14:paraId="31B0964D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5E82DDD7" w14:textId="77777777" w:rsidR="0060532C" w:rsidRDefault="00000000">
      <w:r>
        <w:rPr>
          <w:sz w:val="16"/>
          <w:szCs w:val="16"/>
        </w:rPr>
        <w:lastRenderedPageBreak/>
        <w:t xml:space="preserve">                                &lt;StackLayout Grid.Row="4" Orientation="Horizontal"&gt; </w:t>
      </w:r>
    </w:p>
    <w:p w14:paraId="5D856116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60EA7CFB" w14:textId="77777777" w:rsidR="0060532C" w:rsidRDefault="00000000">
      <w:r>
        <w:rPr>
          <w:sz w:val="16"/>
          <w:szCs w:val="16"/>
        </w:rPr>
        <w:t xml:space="preserve">                                    &lt;Entry Text="{Binding Char.Deception}" WidthRequest="40" Style="{StaticResource EntryStyle}" /&gt; </w:t>
      </w:r>
    </w:p>
    <w:p w14:paraId="1EC989EB" w14:textId="77777777" w:rsidR="0060532C" w:rsidRDefault="00000000">
      <w:r>
        <w:rPr>
          <w:sz w:val="16"/>
          <w:szCs w:val="16"/>
        </w:rPr>
        <w:t xml:space="preserve">                                    &lt;Label Text="{Binding Char.Deception, StringFormat='{0}'}" Style="{StaticResource ShowLabelStyle}" /&gt; </w:t>
      </w:r>
    </w:p>
    <w:p w14:paraId="34BCC2F4" w14:textId="77777777" w:rsidR="0060532C" w:rsidRDefault="00000000">
      <w:r>
        <w:rPr>
          <w:sz w:val="16"/>
          <w:szCs w:val="16"/>
        </w:rPr>
        <w:t xml:space="preserve">                                    &lt;Label Text="Обман (Хар)" Style="{StaticResource LabelStyle}" Margin="5,0" /&gt; </w:t>
      </w:r>
    </w:p>
    <w:p w14:paraId="488FE887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53D84D5F" w14:textId="77777777" w:rsidR="0060532C" w:rsidRDefault="00000000">
      <w:r>
        <w:rPr>
          <w:sz w:val="16"/>
          <w:szCs w:val="16"/>
        </w:rPr>
        <w:t xml:space="preserve">                                &lt;StackLayout Grid.Row="5" Orientation="Horizontal"&gt; </w:t>
      </w:r>
    </w:p>
    <w:p w14:paraId="2C1D168C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72F6B4F3" w14:textId="77777777" w:rsidR="0060532C" w:rsidRDefault="00000000">
      <w:r>
        <w:rPr>
          <w:sz w:val="16"/>
          <w:szCs w:val="16"/>
        </w:rPr>
        <w:t xml:space="preserve">                                    &lt;Entry Text="{Binding Char.History}" WidthRequest="40" Style="{StaticResource EntryStyle}" /&gt; </w:t>
      </w:r>
    </w:p>
    <w:p w14:paraId="7D88C20A" w14:textId="77777777" w:rsidR="0060532C" w:rsidRDefault="00000000">
      <w:r>
        <w:rPr>
          <w:sz w:val="16"/>
          <w:szCs w:val="16"/>
        </w:rPr>
        <w:t xml:space="preserve">                                    &lt;Label Text="{Binding Char.History, StringFormat='{0}'}" Style="{StaticResource ShowLabelStyle}" /&gt; </w:t>
      </w:r>
    </w:p>
    <w:p w14:paraId="0288EBE7" w14:textId="77777777" w:rsidR="0060532C" w:rsidRDefault="00000000">
      <w:r>
        <w:rPr>
          <w:sz w:val="16"/>
          <w:szCs w:val="16"/>
        </w:rPr>
        <w:t xml:space="preserve">                                    &lt;Label Text="История (Инт)" Style="{StaticResource LabelStyle}" Margin="5,0" /&gt; </w:t>
      </w:r>
    </w:p>
    <w:p w14:paraId="59CEB08B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6957A41B" w14:textId="77777777" w:rsidR="0060532C" w:rsidRDefault="00000000">
      <w:r>
        <w:rPr>
          <w:sz w:val="16"/>
          <w:szCs w:val="16"/>
        </w:rPr>
        <w:t xml:space="preserve">                                &lt;StackLayout Grid.Row="6" Orientation="Horizontal"&gt; </w:t>
      </w:r>
    </w:p>
    <w:p w14:paraId="623F87F5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3A4FAE47" w14:textId="77777777" w:rsidR="0060532C" w:rsidRDefault="00000000">
      <w:r>
        <w:rPr>
          <w:sz w:val="16"/>
          <w:szCs w:val="16"/>
        </w:rPr>
        <w:t xml:space="preserve">                                    &lt;Entry Text="{Binding Char.Insight}" WidthRequest="40" Style="{StaticResource EntryStyle}" /&gt; </w:t>
      </w:r>
    </w:p>
    <w:p w14:paraId="1DDD9F54" w14:textId="77777777" w:rsidR="0060532C" w:rsidRDefault="00000000">
      <w:r>
        <w:rPr>
          <w:sz w:val="16"/>
          <w:szCs w:val="16"/>
        </w:rPr>
        <w:t xml:space="preserve">                                    &lt;Label Text="{Binding Char.Insight, StringFormat='{0}'}" Style="{StaticResource ShowLabelStyle}" /&gt; </w:t>
      </w:r>
    </w:p>
    <w:p w14:paraId="5A362292" w14:textId="77777777" w:rsidR="0060532C" w:rsidRDefault="00000000">
      <w:r>
        <w:rPr>
          <w:sz w:val="16"/>
          <w:szCs w:val="16"/>
        </w:rPr>
        <w:t xml:space="preserve">                                    &lt;Label Text="Проницательность (Муд)" Style="{StaticResource LabelStyle}" Margin="5,0" /&gt; </w:t>
      </w:r>
    </w:p>
    <w:p w14:paraId="69D918B2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489566D0" w14:textId="77777777" w:rsidR="0060532C" w:rsidRDefault="00000000">
      <w:r>
        <w:rPr>
          <w:sz w:val="16"/>
          <w:szCs w:val="16"/>
        </w:rPr>
        <w:t xml:space="preserve">                                &lt;StackLayout Grid.Row="7" Orientation="Horizontal"&gt; </w:t>
      </w:r>
    </w:p>
    <w:p w14:paraId="269626F6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69616655" w14:textId="77777777" w:rsidR="0060532C" w:rsidRDefault="00000000">
      <w:r>
        <w:rPr>
          <w:sz w:val="16"/>
          <w:szCs w:val="16"/>
        </w:rPr>
        <w:t xml:space="preserve">                                    &lt;Entry Text="{Binding Char.Intimidation}" WidthRequest="40" Style="{StaticResource EntryStyle}" /&gt; </w:t>
      </w:r>
    </w:p>
    <w:p w14:paraId="589FC935" w14:textId="77777777" w:rsidR="0060532C" w:rsidRDefault="00000000">
      <w:r>
        <w:rPr>
          <w:sz w:val="16"/>
          <w:szCs w:val="16"/>
        </w:rPr>
        <w:t xml:space="preserve">                                    &lt;Label Text="{Binding Char.Intimidation, StringFormat='{0}'}" Style="{StaticResource ShowLabelStyle}" /&gt; </w:t>
      </w:r>
    </w:p>
    <w:p w14:paraId="04F6D98A" w14:textId="77777777" w:rsidR="0060532C" w:rsidRDefault="00000000">
      <w:r>
        <w:rPr>
          <w:sz w:val="16"/>
          <w:szCs w:val="16"/>
        </w:rPr>
        <w:t xml:space="preserve">                                    &lt;Label Text="Запугивание (Хар)" Style="{StaticResource LabelStyle}" Margin="5,0" /&gt; </w:t>
      </w:r>
    </w:p>
    <w:p w14:paraId="0D042A19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73CFC5F0" w14:textId="77777777" w:rsidR="0060532C" w:rsidRDefault="00000000">
      <w:r>
        <w:rPr>
          <w:sz w:val="16"/>
          <w:szCs w:val="16"/>
        </w:rPr>
        <w:t xml:space="preserve">                                &lt;StackLayout Grid.Row="8" Orientation="Horizontal"&gt; </w:t>
      </w:r>
    </w:p>
    <w:p w14:paraId="04E9859F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0DB7DAF0" w14:textId="77777777" w:rsidR="0060532C" w:rsidRDefault="00000000">
      <w:r>
        <w:rPr>
          <w:sz w:val="16"/>
          <w:szCs w:val="16"/>
        </w:rPr>
        <w:t xml:space="preserve">                                    &lt;Entry Text="{Binding Char.Investigation}" WidthRequest="40" Style="{StaticResource EntryStyle}" /&gt; </w:t>
      </w:r>
    </w:p>
    <w:p w14:paraId="6156E92D" w14:textId="77777777" w:rsidR="0060532C" w:rsidRDefault="00000000">
      <w:r>
        <w:rPr>
          <w:sz w:val="16"/>
          <w:szCs w:val="16"/>
        </w:rPr>
        <w:t xml:space="preserve">                                    &lt;Label Text="{Binding Char.Investigation, StringFormat='{0}'}" Style="{StaticResource ShowLabelStyle}" /&gt; </w:t>
      </w:r>
    </w:p>
    <w:p w14:paraId="5E3C41D5" w14:textId="77777777" w:rsidR="0060532C" w:rsidRDefault="00000000">
      <w:r>
        <w:rPr>
          <w:sz w:val="16"/>
          <w:szCs w:val="16"/>
        </w:rPr>
        <w:t xml:space="preserve">                                    &lt;Label Text="Анализ (Инт)" Style="{StaticResource LabelStyle}" Margin="5,0" /&gt; </w:t>
      </w:r>
    </w:p>
    <w:p w14:paraId="48B66417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182AACC9" w14:textId="77777777" w:rsidR="0060532C" w:rsidRDefault="00000000">
      <w:r>
        <w:rPr>
          <w:sz w:val="16"/>
          <w:szCs w:val="16"/>
        </w:rPr>
        <w:t xml:space="preserve">                                &lt;StackLayout Grid.Row="9" Orientation="Horizontal"&gt; </w:t>
      </w:r>
    </w:p>
    <w:p w14:paraId="38335A1C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2514BBC4" w14:textId="77777777" w:rsidR="0060532C" w:rsidRDefault="00000000">
      <w:r>
        <w:rPr>
          <w:sz w:val="16"/>
          <w:szCs w:val="16"/>
        </w:rPr>
        <w:t xml:space="preserve">                                    &lt;Entry Text="{Binding Char.Medicine}" WidthRequest="40" Style="{StaticResource EntryStyle}" /&gt; </w:t>
      </w:r>
    </w:p>
    <w:p w14:paraId="27740EA5" w14:textId="77777777" w:rsidR="0060532C" w:rsidRDefault="00000000">
      <w:r>
        <w:rPr>
          <w:sz w:val="16"/>
          <w:szCs w:val="16"/>
        </w:rPr>
        <w:t xml:space="preserve">                                    &lt;Label Text="{Binding Char.Medicine, StringFormat='{0}'}" Style="{StaticResource ShowLabelStyle}" /&gt; </w:t>
      </w:r>
    </w:p>
    <w:p w14:paraId="2A628B83" w14:textId="77777777" w:rsidR="0060532C" w:rsidRDefault="00000000">
      <w:r>
        <w:rPr>
          <w:sz w:val="16"/>
          <w:szCs w:val="16"/>
        </w:rPr>
        <w:t xml:space="preserve">                                    &lt;Label Text="Медицина (Муд)" Style="{StaticResource LabelStyle}" Margin="5,0" /&gt; </w:t>
      </w:r>
    </w:p>
    <w:p w14:paraId="218EE394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01BD6715" w14:textId="77777777" w:rsidR="0060532C" w:rsidRDefault="00000000">
      <w:r>
        <w:rPr>
          <w:sz w:val="16"/>
          <w:szCs w:val="16"/>
        </w:rPr>
        <w:t xml:space="preserve">                                &lt;StackLayout Grid.Row="10" Orientation="Horizontal"&gt; </w:t>
      </w:r>
    </w:p>
    <w:p w14:paraId="5A283A96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545C81E8" w14:textId="77777777" w:rsidR="0060532C" w:rsidRDefault="00000000">
      <w:r>
        <w:rPr>
          <w:sz w:val="16"/>
          <w:szCs w:val="16"/>
        </w:rPr>
        <w:t xml:space="preserve">                                    &lt;Entry Text="{Binding Char.Nature}" WidthRequest="40" Style="{StaticResource EntryStyle}" /&gt; </w:t>
      </w:r>
    </w:p>
    <w:p w14:paraId="7BF083F5" w14:textId="77777777" w:rsidR="0060532C" w:rsidRDefault="00000000">
      <w:r>
        <w:rPr>
          <w:sz w:val="16"/>
          <w:szCs w:val="16"/>
        </w:rPr>
        <w:t xml:space="preserve">                                    &lt;Label Text="{Binding Char.Nature, StringFormat='{0}'}" Style="{StaticResource ShowLabelStyle}" /&gt; </w:t>
      </w:r>
    </w:p>
    <w:p w14:paraId="550356AC" w14:textId="77777777" w:rsidR="0060532C" w:rsidRDefault="00000000">
      <w:r>
        <w:rPr>
          <w:sz w:val="16"/>
          <w:szCs w:val="16"/>
        </w:rPr>
        <w:t xml:space="preserve">                                    &lt;Label Text="Природа (Инт)" Style="{StaticResource LabelStyle}" Margin="5,0" /&gt; </w:t>
      </w:r>
    </w:p>
    <w:p w14:paraId="7C20EA4F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15C9D323" w14:textId="77777777" w:rsidR="0060532C" w:rsidRDefault="00000000">
      <w:r>
        <w:rPr>
          <w:sz w:val="16"/>
          <w:szCs w:val="16"/>
        </w:rPr>
        <w:t xml:space="preserve">                                &lt;StackLayout Grid.Row="11" Orientation="Horizontal"&gt; </w:t>
      </w:r>
    </w:p>
    <w:p w14:paraId="7AB591B2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22A34B68" w14:textId="77777777" w:rsidR="0060532C" w:rsidRDefault="00000000">
      <w:r>
        <w:rPr>
          <w:sz w:val="16"/>
          <w:szCs w:val="16"/>
        </w:rPr>
        <w:t xml:space="preserve">                                    &lt;Entry Text="{Binding Char.Perception}" WidthRequest="40" Style="{StaticResource EntryStyle}" /&gt; </w:t>
      </w:r>
    </w:p>
    <w:p w14:paraId="6D90A46D" w14:textId="77777777" w:rsidR="0060532C" w:rsidRDefault="00000000">
      <w:r>
        <w:rPr>
          <w:sz w:val="16"/>
          <w:szCs w:val="16"/>
        </w:rPr>
        <w:t xml:space="preserve">                                    &lt;Label Text="{Binding Char.Perception, StringFormat='{0}'}" Style="{StaticResource ShowLabelStyle}" /&gt; </w:t>
      </w:r>
    </w:p>
    <w:p w14:paraId="6100ED05" w14:textId="77777777" w:rsidR="0060532C" w:rsidRDefault="00000000">
      <w:r>
        <w:rPr>
          <w:sz w:val="16"/>
          <w:szCs w:val="16"/>
        </w:rPr>
        <w:t xml:space="preserve">                                    &lt;Label Text="Восприятие (Муд)" Style="{StaticResource LabelStyle}" Margin="5,0" /&gt; </w:t>
      </w:r>
    </w:p>
    <w:p w14:paraId="7B91C9BB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22F500DF" w14:textId="77777777" w:rsidR="0060532C" w:rsidRDefault="00000000">
      <w:r>
        <w:rPr>
          <w:sz w:val="16"/>
          <w:szCs w:val="16"/>
        </w:rPr>
        <w:t xml:space="preserve">                                &lt;StackLayout Grid.Row="12" Orientation="Horizontal"&gt; </w:t>
      </w:r>
    </w:p>
    <w:p w14:paraId="2C2F4141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2BE73714" w14:textId="77777777" w:rsidR="0060532C" w:rsidRDefault="00000000">
      <w:r>
        <w:rPr>
          <w:sz w:val="16"/>
          <w:szCs w:val="16"/>
        </w:rPr>
        <w:t xml:space="preserve">                                    &lt;Entry Text="{Binding Char.Performance}" WidthRequest="40" Style="{StaticResource EntryStyle}" /&gt; </w:t>
      </w:r>
    </w:p>
    <w:p w14:paraId="6038B349" w14:textId="77777777" w:rsidR="0060532C" w:rsidRDefault="00000000">
      <w:r>
        <w:rPr>
          <w:sz w:val="16"/>
          <w:szCs w:val="16"/>
        </w:rPr>
        <w:t xml:space="preserve">                                    &lt;Label Text="{Binding Char.Performance, StringFormat='{0}'}" Style="{StaticResource ShowLabelStyle}" /&gt; </w:t>
      </w:r>
    </w:p>
    <w:p w14:paraId="7A42DA1F" w14:textId="77777777" w:rsidR="0060532C" w:rsidRDefault="00000000">
      <w:r>
        <w:rPr>
          <w:sz w:val="16"/>
          <w:szCs w:val="16"/>
        </w:rPr>
        <w:t xml:space="preserve">                                    &lt;Label Text="Выступление (Хар)" Style="{StaticResource LabelStyle}" Margin="5,0" /&gt; </w:t>
      </w:r>
    </w:p>
    <w:p w14:paraId="71B6D8F6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0EAE3F65" w14:textId="77777777" w:rsidR="0060532C" w:rsidRDefault="00000000">
      <w:r>
        <w:rPr>
          <w:sz w:val="16"/>
          <w:szCs w:val="16"/>
        </w:rPr>
        <w:t xml:space="preserve">                                &lt;StackLayout Grid.Row="13" Orientation="Horizontal"&gt; </w:t>
      </w:r>
    </w:p>
    <w:p w14:paraId="4DC2BA11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4268F6BE" w14:textId="77777777" w:rsidR="0060532C" w:rsidRDefault="00000000">
      <w:r>
        <w:rPr>
          <w:sz w:val="16"/>
          <w:szCs w:val="16"/>
        </w:rPr>
        <w:t xml:space="preserve">                                    &lt;Entry Text="{Binding Char.Persuasion}" WidthRequest="40" Style="{StaticResource EntryStyle}" /&gt; </w:t>
      </w:r>
    </w:p>
    <w:p w14:paraId="4FCEA553" w14:textId="77777777" w:rsidR="0060532C" w:rsidRDefault="00000000">
      <w:r>
        <w:rPr>
          <w:sz w:val="16"/>
          <w:szCs w:val="16"/>
        </w:rPr>
        <w:t xml:space="preserve">                                    &lt;Label Text="{Binding Char.Persuasion, StringFormat='{0}'}" Style="{StaticResource ShowLabelStyle}" /&gt; </w:t>
      </w:r>
    </w:p>
    <w:p w14:paraId="45A933E0" w14:textId="77777777" w:rsidR="0060532C" w:rsidRDefault="00000000">
      <w:r>
        <w:rPr>
          <w:sz w:val="16"/>
          <w:szCs w:val="16"/>
        </w:rPr>
        <w:t xml:space="preserve">                                    &lt;Label Text="Убеждение (Хар)" Style="{StaticResource LabelStyle}" Margin="5,0" /&gt; </w:t>
      </w:r>
    </w:p>
    <w:p w14:paraId="0737E03C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05A218B2" w14:textId="77777777" w:rsidR="0060532C" w:rsidRDefault="00000000">
      <w:r>
        <w:rPr>
          <w:sz w:val="16"/>
          <w:szCs w:val="16"/>
        </w:rPr>
        <w:t xml:space="preserve">                                &lt;StackLayout Grid.Row="14" Orientation="Horizontal"&gt; </w:t>
      </w:r>
    </w:p>
    <w:p w14:paraId="369A0F4D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4F49BE03" w14:textId="77777777" w:rsidR="0060532C" w:rsidRDefault="00000000">
      <w:r>
        <w:rPr>
          <w:sz w:val="16"/>
          <w:szCs w:val="16"/>
        </w:rPr>
        <w:t xml:space="preserve">                                    &lt;Entry Text="{Binding Char.Religion}" WidthRequest="40" Style="{StaticResource EntryStyle}" /&gt; </w:t>
      </w:r>
    </w:p>
    <w:p w14:paraId="5B0B460A" w14:textId="77777777" w:rsidR="0060532C" w:rsidRDefault="00000000">
      <w:r>
        <w:rPr>
          <w:sz w:val="16"/>
          <w:szCs w:val="16"/>
        </w:rPr>
        <w:t xml:space="preserve">                                    &lt;Label Text="{Binding Char.Religion, StringFormat='{0}'}" Style="{StaticResource ShowLabelStyle}" /&gt; </w:t>
      </w:r>
    </w:p>
    <w:p w14:paraId="5A8ADC60" w14:textId="77777777" w:rsidR="0060532C" w:rsidRDefault="00000000">
      <w:r>
        <w:rPr>
          <w:sz w:val="16"/>
          <w:szCs w:val="16"/>
        </w:rPr>
        <w:t xml:space="preserve">                                    &lt;Label Text="Религия (Инт)" Style="{StaticResource LabelStyle}" Margin="5,0" /&gt; </w:t>
      </w:r>
    </w:p>
    <w:p w14:paraId="1C353A8D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4113E75F" w14:textId="77777777" w:rsidR="0060532C" w:rsidRDefault="00000000">
      <w:r>
        <w:rPr>
          <w:sz w:val="16"/>
          <w:szCs w:val="16"/>
        </w:rPr>
        <w:t xml:space="preserve">                                &lt;StackLayout Grid.Row="15" Orientation="Horizontal"&gt; </w:t>
      </w:r>
    </w:p>
    <w:p w14:paraId="33A01189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1ECD8F6F" w14:textId="77777777" w:rsidR="0060532C" w:rsidRDefault="00000000">
      <w:r>
        <w:rPr>
          <w:sz w:val="16"/>
          <w:szCs w:val="16"/>
        </w:rPr>
        <w:t xml:space="preserve">                                    &lt;Entry Text="{Binding Char.SleightOfHand}" WidthRequest="40" Style="{StaticResource EntryStyle}" /&gt; </w:t>
      </w:r>
    </w:p>
    <w:p w14:paraId="4F0466EC" w14:textId="77777777" w:rsidR="0060532C" w:rsidRDefault="00000000">
      <w:r>
        <w:rPr>
          <w:sz w:val="16"/>
          <w:szCs w:val="16"/>
        </w:rPr>
        <w:t xml:space="preserve">                                    &lt;Label Text="{Binding Char.SleightOfHand, StringFormat='{0}'}" Style="{StaticResource ShowLabelStyle}" /&gt; </w:t>
      </w:r>
    </w:p>
    <w:p w14:paraId="76ED3E27" w14:textId="77777777" w:rsidR="0060532C" w:rsidRDefault="00000000">
      <w:r>
        <w:rPr>
          <w:sz w:val="16"/>
          <w:szCs w:val="16"/>
        </w:rPr>
        <w:t xml:space="preserve">                                    &lt;Label Text="Ловкость рук (Лов)" Style="{StaticResource LabelStyle}" Margin="5,0" /&gt; </w:t>
      </w:r>
    </w:p>
    <w:p w14:paraId="067656E2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04EFC132" w14:textId="77777777" w:rsidR="0060532C" w:rsidRDefault="00000000">
      <w:r>
        <w:rPr>
          <w:sz w:val="16"/>
          <w:szCs w:val="16"/>
        </w:rPr>
        <w:t xml:space="preserve">                                &lt;StackLayout Grid.Row="16" Orientation="Horizontal"&gt; </w:t>
      </w:r>
    </w:p>
    <w:p w14:paraId="7CD34B44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50FB6112" w14:textId="77777777" w:rsidR="0060532C" w:rsidRDefault="00000000">
      <w:r>
        <w:rPr>
          <w:sz w:val="16"/>
          <w:szCs w:val="16"/>
        </w:rPr>
        <w:lastRenderedPageBreak/>
        <w:t xml:space="preserve">                                    &lt;Entry Text="{Binding Char.Stealth}" WidthRequest="40" Style="{StaticResource EntryStyle}" /&gt; </w:t>
      </w:r>
    </w:p>
    <w:p w14:paraId="56C7C2A2" w14:textId="77777777" w:rsidR="0060532C" w:rsidRDefault="00000000">
      <w:r>
        <w:rPr>
          <w:sz w:val="16"/>
          <w:szCs w:val="16"/>
        </w:rPr>
        <w:t xml:space="preserve">                                    &lt;Label Text="{Binding Char.Stealth, StringFormat='{0}'}" Style="{StaticResource ShowLabelStyle}" /&gt; </w:t>
      </w:r>
    </w:p>
    <w:p w14:paraId="4882AB8D" w14:textId="77777777" w:rsidR="0060532C" w:rsidRDefault="00000000">
      <w:r>
        <w:rPr>
          <w:sz w:val="16"/>
          <w:szCs w:val="16"/>
        </w:rPr>
        <w:t xml:space="preserve">                                    &lt;Label Text="Скрытность (Лов)" Style="{StaticResource LabelStyle}" Margin="5,0" /&gt; </w:t>
      </w:r>
    </w:p>
    <w:p w14:paraId="57FC0CE0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7B86C03E" w14:textId="77777777" w:rsidR="0060532C" w:rsidRDefault="00000000">
      <w:r>
        <w:rPr>
          <w:sz w:val="16"/>
          <w:szCs w:val="16"/>
        </w:rPr>
        <w:t xml:space="preserve">                                &lt;StackLayout Grid.Row="17" Orientation="Horizontal"&gt; </w:t>
      </w:r>
    </w:p>
    <w:p w14:paraId="7B8A06AD" w14:textId="77777777" w:rsidR="0060532C" w:rsidRDefault="00000000">
      <w:r>
        <w:rPr>
          <w:sz w:val="16"/>
          <w:szCs w:val="16"/>
        </w:rPr>
        <w:t xml:space="preserve">                                    &lt;CheckBox IsVisible="{Binding EditMode}" /&gt; </w:t>
      </w:r>
    </w:p>
    <w:p w14:paraId="792F1A4C" w14:textId="77777777" w:rsidR="0060532C" w:rsidRDefault="00000000">
      <w:r>
        <w:rPr>
          <w:sz w:val="16"/>
          <w:szCs w:val="16"/>
        </w:rPr>
        <w:t xml:space="preserve">                                    &lt;Entry Text="{Binding Char.Survival}" WidthRequest="40" Style="{StaticResource EntryStyle}" /&gt; </w:t>
      </w:r>
    </w:p>
    <w:p w14:paraId="1F10D4C4" w14:textId="77777777" w:rsidR="0060532C" w:rsidRDefault="00000000">
      <w:r>
        <w:rPr>
          <w:sz w:val="16"/>
          <w:szCs w:val="16"/>
        </w:rPr>
        <w:t xml:space="preserve">                                    &lt;Label Text="{Binding Char.Survival, StringFormat='{0}'}" Style="{StaticResource ShowLabelStyle}" /&gt; </w:t>
      </w:r>
    </w:p>
    <w:p w14:paraId="63BF201E" w14:textId="77777777" w:rsidR="0060532C" w:rsidRDefault="00000000">
      <w:r>
        <w:rPr>
          <w:sz w:val="16"/>
          <w:szCs w:val="16"/>
        </w:rPr>
        <w:t xml:space="preserve">                                    &lt;Label Text="Выживание (Муд)" Style="{StaticResource LabelStyle}" Margin="5,0" /&gt; </w:t>
      </w:r>
    </w:p>
    <w:p w14:paraId="36401297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5315EFB7" w14:textId="77777777" w:rsidR="0060532C" w:rsidRDefault="00000000">
      <w:r>
        <w:rPr>
          <w:sz w:val="16"/>
          <w:szCs w:val="16"/>
        </w:rPr>
        <w:t xml:space="preserve">                                &lt;Label Grid.Row="18" Text="НАВЫКИ" FontAttributes="Bold" Style="{StaticResource LabelStyle}" /&gt; </w:t>
      </w:r>
    </w:p>
    <w:p w14:paraId="0B9A168D" w14:textId="77777777" w:rsidR="0060532C" w:rsidRDefault="00000000">
      <w:r>
        <w:rPr>
          <w:sz w:val="16"/>
          <w:szCs w:val="16"/>
        </w:rPr>
        <w:t xml:space="preserve">                            &lt;/Grid&gt; </w:t>
      </w:r>
    </w:p>
    <w:p w14:paraId="315FD53F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4484AA4D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308632B3" w14:textId="77777777" w:rsidR="0060532C" w:rsidRDefault="00000000">
      <w:r>
        <w:rPr>
          <w:sz w:val="16"/>
          <w:szCs w:val="16"/>
        </w:rPr>
        <w:t xml:space="preserve">                &lt;/Grid&gt; </w:t>
      </w:r>
    </w:p>
    <w:p w14:paraId="2753D7FE" w14:textId="77777777" w:rsidR="0060532C" w:rsidRDefault="00000000">
      <w:r>
        <w:rPr>
          <w:sz w:val="16"/>
          <w:szCs w:val="16"/>
        </w:rPr>
        <w:t xml:space="preserve"> </w:t>
      </w:r>
    </w:p>
    <w:p w14:paraId="5691F261" w14:textId="77777777" w:rsidR="0060532C" w:rsidRDefault="00000000">
      <w:r>
        <w:rPr>
          <w:sz w:val="16"/>
          <w:szCs w:val="16"/>
        </w:rPr>
        <w:t xml:space="preserve">                &lt;!-- Combat Stats --&gt; </w:t>
      </w:r>
    </w:p>
    <w:p w14:paraId="380C5B8A" w14:textId="77777777" w:rsidR="0060532C" w:rsidRDefault="00000000">
      <w:r>
        <w:rPr>
          <w:sz w:val="16"/>
          <w:szCs w:val="16"/>
        </w:rPr>
        <w:t xml:space="preserve">                &lt;Frame Grid.Row="2" Grid.Column="{OnPlatform Default=0, WinUI=2}" Style="{StaticResource FrameStyle}"&gt; </w:t>
      </w:r>
    </w:p>
    <w:p w14:paraId="4D2090FA" w14:textId="77777777" w:rsidR="0060532C" w:rsidRDefault="00000000">
      <w:r>
        <w:rPr>
          <w:sz w:val="16"/>
          <w:szCs w:val="16"/>
        </w:rPr>
        <w:t xml:space="preserve">                    &lt;Grid RowDefinitions="Auto,Auto,Auto,Auto" ColumnDefinitions="{OnPlatform Default='*,*,*', WinUI='*,*,*'}"&gt; </w:t>
      </w:r>
    </w:p>
    <w:p w14:paraId="7566AA79" w14:textId="77777777" w:rsidR="0060532C" w:rsidRDefault="00000000">
      <w:r>
        <w:rPr>
          <w:sz w:val="16"/>
          <w:szCs w:val="16"/>
        </w:rPr>
        <w:t xml:space="preserve">                        &lt;Frame Grid.Row="0" Grid.Column="0" Style="{StaticResource FrameStyle}"&gt; </w:t>
      </w:r>
    </w:p>
    <w:p w14:paraId="7EA6D41F" w14:textId="77777777" w:rsidR="0060532C" w:rsidRDefault="00000000">
      <w:r>
        <w:rPr>
          <w:sz w:val="16"/>
          <w:szCs w:val="16"/>
        </w:rPr>
        <w:t xml:space="preserve">                            &lt;StackLayout&gt; </w:t>
      </w:r>
    </w:p>
    <w:p w14:paraId="6124A651" w14:textId="77777777" w:rsidR="0060532C" w:rsidRDefault="00000000">
      <w:r>
        <w:rPr>
          <w:sz w:val="16"/>
          <w:szCs w:val="16"/>
        </w:rPr>
        <w:t xml:space="preserve">                                &lt;Entry Text="{Binding Char.ArmorClass}" Style="{StaticResource EntryStyle}" /&gt; </w:t>
      </w:r>
    </w:p>
    <w:p w14:paraId="560D5168" w14:textId="77777777" w:rsidR="0060532C" w:rsidRDefault="00000000">
      <w:r>
        <w:rPr>
          <w:sz w:val="16"/>
          <w:szCs w:val="16"/>
        </w:rPr>
        <w:t xml:space="preserve">                                &lt;Label Text="{Binding Char.ArmorClass, StringFormat='{0}'}" Style="{StaticResource ShowLabelStyle}" /&gt; </w:t>
      </w:r>
    </w:p>
    <w:p w14:paraId="57F8F6C5" w14:textId="77777777" w:rsidR="0060532C" w:rsidRDefault="00000000">
      <w:r>
        <w:rPr>
          <w:sz w:val="16"/>
          <w:szCs w:val="16"/>
        </w:rPr>
        <w:t xml:space="preserve">                                &lt;Label Text="КЗ" Style="{StaticResource LabelStyle}" /&gt; </w:t>
      </w:r>
    </w:p>
    <w:p w14:paraId="051FC44E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2EBA848E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447C1979" w14:textId="77777777" w:rsidR="0060532C" w:rsidRDefault="00000000">
      <w:r>
        <w:rPr>
          <w:sz w:val="16"/>
          <w:szCs w:val="16"/>
        </w:rPr>
        <w:t xml:space="preserve">                        &lt;Frame Grid.Row="0" Grid.Column="1" Style="{StaticResource FrameStyle}"&gt; </w:t>
      </w:r>
    </w:p>
    <w:p w14:paraId="67EA0149" w14:textId="77777777" w:rsidR="0060532C" w:rsidRDefault="00000000">
      <w:r>
        <w:rPr>
          <w:sz w:val="16"/>
          <w:szCs w:val="16"/>
        </w:rPr>
        <w:t xml:space="preserve">                            &lt;StackLayout&gt; </w:t>
      </w:r>
    </w:p>
    <w:p w14:paraId="17402E8E" w14:textId="77777777" w:rsidR="0060532C" w:rsidRDefault="00000000">
      <w:r>
        <w:rPr>
          <w:sz w:val="16"/>
          <w:szCs w:val="16"/>
        </w:rPr>
        <w:t xml:space="preserve">                                &lt;StackLayout Orientation="Horizontal" HorizontalOptions="Center"&gt; </w:t>
      </w:r>
    </w:p>
    <w:p w14:paraId="1446B9AE" w14:textId="77777777" w:rsidR="0060532C" w:rsidRDefault="00000000">
      <w:r>
        <w:rPr>
          <w:sz w:val="16"/>
          <w:szCs w:val="16"/>
        </w:rPr>
        <w:t xml:space="preserve">                                    &lt;Label Text="+" Style="{StaticResource LabelStyle}" /&gt; </w:t>
      </w:r>
    </w:p>
    <w:p w14:paraId="784E159C" w14:textId="77777777" w:rsidR="0060532C" w:rsidRDefault="00000000">
      <w:r>
        <w:rPr>
          <w:sz w:val="16"/>
          <w:szCs w:val="16"/>
        </w:rPr>
        <w:t xml:space="preserve">                                    &lt;Entry Text="{Binding Char.Initiative}" WidthRequest="40" Style="{StaticResource EntryStyle}" /&gt; </w:t>
      </w:r>
    </w:p>
    <w:p w14:paraId="669FF3DC" w14:textId="77777777" w:rsidR="0060532C" w:rsidRDefault="00000000">
      <w:r>
        <w:rPr>
          <w:sz w:val="16"/>
          <w:szCs w:val="16"/>
        </w:rPr>
        <w:t xml:space="preserve">                                    &lt;Label Text="{Binding Char.Initiative, StringFormat='+{0}'}" Style="{StaticResource ShowLabelStyle}" /&gt; </w:t>
      </w:r>
    </w:p>
    <w:p w14:paraId="215B383C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43890C32" w14:textId="77777777" w:rsidR="0060532C" w:rsidRDefault="00000000">
      <w:r>
        <w:rPr>
          <w:sz w:val="16"/>
          <w:szCs w:val="16"/>
        </w:rPr>
        <w:t xml:space="preserve">                                &lt;Label Text="Инициатива" Style="{StaticResource LabelStyle}" /&gt; </w:t>
      </w:r>
    </w:p>
    <w:p w14:paraId="7BA5AF0E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1E39A493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246B51E1" w14:textId="77777777" w:rsidR="0060532C" w:rsidRDefault="00000000">
      <w:r>
        <w:rPr>
          <w:sz w:val="16"/>
          <w:szCs w:val="16"/>
        </w:rPr>
        <w:t xml:space="preserve">                        &lt;Frame Grid.Row="0" Grid.Column="2" Style="{StaticResource FrameStyle}"&gt; </w:t>
      </w:r>
    </w:p>
    <w:p w14:paraId="4430DA3D" w14:textId="77777777" w:rsidR="0060532C" w:rsidRDefault="00000000">
      <w:r>
        <w:rPr>
          <w:sz w:val="16"/>
          <w:szCs w:val="16"/>
        </w:rPr>
        <w:t xml:space="preserve">                            &lt;StackLayout&gt; </w:t>
      </w:r>
    </w:p>
    <w:p w14:paraId="2131242A" w14:textId="77777777" w:rsidR="0060532C" w:rsidRDefault="00000000">
      <w:r>
        <w:rPr>
          <w:sz w:val="16"/>
          <w:szCs w:val="16"/>
        </w:rPr>
        <w:t xml:space="preserve">                                &lt;Entry Text="{Binding Char.Speed}" Style="{StaticResource EntryStyle}" /&gt; </w:t>
      </w:r>
    </w:p>
    <w:p w14:paraId="7545161A" w14:textId="77777777" w:rsidR="0060532C" w:rsidRDefault="00000000">
      <w:r>
        <w:rPr>
          <w:sz w:val="16"/>
          <w:szCs w:val="16"/>
        </w:rPr>
        <w:t xml:space="preserve">                                &lt;Label Text="{Binding Char.Speed, StringFormat='{0}'}" Style="{StaticResource ShowLabelStyle}" /&gt; </w:t>
      </w:r>
    </w:p>
    <w:p w14:paraId="766DE225" w14:textId="77777777" w:rsidR="0060532C" w:rsidRDefault="00000000">
      <w:r>
        <w:rPr>
          <w:sz w:val="16"/>
          <w:szCs w:val="16"/>
        </w:rPr>
        <w:t xml:space="preserve">                                &lt;Label Text="Скорость" Style="{StaticResource LabelStyle}" /&gt; </w:t>
      </w:r>
    </w:p>
    <w:p w14:paraId="7089ABA3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6C8A7257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165163A0" w14:textId="77777777" w:rsidR="0060532C" w:rsidRDefault="00000000">
      <w:r>
        <w:rPr>
          <w:sz w:val="16"/>
          <w:szCs w:val="16"/>
        </w:rPr>
        <w:t xml:space="preserve">                        &lt;Frame Grid.Row="1" Grid.ColumnSpan="{OnPlatform Default=3, WinUI=3}" Style="{StaticResource FrameStyle}"&gt; </w:t>
      </w:r>
    </w:p>
    <w:p w14:paraId="4B67B9E1" w14:textId="77777777" w:rsidR="0060532C" w:rsidRDefault="00000000">
      <w:r>
        <w:rPr>
          <w:sz w:val="16"/>
          <w:szCs w:val="16"/>
        </w:rPr>
        <w:t xml:space="preserve">                            &lt;StackLayout&gt; </w:t>
      </w:r>
    </w:p>
    <w:p w14:paraId="6552D4E3" w14:textId="77777777" w:rsidR="0060532C" w:rsidRDefault="00000000">
      <w:r>
        <w:rPr>
          <w:sz w:val="16"/>
          <w:szCs w:val="16"/>
        </w:rPr>
        <w:t xml:space="preserve">                                &lt;StackLayout Orientation="Horizontal"&gt; </w:t>
      </w:r>
    </w:p>
    <w:p w14:paraId="35BDF4BD" w14:textId="77777777" w:rsidR="0060532C" w:rsidRDefault="00000000">
      <w:r>
        <w:rPr>
          <w:sz w:val="16"/>
          <w:szCs w:val="16"/>
        </w:rPr>
        <w:t xml:space="preserve">                                    &lt;Label Text="Максимум хитов" Style="{StaticResource LabelStyle}" Margin="0,0,5,0" /&gt; </w:t>
      </w:r>
    </w:p>
    <w:p w14:paraId="5362BC31" w14:textId="77777777" w:rsidR="0060532C" w:rsidRDefault="00000000">
      <w:r>
        <w:rPr>
          <w:sz w:val="16"/>
          <w:szCs w:val="16"/>
        </w:rPr>
        <w:t xml:space="preserve">                                    &lt;Entry Text="{Binding Char.MaxHitPoints}" WidthRequest="100" Style="{StaticResource EntryStyle}" /&gt; </w:t>
      </w:r>
    </w:p>
    <w:p w14:paraId="0DDA9339" w14:textId="77777777" w:rsidR="0060532C" w:rsidRDefault="00000000">
      <w:r>
        <w:rPr>
          <w:sz w:val="16"/>
          <w:szCs w:val="16"/>
        </w:rPr>
        <w:t xml:space="preserve">                                    &lt;Label Text="{Binding Char.MaxHitPoints, StringFormat='{0}'}" Style="{StaticResource ShowLabelStyle}" /&gt; </w:t>
      </w:r>
    </w:p>
    <w:p w14:paraId="154EA902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05B66728" w14:textId="77777777" w:rsidR="0060532C" w:rsidRDefault="00000000">
      <w:r>
        <w:rPr>
          <w:sz w:val="16"/>
          <w:szCs w:val="16"/>
        </w:rPr>
        <w:t xml:space="preserve">                                &lt;Entry Text="{Binding Char.CurrentHitPoints}" Style="{StaticResource EntryStyle}" /&gt; </w:t>
      </w:r>
    </w:p>
    <w:p w14:paraId="41A00A33" w14:textId="77777777" w:rsidR="0060532C" w:rsidRDefault="00000000">
      <w:r>
        <w:rPr>
          <w:sz w:val="16"/>
          <w:szCs w:val="16"/>
        </w:rPr>
        <w:t xml:space="preserve">                                &lt;Label Text="{Binding Char.CurrentHitPoints, StringFormat='{0}'}" Style="{StaticResource ShowLabelStyle}" /&gt; </w:t>
      </w:r>
    </w:p>
    <w:p w14:paraId="33B427DC" w14:textId="77777777" w:rsidR="0060532C" w:rsidRDefault="00000000">
      <w:r>
        <w:rPr>
          <w:sz w:val="16"/>
          <w:szCs w:val="16"/>
        </w:rPr>
        <w:t xml:space="preserve">                                &lt;Label Text="Текущие хиты" Style="{StaticResource LabelStyle}" /&gt; </w:t>
      </w:r>
    </w:p>
    <w:p w14:paraId="2169FAE4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79CAB9BE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7144A1B6" w14:textId="77777777" w:rsidR="0060532C" w:rsidRDefault="00000000">
      <w:r>
        <w:rPr>
          <w:sz w:val="16"/>
          <w:szCs w:val="16"/>
        </w:rPr>
        <w:t xml:space="preserve">                        &lt;Frame Grid.Row="2" Grid.ColumnSpan="{OnPlatform Default=3, WinUI=3}" Style="{StaticResource FrameStyle}"&gt; </w:t>
      </w:r>
    </w:p>
    <w:p w14:paraId="70FCAE56" w14:textId="77777777" w:rsidR="0060532C" w:rsidRDefault="00000000">
      <w:r>
        <w:rPr>
          <w:sz w:val="16"/>
          <w:szCs w:val="16"/>
        </w:rPr>
        <w:t xml:space="preserve">                            &lt;StackLayout&gt; </w:t>
      </w:r>
    </w:p>
    <w:p w14:paraId="28B916C0" w14:textId="77777777" w:rsidR="0060532C" w:rsidRDefault="00000000">
      <w:r>
        <w:rPr>
          <w:sz w:val="16"/>
          <w:szCs w:val="16"/>
        </w:rPr>
        <w:t xml:space="preserve">                                &lt;Entry Text="{Binding Char.TemporaryHitPoints}" Style="{StaticResource EntryStyle}" /&gt; </w:t>
      </w:r>
    </w:p>
    <w:p w14:paraId="5FAA80D1" w14:textId="77777777" w:rsidR="0060532C" w:rsidRDefault="00000000">
      <w:r>
        <w:rPr>
          <w:sz w:val="16"/>
          <w:szCs w:val="16"/>
        </w:rPr>
        <w:t xml:space="preserve">                                &lt;Label Text="{Binding Char.TemporaryHitPoints, StringFormat='{0}'}" Style="{StaticResource ShowLabelStyle}" /&gt; </w:t>
      </w:r>
    </w:p>
    <w:p w14:paraId="2B1CAD31" w14:textId="77777777" w:rsidR="0060532C" w:rsidRDefault="00000000">
      <w:r>
        <w:rPr>
          <w:sz w:val="16"/>
          <w:szCs w:val="16"/>
        </w:rPr>
        <w:t xml:space="preserve">                                &lt;Label Text="Временные хиты" Style="{StaticResource LabelStyle}" /&gt; </w:t>
      </w:r>
    </w:p>
    <w:p w14:paraId="062CED6C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049CF9B1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1523AA49" w14:textId="77777777" w:rsidR="0060532C" w:rsidRDefault="00000000">
      <w:r>
        <w:rPr>
          <w:sz w:val="16"/>
          <w:szCs w:val="16"/>
        </w:rPr>
        <w:t xml:space="preserve">                        &lt;Frame Grid.Row="3" Grid.ColumnSpan="3" Style="{StaticResource FrameStyle}"&gt; </w:t>
      </w:r>
    </w:p>
    <w:p w14:paraId="144861BA" w14:textId="77777777" w:rsidR="0060532C" w:rsidRDefault="00000000">
      <w:r>
        <w:rPr>
          <w:sz w:val="16"/>
          <w:szCs w:val="16"/>
        </w:rPr>
        <w:t xml:space="preserve">                            &lt;StackLayout Orientation="Horizontal" HorizontalOptions="Center"&gt; </w:t>
      </w:r>
    </w:p>
    <w:p w14:paraId="37D9E0AE" w14:textId="77777777" w:rsidR="0060532C" w:rsidRDefault="00000000">
      <w:r>
        <w:rPr>
          <w:sz w:val="16"/>
          <w:szCs w:val="16"/>
        </w:rPr>
        <w:t xml:space="preserve">                                &lt;Frame Style="{StaticResource FrameStyle}"&gt; </w:t>
      </w:r>
    </w:p>
    <w:p w14:paraId="3C8D5152" w14:textId="77777777" w:rsidR="0060532C" w:rsidRDefault="00000000">
      <w:r>
        <w:rPr>
          <w:sz w:val="16"/>
          <w:szCs w:val="16"/>
        </w:rPr>
        <w:t xml:space="preserve">                                    &lt;StackLayout HorizontalOptions="Fill"&gt; </w:t>
      </w:r>
    </w:p>
    <w:p w14:paraId="14759607" w14:textId="77777777" w:rsidR="0060532C" w:rsidRDefault="00000000">
      <w:r>
        <w:rPr>
          <w:sz w:val="16"/>
          <w:szCs w:val="16"/>
        </w:rPr>
        <w:t xml:space="preserve">                                        &lt;StackLayout Orientation="Horizontal" HorizontalOptions="Center"&gt; </w:t>
      </w:r>
    </w:p>
    <w:p w14:paraId="7E0938D8" w14:textId="77777777" w:rsidR="0060532C" w:rsidRDefault="00000000">
      <w:r>
        <w:rPr>
          <w:sz w:val="16"/>
          <w:szCs w:val="16"/>
        </w:rPr>
        <w:t xml:space="preserve">                                            &lt;Label Text="Всего" Style="{StaticResource LabelStyle}" /&gt; </w:t>
      </w:r>
    </w:p>
    <w:p w14:paraId="42D6C069" w14:textId="77777777" w:rsidR="0060532C" w:rsidRDefault="00000000">
      <w:r>
        <w:rPr>
          <w:sz w:val="16"/>
          <w:szCs w:val="16"/>
        </w:rPr>
        <w:t xml:space="preserve">                                            &lt;Entry Text="{Binding Char.HitDice}" WidthRequest="40" Style="{StaticResource EntryStyle}" /&gt; </w:t>
      </w:r>
    </w:p>
    <w:p w14:paraId="43A0656B" w14:textId="77777777" w:rsidR="0060532C" w:rsidRDefault="00000000">
      <w:r>
        <w:rPr>
          <w:sz w:val="16"/>
          <w:szCs w:val="16"/>
        </w:rPr>
        <w:t xml:space="preserve">                                            &lt;Label Text="{Binding Char.HitDice}" Style="{StaticResource ShowLabelStyle}" /&gt; </w:t>
      </w:r>
    </w:p>
    <w:p w14:paraId="7B5F9B93" w14:textId="77777777" w:rsidR="0060532C" w:rsidRDefault="00000000">
      <w:r>
        <w:rPr>
          <w:sz w:val="16"/>
          <w:szCs w:val="16"/>
        </w:rPr>
        <w:t xml:space="preserve">                                        &lt;/StackLayout&gt; </w:t>
      </w:r>
    </w:p>
    <w:p w14:paraId="1DE05136" w14:textId="77777777" w:rsidR="0060532C" w:rsidRDefault="00000000">
      <w:r>
        <w:rPr>
          <w:sz w:val="16"/>
          <w:szCs w:val="16"/>
        </w:rPr>
        <w:t xml:space="preserve">                                        &lt;Label Text="Кость хитов" Style="{StaticResource LabelStyle}" /&gt; </w:t>
      </w:r>
    </w:p>
    <w:p w14:paraId="4198535E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0BC31352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55C8DFEB" w14:textId="77777777" w:rsidR="0060532C" w:rsidRDefault="00000000">
      <w:r>
        <w:rPr>
          <w:sz w:val="16"/>
          <w:szCs w:val="16"/>
        </w:rPr>
        <w:lastRenderedPageBreak/>
        <w:t xml:space="preserve">                                &lt;Frame Style="{StaticResource FrameStyle}"&gt; </w:t>
      </w:r>
    </w:p>
    <w:p w14:paraId="16431DE1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27DDFC9C" w14:textId="77777777" w:rsidR="0060532C" w:rsidRDefault="00000000">
      <w:r>
        <w:rPr>
          <w:sz w:val="16"/>
          <w:szCs w:val="16"/>
        </w:rPr>
        <w:t xml:space="preserve">                                        &lt;StackLayout Orientation="Horizontal" HorizontalOptions="Center"&gt; </w:t>
      </w:r>
    </w:p>
    <w:p w14:paraId="0A30A52C" w14:textId="77777777" w:rsidR="0060532C" w:rsidRDefault="00000000">
      <w:r>
        <w:rPr>
          <w:sz w:val="16"/>
          <w:szCs w:val="16"/>
        </w:rPr>
        <w:t xml:space="preserve">                                            &lt;Label Text="Успехи" Style="{StaticResource LabelStyle}" /&gt; </w:t>
      </w:r>
    </w:p>
    <w:p w14:paraId="073D3AD1" w14:textId="77777777" w:rsidR="0060532C" w:rsidRDefault="00000000">
      <w:r>
        <w:rPr>
          <w:sz w:val="16"/>
          <w:szCs w:val="16"/>
        </w:rPr>
        <w:t xml:space="preserve">                                            &lt;StackLayout Orientation="Horizontal"&gt; </w:t>
      </w:r>
    </w:p>
    <w:p w14:paraId="53060F62" w14:textId="77777777" w:rsidR="0060532C" w:rsidRDefault="00000000">
      <w:r>
        <w:rPr>
          <w:sz w:val="16"/>
          <w:szCs w:val="16"/>
        </w:rPr>
        <w:t xml:space="preserve">                                                &lt;CheckBox IsChecked="{Binding Char.DeathSaveSuccesses, Converter={StaticResource BoolToIntConverter}, ConverterParameter=1}"/&gt; </w:t>
      </w:r>
    </w:p>
    <w:p w14:paraId="2A8909EE" w14:textId="77777777" w:rsidR="0060532C" w:rsidRDefault="00000000">
      <w:r>
        <w:rPr>
          <w:sz w:val="16"/>
          <w:szCs w:val="16"/>
        </w:rPr>
        <w:t xml:space="preserve">                                                &lt;CheckBox IsChecked="{Binding Char.DeathSaveSuccesses, Converter={StaticResource BoolToIntConverter}, ConverterParameter=2}"/&gt; </w:t>
      </w:r>
    </w:p>
    <w:p w14:paraId="664EB571" w14:textId="77777777" w:rsidR="0060532C" w:rsidRDefault="00000000">
      <w:r>
        <w:rPr>
          <w:sz w:val="16"/>
          <w:szCs w:val="16"/>
        </w:rPr>
        <w:t xml:space="preserve">                                                &lt;CheckBox IsChecked="{Binding Char.DeathSaveSuccesses, Converter={StaticResource BoolToIntConverter}, ConverterParameter=3}"/&gt; </w:t>
      </w:r>
    </w:p>
    <w:p w14:paraId="7493A2EA" w14:textId="77777777" w:rsidR="0060532C" w:rsidRDefault="00000000">
      <w:r>
        <w:rPr>
          <w:sz w:val="16"/>
          <w:szCs w:val="16"/>
        </w:rPr>
        <w:t xml:space="preserve">                                            &lt;/StackLayout&gt; </w:t>
      </w:r>
    </w:p>
    <w:p w14:paraId="5EDDD64E" w14:textId="77777777" w:rsidR="0060532C" w:rsidRDefault="00000000">
      <w:r>
        <w:rPr>
          <w:sz w:val="16"/>
          <w:szCs w:val="16"/>
        </w:rPr>
        <w:t xml:space="preserve">                                        &lt;/StackLayout&gt; </w:t>
      </w:r>
    </w:p>
    <w:p w14:paraId="7F734C5E" w14:textId="77777777" w:rsidR="0060532C" w:rsidRDefault="00000000">
      <w:r>
        <w:rPr>
          <w:sz w:val="16"/>
          <w:szCs w:val="16"/>
        </w:rPr>
        <w:t xml:space="preserve">                                        &lt;StackLayout Orientation="Horizontal" HorizontalOptions="Center"&gt; </w:t>
      </w:r>
    </w:p>
    <w:p w14:paraId="0545B0C8" w14:textId="77777777" w:rsidR="0060532C" w:rsidRDefault="00000000">
      <w:r>
        <w:rPr>
          <w:sz w:val="16"/>
          <w:szCs w:val="16"/>
        </w:rPr>
        <w:t xml:space="preserve">                                            &lt;Label Text="Провалы" Style="{StaticResource LabelStyle}" /&gt; </w:t>
      </w:r>
    </w:p>
    <w:p w14:paraId="5D9B9B3B" w14:textId="77777777" w:rsidR="0060532C" w:rsidRDefault="00000000">
      <w:r>
        <w:rPr>
          <w:sz w:val="16"/>
          <w:szCs w:val="16"/>
        </w:rPr>
        <w:t xml:space="preserve">                                            &lt;StackLayout Orientation="Horizontal"&gt; </w:t>
      </w:r>
    </w:p>
    <w:p w14:paraId="359F1794" w14:textId="77777777" w:rsidR="0060532C" w:rsidRDefault="00000000">
      <w:r>
        <w:rPr>
          <w:sz w:val="16"/>
          <w:szCs w:val="16"/>
        </w:rPr>
        <w:t xml:space="preserve">                                                &lt;CheckBox IsChecked="{Binding Char.DeathSaveFailures, Converter={StaticResource BoolToIntConverter}, ConverterParameter=1}" /&gt; </w:t>
      </w:r>
    </w:p>
    <w:p w14:paraId="335846E2" w14:textId="77777777" w:rsidR="0060532C" w:rsidRDefault="00000000">
      <w:r>
        <w:rPr>
          <w:sz w:val="16"/>
          <w:szCs w:val="16"/>
        </w:rPr>
        <w:t xml:space="preserve">                                                &lt;CheckBox IsChecked="{Binding Char.DeathSaveFailures, Converter={StaticResource BoolToIntConverter}, ConverterParameter=2}"/&gt; </w:t>
      </w:r>
    </w:p>
    <w:p w14:paraId="5CA415D4" w14:textId="77777777" w:rsidR="0060532C" w:rsidRDefault="00000000">
      <w:r>
        <w:rPr>
          <w:sz w:val="16"/>
          <w:szCs w:val="16"/>
        </w:rPr>
        <w:t xml:space="preserve">                                                &lt;CheckBox IsChecked="{Binding Char.DeathSaveFailures, Converter={StaticResource BoolToIntConverter}, ConverterParameter=3}"/&gt; </w:t>
      </w:r>
    </w:p>
    <w:p w14:paraId="1DE65C08" w14:textId="77777777" w:rsidR="0060532C" w:rsidRDefault="00000000">
      <w:r>
        <w:rPr>
          <w:sz w:val="16"/>
          <w:szCs w:val="16"/>
        </w:rPr>
        <w:t xml:space="preserve">                                            &lt;/StackLayout&gt; </w:t>
      </w:r>
    </w:p>
    <w:p w14:paraId="2965559B" w14:textId="77777777" w:rsidR="0060532C" w:rsidRDefault="00000000">
      <w:r>
        <w:rPr>
          <w:sz w:val="16"/>
          <w:szCs w:val="16"/>
        </w:rPr>
        <w:t xml:space="preserve">                                        &lt;/StackLayout&gt; </w:t>
      </w:r>
    </w:p>
    <w:p w14:paraId="2F91E5B7" w14:textId="77777777" w:rsidR="0060532C" w:rsidRDefault="00000000">
      <w:r>
        <w:rPr>
          <w:sz w:val="16"/>
          <w:szCs w:val="16"/>
        </w:rPr>
        <w:t xml:space="preserve">                                        &lt;Label Text="Спасброски от смерти" Style="{StaticResource LabelStyle}" /&gt; </w:t>
      </w:r>
    </w:p>
    <w:p w14:paraId="0B265F1F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5A1BE03B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7A762B92" w14:textId="77777777" w:rsidR="0060532C" w:rsidRDefault="00000000">
      <w:r>
        <w:rPr>
          <w:sz w:val="16"/>
          <w:szCs w:val="16"/>
        </w:rPr>
        <w:t xml:space="preserve">                            &lt;/StackLayout&gt; </w:t>
      </w:r>
    </w:p>
    <w:p w14:paraId="22726EB6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1B0DFA89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02511903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7C394740" w14:textId="77777777" w:rsidR="0060532C" w:rsidRDefault="00000000">
      <w:r>
        <w:rPr>
          <w:sz w:val="16"/>
          <w:szCs w:val="16"/>
        </w:rPr>
        <w:t xml:space="preserve"> </w:t>
      </w:r>
    </w:p>
    <w:p w14:paraId="3C6F672D" w14:textId="77777777" w:rsidR="0060532C" w:rsidRDefault="00000000">
      <w:r>
        <w:rPr>
          <w:sz w:val="16"/>
          <w:szCs w:val="16"/>
        </w:rPr>
        <w:t xml:space="preserve">                &lt;!-- Personality --&gt; </w:t>
      </w:r>
    </w:p>
    <w:p w14:paraId="18D5FCBF" w14:textId="77777777" w:rsidR="0060532C" w:rsidRDefault="00000000">
      <w:r>
        <w:rPr>
          <w:sz w:val="16"/>
          <w:szCs w:val="16"/>
        </w:rPr>
        <w:t xml:space="preserve">                &lt;Frame Grid.Row="3" Grid.Column="{OnPlatform Default=0, WinUI=2}" Style="{StaticResource FrameStyle}"&gt; </w:t>
      </w:r>
    </w:p>
    <w:p w14:paraId="644DE53B" w14:textId="77777777" w:rsidR="0060532C" w:rsidRDefault="00000000">
      <w:r>
        <w:rPr>
          <w:sz w:val="16"/>
          <w:szCs w:val="16"/>
        </w:rPr>
        <w:t xml:space="preserve">                    &lt;Grid RowDefinitions="Auto,Auto,Auto,Auto"&gt; </w:t>
      </w:r>
    </w:p>
    <w:p w14:paraId="1B5FEAF8" w14:textId="77777777" w:rsidR="0060532C" w:rsidRDefault="00000000">
      <w:r>
        <w:rPr>
          <w:sz w:val="16"/>
          <w:szCs w:val="16"/>
        </w:rPr>
        <w:t xml:space="preserve">                        &lt;Grid Grid.Row="0" RowDefinitions="Auto,Auto"&gt; </w:t>
      </w:r>
    </w:p>
    <w:p w14:paraId="49C5DA19" w14:textId="77777777" w:rsidR="0060532C" w:rsidRDefault="00000000">
      <w:r>
        <w:rPr>
          <w:sz w:val="16"/>
          <w:szCs w:val="16"/>
        </w:rPr>
        <w:t xml:space="preserve">                            &lt;Editor Grid.Row="0" Text="{Binding Char.PersonalityTraits}" Style="{StaticResource EntryStyle}" /&gt; </w:t>
      </w:r>
    </w:p>
    <w:p w14:paraId="464CDF27" w14:textId="77777777" w:rsidR="0060532C" w:rsidRDefault="00000000">
      <w:r>
        <w:rPr>
          <w:sz w:val="16"/>
          <w:szCs w:val="16"/>
        </w:rPr>
        <w:t xml:space="preserve">                            &lt;Label Grid.Row="0" Text="{Binding Char.PersonalityTraits}" Style="{StaticResource ShowLabelStyle}" /&gt; </w:t>
      </w:r>
    </w:p>
    <w:p w14:paraId="0E19AE7E" w14:textId="77777777" w:rsidR="0060532C" w:rsidRDefault="00000000">
      <w:r>
        <w:rPr>
          <w:sz w:val="16"/>
          <w:szCs w:val="16"/>
        </w:rPr>
        <w:t xml:space="preserve">                            &lt;Label Grid.Row="1" Text="Черты характера" Style="{StaticResource LabelStyle}" /&gt; </w:t>
      </w:r>
    </w:p>
    <w:p w14:paraId="0A47CAA7" w14:textId="77777777" w:rsidR="0060532C" w:rsidRDefault="00000000">
      <w:r>
        <w:rPr>
          <w:sz w:val="16"/>
          <w:szCs w:val="16"/>
        </w:rPr>
        <w:t xml:space="preserve">                        &lt;/Grid&gt; </w:t>
      </w:r>
    </w:p>
    <w:p w14:paraId="7F3628F4" w14:textId="77777777" w:rsidR="0060532C" w:rsidRDefault="00000000">
      <w:r>
        <w:rPr>
          <w:sz w:val="16"/>
          <w:szCs w:val="16"/>
        </w:rPr>
        <w:t xml:space="preserve">                        &lt;Grid Grid.Row="1" RowDefinitions="Auto,Auto"&gt; </w:t>
      </w:r>
    </w:p>
    <w:p w14:paraId="5BCE12FF" w14:textId="77777777" w:rsidR="0060532C" w:rsidRDefault="00000000">
      <w:r>
        <w:rPr>
          <w:sz w:val="16"/>
          <w:szCs w:val="16"/>
        </w:rPr>
        <w:t xml:space="preserve">                            &lt;Editor Grid.Row="0" Text="{Binding Char.Ideals}" Style="{StaticResource EntryStyle}" /&gt; </w:t>
      </w:r>
    </w:p>
    <w:p w14:paraId="0BBBB24E" w14:textId="77777777" w:rsidR="0060532C" w:rsidRDefault="00000000">
      <w:r>
        <w:rPr>
          <w:sz w:val="16"/>
          <w:szCs w:val="16"/>
        </w:rPr>
        <w:t xml:space="preserve">                            &lt;Label Grid.Row="0" Text="{Binding Char.Ideals}" Style="{StaticResource ShowLabelStyle}" /&gt; </w:t>
      </w:r>
    </w:p>
    <w:p w14:paraId="3AB422DE" w14:textId="77777777" w:rsidR="0060532C" w:rsidRDefault="00000000">
      <w:r>
        <w:rPr>
          <w:sz w:val="16"/>
          <w:szCs w:val="16"/>
        </w:rPr>
        <w:t xml:space="preserve">                            &lt;Label Grid.Row="1" Text="Идеалы" Style="{StaticResource LabelStyle}" /&gt; </w:t>
      </w:r>
    </w:p>
    <w:p w14:paraId="2BAA71E5" w14:textId="77777777" w:rsidR="0060532C" w:rsidRDefault="00000000">
      <w:r>
        <w:rPr>
          <w:sz w:val="16"/>
          <w:szCs w:val="16"/>
        </w:rPr>
        <w:t xml:space="preserve">                        &lt;/Grid&gt; </w:t>
      </w:r>
    </w:p>
    <w:p w14:paraId="44E03076" w14:textId="77777777" w:rsidR="0060532C" w:rsidRDefault="00000000">
      <w:r>
        <w:rPr>
          <w:sz w:val="16"/>
          <w:szCs w:val="16"/>
        </w:rPr>
        <w:t xml:space="preserve">                        &lt;Grid Grid.Row="2" RowDefinitions="Auto,Auto"&gt; </w:t>
      </w:r>
    </w:p>
    <w:p w14:paraId="67B009A3" w14:textId="77777777" w:rsidR="0060532C" w:rsidRDefault="00000000">
      <w:r>
        <w:rPr>
          <w:sz w:val="16"/>
          <w:szCs w:val="16"/>
        </w:rPr>
        <w:t xml:space="preserve">                            &lt;Editor Grid.Row="0" Text="{Binding Char.Bonds}" Style="{StaticResource EntryStyle}" /&gt; </w:t>
      </w:r>
    </w:p>
    <w:p w14:paraId="676EAC32" w14:textId="77777777" w:rsidR="0060532C" w:rsidRDefault="00000000">
      <w:r>
        <w:rPr>
          <w:sz w:val="16"/>
          <w:szCs w:val="16"/>
        </w:rPr>
        <w:t xml:space="preserve">                            &lt;Label Grid.Row="0" Text="{Binding Char.Bonds}" Style="{StaticResource ShowLabelStyle}" /&gt; </w:t>
      </w:r>
    </w:p>
    <w:p w14:paraId="1BD0EF48" w14:textId="77777777" w:rsidR="0060532C" w:rsidRDefault="00000000">
      <w:r>
        <w:rPr>
          <w:sz w:val="16"/>
          <w:szCs w:val="16"/>
        </w:rPr>
        <w:t xml:space="preserve">                            &lt;Label Grid.Row="1" Text="Привязанности" Style="{StaticResource LabelStyle}" /&gt; </w:t>
      </w:r>
    </w:p>
    <w:p w14:paraId="39784CF6" w14:textId="77777777" w:rsidR="0060532C" w:rsidRDefault="00000000">
      <w:r>
        <w:rPr>
          <w:sz w:val="16"/>
          <w:szCs w:val="16"/>
        </w:rPr>
        <w:t xml:space="preserve">                        &lt;/Grid&gt; </w:t>
      </w:r>
    </w:p>
    <w:p w14:paraId="572D4EDC" w14:textId="77777777" w:rsidR="0060532C" w:rsidRDefault="00000000">
      <w:r>
        <w:rPr>
          <w:sz w:val="16"/>
          <w:szCs w:val="16"/>
        </w:rPr>
        <w:t xml:space="preserve">                        &lt;Grid Grid.Row="3" RowDefinitions="Auto,Auto"&gt; </w:t>
      </w:r>
    </w:p>
    <w:p w14:paraId="0037316E" w14:textId="77777777" w:rsidR="0060532C" w:rsidRDefault="00000000">
      <w:r>
        <w:rPr>
          <w:sz w:val="16"/>
          <w:szCs w:val="16"/>
        </w:rPr>
        <w:t xml:space="preserve">                            &lt;Editor Grid.Row="0" Text="{Binding Char.Flaws}" Style="{StaticResource EntryStyle}" /&gt; </w:t>
      </w:r>
    </w:p>
    <w:p w14:paraId="607004D4" w14:textId="77777777" w:rsidR="0060532C" w:rsidRDefault="00000000">
      <w:r>
        <w:rPr>
          <w:sz w:val="16"/>
          <w:szCs w:val="16"/>
        </w:rPr>
        <w:t xml:space="preserve">                            &lt;Label Grid.Row="0" Text="{Binding Char.Flaws}" Style="{StaticResource ShowLabelStyle}" /&gt; </w:t>
      </w:r>
    </w:p>
    <w:p w14:paraId="447617E0" w14:textId="77777777" w:rsidR="0060532C" w:rsidRDefault="00000000">
      <w:r>
        <w:rPr>
          <w:sz w:val="16"/>
          <w:szCs w:val="16"/>
        </w:rPr>
        <w:t xml:space="preserve">                            &lt;Label Grid.Row="1" Text="Слабости" Style="{StaticResource LabelStyle}" /&gt; </w:t>
      </w:r>
    </w:p>
    <w:p w14:paraId="017ED2F5" w14:textId="77777777" w:rsidR="0060532C" w:rsidRDefault="00000000">
      <w:r>
        <w:rPr>
          <w:sz w:val="16"/>
          <w:szCs w:val="16"/>
        </w:rPr>
        <w:t xml:space="preserve">                        &lt;/Grid&gt; </w:t>
      </w:r>
    </w:p>
    <w:p w14:paraId="796FA7AA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4B801A79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0C8460C3" w14:textId="77777777" w:rsidR="0060532C" w:rsidRDefault="00000000">
      <w:r>
        <w:rPr>
          <w:sz w:val="16"/>
          <w:szCs w:val="16"/>
        </w:rPr>
        <w:t xml:space="preserve"> </w:t>
      </w:r>
    </w:p>
    <w:p w14:paraId="4D80D349" w14:textId="77777777" w:rsidR="0060532C" w:rsidRDefault="00000000">
      <w:r>
        <w:rPr>
          <w:sz w:val="16"/>
          <w:szCs w:val="16"/>
        </w:rPr>
        <w:t xml:space="preserve">                &lt;!-- Attacks and Spells --&gt; </w:t>
      </w:r>
    </w:p>
    <w:p w14:paraId="62366512" w14:textId="77777777" w:rsidR="0060532C" w:rsidRDefault="00000000">
      <w:r>
        <w:rPr>
          <w:sz w:val="16"/>
          <w:szCs w:val="16"/>
        </w:rPr>
        <w:t xml:space="preserve">                &lt;Frame Grid.Row="3" Grid.Column="{OnPlatform Default=0, WinUI=1}" Style="{StaticResource FrameStyle}"&gt; </w:t>
      </w:r>
    </w:p>
    <w:p w14:paraId="5BD03D4D" w14:textId="77777777" w:rsidR="0060532C" w:rsidRDefault="00000000">
      <w:r>
        <w:rPr>
          <w:sz w:val="16"/>
          <w:szCs w:val="16"/>
        </w:rPr>
        <w:t xml:space="preserve">                    &lt;Grid RowDefinitions="*,*,Auto" ColumnDefinitions="9*,*"&gt; </w:t>
      </w:r>
    </w:p>
    <w:p w14:paraId="5ECCA40A" w14:textId="77777777" w:rsidR="0060532C" w:rsidRDefault="00000000">
      <w:r>
        <w:rPr>
          <w:sz w:val="16"/>
          <w:szCs w:val="16"/>
        </w:rPr>
        <w:t xml:space="preserve">                        &lt;Button Grid.Row="0" Grid.Column="1" Command="{Binding AddAttackCommand}" Text="+"&gt;&lt;/Button&gt; </w:t>
      </w:r>
    </w:p>
    <w:p w14:paraId="6BBDF124" w14:textId="77777777" w:rsidR="0060532C" w:rsidRDefault="00000000">
      <w:r>
        <w:rPr>
          <w:sz w:val="16"/>
          <w:szCs w:val="16"/>
        </w:rPr>
        <w:t xml:space="preserve">                        &lt;CollectionView Grid.Row="1" Grid.ColumnSpan="2" ItemsSource="{Binding Char.Attacks}"&gt; </w:t>
      </w:r>
    </w:p>
    <w:p w14:paraId="70D8E64A" w14:textId="77777777" w:rsidR="0060532C" w:rsidRDefault="00000000">
      <w:r>
        <w:rPr>
          <w:sz w:val="16"/>
          <w:szCs w:val="16"/>
        </w:rPr>
        <w:t xml:space="preserve">                            &lt;CollectionView.ItemTemplate&gt; </w:t>
      </w:r>
    </w:p>
    <w:p w14:paraId="4C079A98" w14:textId="77777777" w:rsidR="0060532C" w:rsidRDefault="00000000">
      <w:r>
        <w:rPr>
          <w:sz w:val="16"/>
          <w:szCs w:val="16"/>
        </w:rPr>
        <w:t xml:space="preserve">                                &lt;DataTemplate&gt; </w:t>
      </w:r>
    </w:p>
    <w:p w14:paraId="5AC2A0D8" w14:textId="77777777" w:rsidR="0060532C" w:rsidRDefault="00000000">
      <w:r>
        <w:rPr>
          <w:sz w:val="16"/>
          <w:szCs w:val="16"/>
        </w:rPr>
        <w:t xml:space="preserve">                                    &lt;Grid ColumnDefinitions="{OnPlatform Default='*,*,*', WinUI='*,*,*'}"&gt; </w:t>
      </w:r>
    </w:p>
    <w:p w14:paraId="77A16052" w14:textId="77777777" w:rsidR="0060532C" w:rsidRDefault="00000000">
      <w:r>
        <w:rPr>
          <w:sz w:val="16"/>
          <w:szCs w:val="16"/>
        </w:rPr>
        <w:t xml:space="preserve">                                        &lt;Entry Grid.Column="0" Text="{Binding Name}" Placeholder="Название" Style="{StaticResource EntryStyle}" IsVisible="{Binding Source={RelativeSource AncestorType={x:Type vm:CharDetailsViewModel}}, Path=EditMode}"/&gt; </w:t>
      </w:r>
    </w:p>
    <w:p w14:paraId="04F9328A" w14:textId="77777777" w:rsidR="0060532C" w:rsidRDefault="00000000">
      <w:r>
        <w:rPr>
          <w:sz w:val="16"/>
          <w:szCs w:val="16"/>
        </w:rPr>
        <w:t xml:space="preserve">                                        &lt;Entry Grid.Column="1" Text="{Binding AttackBonus}" Placeholder="Бонус" Style="{StaticResource EntryStyle}"  IsVisible="{Binding Source={RelativeSource AncestorType={x:Type vm:CharDetailsViewModel}}, Path=EditMode}"/&gt; </w:t>
      </w:r>
    </w:p>
    <w:p w14:paraId="67147846" w14:textId="77777777" w:rsidR="0060532C" w:rsidRDefault="00000000">
      <w:r>
        <w:rPr>
          <w:sz w:val="16"/>
          <w:szCs w:val="16"/>
        </w:rPr>
        <w:t xml:space="preserve">                                        &lt;Entry Grid.Column="2" Text="{Binding DamageDice}" Placeholder="Урон" Style="{StaticResource EntryStyle}" IsVisible="{Binding Source={RelativeSource AncestorType={x:Type vm:CharDetailsViewModel}}, Path=EditMode}"/&gt; </w:t>
      </w:r>
    </w:p>
    <w:p w14:paraId="175712B6" w14:textId="77777777" w:rsidR="0060532C" w:rsidRDefault="00000000">
      <w:r>
        <w:rPr>
          <w:sz w:val="16"/>
          <w:szCs w:val="16"/>
        </w:rPr>
        <w:t xml:space="preserve">                                         </w:t>
      </w:r>
    </w:p>
    <w:p w14:paraId="02759E92" w14:textId="77777777" w:rsidR="0060532C" w:rsidRDefault="00000000">
      <w:r>
        <w:rPr>
          <w:sz w:val="16"/>
          <w:szCs w:val="16"/>
        </w:rPr>
        <w:lastRenderedPageBreak/>
        <w:t xml:space="preserve">                                        &lt;Label Grid.Column="0" Text="{Binding Name}" Style="{StaticResource ShowLabelStyle}" IsVisible="{Binding Source={RelativeSource AncestorType={x:Type vm:CharDetailsViewModel}}, Path=EditMode, Converter={StaticResource BooleanNegationConverter}}"/&gt; </w:t>
      </w:r>
    </w:p>
    <w:p w14:paraId="75510155" w14:textId="77777777" w:rsidR="0060532C" w:rsidRDefault="00000000">
      <w:r>
        <w:rPr>
          <w:sz w:val="16"/>
          <w:szCs w:val="16"/>
        </w:rPr>
        <w:t xml:space="preserve">                                        &lt;Label Grid.Column="1" Text="{Binding AttackBonus}" Style="{StaticResource ShowLabelStyle}" IsVisible="{Binding Source={RelativeSource AncestorType={x:Type vm:CharDetailsViewModel}}, Path=EditMode, Converter={StaticResource BooleanNegationConverter}}"/&gt; </w:t>
      </w:r>
    </w:p>
    <w:p w14:paraId="3FACFFDC" w14:textId="77777777" w:rsidR="0060532C" w:rsidRDefault="00000000">
      <w:r>
        <w:rPr>
          <w:sz w:val="16"/>
          <w:szCs w:val="16"/>
        </w:rPr>
        <w:t xml:space="preserve">                                        &lt;Label Grid.Column="2" Text="{Binding DamageDice}" Style="{StaticResource ShowLabelStyle}" IsVisible="{Binding Source={RelativeSource AncestorType={x:Type vm:CharDetailsViewModel}}, Path=EditMode, Converter={StaticResource BooleanNegationConverter}}"/&gt; </w:t>
      </w:r>
    </w:p>
    <w:p w14:paraId="6AE06D91" w14:textId="77777777" w:rsidR="0060532C" w:rsidRDefault="00000000">
      <w:r>
        <w:rPr>
          <w:sz w:val="16"/>
          <w:szCs w:val="16"/>
        </w:rPr>
        <w:t xml:space="preserve">                                    &lt;/Grid&gt; </w:t>
      </w:r>
    </w:p>
    <w:p w14:paraId="3ED83AED" w14:textId="77777777" w:rsidR="0060532C" w:rsidRDefault="00000000">
      <w:r>
        <w:rPr>
          <w:sz w:val="16"/>
          <w:szCs w:val="16"/>
        </w:rPr>
        <w:t xml:space="preserve">                                &lt;/DataTemplate&gt; </w:t>
      </w:r>
    </w:p>
    <w:p w14:paraId="08597BA1" w14:textId="77777777" w:rsidR="0060532C" w:rsidRDefault="00000000">
      <w:r>
        <w:rPr>
          <w:sz w:val="16"/>
          <w:szCs w:val="16"/>
        </w:rPr>
        <w:t xml:space="preserve">                            &lt;/CollectionView.ItemTemplate&gt; </w:t>
      </w:r>
    </w:p>
    <w:p w14:paraId="6BE887AF" w14:textId="77777777" w:rsidR="0060532C" w:rsidRDefault="00000000">
      <w:r>
        <w:rPr>
          <w:sz w:val="16"/>
          <w:szCs w:val="16"/>
        </w:rPr>
        <w:t xml:space="preserve">                        &lt;/CollectionView&gt; </w:t>
      </w:r>
    </w:p>
    <w:p w14:paraId="52AA2741" w14:textId="77777777" w:rsidR="0060532C" w:rsidRDefault="00000000">
      <w:r>
        <w:rPr>
          <w:sz w:val="16"/>
          <w:szCs w:val="16"/>
        </w:rPr>
        <w:t xml:space="preserve">                        &lt;Label Grid.Row="2" Grid.ColumnSpan="2" Text="Атаки и заклинания" Style="{StaticResource LabelStyle}" /&gt; </w:t>
      </w:r>
    </w:p>
    <w:p w14:paraId="64B0CAFE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6D685F11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5814057D" w14:textId="77777777" w:rsidR="0060532C" w:rsidRDefault="00000000">
      <w:r>
        <w:rPr>
          <w:sz w:val="16"/>
          <w:szCs w:val="16"/>
        </w:rPr>
        <w:t xml:space="preserve"> </w:t>
      </w:r>
    </w:p>
    <w:p w14:paraId="13235F0F" w14:textId="77777777" w:rsidR="0060532C" w:rsidRDefault="00000000">
      <w:r>
        <w:rPr>
          <w:sz w:val="16"/>
          <w:szCs w:val="16"/>
        </w:rPr>
        <w:t xml:space="preserve">                &lt;!-- Passive Wisdom and Proficiencies --&gt; </w:t>
      </w:r>
    </w:p>
    <w:p w14:paraId="4F028356" w14:textId="77777777" w:rsidR="0060532C" w:rsidRDefault="00000000">
      <w:r>
        <w:rPr>
          <w:sz w:val="16"/>
          <w:szCs w:val="16"/>
        </w:rPr>
        <w:t xml:space="preserve">                &lt;Grid Grid.Row="4" Grid.Column="0" Margin="5"&gt; </w:t>
      </w:r>
    </w:p>
    <w:p w14:paraId="2E755F9F" w14:textId="77777777" w:rsidR="0060532C" w:rsidRDefault="00000000">
      <w:r>
        <w:rPr>
          <w:sz w:val="16"/>
          <w:szCs w:val="16"/>
        </w:rPr>
        <w:t xml:space="preserve">                    &lt;Grid RowDefinitions="Auto,Auto"&gt; </w:t>
      </w:r>
    </w:p>
    <w:p w14:paraId="67E22762" w14:textId="77777777" w:rsidR="0060532C" w:rsidRDefault="00000000">
      <w:r>
        <w:rPr>
          <w:sz w:val="16"/>
          <w:szCs w:val="16"/>
        </w:rPr>
        <w:t xml:space="preserve">                        &lt;StackLayout Orientation="Horizontal"&gt; </w:t>
      </w:r>
    </w:p>
    <w:p w14:paraId="6A0DC586" w14:textId="77777777" w:rsidR="0060532C" w:rsidRDefault="00000000">
      <w:r>
        <w:rPr>
          <w:sz w:val="16"/>
          <w:szCs w:val="16"/>
        </w:rPr>
        <w:t xml:space="preserve">                            &lt;Entry Text="{Binding Char.PassiveWisdom}" WidthRequest="50" Style="{StaticResource EntryStyle}" /&gt; </w:t>
      </w:r>
    </w:p>
    <w:p w14:paraId="2D5F873D" w14:textId="77777777" w:rsidR="0060532C" w:rsidRDefault="00000000">
      <w:r>
        <w:rPr>
          <w:sz w:val="16"/>
          <w:szCs w:val="16"/>
        </w:rPr>
        <w:t xml:space="preserve">                            &lt;Label Text="{Binding Char.PassiveWisdom, StringFormat='{0}'}" Style="{StaticResource ShowLabelStyle}" /&gt; </w:t>
      </w:r>
    </w:p>
    <w:p w14:paraId="44D3F5AB" w14:textId="77777777" w:rsidR="0060532C" w:rsidRDefault="00000000">
      <w:r>
        <w:rPr>
          <w:sz w:val="16"/>
          <w:szCs w:val="16"/>
        </w:rPr>
        <w:t xml:space="preserve">                            &lt;Label Text="Пассивная мудрость (Восприятие)" Style="{StaticResource LabelStyle}" /&gt; </w:t>
      </w:r>
    </w:p>
    <w:p w14:paraId="1284780A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7EFDE614" w14:textId="77777777" w:rsidR="0060532C" w:rsidRDefault="00000000">
      <w:r>
        <w:rPr>
          <w:sz w:val="16"/>
          <w:szCs w:val="16"/>
        </w:rPr>
        <w:t xml:space="preserve">                        &lt;Frame Grid.Row="1" Style="{StaticResource FrameStyle}"&gt; </w:t>
      </w:r>
    </w:p>
    <w:p w14:paraId="6D709449" w14:textId="77777777" w:rsidR="0060532C" w:rsidRDefault="00000000">
      <w:r>
        <w:rPr>
          <w:sz w:val="16"/>
          <w:szCs w:val="16"/>
        </w:rPr>
        <w:t xml:space="preserve">                            &lt;Grid RowDefinitions="*,Auto"&gt; </w:t>
      </w:r>
    </w:p>
    <w:p w14:paraId="12F59AA6" w14:textId="77777777" w:rsidR="0060532C" w:rsidRDefault="00000000">
      <w:r>
        <w:rPr>
          <w:sz w:val="16"/>
          <w:szCs w:val="16"/>
        </w:rPr>
        <w:t xml:space="preserve">                                &lt;Editor Grid.Row="0" Text="{Binding Char.ProficienciesAndLanguages}" Style="{StaticResource EntryStyle}" /&gt; </w:t>
      </w:r>
    </w:p>
    <w:p w14:paraId="733A9BF5" w14:textId="77777777" w:rsidR="0060532C" w:rsidRDefault="00000000">
      <w:r>
        <w:rPr>
          <w:sz w:val="16"/>
          <w:szCs w:val="16"/>
        </w:rPr>
        <w:t xml:space="preserve">                                &lt;Label Grid.Row="0" Text="{Binding Char.ProficienciesAndLanguages}" Style="{StaticResource ShowLabelStyle}" /&gt; </w:t>
      </w:r>
    </w:p>
    <w:p w14:paraId="2A7DF50D" w14:textId="77777777" w:rsidR="0060532C" w:rsidRDefault="00000000">
      <w:r>
        <w:rPr>
          <w:sz w:val="16"/>
          <w:szCs w:val="16"/>
        </w:rPr>
        <w:t xml:space="preserve">                                &lt;Label Grid.Row="1" Text="Прочие владения и языки" Style="{StaticResource LabelStyle}" /&gt; </w:t>
      </w:r>
    </w:p>
    <w:p w14:paraId="3D2EAEB1" w14:textId="77777777" w:rsidR="0060532C" w:rsidRDefault="00000000">
      <w:r>
        <w:rPr>
          <w:sz w:val="16"/>
          <w:szCs w:val="16"/>
        </w:rPr>
        <w:t xml:space="preserve">                            &lt;/Grid&gt; </w:t>
      </w:r>
    </w:p>
    <w:p w14:paraId="42F09444" w14:textId="77777777" w:rsidR="0060532C" w:rsidRDefault="00000000">
      <w:r>
        <w:rPr>
          <w:sz w:val="16"/>
          <w:szCs w:val="16"/>
        </w:rPr>
        <w:t xml:space="preserve">                        &lt;/Frame&gt; </w:t>
      </w:r>
    </w:p>
    <w:p w14:paraId="2274D7FC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778EABDF" w14:textId="77777777" w:rsidR="0060532C" w:rsidRDefault="00000000">
      <w:r>
        <w:rPr>
          <w:sz w:val="16"/>
          <w:szCs w:val="16"/>
        </w:rPr>
        <w:t xml:space="preserve">                &lt;/Grid&gt; </w:t>
      </w:r>
    </w:p>
    <w:p w14:paraId="3764753C" w14:textId="77777777" w:rsidR="0060532C" w:rsidRDefault="00000000">
      <w:r>
        <w:rPr>
          <w:sz w:val="16"/>
          <w:szCs w:val="16"/>
        </w:rPr>
        <w:t xml:space="preserve"> </w:t>
      </w:r>
    </w:p>
    <w:p w14:paraId="23F255F1" w14:textId="77777777" w:rsidR="0060532C" w:rsidRDefault="00000000">
      <w:r>
        <w:rPr>
          <w:sz w:val="16"/>
          <w:szCs w:val="16"/>
        </w:rPr>
        <w:t xml:space="preserve">                &lt;!-- Equipment and Currency --&gt; </w:t>
      </w:r>
    </w:p>
    <w:p w14:paraId="22D7BB8B" w14:textId="77777777" w:rsidR="0060532C" w:rsidRDefault="00000000">
      <w:r>
        <w:rPr>
          <w:sz w:val="16"/>
          <w:szCs w:val="16"/>
        </w:rPr>
        <w:t xml:space="preserve">                &lt;Frame Grid.Row="4" Grid.Column="{OnPlatform Default=0, WinUI=1}" Style="{StaticResource FrameStyle}"&gt; </w:t>
      </w:r>
    </w:p>
    <w:p w14:paraId="494297CA" w14:textId="77777777" w:rsidR="0060532C" w:rsidRDefault="00000000">
      <w:r>
        <w:rPr>
          <w:sz w:val="16"/>
          <w:szCs w:val="16"/>
        </w:rPr>
        <w:t xml:space="preserve">                    &lt;Grid RowDefinitions="Auto,Auto,Auto" ColumnDefinitions="{OnPlatform Default='*,*,*,*,*', WinUI='*,*,*,*'}"&gt; </w:t>
      </w:r>
    </w:p>
    <w:p w14:paraId="1AC6077D" w14:textId="77777777" w:rsidR="0060532C" w:rsidRDefault="00000000">
      <w:r>
        <w:rPr>
          <w:sz w:val="16"/>
          <w:szCs w:val="16"/>
        </w:rPr>
        <w:t xml:space="preserve">                        &lt;StackLayout Grid.Row="0" Grid.Column="0" Margin="2"&gt; </w:t>
      </w:r>
    </w:p>
    <w:p w14:paraId="3A19F77D" w14:textId="77777777" w:rsidR="0060532C" w:rsidRDefault="00000000">
      <w:r>
        <w:rPr>
          <w:sz w:val="16"/>
          <w:szCs w:val="16"/>
        </w:rPr>
        <w:t xml:space="preserve">                            &lt;Label Text="ММ" Style="{StaticResource LabelStyle}" /&gt; </w:t>
      </w:r>
    </w:p>
    <w:p w14:paraId="11384F47" w14:textId="77777777" w:rsidR="0060532C" w:rsidRDefault="00000000">
      <w:r>
        <w:rPr>
          <w:sz w:val="16"/>
          <w:szCs w:val="16"/>
        </w:rPr>
        <w:t xml:space="preserve">                            &lt;Entry Text="{Binding Char.CopperPieces}" Style="{StaticResource EntryStyle}" /&gt; </w:t>
      </w:r>
    </w:p>
    <w:p w14:paraId="38461A9B" w14:textId="77777777" w:rsidR="0060532C" w:rsidRDefault="00000000">
      <w:r>
        <w:rPr>
          <w:sz w:val="16"/>
          <w:szCs w:val="16"/>
        </w:rPr>
        <w:t xml:space="preserve">                            &lt;Label Text="{Binding Char.CopperPieces, StringFormat='{0}'}" Style="{StaticResource ShowLabelStyle}" /&gt; </w:t>
      </w:r>
    </w:p>
    <w:p w14:paraId="74776E8B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24D8BA37" w14:textId="77777777" w:rsidR="0060532C" w:rsidRDefault="00000000">
      <w:r>
        <w:rPr>
          <w:sz w:val="16"/>
          <w:szCs w:val="16"/>
        </w:rPr>
        <w:t xml:space="preserve">                        &lt;StackLayout Grid.Row="0" Grid.Column="1" Margin="2"&gt; </w:t>
      </w:r>
    </w:p>
    <w:p w14:paraId="296CA33A" w14:textId="77777777" w:rsidR="0060532C" w:rsidRDefault="00000000">
      <w:r>
        <w:rPr>
          <w:sz w:val="16"/>
          <w:szCs w:val="16"/>
        </w:rPr>
        <w:t xml:space="preserve">                            &lt;Label Text="СМ" Style="{StaticResource LabelStyle}" /&gt; </w:t>
      </w:r>
    </w:p>
    <w:p w14:paraId="47BEBA57" w14:textId="77777777" w:rsidR="0060532C" w:rsidRDefault="00000000">
      <w:r>
        <w:rPr>
          <w:sz w:val="16"/>
          <w:szCs w:val="16"/>
        </w:rPr>
        <w:t xml:space="preserve">                            &lt;Entry Text="{Binding Char.SilverPieces}" Style="{StaticResource EntryStyle}" /&gt; </w:t>
      </w:r>
    </w:p>
    <w:p w14:paraId="7AFF8660" w14:textId="77777777" w:rsidR="0060532C" w:rsidRDefault="00000000">
      <w:r>
        <w:rPr>
          <w:sz w:val="16"/>
          <w:szCs w:val="16"/>
        </w:rPr>
        <w:t xml:space="preserve">                            &lt;Label Text="{Binding Char.SilverPieces, StringFormat='{0}'}" Style="{StaticResource ShowLabelStyle}" /&gt; </w:t>
      </w:r>
    </w:p>
    <w:p w14:paraId="37D30ADC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365468AC" w14:textId="77777777" w:rsidR="0060532C" w:rsidRDefault="00000000">
      <w:r>
        <w:rPr>
          <w:sz w:val="16"/>
          <w:szCs w:val="16"/>
        </w:rPr>
        <w:t xml:space="preserve">                        &lt;StackLayout Grid.Row="0" Grid.Column="2" Margin="2"&gt; </w:t>
      </w:r>
    </w:p>
    <w:p w14:paraId="5F4064A6" w14:textId="77777777" w:rsidR="0060532C" w:rsidRDefault="00000000">
      <w:r>
        <w:rPr>
          <w:sz w:val="16"/>
          <w:szCs w:val="16"/>
        </w:rPr>
        <w:t xml:space="preserve">                            &lt;Label Text="ЗМ" Style="{StaticResource LabelStyle}" /&gt; </w:t>
      </w:r>
    </w:p>
    <w:p w14:paraId="44623029" w14:textId="77777777" w:rsidR="0060532C" w:rsidRDefault="00000000">
      <w:r>
        <w:rPr>
          <w:sz w:val="16"/>
          <w:szCs w:val="16"/>
        </w:rPr>
        <w:t xml:space="preserve">                            &lt;Entry Text="{Binding Char.GoldPieces}" Style="{StaticResource EntryStyle}" /&gt; </w:t>
      </w:r>
    </w:p>
    <w:p w14:paraId="05DE7867" w14:textId="77777777" w:rsidR="0060532C" w:rsidRDefault="00000000">
      <w:r>
        <w:rPr>
          <w:sz w:val="16"/>
          <w:szCs w:val="16"/>
        </w:rPr>
        <w:t xml:space="preserve">                            &lt;Label Text="{Binding Char.GoldPieces, StringFormat='{0}'}" Style="{StaticResource ShowLabelStyle}" /&gt; </w:t>
      </w:r>
    </w:p>
    <w:p w14:paraId="42BDC349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04F9A662" w14:textId="77777777" w:rsidR="0060532C" w:rsidRDefault="00000000">
      <w:r>
        <w:rPr>
          <w:sz w:val="16"/>
          <w:szCs w:val="16"/>
        </w:rPr>
        <w:t xml:space="preserve">                        &lt;StackLayout Grid.Row="0" Grid.Column="3" Margin="2"&gt; </w:t>
      </w:r>
    </w:p>
    <w:p w14:paraId="7870AF6D" w14:textId="77777777" w:rsidR="0060532C" w:rsidRDefault="00000000">
      <w:r>
        <w:rPr>
          <w:sz w:val="16"/>
          <w:szCs w:val="16"/>
        </w:rPr>
        <w:t xml:space="preserve">                            &lt;Label Text="ЭМ" Style="{StaticResource LabelStyle}" /&gt; </w:t>
      </w:r>
    </w:p>
    <w:p w14:paraId="1606E0C9" w14:textId="77777777" w:rsidR="0060532C" w:rsidRDefault="00000000">
      <w:r>
        <w:rPr>
          <w:sz w:val="16"/>
          <w:szCs w:val="16"/>
        </w:rPr>
        <w:t xml:space="preserve">                            &lt;Entry Text="{Binding Char.ElectrumPieces}" Style="{StaticResource EntryStyle}" /&gt; </w:t>
      </w:r>
    </w:p>
    <w:p w14:paraId="20EA3FFC" w14:textId="77777777" w:rsidR="0060532C" w:rsidRDefault="00000000">
      <w:r>
        <w:rPr>
          <w:sz w:val="16"/>
          <w:szCs w:val="16"/>
        </w:rPr>
        <w:t xml:space="preserve">                            &lt;Label Text="{Binding Char.ElectrumPieces, StringFormat='{0}'}" Style="{StaticResource ShowLabelStyle}" /&gt; </w:t>
      </w:r>
    </w:p>
    <w:p w14:paraId="55A56C87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464169E8" w14:textId="77777777" w:rsidR="0060532C" w:rsidRDefault="00000000">
      <w:r>
        <w:rPr>
          <w:sz w:val="16"/>
          <w:szCs w:val="16"/>
        </w:rPr>
        <w:t xml:space="preserve">                        &lt;StackLayout Grid.Row="0" Grid.Column="4" Margin="2" IsVisible="{OnPlatform Default=False, WinUI=True}"&gt; </w:t>
      </w:r>
    </w:p>
    <w:p w14:paraId="5688D494" w14:textId="77777777" w:rsidR="0060532C" w:rsidRDefault="00000000">
      <w:r>
        <w:rPr>
          <w:sz w:val="16"/>
          <w:szCs w:val="16"/>
        </w:rPr>
        <w:t xml:space="preserve">                            &lt;Label Text="ПМ" Style="{StaticResource LabelStyle}" /&gt; </w:t>
      </w:r>
    </w:p>
    <w:p w14:paraId="5A500FCD" w14:textId="77777777" w:rsidR="0060532C" w:rsidRDefault="00000000">
      <w:r>
        <w:rPr>
          <w:sz w:val="16"/>
          <w:szCs w:val="16"/>
        </w:rPr>
        <w:t xml:space="preserve">                            &lt;Entry Text="{Binding Char.PlatinumPieces}" Style="{StaticResource EntryStyle}" /&gt; </w:t>
      </w:r>
    </w:p>
    <w:p w14:paraId="4C7B03BD" w14:textId="77777777" w:rsidR="0060532C" w:rsidRDefault="00000000">
      <w:r>
        <w:rPr>
          <w:sz w:val="16"/>
          <w:szCs w:val="16"/>
        </w:rPr>
        <w:t xml:space="preserve">                            &lt;Label Text="{Binding Char.PlatinumPieces, StringFormat='{0}'}" Style="{StaticResource ShowLabelStyle}" /&gt; </w:t>
      </w:r>
    </w:p>
    <w:p w14:paraId="264B4274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304118FC" w14:textId="77777777" w:rsidR="0060532C" w:rsidRDefault="00000000">
      <w:r>
        <w:rPr>
          <w:sz w:val="16"/>
          <w:szCs w:val="16"/>
        </w:rPr>
        <w:t xml:space="preserve">                        &lt;Editor Grid.Row="1" Grid.ColumnSpan="{OnPlatform Default=5, WinUI=4}" Text="{Binding Char.Equipment}" Style="{StaticResource EntryStyle}" /&gt; </w:t>
      </w:r>
    </w:p>
    <w:p w14:paraId="4C6841E7" w14:textId="77777777" w:rsidR="0060532C" w:rsidRDefault="00000000">
      <w:r>
        <w:rPr>
          <w:sz w:val="16"/>
          <w:szCs w:val="16"/>
        </w:rPr>
        <w:t xml:space="preserve">                        &lt;Label Grid.Row="1" Grid.ColumnSpan="{OnPlatform Default=5, WinUI=4}" Text="{Binding Char.Equipment}" Style="{StaticResource ShowLabelStyle}" /&gt; </w:t>
      </w:r>
    </w:p>
    <w:p w14:paraId="56B52A43" w14:textId="77777777" w:rsidR="0060532C" w:rsidRDefault="00000000">
      <w:r>
        <w:rPr>
          <w:sz w:val="16"/>
          <w:szCs w:val="16"/>
        </w:rPr>
        <w:t xml:space="preserve">                        &lt;Label Grid.Row="2" Grid.ColumnSpan="{OnPlatform Default=5, WinUI=4}" Text="Снаряжение" Style="{StaticResource LabelStyle}" /&gt; </w:t>
      </w:r>
    </w:p>
    <w:p w14:paraId="7F232307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0203C9D2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66621D95" w14:textId="77777777" w:rsidR="0060532C" w:rsidRDefault="00000000">
      <w:r>
        <w:rPr>
          <w:sz w:val="16"/>
          <w:szCs w:val="16"/>
        </w:rPr>
        <w:t xml:space="preserve"> </w:t>
      </w:r>
    </w:p>
    <w:p w14:paraId="5D15C1FC" w14:textId="77777777" w:rsidR="0060532C" w:rsidRDefault="00000000">
      <w:r>
        <w:rPr>
          <w:sz w:val="16"/>
          <w:szCs w:val="16"/>
        </w:rPr>
        <w:t xml:space="preserve">                &lt;!-- Features and Traits --&gt; </w:t>
      </w:r>
    </w:p>
    <w:p w14:paraId="26BFBDC2" w14:textId="77777777" w:rsidR="0060532C" w:rsidRDefault="00000000">
      <w:r>
        <w:rPr>
          <w:sz w:val="16"/>
          <w:szCs w:val="16"/>
        </w:rPr>
        <w:lastRenderedPageBreak/>
        <w:t xml:space="preserve">                &lt;Frame Grid.Row="4" Grid.Column="{OnPlatform Default=0, WinUI=2}" Style="{StaticResource FrameStyle}"&gt; </w:t>
      </w:r>
    </w:p>
    <w:p w14:paraId="24DF93D2" w14:textId="77777777" w:rsidR="0060532C" w:rsidRDefault="00000000">
      <w:r>
        <w:rPr>
          <w:sz w:val="16"/>
          <w:szCs w:val="16"/>
        </w:rPr>
        <w:t xml:space="preserve">                    &lt;Grid RowDefinitions="*,Auto"&gt; </w:t>
      </w:r>
    </w:p>
    <w:p w14:paraId="303698AF" w14:textId="77777777" w:rsidR="0060532C" w:rsidRDefault="00000000">
      <w:r>
        <w:rPr>
          <w:sz w:val="16"/>
          <w:szCs w:val="16"/>
        </w:rPr>
        <w:t xml:space="preserve">                        &lt;Editor Grid.Row="0" Text="{Binding Char.FeaturesAndTraits}" Style="{StaticResource EntryStyle}" /&gt; </w:t>
      </w:r>
    </w:p>
    <w:p w14:paraId="398C50A9" w14:textId="77777777" w:rsidR="0060532C" w:rsidRDefault="00000000">
      <w:r>
        <w:rPr>
          <w:sz w:val="16"/>
          <w:szCs w:val="16"/>
        </w:rPr>
        <w:t xml:space="preserve">                        &lt;Label Grid.Row="0" Text="{Binding Char.FeaturesAndTraits}" Style="{StaticResource ShowLabelStyle}" /&gt; </w:t>
      </w:r>
    </w:p>
    <w:p w14:paraId="56FF2A20" w14:textId="77777777" w:rsidR="0060532C" w:rsidRDefault="00000000">
      <w:r>
        <w:rPr>
          <w:sz w:val="16"/>
          <w:szCs w:val="16"/>
        </w:rPr>
        <w:t xml:space="preserve">                        &lt;Label Grid.Row="1" Text="Умения и способности" Style="{StaticResource LabelStyle}" /&gt; </w:t>
      </w:r>
    </w:p>
    <w:p w14:paraId="15FFF973" w14:textId="77777777" w:rsidR="0060532C" w:rsidRDefault="00000000">
      <w:r>
        <w:rPr>
          <w:sz w:val="16"/>
          <w:szCs w:val="16"/>
        </w:rPr>
        <w:t xml:space="preserve">                    &lt;/Grid&gt; </w:t>
      </w:r>
    </w:p>
    <w:p w14:paraId="181172DE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70706A10" w14:textId="77777777" w:rsidR="0060532C" w:rsidRDefault="00000000">
      <w:r>
        <w:rPr>
          <w:sz w:val="16"/>
          <w:szCs w:val="16"/>
        </w:rPr>
        <w:t xml:space="preserve">            &lt;/Grid&gt; </w:t>
      </w:r>
    </w:p>
    <w:p w14:paraId="23A1E997" w14:textId="77777777" w:rsidR="0060532C" w:rsidRDefault="00000000">
      <w:r>
        <w:rPr>
          <w:sz w:val="16"/>
          <w:szCs w:val="16"/>
        </w:rPr>
        <w:t xml:space="preserve">        &lt;/ScrollView&gt; </w:t>
      </w:r>
    </w:p>
    <w:p w14:paraId="158B1069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13015BB9" w14:textId="77777777" w:rsidR="0060532C" w:rsidRDefault="00000000">
      <w:r>
        <w:rPr>
          <w:sz w:val="16"/>
          <w:szCs w:val="16"/>
        </w:rPr>
        <w:t>&lt;/ContentPage&gt;</w:t>
      </w:r>
    </w:p>
    <w:p w14:paraId="362877F0" w14:textId="77777777" w:rsidR="0060532C" w:rsidRDefault="00000000">
      <w:r>
        <w:t>84. Views\CharacterDetailsPage.xaml.cs</w:t>
      </w:r>
    </w:p>
    <w:p w14:paraId="498E00B6" w14:textId="77777777" w:rsidR="0060532C" w:rsidRDefault="00000000">
      <w:r>
        <w:rPr>
          <w:sz w:val="16"/>
          <w:szCs w:val="16"/>
        </w:rPr>
        <w:t xml:space="preserve">﻿using System; </w:t>
      </w:r>
    </w:p>
    <w:p w14:paraId="67BE2DBE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05EDB3E2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0B1AA11F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17A3E8B2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0622C49E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7EDD8D9A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148E5398" w14:textId="77777777" w:rsidR="0060532C" w:rsidRDefault="00000000">
      <w:r>
        <w:rPr>
          <w:sz w:val="16"/>
          <w:szCs w:val="16"/>
        </w:rPr>
        <w:t xml:space="preserve"> </w:t>
      </w:r>
    </w:p>
    <w:p w14:paraId="3329B16E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6188A02D" w14:textId="77777777" w:rsidR="0060532C" w:rsidRDefault="00000000">
      <w:r>
        <w:rPr>
          <w:sz w:val="16"/>
          <w:szCs w:val="16"/>
        </w:rPr>
        <w:t xml:space="preserve"> </w:t>
      </w:r>
    </w:p>
    <w:p w14:paraId="5175C8AC" w14:textId="77777777" w:rsidR="0060532C" w:rsidRDefault="00000000">
      <w:r>
        <w:rPr>
          <w:sz w:val="16"/>
          <w:szCs w:val="16"/>
        </w:rPr>
        <w:t xml:space="preserve">public partial class CharacterDetailsPage : ContentPage </w:t>
      </w:r>
    </w:p>
    <w:p w14:paraId="2EA03EA9" w14:textId="77777777" w:rsidR="0060532C" w:rsidRDefault="00000000">
      <w:r>
        <w:rPr>
          <w:sz w:val="16"/>
          <w:szCs w:val="16"/>
        </w:rPr>
        <w:t xml:space="preserve">{ </w:t>
      </w:r>
    </w:p>
    <w:p w14:paraId="54909A82" w14:textId="77777777" w:rsidR="0060532C" w:rsidRDefault="00000000">
      <w:r>
        <w:rPr>
          <w:sz w:val="16"/>
          <w:szCs w:val="16"/>
        </w:rPr>
        <w:t xml:space="preserve">    public CharacterDetailsPage(PlayerCharacter character) </w:t>
      </w:r>
    </w:p>
    <w:p w14:paraId="4A844125" w14:textId="77777777" w:rsidR="0060532C" w:rsidRDefault="00000000">
      <w:r>
        <w:rPr>
          <w:sz w:val="16"/>
          <w:szCs w:val="16"/>
        </w:rPr>
        <w:t xml:space="preserve">    { </w:t>
      </w:r>
    </w:p>
    <w:p w14:paraId="4EC41310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531C38DC" w14:textId="77777777" w:rsidR="0060532C" w:rsidRDefault="00000000">
      <w:r>
        <w:rPr>
          <w:sz w:val="16"/>
          <w:szCs w:val="16"/>
        </w:rPr>
        <w:t xml:space="preserve">        BindingContext = new CharDetailsViewModel(Navigation, character); </w:t>
      </w:r>
    </w:p>
    <w:p w14:paraId="7CBE26E9" w14:textId="77777777" w:rsidR="0060532C" w:rsidRDefault="00000000">
      <w:r>
        <w:rPr>
          <w:sz w:val="16"/>
          <w:szCs w:val="16"/>
        </w:rPr>
        <w:t xml:space="preserve">    } </w:t>
      </w:r>
    </w:p>
    <w:p w14:paraId="25E7B46E" w14:textId="77777777" w:rsidR="0060532C" w:rsidRDefault="00000000">
      <w:r>
        <w:rPr>
          <w:sz w:val="16"/>
          <w:szCs w:val="16"/>
        </w:rPr>
        <w:t>}</w:t>
      </w:r>
    </w:p>
    <w:p w14:paraId="45019622" w14:textId="77777777" w:rsidR="0060532C" w:rsidRDefault="00000000">
      <w:r>
        <w:t>85. Views\CharactersPage.xaml</w:t>
      </w:r>
    </w:p>
    <w:p w14:paraId="68E97CB4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6061E3E0" w14:textId="77777777" w:rsidR="0060532C" w:rsidRDefault="00000000">
      <w:r>
        <w:rPr>
          <w:sz w:val="16"/>
          <w:szCs w:val="16"/>
        </w:rPr>
        <w:t xml:space="preserve"> </w:t>
      </w:r>
    </w:p>
    <w:p w14:paraId="266FE417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2D8E066C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3C991C53" w14:textId="77777777" w:rsidR="0060532C" w:rsidRDefault="00000000">
      <w:r>
        <w:rPr>
          <w:sz w:val="16"/>
          <w:szCs w:val="16"/>
        </w:rPr>
        <w:t xml:space="preserve">             xmlns:cards="clr-namespace:DnDClient.Views.Cards" </w:t>
      </w:r>
    </w:p>
    <w:p w14:paraId="58E073BE" w14:textId="77777777" w:rsidR="0060532C" w:rsidRDefault="00000000">
      <w:r>
        <w:rPr>
          <w:sz w:val="16"/>
          <w:szCs w:val="16"/>
        </w:rPr>
        <w:t xml:space="preserve">             xmlns:vm="clr-namespace:DnDClient.ViewModels" </w:t>
      </w:r>
    </w:p>
    <w:p w14:paraId="35C526D3" w14:textId="77777777" w:rsidR="0060532C" w:rsidRDefault="00000000">
      <w:r>
        <w:rPr>
          <w:sz w:val="16"/>
          <w:szCs w:val="16"/>
        </w:rPr>
        <w:t xml:space="preserve">             x:Class="DnDClient.Views.CharactersPage"&gt; </w:t>
      </w:r>
    </w:p>
    <w:p w14:paraId="676F4E95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3426937B" w14:textId="77777777" w:rsidR="0060532C" w:rsidRDefault="00000000">
      <w:r>
        <w:rPr>
          <w:sz w:val="16"/>
          <w:szCs w:val="16"/>
        </w:rPr>
        <w:t xml:space="preserve">        &lt;StackLayout Orientation="Vertical"&gt; </w:t>
      </w:r>
    </w:p>
    <w:p w14:paraId="46F497FF" w14:textId="77777777" w:rsidR="0060532C" w:rsidRDefault="00000000">
      <w:r>
        <w:rPr>
          <w:sz w:val="16"/>
          <w:szCs w:val="16"/>
        </w:rPr>
        <w:t xml:space="preserve">            &lt;Button Text="Добавить персонажа" Command="{Binding AddCommand}"&gt;&lt;/Button&gt; </w:t>
      </w:r>
    </w:p>
    <w:p w14:paraId="3077E1F6" w14:textId="77777777" w:rsidR="0060532C" w:rsidRDefault="00000000">
      <w:r>
        <w:rPr>
          <w:sz w:val="16"/>
          <w:szCs w:val="16"/>
        </w:rPr>
        <w:t xml:space="preserve">            &lt;CollectionView ItemsSource="{Binding Characters}"&gt; </w:t>
      </w:r>
    </w:p>
    <w:p w14:paraId="0224696C" w14:textId="77777777" w:rsidR="0060532C" w:rsidRDefault="00000000">
      <w:r>
        <w:rPr>
          <w:sz w:val="16"/>
          <w:szCs w:val="16"/>
        </w:rPr>
        <w:t xml:space="preserve">                &lt;CollectionView.ItemTemplate&gt; </w:t>
      </w:r>
    </w:p>
    <w:p w14:paraId="49ECF98C" w14:textId="77777777" w:rsidR="0060532C" w:rsidRDefault="00000000">
      <w:r>
        <w:rPr>
          <w:sz w:val="16"/>
          <w:szCs w:val="16"/>
        </w:rPr>
        <w:t xml:space="preserve">                    &lt;DataTemplate&gt; </w:t>
      </w:r>
    </w:p>
    <w:p w14:paraId="232E5B3C" w14:textId="77777777" w:rsidR="0060532C" w:rsidRDefault="00000000">
      <w:r>
        <w:rPr>
          <w:sz w:val="16"/>
          <w:szCs w:val="16"/>
        </w:rPr>
        <w:t xml:space="preserve">                        &lt;cards:CharCard BindingContext="{Binding .}" /&gt; </w:t>
      </w:r>
    </w:p>
    <w:p w14:paraId="446EE271" w14:textId="77777777" w:rsidR="0060532C" w:rsidRDefault="00000000">
      <w:r>
        <w:rPr>
          <w:sz w:val="16"/>
          <w:szCs w:val="16"/>
        </w:rPr>
        <w:t xml:space="preserve">                    &lt;/DataTemplate&gt; </w:t>
      </w:r>
    </w:p>
    <w:p w14:paraId="6CF1D420" w14:textId="77777777" w:rsidR="0060532C" w:rsidRDefault="00000000">
      <w:r>
        <w:rPr>
          <w:sz w:val="16"/>
          <w:szCs w:val="16"/>
        </w:rPr>
        <w:t xml:space="preserve">                &lt;/CollectionView.ItemTemplate&gt; </w:t>
      </w:r>
    </w:p>
    <w:p w14:paraId="1463CFFB" w14:textId="77777777" w:rsidR="0060532C" w:rsidRDefault="00000000">
      <w:r>
        <w:rPr>
          <w:sz w:val="16"/>
          <w:szCs w:val="16"/>
        </w:rPr>
        <w:t xml:space="preserve">            &lt;/CollectionView&gt; </w:t>
      </w:r>
    </w:p>
    <w:p w14:paraId="542E8981" w14:textId="77777777" w:rsidR="0060532C" w:rsidRDefault="00000000">
      <w:r>
        <w:rPr>
          <w:sz w:val="16"/>
          <w:szCs w:val="16"/>
        </w:rPr>
        <w:t xml:space="preserve">        &lt;/StackLayout&gt; </w:t>
      </w:r>
    </w:p>
    <w:p w14:paraId="185DF1FB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6718F509" w14:textId="77777777" w:rsidR="0060532C" w:rsidRDefault="00000000">
      <w:r>
        <w:rPr>
          <w:sz w:val="16"/>
          <w:szCs w:val="16"/>
        </w:rPr>
        <w:t>&lt;/ContentPage&gt;</w:t>
      </w:r>
    </w:p>
    <w:p w14:paraId="437D45B8" w14:textId="77777777" w:rsidR="0060532C" w:rsidRDefault="00000000">
      <w:r>
        <w:t>86. Views\CharactersPage.xaml.cs</w:t>
      </w:r>
    </w:p>
    <w:p w14:paraId="37E86974" w14:textId="77777777" w:rsidR="0060532C" w:rsidRDefault="00000000">
      <w:r>
        <w:rPr>
          <w:sz w:val="16"/>
          <w:szCs w:val="16"/>
        </w:rPr>
        <w:t xml:space="preserve">﻿using System; </w:t>
      </w:r>
    </w:p>
    <w:p w14:paraId="6A225729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4276BFCC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60A8D145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47712DF1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5BFC4347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77ADD4A1" w14:textId="77777777" w:rsidR="0060532C" w:rsidRDefault="00000000">
      <w:r>
        <w:rPr>
          <w:sz w:val="16"/>
          <w:szCs w:val="16"/>
        </w:rPr>
        <w:t xml:space="preserve"> </w:t>
      </w:r>
    </w:p>
    <w:p w14:paraId="62C31C86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722A1A37" w14:textId="77777777" w:rsidR="0060532C" w:rsidRDefault="00000000">
      <w:r>
        <w:rPr>
          <w:sz w:val="16"/>
          <w:szCs w:val="16"/>
        </w:rPr>
        <w:t xml:space="preserve"> </w:t>
      </w:r>
    </w:p>
    <w:p w14:paraId="543CB281" w14:textId="77777777" w:rsidR="0060532C" w:rsidRDefault="00000000">
      <w:r>
        <w:rPr>
          <w:sz w:val="16"/>
          <w:szCs w:val="16"/>
        </w:rPr>
        <w:t xml:space="preserve">public partial class CharactersPage : ContentPage </w:t>
      </w:r>
    </w:p>
    <w:p w14:paraId="3798E8E3" w14:textId="77777777" w:rsidR="0060532C" w:rsidRDefault="00000000">
      <w:r>
        <w:rPr>
          <w:sz w:val="16"/>
          <w:szCs w:val="16"/>
        </w:rPr>
        <w:t xml:space="preserve">{ </w:t>
      </w:r>
    </w:p>
    <w:p w14:paraId="002B2722" w14:textId="77777777" w:rsidR="0060532C" w:rsidRDefault="00000000">
      <w:r>
        <w:rPr>
          <w:sz w:val="16"/>
          <w:szCs w:val="16"/>
        </w:rPr>
        <w:t xml:space="preserve">    public CharactersPage() </w:t>
      </w:r>
    </w:p>
    <w:p w14:paraId="1288EE97" w14:textId="77777777" w:rsidR="0060532C" w:rsidRDefault="00000000">
      <w:r>
        <w:rPr>
          <w:sz w:val="16"/>
          <w:szCs w:val="16"/>
        </w:rPr>
        <w:t xml:space="preserve">    { </w:t>
      </w:r>
    </w:p>
    <w:p w14:paraId="2A35C2EB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6B836BB8" w14:textId="77777777" w:rsidR="0060532C" w:rsidRDefault="00000000">
      <w:r>
        <w:rPr>
          <w:sz w:val="16"/>
          <w:szCs w:val="16"/>
        </w:rPr>
        <w:t xml:space="preserve">        BindingContext = new CharactersViewModel(Navigation); </w:t>
      </w:r>
    </w:p>
    <w:p w14:paraId="2BC866A9" w14:textId="77777777" w:rsidR="0060532C" w:rsidRDefault="00000000">
      <w:r>
        <w:rPr>
          <w:sz w:val="16"/>
          <w:szCs w:val="16"/>
        </w:rPr>
        <w:t xml:space="preserve">    } </w:t>
      </w:r>
    </w:p>
    <w:p w14:paraId="42171BC4" w14:textId="77777777" w:rsidR="0060532C" w:rsidRDefault="00000000">
      <w:r>
        <w:rPr>
          <w:sz w:val="16"/>
          <w:szCs w:val="16"/>
        </w:rPr>
        <w:t>}</w:t>
      </w:r>
    </w:p>
    <w:p w14:paraId="0B90F4CA" w14:textId="77777777" w:rsidR="0060532C" w:rsidRDefault="00000000">
      <w:r>
        <w:t>87. Views\CombatPage.xaml</w:t>
      </w:r>
    </w:p>
    <w:p w14:paraId="530BA0E7" w14:textId="77777777" w:rsidR="0060532C" w:rsidRDefault="00000000">
      <w:r>
        <w:rPr>
          <w:sz w:val="16"/>
          <w:szCs w:val="16"/>
        </w:rPr>
        <w:lastRenderedPageBreak/>
        <w:t xml:space="preserve">﻿&lt;?xml version="1.0" encoding="utf-8"?&gt; </w:t>
      </w:r>
    </w:p>
    <w:p w14:paraId="0028AE9D" w14:textId="77777777" w:rsidR="0060532C" w:rsidRDefault="00000000">
      <w:r>
        <w:rPr>
          <w:sz w:val="16"/>
          <w:szCs w:val="16"/>
        </w:rPr>
        <w:t xml:space="preserve"> </w:t>
      </w:r>
    </w:p>
    <w:p w14:paraId="33BF77B5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536016D9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28595E9F" w14:textId="77777777" w:rsidR="0060532C" w:rsidRDefault="00000000">
      <w:r>
        <w:rPr>
          <w:sz w:val="16"/>
          <w:szCs w:val="16"/>
        </w:rPr>
        <w:t xml:space="preserve">             xmlns:conv="clr-namespace:DnDClient.Converters" </w:t>
      </w:r>
    </w:p>
    <w:p w14:paraId="078FC0CC" w14:textId="77777777" w:rsidR="0060532C" w:rsidRDefault="00000000">
      <w:r>
        <w:rPr>
          <w:sz w:val="16"/>
          <w:szCs w:val="16"/>
        </w:rPr>
        <w:t xml:space="preserve">             x:Class="DnDClient.Views.CombatPage"&gt; </w:t>
      </w:r>
    </w:p>
    <w:p w14:paraId="30E40D14" w14:textId="77777777" w:rsidR="0060532C" w:rsidRDefault="00000000">
      <w:r>
        <w:rPr>
          <w:sz w:val="16"/>
          <w:szCs w:val="16"/>
        </w:rPr>
        <w:t xml:space="preserve">    &lt;ContentPage.Resources&gt; </w:t>
      </w:r>
    </w:p>
    <w:p w14:paraId="37D6903B" w14:textId="77777777" w:rsidR="0060532C" w:rsidRDefault="00000000">
      <w:r>
        <w:rPr>
          <w:sz w:val="16"/>
          <w:szCs w:val="16"/>
        </w:rPr>
        <w:t xml:space="preserve">        &lt;conv:NpcFilterConverter x:Key="NpcFilterConverter" /&gt; </w:t>
      </w:r>
    </w:p>
    <w:p w14:paraId="3D680AB7" w14:textId="77777777" w:rsidR="0060532C" w:rsidRDefault="00000000">
      <w:r>
        <w:rPr>
          <w:sz w:val="16"/>
          <w:szCs w:val="16"/>
        </w:rPr>
        <w:t xml:space="preserve">        &lt;conv:EnemyFilterConverter x:Key="EnemyFilterConverter" /&gt; </w:t>
      </w:r>
    </w:p>
    <w:p w14:paraId="5B6FDBCE" w14:textId="77777777" w:rsidR="0060532C" w:rsidRDefault="00000000">
      <w:r>
        <w:rPr>
          <w:sz w:val="16"/>
          <w:szCs w:val="16"/>
        </w:rPr>
        <w:t xml:space="preserve">    &lt;/ContentPage.Resources&gt; </w:t>
      </w:r>
    </w:p>
    <w:p w14:paraId="6D50590E" w14:textId="77777777" w:rsidR="0060532C" w:rsidRDefault="00000000">
      <w:r>
        <w:rPr>
          <w:sz w:val="16"/>
          <w:szCs w:val="16"/>
        </w:rPr>
        <w:t xml:space="preserve"> </w:t>
      </w:r>
    </w:p>
    <w:p w14:paraId="3E756B84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39AA837E" w14:textId="77777777" w:rsidR="0060532C" w:rsidRDefault="00000000">
      <w:r>
        <w:rPr>
          <w:sz w:val="16"/>
          <w:szCs w:val="16"/>
        </w:rPr>
        <w:t xml:space="preserve">        &lt;Grid&gt; </w:t>
      </w:r>
    </w:p>
    <w:p w14:paraId="5D8338C3" w14:textId="77777777" w:rsidR="0060532C" w:rsidRDefault="00000000">
      <w:r>
        <w:rPr>
          <w:sz w:val="16"/>
          <w:szCs w:val="16"/>
        </w:rPr>
        <w:t xml:space="preserve">            &lt;Grid.RowDefinitions&gt; </w:t>
      </w:r>
    </w:p>
    <w:p w14:paraId="0E256F54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4D2C9EDD" w14:textId="77777777" w:rsidR="0060532C" w:rsidRDefault="00000000">
      <w:r>
        <w:rPr>
          <w:sz w:val="16"/>
          <w:szCs w:val="16"/>
        </w:rPr>
        <w:t xml:space="preserve">                &lt;RowDefinition Height="*" /&gt; </w:t>
      </w:r>
    </w:p>
    <w:p w14:paraId="43D76AB6" w14:textId="77777777" w:rsidR="0060532C" w:rsidRDefault="00000000">
      <w:r>
        <w:rPr>
          <w:sz w:val="16"/>
          <w:szCs w:val="16"/>
        </w:rPr>
        <w:t xml:space="preserve">                &lt;RowDefinition Height="Auto" /&gt; </w:t>
      </w:r>
    </w:p>
    <w:p w14:paraId="3A25AD92" w14:textId="77777777" w:rsidR="0060532C" w:rsidRDefault="00000000">
      <w:r>
        <w:rPr>
          <w:sz w:val="16"/>
          <w:szCs w:val="16"/>
        </w:rPr>
        <w:t xml:space="preserve">            &lt;/Grid.RowDefinitions&gt; </w:t>
      </w:r>
    </w:p>
    <w:p w14:paraId="528091A1" w14:textId="77777777" w:rsidR="0060532C" w:rsidRDefault="00000000">
      <w:r>
        <w:rPr>
          <w:sz w:val="16"/>
          <w:szCs w:val="16"/>
        </w:rPr>
        <w:t xml:space="preserve">            &lt;Grid.ColumnDefinitions&gt; </w:t>
      </w:r>
    </w:p>
    <w:p w14:paraId="295FB44B" w14:textId="77777777" w:rsidR="0060532C" w:rsidRDefault="00000000">
      <w:r>
        <w:rPr>
          <w:sz w:val="16"/>
          <w:szCs w:val="16"/>
        </w:rPr>
        <w:t xml:space="preserve">                &lt;ColumnDefinition Width="*" /&gt; </w:t>
      </w:r>
    </w:p>
    <w:p w14:paraId="57945CD0" w14:textId="77777777" w:rsidR="0060532C" w:rsidRDefault="00000000">
      <w:r>
        <w:rPr>
          <w:sz w:val="16"/>
          <w:szCs w:val="16"/>
        </w:rPr>
        <w:t xml:space="preserve">                &lt;ColumnDefinition Width="*" /&gt; </w:t>
      </w:r>
    </w:p>
    <w:p w14:paraId="71B980E9" w14:textId="77777777" w:rsidR="0060532C" w:rsidRDefault="00000000">
      <w:r>
        <w:rPr>
          <w:sz w:val="16"/>
          <w:szCs w:val="16"/>
        </w:rPr>
        <w:t xml:space="preserve">            &lt;/Grid.ColumnDefinitions&gt; </w:t>
      </w:r>
    </w:p>
    <w:p w14:paraId="74935351" w14:textId="77777777" w:rsidR="0060532C" w:rsidRDefault="00000000">
      <w:r>
        <w:rPr>
          <w:sz w:val="16"/>
          <w:szCs w:val="16"/>
        </w:rPr>
        <w:t xml:space="preserve"> </w:t>
      </w:r>
    </w:p>
    <w:p w14:paraId="52F04130" w14:textId="77777777" w:rsidR="0060532C" w:rsidRDefault="00000000">
      <w:r>
        <w:rPr>
          <w:sz w:val="16"/>
          <w:szCs w:val="16"/>
        </w:rPr>
        <w:t xml:space="preserve">            &lt;!-- Информация о текущем ходе --&gt; </w:t>
      </w:r>
    </w:p>
    <w:p w14:paraId="6601A487" w14:textId="77777777" w:rsidR="0060532C" w:rsidRDefault="00000000">
      <w:r>
        <w:rPr>
          <w:sz w:val="16"/>
          <w:szCs w:val="16"/>
        </w:rPr>
        <w:t xml:space="preserve">            &lt;StackLayout Grid.Row="0" Grid.ColumnSpan="2" Padding="10"&gt; </w:t>
      </w:r>
    </w:p>
    <w:p w14:paraId="6811C3EE" w14:textId="77777777" w:rsidR="0060532C" w:rsidRDefault="00000000">
      <w:r>
        <w:rPr>
          <w:sz w:val="16"/>
          <w:szCs w:val="16"/>
        </w:rPr>
        <w:t xml:space="preserve">                &lt;Button Text="Управлять участниками" Command="{Binding ManageParticipantsCommand}"&gt;&lt;/Button&gt; </w:t>
      </w:r>
    </w:p>
    <w:p w14:paraId="0C966917" w14:textId="77777777" w:rsidR="0060532C" w:rsidRDefault="00000000">
      <w:r>
        <w:rPr>
          <w:sz w:val="16"/>
          <w:szCs w:val="16"/>
        </w:rPr>
        <w:t xml:space="preserve">                &lt;Label Text="Раунд:" FontAttributes="Bold" /&gt; </w:t>
      </w:r>
    </w:p>
    <w:p w14:paraId="014A52DA" w14:textId="77777777" w:rsidR="0060532C" w:rsidRDefault="00000000">
      <w:r>
        <w:rPr>
          <w:sz w:val="16"/>
          <w:szCs w:val="16"/>
        </w:rPr>
        <w:t xml:space="preserve">                &lt;Label Text="{Binding Combat.CurrentRound}" /&gt; </w:t>
      </w:r>
    </w:p>
    <w:p w14:paraId="1B593137" w14:textId="77777777" w:rsidR="0060532C" w:rsidRDefault="00000000">
      <w:r>
        <w:rPr>
          <w:sz w:val="16"/>
          <w:szCs w:val="16"/>
        </w:rPr>
        <w:t xml:space="preserve">                &lt;Label Text="Текущий ходящий:" FontAttributes="Bold" /&gt; </w:t>
      </w:r>
    </w:p>
    <w:p w14:paraId="47C1D16A" w14:textId="77777777" w:rsidR="0060532C" w:rsidRDefault="00000000">
      <w:r>
        <w:rPr>
          <w:sz w:val="16"/>
          <w:szCs w:val="16"/>
        </w:rPr>
        <w:t xml:space="preserve">                &lt;Label Text="{Binding Combat.CurrentParticipant.Name}" /&gt; </w:t>
      </w:r>
    </w:p>
    <w:p w14:paraId="718BAAF5" w14:textId="77777777" w:rsidR="0060532C" w:rsidRDefault="00000000">
      <w:r>
        <w:rPr>
          <w:sz w:val="16"/>
          <w:szCs w:val="16"/>
        </w:rPr>
        <w:t xml:space="preserve">            &lt;/StackLayout&gt; </w:t>
      </w:r>
    </w:p>
    <w:p w14:paraId="162A5A44" w14:textId="77777777" w:rsidR="0060532C" w:rsidRDefault="00000000">
      <w:r>
        <w:rPr>
          <w:sz w:val="16"/>
          <w:szCs w:val="16"/>
        </w:rPr>
        <w:t xml:space="preserve"> </w:t>
      </w:r>
    </w:p>
    <w:p w14:paraId="71D58D7C" w14:textId="77777777" w:rsidR="0060532C" w:rsidRDefault="00000000">
      <w:r>
        <w:rPr>
          <w:sz w:val="16"/>
          <w:szCs w:val="16"/>
        </w:rPr>
        <w:t xml:space="preserve">            &lt;!-- Основная область: логи и участники --&gt; </w:t>
      </w:r>
    </w:p>
    <w:p w14:paraId="28A1C363" w14:textId="77777777" w:rsidR="0060532C" w:rsidRDefault="00000000">
      <w:r>
        <w:rPr>
          <w:sz w:val="16"/>
          <w:szCs w:val="16"/>
        </w:rPr>
        <w:t xml:space="preserve">            &lt;Grid Grid.Row="1" Grid.ColumnSpan="2"&gt; </w:t>
      </w:r>
    </w:p>
    <w:p w14:paraId="60D171D3" w14:textId="77777777" w:rsidR="0060532C" w:rsidRDefault="00000000">
      <w:r>
        <w:rPr>
          <w:sz w:val="16"/>
          <w:szCs w:val="16"/>
        </w:rPr>
        <w:t xml:space="preserve">                &lt;Grid.ColumnDefinitions&gt; </w:t>
      </w:r>
    </w:p>
    <w:p w14:paraId="5E0882B8" w14:textId="77777777" w:rsidR="0060532C" w:rsidRDefault="00000000">
      <w:r>
        <w:rPr>
          <w:sz w:val="16"/>
          <w:szCs w:val="16"/>
        </w:rPr>
        <w:t xml:space="preserve">                    &lt;ColumnDefinition Width="*" /&gt; </w:t>
      </w:r>
    </w:p>
    <w:p w14:paraId="078BA93C" w14:textId="77777777" w:rsidR="0060532C" w:rsidRDefault="00000000">
      <w:r>
        <w:rPr>
          <w:sz w:val="16"/>
          <w:szCs w:val="16"/>
        </w:rPr>
        <w:t xml:space="preserve">                    &lt;ColumnDefinition Width="*" /&gt; </w:t>
      </w:r>
    </w:p>
    <w:p w14:paraId="13E814DA" w14:textId="77777777" w:rsidR="0060532C" w:rsidRDefault="00000000">
      <w:r>
        <w:rPr>
          <w:sz w:val="16"/>
          <w:szCs w:val="16"/>
        </w:rPr>
        <w:t xml:space="preserve">                &lt;/Grid.ColumnDefinitions&gt; </w:t>
      </w:r>
    </w:p>
    <w:p w14:paraId="4974AF8F" w14:textId="77777777" w:rsidR="0060532C" w:rsidRDefault="00000000">
      <w:r>
        <w:rPr>
          <w:sz w:val="16"/>
          <w:szCs w:val="16"/>
        </w:rPr>
        <w:t xml:space="preserve"> </w:t>
      </w:r>
    </w:p>
    <w:p w14:paraId="1C7FDBEA" w14:textId="77777777" w:rsidR="0060532C" w:rsidRDefault="00000000">
      <w:r>
        <w:rPr>
          <w:sz w:val="16"/>
          <w:szCs w:val="16"/>
        </w:rPr>
        <w:t xml:space="preserve">                &lt;!-- Логи боя --&gt; </w:t>
      </w:r>
    </w:p>
    <w:p w14:paraId="7024671D" w14:textId="77777777" w:rsidR="0060532C" w:rsidRDefault="00000000">
      <w:r>
        <w:rPr>
          <w:sz w:val="16"/>
          <w:szCs w:val="16"/>
        </w:rPr>
        <w:t xml:space="preserve">                &lt;StackLayout Grid.Column="0" Grid.ColumnSpan="2" Padding="10"&gt; </w:t>
      </w:r>
    </w:p>
    <w:p w14:paraId="3F94ABD6" w14:textId="77777777" w:rsidR="0060532C" w:rsidRDefault="00000000">
      <w:r>
        <w:rPr>
          <w:sz w:val="16"/>
          <w:szCs w:val="16"/>
        </w:rPr>
        <w:t xml:space="preserve">                    &lt;Label Text="Логи боя" FontAttributes="Bold" /&gt; </w:t>
      </w:r>
    </w:p>
    <w:p w14:paraId="45910496" w14:textId="77777777" w:rsidR="0060532C" w:rsidRDefault="00000000">
      <w:r>
        <w:rPr>
          <w:sz w:val="16"/>
          <w:szCs w:val="16"/>
        </w:rPr>
        <w:t xml:space="preserve">                    &lt;CollectionView ItemsSource="{Binding CombatLogs}"&gt; </w:t>
      </w:r>
    </w:p>
    <w:p w14:paraId="6769D225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61AFC59B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2F3CC84A" w14:textId="77777777" w:rsidR="0060532C" w:rsidRDefault="00000000">
      <w:r>
        <w:rPr>
          <w:sz w:val="16"/>
          <w:szCs w:val="16"/>
        </w:rPr>
        <w:t xml:space="preserve">                                &lt;Frame Margin="2" Padding="5" BorderColor="Gray"&gt; </w:t>
      </w:r>
    </w:p>
    <w:p w14:paraId="49DC97D3" w14:textId="77777777" w:rsidR="0060532C" w:rsidRDefault="00000000">
      <w:r>
        <w:rPr>
          <w:sz w:val="16"/>
          <w:szCs w:val="16"/>
        </w:rPr>
        <w:t xml:space="preserve">                                    &lt;Label Text="{Binding Message}" /&gt; </w:t>
      </w:r>
    </w:p>
    <w:p w14:paraId="2EB9446F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14831471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03B3FCC9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2AF5544E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20B01166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1D984076" w14:textId="77777777" w:rsidR="0060532C" w:rsidRDefault="00000000">
      <w:r>
        <w:rPr>
          <w:sz w:val="16"/>
          <w:szCs w:val="16"/>
        </w:rPr>
        <w:t xml:space="preserve">                &lt;StackLayout Grid.Row="1" Grid.Column="0" Padding="10" IsVisible="{Binding MasterMode}"&gt; </w:t>
      </w:r>
    </w:p>
    <w:p w14:paraId="74EDB080" w14:textId="77777777" w:rsidR="0060532C" w:rsidRDefault="00000000">
      <w:r>
        <w:rPr>
          <w:sz w:val="16"/>
          <w:szCs w:val="16"/>
        </w:rPr>
        <w:t xml:space="preserve">                    &lt;Label Text="Ожидающие ходы" FontAttributes="Bold" /&gt; </w:t>
      </w:r>
    </w:p>
    <w:p w14:paraId="5D992332" w14:textId="77777777" w:rsidR="0060532C" w:rsidRDefault="00000000">
      <w:r>
        <w:rPr>
          <w:sz w:val="16"/>
          <w:szCs w:val="16"/>
        </w:rPr>
        <w:t xml:space="preserve">                    &lt;CollectionView ItemsSource="{Binding PendingLogs}"&gt; </w:t>
      </w:r>
    </w:p>
    <w:p w14:paraId="56E82960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23883D84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3CACAB2C" w14:textId="77777777" w:rsidR="0060532C" w:rsidRDefault="00000000">
      <w:r>
        <w:rPr>
          <w:sz w:val="16"/>
          <w:szCs w:val="16"/>
        </w:rPr>
        <w:t xml:space="preserve">                                &lt;Frame Margin="2" Padding="5" BorderColor="Gray"&gt; </w:t>
      </w:r>
    </w:p>
    <w:p w14:paraId="472F95FE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079A1768" w14:textId="77777777" w:rsidR="0060532C" w:rsidRDefault="00000000">
      <w:r>
        <w:rPr>
          <w:sz w:val="16"/>
          <w:szCs w:val="16"/>
        </w:rPr>
        <w:t xml:space="preserve">                                        &lt;Label Text="{Binding Message}" /&gt; </w:t>
      </w:r>
    </w:p>
    <w:p w14:paraId="3D8093FF" w14:textId="77777777" w:rsidR="0060532C" w:rsidRDefault="00000000">
      <w:r>
        <w:rPr>
          <w:sz w:val="16"/>
          <w:szCs w:val="16"/>
        </w:rPr>
        <w:t xml:space="preserve">                                        &lt;Button Text="Подтвердить" </w:t>
      </w:r>
    </w:p>
    <w:p w14:paraId="08BA85B7" w14:textId="77777777" w:rsidR="0060532C" w:rsidRDefault="00000000">
      <w:r>
        <w:rPr>
          <w:sz w:val="16"/>
          <w:szCs w:val="16"/>
        </w:rPr>
        <w:t xml:space="preserve">                                                Command="{Binding BindingContext.ConfirmActionCommand, Source={x:Reference Name=CombatPage}}" </w:t>
      </w:r>
    </w:p>
    <w:p w14:paraId="76A87C6B" w14:textId="77777777" w:rsidR="0060532C" w:rsidRDefault="00000000">
      <w:r>
        <w:rPr>
          <w:sz w:val="16"/>
          <w:szCs w:val="16"/>
        </w:rPr>
        <w:t xml:space="preserve">                                                CommandParameter="{Binding .}" /&gt; </w:t>
      </w:r>
    </w:p>
    <w:p w14:paraId="38BA04E4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535A6795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4E44A747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3AD23B11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2E30C0B6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1F5DCF2D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6CE1A8A4" w14:textId="77777777" w:rsidR="0060532C" w:rsidRDefault="00000000">
      <w:r>
        <w:rPr>
          <w:sz w:val="16"/>
          <w:szCs w:val="16"/>
        </w:rPr>
        <w:t xml:space="preserve"> </w:t>
      </w:r>
    </w:p>
    <w:p w14:paraId="280F9DBB" w14:textId="77777777" w:rsidR="0060532C" w:rsidRDefault="00000000">
      <w:r>
        <w:rPr>
          <w:sz w:val="16"/>
          <w:szCs w:val="16"/>
        </w:rPr>
        <w:t xml:space="preserve"> </w:t>
      </w:r>
    </w:p>
    <w:p w14:paraId="7A22D60A" w14:textId="77777777" w:rsidR="0060532C" w:rsidRDefault="00000000">
      <w:r>
        <w:rPr>
          <w:sz w:val="16"/>
          <w:szCs w:val="16"/>
        </w:rPr>
        <w:lastRenderedPageBreak/>
        <w:t xml:space="preserve">                &lt;!-- Участники боя --&gt; </w:t>
      </w:r>
    </w:p>
    <w:p w14:paraId="257A25EF" w14:textId="77777777" w:rsidR="0060532C" w:rsidRDefault="00000000">
      <w:r>
        <w:rPr>
          <w:sz w:val="16"/>
          <w:szCs w:val="16"/>
        </w:rPr>
        <w:t xml:space="preserve">                &lt;StackLayout Grid.Column="1" Grid.ColumnSpan="2" Padding="10"&gt; </w:t>
      </w:r>
    </w:p>
    <w:p w14:paraId="5A0E15AB" w14:textId="77777777" w:rsidR="0060532C" w:rsidRDefault="00000000">
      <w:r>
        <w:rPr>
          <w:sz w:val="16"/>
          <w:szCs w:val="16"/>
        </w:rPr>
        <w:t xml:space="preserve">                    &lt;Label Text="Участники" FontAttributes="Bold" /&gt; </w:t>
      </w:r>
    </w:p>
    <w:p w14:paraId="696224C6" w14:textId="77777777" w:rsidR="0060532C" w:rsidRDefault="00000000">
      <w:r>
        <w:rPr>
          <w:sz w:val="16"/>
          <w:szCs w:val="16"/>
        </w:rPr>
        <w:t xml:space="preserve">                    &lt;CollectionView ItemsSource="{Binding Combat.Participants}"&gt; </w:t>
      </w:r>
    </w:p>
    <w:p w14:paraId="7529B018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5B5585B3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7AF6FCF7" w14:textId="77777777" w:rsidR="0060532C" w:rsidRDefault="00000000">
      <w:r>
        <w:rPr>
          <w:sz w:val="16"/>
          <w:szCs w:val="16"/>
        </w:rPr>
        <w:t xml:space="preserve">                                &lt;Frame Margin="2" Padding="5" BorderColor="Gray"&gt; </w:t>
      </w:r>
    </w:p>
    <w:p w14:paraId="705380DF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4E83CFA4" w14:textId="77777777" w:rsidR="0060532C" w:rsidRDefault="00000000">
      <w:r>
        <w:rPr>
          <w:sz w:val="16"/>
          <w:szCs w:val="16"/>
        </w:rPr>
        <w:t xml:space="preserve">                                        &lt;Label Text="{Binding Name}" /&gt; </w:t>
      </w:r>
    </w:p>
    <w:p w14:paraId="31C19E52" w14:textId="77777777" w:rsidR="0060532C" w:rsidRDefault="00000000">
      <w:r>
        <w:rPr>
          <w:sz w:val="16"/>
          <w:szCs w:val="16"/>
        </w:rPr>
        <w:t xml:space="preserve">                                        &lt;Label Text="{Binding CurrentHitPoints}" FontSize="10" /&gt; </w:t>
      </w:r>
    </w:p>
    <w:p w14:paraId="6BE37E29" w14:textId="77777777" w:rsidR="0060532C" w:rsidRDefault="00000000">
      <w:r>
        <w:rPr>
          <w:sz w:val="16"/>
          <w:szCs w:val="16"/>
        </w:rPr>
        <w:t xml:space="preserve">                                        &lt;Label Text="{Binding Type}" FontSize="10" /&gt; </w:t>
      </w:r>
    </w:p>
    <w:p w14:paraId="116BEAF3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74213016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383EA498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563D2493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02B0EE94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58BD48B4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709B1049" w14:textId="77777777" w:rsidR="0060532C" w:rsidRDefault="00000000">
      <w:r>
        <w:rPr>
          <w:sz w:val="16"/>
          <w:szCs w:val="16"/>
        </w:rPr>
        <w:t xml:space="preserve">            &lt;/Grid&gt; </w:t>
      </w:r>
    </w:p>
    <w:p w14:paraId="07CCAAC6" w14:textId="77777777" w:rsidR="0060532C" w:rsidRDefault="00000000">
      <w:r>
        <w:rPr>
          <w:sz w:val="16"/>
          <w:szCs w:val="16"/>
        </w:rPr>
        <w:t xml:space="preserve"> </w:t>
      </w:r>
    </w:p>
    <w:p w14:paraId="51C010EC" w14:textId="77777777" w:rsidR="0060532C" w:rsidRDefault="00000000">
      <w:r>
        <w:rPr>
          <w:sz w:val="16"/>
          <w:szCs w:val="16"/>
        </w:rPr>
        <w:t xml:space="preserve">            &lt;!-- UI для игрока --&gt; </w:t>
      </w:r>
    </w:p>
    <w:p w14:paraId="505600E7" w14:textId="77777777" w:rsidR="0060532C" w:rsidRDefault="00000000">
      <w:r>
        <w:rPr>
          <w:sz w:val="16"/>
          <w:szCs w:val="16"/>
        </w:rPr>
        <w:t xml:space="preserve">            &lt;StackLayout Grid.Row="2" Grid.ColumnSpan="2" Padding="10" IsVisible="{Binding IsPlayerTurn}"&gt; </w:t>
      </w:r>
    </w:p>
    <w:p w14:paraId="0E6D8F96" w14:textId="77777777" w:rsidR="0060532C" w:rsidRDefault="00000000">
      <w:r>
        <w:rPr>
          <w:sz w:val="16"/>
          <w:szCs w:val="16"/>
        </w:rPr>
        <w:t xml:space="preserve">                &lt;Label Text="Ваш ход" FontAttributes="Bold" /&gt; </w:t>
      </w:r>
    </w:p>
    <w:p w14:paraId="1C2A3606" w14:textId="77777777" w:rsidR="0060532C" w:rsidRDefault="00000000">
      <w:r>
        <w:rPr>
          <w:sz w:val="16"/>
          <w:szCs w:val="16"/>
        </w:rPr>
        <w:t xml:space="preserve">                &lt;Picker Title="Тип действия" ItemsSource="{Binding ActionTypes}" </w:t>
      </w:r>
    </w:p>
    <w:p w14:paraId="1A67576D" w14:textId="77777777" w:rsidR="0060532C" w:rsidRDefault="00000000">
      <w:r>
        <w:rPr>
          <w:sz w:val="16"/>
          <w:szCs w:val="16"/>
        </w:rPr>
        <w:t xml:space="preserve">                        SelectedItem="{Binding SelectedActionType}" /&gt; </w:t>
      </w:r>
    </w:p>
    <w:p w14:paraId="0991C2DF" w14:textId="77777777" w:rsidR="0060532C" w:rsidRDefault="00000000">
      <w:r>
        <w:rPr>
          <w:sz w:val="16"/>
          <w:szCs w:val="16"/>
        </w:rPr>
        <w:t xml:space="preserve">                &lt;Picker Title="Цель" ItemsSource="{Binding Combat.Participants}" ItemDisplayBinding="{Binding Name}" </w:t>
      </w:r>
    </w:p>
    <w:p w14:paraId="37EDA96C" w14:textId="77777777" w:rsidR="0060532C" w:rsidRDefault="00000000">
      <w:r>
        <w:rPr>
          <w:sz w:val="16"/>
          <w:szCs w:val="16"/>
        </w:rPr>
        <w:t xml:space="preserve">                        SelectedItem="{Binding SelectedTarget}" /&gt; </w:t>
      </w:r>
    </w:p>
    <w:p w14:paraId="338967DB" w14:textId="77777777" w:rsidR="0060532C" w:rsidRDefault="00000000">
      <w:r>
        <w:rPr>
          <w:sz w:val="16"/>
          <w:szCs w:val="16"/>
        </w:rPr>
        <w:t xml:space="preserve">                &lt;Picker Title="Атака" ItemsSource="{Binding Combat.CurrentParticipant.Attacks}" </w:t>
      </w:r>
    </w:p>
    <w:p w14:paraId="39620B4F" w14:textId="77777777" w:rsidR="0060532C" w:rsidRDefault="00000000">
      <w:r>
        <w:rPr>
          <w:sz w:val="16"/>
          <w:szCs w:val="16"/>
        </w:rPr>
        <w:t xml:space="preserve">                        ItemDisplayBinding="{Binding Name}" SelectedItem="{Binding SelectedAttack}" </w:t>
      </w:r>
    </w:p>
    <w:p w14:paraId="0158ABDF" w14:textId="77777777" w:rsidR="0060532C" w:rsidRDefault="00000000">
      <w:r>
        <w:rPr>
          <w:sz w:val="16"/>
          <w:szCs w:val="16"/>
        </w:rPr>
        <w:t xml:space="preserve">                        IsVisible="{Binding SelectedActionType}" /&gt; </w:t>
      </w:r>
    </w:p>
    <w:p w14:paraId="41C63924" w14:textId="77777777" w:rsidR="0060532C" w:rsidRDefault="00000000">
      <w:r>
        <w:rPr>
          <w:sz w:val="16"/>
          <w:szCs w:val="16"/>
        </w:rPr>
        <w:t xml:space="preserve">                &lt;Entry Placeholder="Урон/лечение" Keyboard="Numeric" Text="{Binding AttackDamage}" /&gt; </w:t>
      </w:r>
    </w:p>
    <w:p w14:paraId="6C8AFD95" w14:textId="77777777" w:rsidR="0060532C" w:rsidRDefault="00000000">
      <w:r>
        <w:rPr>
          <w:sz w:val="16"/>
          <w:szCs w:val="16"/>
        </w:rPr>
        <w:t xml:space="preserve">                &lt;Button Text="Отправить ход" Command="{Binding SendPlayerActionCommand}" /&gt; </w:t>
      </w:r>
    </w:p>
    <w:p w14:paraId="2B2F2AD3" w14:textId="77777777" w:rsidR="0060532C" w:rsidRDefault="00000000">
      <w:r>
        <w:rPr>
          <w:sz w:val="16"/>
          <w:szCs w:val="16"/>
        </w:rPr>
        <w:t xml:space="preserve">            &lt;/StackLayout&gt; </w:t>
      </w:r>
    </w:p>
    <w:p w14:paraId="4B8AB77E" w14:textId="77777777" w:rsidR="0060532C" w:rsidRDefault="00000000">
      <w:r>
        <w:rPr>
          <w:sz w:val="16"/>
          <w:szCs w:val="16"/>
        </w:rPr>
        <w:t xml:space="preserve"> </w:t>
      </w:r>
    </w:p>
    <w:p w14:paraId="23AE4A9F" w14:textId="77777777" w:rsidR="0060532C" w:rsidRDefault="00000000">
      <w:r>
        <w:rPr>
          <w:sz w:val="16"/>
          <w:szCs w:val="16"/>
        </w:rPr>
        <w:t xml:space="preserve">            &lt;!-- UI для мастера --&gt; </w:t>
      </w:r>
    </w:p>
    <w:p w14:paraId="7071742D" w14:textId="77777777" w:rsidR="0060532C" w:rsidRDefault="00000000">
      <w:r>
        <w:rPr>
          <w:sz w:val="16"/>
          <w:szCs w:val="16"/>
        </w:rPr>
        <w:t xml:space="preserve">            &lt;StackLayout Grid.Row="2" Grid.Column="0" Padding="10" IsVisible="{Binding MasterMode}"&gt; </w:t>
      </w:r>
    </w:p>
    <w:p w14:paraId="4B82C7F3" w14:textId="77777777" w:rsidR="0060532C" w:rsidRDefault="00000000">
      <w:r>
        <w:rPr>
          <w:sz w:val="16"/>
          <w:szCs w:val="16"/>
        </w:rPr>
        <w:t xml:space="preserve">                &lt;Label Text="Управление НПС" FontAttributes="Bold" /&gt; </w:t>
      </w:r>
    </w:p>
    <w:p w14:paraId="733D9ACD" w14:textId="77777777" w:rsidR="0060532C" w:rsidRDefault="00000000">
      <w:r>
        <w:rPr>
          <w:sz w:val="16"/>
          <w:szCs w:val="16"/>
        </w:rPr>
        <w:t xml:space="preserve">                &lt;Picker Title="Выберите НПС" </w:t>
      </w:r>
    </w:p>
    <w:p w14:paraId="1D68AF66" w14:textId="77777777" w:rsidR="0060532C" w:rsidRDefault="00000000">
      <w:r>
        <w:rPr>
          <w:sz w:val="16"/>
          <w:szCs w:val="16"/>
        </w:rPr>
        <w:t xml:space="preserve">                        ItemsSource="{Binding Combat.Participants, Converter={StaticResource NpcFilterConverter}}" </w:t>
      </w:r>
    </w:p>
    <w:p w14:paraId="541D9885" w14:textId="77777777" w:rsidR="0060532C" w:rsidRDefault="00000000">
      <w:r>
        <w:rPr>
          <w:sz w:val="16"/>
          <w:szCs w:val="16"/>
        </w:rPr>
        <w:t xml:space="preserve">                        ItemDisplayBinding="{Binding Name}" </w:t>
      </w:r>
    </w:p>
    <w:p w14:paraId="0E711690" w14:textId="77777777" w:rsidR="0060532C" w:rsidRDefault="00000000">
      <w:r>
        <w:rPr>
          <w:sz w:val="16"/>
          <w:szCs w:val="16"/>
        </w:rPr>
        <w:t xml:space="preserve">                        SelectedItem="{Binding SelectedNpc}" /&gt; </w:t>
      </w:r>
    </w:p>
    <w:p w14:paraId="237B4989" w14:textId="77777777" w:rsidR="0060532C" w:rsidRDefault="00000000">
      <w:r>
        <w:rPr>
          <w:sz w:val="16"/>
          <w:szCs w:val="16"/>
        </w:rPr>
        <w:t xml:space="preserve">                &lt;Picker Title="Тип действия" ItemsSource="{Binding ActionTypes}" </w:t>
      </w:r>
    </w:p>
    <w:p w14:paraId="4BC0E197" w14:textId="77777777" w:rsidR="0060532C" w:rsidRDefault="00000000">
      <w:r>
        <w:rPr>
          <w:sz w:val="16"/>
          <w:szCs w:val="16"/>
        </w:rPr>
        <w:t xml:space="preserve">                        SelectedItem="{Binding SelectedActionType}" /&gt; </w:t>
      </w:r>
    </w:p>
    <w:p w14:paraId="419B2902" w14:textId="77777777" w:rsidR="0060532C" w:rsidRDefault="00000000">
      <w:r>
        <w:rPr>
          <w:sz w:val="16"/>
          <w:szCs w:val="16"/>
        </w:rPr>
        <w:t xml:space="preserve">                &lt;Picker Title="Цель" ItemsSource="{Binding Combat.Participants}" ItemDisplayBinding="{Binding Name}" </w:t>
      </w:r>
    </w:p>
    <w:p w14:paraId="788112AE" w14:textId="77777777" w:rsidR="0060532C" w:rsidRDefault="00000000">
      <w:r>
        <w:rPr>
          <w:sz w:val="16"/>
          <w:szCs w:val="16"/>
        </w:rPr>
        <w:t xml:space="preserve">                        SelectedItem="{Binding SelectedTarget}" /&gt; </w:t>
      </w:r>
    </w:p>
    <w:p w14:paraId="0AB69F11" w14:textId="77777777" w:rsidR="0060532C" w:rsidRDefault="00000000">
      <w:r>
        <w:rPr>
          <w:sz w:val="16"/>
          <w:szCs w:val="16"/>
        </w:rPr>
        <w:t xml:space="preserve">                &lt;Picker Title="Атака" ItemsSource="{Binding SelectedNpc.Attacks}" ItemDisplayBinding="{Binding Name}" </w:t>
      </w:r>
    </w:p>
    <w:p w14:paraId="1B00FA69" w14:textId="77777777" w:rsidR="0060532C" w:rsidRDefault="00000000">
      <w:r>
        <w:rPr>
          <w:sz w:val="16"/>
          <w:szCs w:val="16"/>
        </w:rPr>
        <w:t xml:space="preserve">                        SelectedItem="{Binding SelectedAttack}" IsVisible="{Binding SelectedActionType}" /&gt; </w:t>
      </w:r>
    </w:p>
    <w:p w14:paraId="0F936092" w14:textId="77777777" w:rsidR="0060532C" w:rsidRDefault="00000000">
      <w:r>
        <w:rPr>
          <w:sz w:val="16"/>
          <w:szCs w:val="16"/>
        </w:rPr>
        <w:t xml:space="preserve">                &lt;Entry Placeholder="Урон/лечение" Keyboard="Numeric" Text="{Binding AttackDamage}" /&gt; </w:t>
      </w:r>
    </w:p>
    <w:p w14:paraId="23EC6D06" w14:textId="77777777" w:rsidR="0060532C" w:rsidRDefault="00000000">
      <w:r>
        <w:rPr>
          <w:sz w:val="16"/>
          <w:szCs w:val="16"/>
        </w:rPr>
        <w:t xml:space="preserve">                &lt;Button Text="Отправить ход за НПС" Command="{Binding SendNpcActionCommand}" BackgroundColor="#4CAF50" </w:t>
      </w:r>
    </w:p>
    <w:p w14:paraId="401F4A8F" w14:textId="77777777" w:rsidR="0060532C" w:rsidRDefault="00000000">
      <w:r>
        <w:rPr>
          <w:sz w:val="16"/>
          <w:szCs w:val="16"/>
        </w:rPr>
        <w:t xml:space="preserve">                        TextColor="White" /&gt; </w:t>
      </w:r>
    </w:p>
    <w:p w14:paraId="0B7C1F74" w14:textId="77777777" w:rsidR="0060532C" w:rsidRDefault="00000000">
      <w:r>
        <w:rPr>
          <w:sz w:val="16"/>
          <w:szCs w:val="16"/>
        </w:rPr>
        <w:t xml:space="preserve">            &lt;/StackLayout&gt; </w:t>
      </w:r>
    </w:p>
    <w:p w14:paraId="33CF4DE7" w14:textId="77777777" w:rsidR="0060532C" w:rsidRDefault="00000000">
      <w:r>
        <w:rPr>
          <w:sz w:val="16"/>
          <w:szCs w:val="16"/>
        </w:rPr>
        <w:t xml:space="preserve"> </w:t>
      </w:r>
    </w:p>
    <w:p w14:paraId="32EC6991" w14:textId="77777777" w:rsidR="0060532C" w:rsidRDefault="00000000">
      <w:r>
        <w:rPr>
          <w:sz w:val="16"/>
          <w:szCs w:val="16"/>
        </w:rPr>
        <w:t xml:space="preserve">            &lt;StackLayout Grid.Row="2" Grid.Column="1" Padding="10" IsVisible="{Binding MasterMode}"&gt; </w:t>
      </w:r>
    </w:p>
    <w:p w14:paraId="329AA091" w14:textId="77777777" w:rsidR="0060532C" w:rsidRDefault="00000000">
      <w:r>
        <w:rPr>
          <w:sz w:val="16"/>
          <w:szCs w:val="16"/>
        </w:rPr>
        <w:t xml:space="preserve">                &lt;Label Text="Управление врагами" FontAttributes="Bold" /&gt; </w:t>
      </w:r>
    </w:p>
    <w:p w14:paraId="710E99B0" w14:textId="77777777" w:rsidR="0060532C" w:rsidRDefault="00000000">
      <w:r>
        <w:rPr>
          <w:sz w:val="16"/>
          <w:szCs w:val="16"/>
        </w:rPr>
        <w:t xml:space="preserve">                &lt;Picker Title="Выберите врага" </w:t>
      </w:r>
    </w:p>
    <w:p w14:paraId="582AEBEC" w14:textId="77777777" w:rsidR="0060532C" w:rsidRDefault="00000000">
      <w:r>
        <w:rPr>
          <w:sz w:val="16"/>
          <w:szCs w:val="16"/>
        </w:rPr>
        <w:t xml:space="preserve">                        ItemsSource="{Binding Combat.Participants, Converter={StaticResource EnemyFilterConverter}}" </w:t>
      </w:r>
    </w:p>
    <w:p w14:paraId="01A9A7A9" w14:textId="77777777" w:rsidR="0060532C" w:rsidRDefault="00000000">
      <w:r>
        <w:rPr>
          <w:sz w:val="16"/>
          <w:szCs w:val="16"/>
        </w:rPr>
        <w:t xml:space="preserve">                        ItemDisplayBinding="{Binding Name}" </w:t>
      </w:r>
    </w:p>
    <w:p w14:paraId="6491B996" w14:textId="77777777" w:rsidR="0060532C" w:rsidRDefault="00000000">
      <w:r>
        <w:rPr>
          <w:sz w:val="16"/>
          <w:szCs w:val="16"/>
        </w:rPr>
        <w:t xml:space="preserve">                        SelectedItem="{Binding SelectedEnemy}" /&gt; </w:t>
      </w:r>
    </w:p>
    <w:p w14:paraId="45899C5D" w14:textId="77777777" w:rsidR="0060532C" w:rsidRDefault="00000000">
      <w:r>
        <w:rPr>
          <w:sz w:val="16"/>
          <w:szCs w:val="16"/>
        </w:rPr>
        <w:t xml:space="preserve">                &lt;Picker Title="Тип действия" ItemsSource="{Binding ActionTypes}" </w:t>
      </w:r>
    </w:p>
    <w:p w14:paraId="4B407E2A" w14:textId="77777777" w:rsidR="0060532C" w:rsidRDefault="00000000">
      <w:r>
        <w:rPr>
          <w:sz w:val="16"/>
          <w:szCs w:val="16"/>
        </w:rPr>
        <w:t xml:space="preserve">                        SelectedItem="{Binding SelectedActionType}" /&gt; </w:t>
      </w:r>
    </w:p>
    <w:p w14:paraId="0434FE0F" w14:textId="77777777" w:rsidR="0060532C" w:rsidRDefault="00000000">
      <w:r>
        <w:rPr>
          <w:sz w:val="16"/>
          <w:szCs w:val="16"/>
        </w:rPr>
        <w:t xml:space="preserve">                &lt;Picker Title="Цель" ItemsSource="{Binding Combat.Participants}" ItemDisplayBinding="{Binding Name}" </w:t>
      </w:r>
    </w:p>
    <w:p w14:paraId="00032F0A" w14:textId="77777777" w:rsidR="0060532C" w:rsidRDefault="00000000">
      <w:r>
        <w:rPr>
          <w:sz w:val="16"/>
          <w:szCs w:val="16"/>
        </w:rPr>
        <w:t xml:space="preserve">                        SelectedItem="{Binding SelectedTarget}" /&gt; </w:t>
      </w:r>
    </w:p>
    <w:p w14:paraId="15303ED8" w14:textId="77777777" w:rsidR="0060532C" w:rsidRDefault="00000000">
      <w:r>
        <w:rPr>
          <w:sz w:val="16"/>
          <w:szCs w:val="16"/>
        </w:rPr>
        <w:t xml:space="preserve">                &lt;Picker Title="Атака" ItemsSource="{Binding SelectedEnemy.Attacks}" ItemDisplayBinding="{Binding Name}" </w:t>
      </w:r>
    </w:p>
    <w:p w14:paraId="76E79E63" w14:textId="77777777" w:rsidR="0060532C" w:rsidRDefault="00000000">
      <w:r>
        <w:rPr>
          <w:sz w:val="16"/>
          <w:szCs w:val="16"/>
        </w:rPr>
        <w:t xml:space="preserve">                        SelectedItem="{Binding SelectedAttack}" IsVisible="{Binding SelectedActionType}" /&gt; </w:t>
      </w:r>
    </w:p>
    <w:p w14:paraId="2EB4334A" w14:textId="77777777" w:rsidR="0060532C" w:rsidRDefault="00000000">
      <w:r>
        <w:rPr>
          <w:sz w:val="16"/>
          <w:szCs w:val="16"/>
        </w:rPr>
        <w:t xml:space="preserve">                &lt;Entry Placeholder="Урон/лечение" Keyboard="Numeric" Text="{Binding AttackDamage}" /&gt; </w:t>
      </w:r>
    </w:p>
    <w:p w14:paraId="52206EBB" w14:textId="77777777" w:rsidR="0060532C" w:rsidRDefault="00000000">
      <w:r>
        <w:rPr>
          <w:sz w:val="16"/>
          <w:szCs w:val="16"/>
        </w:rPr>
        <w:t xml:space="preserve">                &lt;Button Text="Отправить ход за врага" Command="{Binding SendEnemyActionCommand}" </w:t>
      </w:r>
    </w:p>
    <w:p w14:paraId="4144D566" w14:textId="77777777" w:rsidR="0060532C" w:rsidRDefault="00000000">
      <w:r>
        <w:rPr>
          <w:sz w:val="16"/>
          <w:szCs w:val="16"/>
        </w:rPr>
        <w:t xml:space="preserve">                        BackgroundColor="#FF5722" TextColor="White" /&gt; </w:t>
      </w:r>
    </w:p>
    <w:p w14:paraId="08BB7F40" w14:textId="77777777" w:rsidR="0060532C" w:rsidRDefault="00000000">
      <w:r>
        <w:rPr>
          <w:sz w:val="16"/>
          <w:szCs w:val="16"/>
        </w:rPr>
        <w:t xml:space="preserve">            &lt;/StackLayout&gt; </w:t>
      </w:r>
    </w:p>
    <w:p w14:paraId="1C0D81E2" w14:textId="77777777" w:rsidR="0060532C" w:rsidRDefault="00000000">
      <w:r>
        <w:rPr>
          <w:sz w:val="16"/>
          <w:szCs w:val="16"/>
        </w:rPr>
        <w:t xml:space="preserve">        &lt;/Grid&gt; </w:t>
      </w:r>
    </w:p>
    <w:p w14:paraId="4D3C8774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26254A81" w14:textId="77777777" w:rsidR="0060532C" w:rsidRDefault="00000000">
      <w:r>
        <w:rPr>
          <w:sz w:val="16"/>
          <w:szCs w:val="16"/>
        </w:rPr>
        <w:t>&lt;/ContentPage&gt;</w:t>
      </w:r>
    </w:p>
    <w:p w14:paraId="7FA7F6C6" w14:textId="77777777" w:rsidR="0060532C" w:rsidRDefault="00000000">
      <w:r>
        <w:t>88. Views\CombatPage.xaml.cs</w:t>
      </w:r>
    </w:p>
    <w:p w14:paraId="69B307CF" w14:textId="77777777" w:rsidR="0060532C" w:rsidRDefault="00000000">
      <w:r>
        <w:rPr>
          <w:sz w:val="16"/>
          <w:szCs w:val="16"/>
        </w:rPr>
        <w:t xml:space="preserve">﻿using DnDClient.Models; </w:t>
      </w:r>
    </w:p>
    <w:p w14:paraId="143F7009" w14:textId="77777777" w:rsidR="0060532C" w:rsidRDefault="00000000">
      <w:r>
        <w:rPr>
          <w:sz w:val="16"/>
          <w:szCs w:val="16"/>
        </w:rPr>
        <w:lastRenderedPageBreak/>
        <w:t xml:space="preserve">using DnDClient.ViewModels; </w:t>
      </w:r>
    </w:p>
    <w:p w14:paraId="60B9C8F5" w14:textId="77777777" w:rsidR="0060532C" w:rsidRDefault="00000000">
      <w:r>
        <w:rPr>
          <w:sz w:val="16"/>
          <w:szCs w:val="16"/>
        </w:rPr>
        <w:t xml:space="preserve"> </w:t>
      </w:r>
    </w:p>
    <w:p w14:paraId="525F47FA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2C592E05" w14:textId="77777777" w:rsidR="0060532C" w:rsidRDefault="00000000">
      <w:r>
        <w:rPr>
          <w:sz w:val="16"/>
          <w:szCs w:val="16"/>
        </w:rPr>
        <w:t xml:space="preserve"> </w:t>
      </w:r>
    </w:p>
    <w:p w14:paraId="74473461" w14:textId="77777777" w:rsidR="0060532C" w:rsidRDefault="00000000">
      <w:r>
        <w:rPr>
          <w:sz w:val="16"/>
          <w:szCs w:val="16"/>
        </w:rPr>
        <w:t xml:space="preserve">public partial class CombatPage : ContentPage </w:t>
      </w:r>
    </w:p>
    <w:p w14:paraId="6AB160C7" w14:textId="77777777" w:rsidR="0060532C" w:rsidRDefault="00000000">
      <w:r>
        <w:rPr>
          <w:sz w:val="16"/>
          <w:szCs w:val="16"/>
        </w:rPr>
        <w:t xml:space="preserve">{ </w:t>
      </w:r>
    </w:p>
    <w:p w14:paraId="31DA8FBB" w14:textId="77777777" w:rsidR="0060532C" w:rsidRDefault="00000000">
      <w:r>
        <w:rPr>
          <w:sz w:val="16"/>
          <w:szCs w:val="16"/>
        </w:rPr>
        <w:t xml:space="preserve">    public CombatPage(Combat combat, bool masterMode) </w:t>
      </w:r>
    </w:p>
    <w:p w14:paraId="28C8BFD1" w14:textId="77777777" w:rsidR="0060532C" w:rsidRDefault="00000000">
      <w:r>
        <w:rPr>
          <w:sz w:val="16"/>
          <w:szCs w:val="16"/>
        </w:rPr>
        <w:t xml:space="preserve">    { </w:t>
      </w:r>
    </w:p>
    <w:p w14:paraId="38738852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434191FF" w14:textId="77777777" w:rsidR="0060532C" w:rsidRDefault="00000000">
      <w:r>
        <w:rPr>
          <w:sz w:val="16"/>
          <w:szCs w:val="16"/>
        </w:rPr>
        <w:t xml:space="preserve">        BindingContext = new CombatViewModel(combat, masterMode); </w:t>
      </w:r>
    </w:p>
    <w:p w14:paraId="458AC62B" w14:textId="77777777" w:rsidR="0060532C" w:rsidRDefault="00000000">
      <w:r>
        <w:rPr>
          <w:sz w:val="16"/>
          <w:szCs w:val="16"/>
        </w:rPr>
        <w:t xml:space="preserve">    } </w:t>
      </w:r>
    </w:p>
    <w:p w14:paraId="77E133FD" w14:textId="77777777" w:rsidR="0060532C" w:rsidRDefault="00000000">
      <w:r>
        <w:rPr>
          <w:sz w:val="16"/>
          <w:szCs w:val="16"/>
        </w:rPr>
        <w:t>}</w:t>
      </w:r>
    </w:p>
    <w:p w14:paraId="15945EFC" w14:textId="77777777" w:rsidR="0060532C" w:rsidRDefault="00000000">
      <w:r>
        <w:t>89. Views\CombatParticipantsPage.xaml</w:t>
      </w:r>
    </w:p>
    <w:p w14:paraId="780C9693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15F98BFA" w14:textId="77777777" w:rsidR="0060532C" w:rsidRDefault="00000000">
      <w:r>
        <w:rPr>
          <w:sz w:val="16"/>
          <w:szCs w:val="16"/>
        </w:rPr>
        <w:t xml:space="preserve"> </w:t>
      </w:r>
    </w:p>
    <w:p w14:paraId="217BB1FD" w14:textId="77777777" w:rsidR="0060532C" w:rsidRDefault="00000000">
      <w:r>
        <w:rPr>
          <w:sz w:val="16"/>
          <w:szCs w:val="16"/>
        </w:rPr>
        <w:t xml:space="preserve">&lt;TabbedPage xmlns="http://schemas.microsoft.com/dotnet/2021/maui" </w:t>
      </w:r>
    </w:p>
    <w:p w14:paraId="21680B48" w14:textId="77777777" w:rsidR="0060532C" w:rsidRDefault="00000000">
      <w:r>
        <w:rPr>
          <w:sz w:val="16"/>
          <w:szCs w:val="16"/>
        </w:rPr>
        <w:t xml:space="preserve">            xmlns:x="http://schemas.microsoft.com/winfx/2009/xaml" </w:t>
      </w:r>
    </w:p>
    <w:p w14:paraId="2F8590DD" w14:textId="77777777" w:rsidR="0060532C" w:rsidRDefault="00000000">
      <w:r>
        <w:rPr>
          <w:sz w:val="16"/>
          <w:szCs w:val="16"/>
        </w:rPr>
        <w:t xml:space="preserve">            xmlns:local="using:DnDClient.Views" </w:t>
      </w:r>
    </w:p>
    <w:p w14:paraId="3213419B" w14:textId="77777777" w:rsidR="0060532C" w:rsidRDefault="00000000">
      <w:r>
        <w:rPr>
          <w:sz w:val="16"/>
          <w:szCs w:val="16"/>
        </w:rPr>
        <w:t xml:space="preserve">            x:Class="DnDClient.Views.CombatParticipantsPage" </w:t>
      </w:r>
    </w:p>
    <w:p w14:paraId="27C8B08D" w14:textId="77777777" w:rsidR="0060532C" w:rsidRDefault="00000000">
      <w:r>
        <w:rPr>
          <w:sz w:val="16"/>
          <w:szCs w:val="16"/>
        </w:rPr>
        <w:t xml:space="preserve">            Title="Управление участниками боя" </w:t>
      </w:r>
    </w:p>
    <w:p w14:paraId="5929D183" w14:textId="77777777" w:rsidR="0060532C" w:rsidRDefault="00000000">
      <w:r>
        <w:rPr>
          <w:sz w:val="16"/>
          <w:szCs w:val="16"/>
        </w:rPr>
        <w:t xml:space="preserve">            xmlns:android="clr-namespace:Microsoft.Maui.Controls.PlatformConfiguration.AndroidSpecific;assembly=Microsoft.Maui.Controls" </w:t>
      </w:r>
    </w:p>
    <w:p w14:paraId="34576296" w14:textId="77777777" w:rsidR="0060532C" w:rsidRDefault="00000000">
      <w:r>
        <w:rPr>
          <w:sz w:val="16"/>
          <w:szCs w:val="16"/>
        </w:rPr>
        <w:t xml:space="preserve">            android:TabbedPage.ToolbarPlacement="Bottom"&gt; </w:t>
      </w:r>
    </w:p>
    <w:p w14:paraId="176DDFB9" w14:textId="77777777" w:rsidR="0060532C" w:rsidRDefault="00000000">
      <w:r>
        <w:rPr>
          <w:sz w:val="16"/>
          <w:szCs w:val="16"/>
        </w:rPr>
        <w:t xml:space="preserve"> </w:t>
      </w:r>
    </w:p>
    <w:p w14:paraId="6D2C7DC4" w14:textId="77777777" w:rsidR="0060532C" w:rsidRDefault="00000000">
      <w:r>
        <w:rPr>
          <w:sz w:val="16"/>
          <w:szCs w:val="16"/>
        </w:rPr>
        <w:t xml:space="preserve">    &lt;TabbedPage.Resources&gt; </w:t>
      </w:r>
    </w:p>
    <w:p w14:paraId="5EE1C5EE" w14:textId="77777777" w:rsidR="0060532C" w:rsidRDefault="00000000">
      <w:r>
        <w:rPr>
          <w:sz w:val="16"/>
          <w:szCs w:val="16"/>
        </w:rPr>
        <w:t xml:space="preserve">        &lt;local:HitPointsConverter x:Key="HitPointsConverter" /&gt; </w:t>
      </w:r>
    </w:p>
    <w:p w14:paraId="167333E0" w14:textId="77777777" w:rsidR="0060532C" w:rsidRDefault="00000000">
      <w:r>
        <w:rPr>
          <w:sz w:val="16"/>
          <w:szCs w:val="16"/>
        </w:rPr>
        <w:t xml:space="preserve">    &lt;/TabbedPage.Resources&gt; </w:t>
      </w:r>
    </w:p>
    <w:p w14:paraId="5C99C7E1" w14:textId="77777777" w:rsidR="0060532C" w:rsidRDefault="00000000">
      <w:r>
        <w:rPr>
          <w:sz w:val="16"/>
          <w:szCs w:val="16"/>
        </w:rPr>
        <w:t xml:space="preserve"> </w:t>
      </w:r>
    </w:p>
    <w:p w14:paraId="1295E2B9" w14:textId="77777777" w:rsidR="0060532C" w:rsidRDefault="00000000">
      <w:r>
        <w:rPr>
          <w:sz w:val="16"/>
          <w:szCs w:val="16"/>
        </w:rPr>
        <w:t xml:space="preserve">    &lt;!-- Вкладки с участниками --&gt; </w:t>
      </w:r>
    </w:p>
    <w:p w14:paraId="1B27A0D6" w14:textId="77777777" w:rsidR="0060532C" w:rsidRDefault="00000000">
      <w:r>
        <w:rPr>
          <w:sz w:val="16"/>
          <w:szCs w:val="16"/>
        </w:rPr>
        <w:t xml:space="preserve">    &lt;TabbedPage.Children&gt; </w:t>
      </w:r>
    </w:p>
    <w:p w14:paraId="5A51EC1C" w14:textId="77777777" w:rsidR="0060532C" w:rsidRDefault="00000000">
      <w:r>
        <w:rPr>
          <w:sz w:val="16"/>
          <w:szCs w:val="16"/>
        </w:rPr>
        <w:t xml:space="preserve">        &lt;!-- Вкладка для игроков --&gt; </w:t>
      </w:r>
    </w:p>
    <w:p w14:paraId="13DBDB1F" w14:textId="77777777" w:rsidR="0060532C" w:rsidRDefault="00000000">
      <w:r>
        <w:rPr>
          <w:sz w:val="16"/>
          <w:szCs w:val="16"/>
        </w:rPr>
        <w:t xml:space="preserve">        &lt;ContentPage Title="Игроки" IconImageSource="user_icon.png"&gt; </w:t>
      </w:r>
    </w:p>
    <w:p w14:paraId="7471EBC8" w14:textId="77777777" w:rsidR="0060532C" w:rsidRDefault="00000000">
      <w:r>
        <w:rPr>
          <w:sz w:val="16"/>
          <w:szCs w:val="16"/>
        </w:rPr>
        <w:t xml:space="preserve">            &lt;ScrollView&gt; </w:t>
      </w:r>
    </w:p>
    <w:p w14:paraId="516F4859" w14:textId="77777777" w:rsidR="0060532C" w:rsidRDefault="00000000">
      <w:r>
        <w:rPr>
          <w:sz w:val="16"/>
          <w:szCs w:val="16"/>
        </w:rPr>
        <w:t xml:space="preserve">                &lt;StackLayout Padding="20" Spacing="15"&gt; </w:t>
      </w:r>
    </w:p>
    <w:p w14:paraId="35375F5D" w14:textId="77777777" w:rsidR="0060532C" w:rsidRDefault="00000000">
      <w:r>
        <w:rPr>
          <w:sz w:val="16"/>
          <w:szCs w:val="16"/>
        </w:rPr>
        <w:t xml:space="preserve">                    &lt;!-- Добавление игроков --&gt; </w:t>
      </w:r>
    </w:p>
    <w:p w14:paraId="2852553E" w14:textId="77777777" w:rsidR="0060532C" w:rsidRDefault="00000000">
      <w:r>
        <w:rPr>
          <w:sz w:val="16"/>
          <w:szCs w:val="16"/>
        </w:rPr>
        <w:t xml:space="preserve">                    &lt;Frame&gt; </w:t>
      </w:r>
    </w:p>
    <w:p w14:paraId="799CF8EC" w14:textId="77777777" w:rsidR="0060532C" w:rsidRDefault="00000000">
      <w:r>
        <w:rPr>
          <w:sz w:val="16"/>
          <w:szCs w:val="16"/>
        </w:rPr>
        <w:t xml:space="preserve">                        &lt;StackLayout Spacing="10"&gt; </w:t>
      </w:r>
    </w:p>
    <w:p w14:paraId="160667EE" w14:textId="77777777" w:rsidR="0060532C" w:rsidRDefault="00000000">
      <w:r>
        <w:rPr>
          <w:sz w:val="16"/>
          <w:szCs w:val="16"/>
        </w:rPr>
        <w:t xml:space="preserve">                            &lt;Label Text="Добавить игрока" FontAttributes="Bold" FontSize="16" /&gt; </w:t>
      </w:r>
    </w:p>
    <w:p w14:paraId="0ECDC20C" w14:textId="77777777" w:rsidR="0060532C" w:rsidRDefault="00000000">
      <w:r>
        <w:rPr>
          <w:sz w:val="16"/>
          <w:szCs w:val="16"/>
        </w:rPr>
        <w:t xml:space="preserve"> </w:t>
      </w:r>
    </w:p>
    <w:p w14:paraId="0699FCC3" w14:textId="77777777" w:rsidR="0060532C" w:rsidRDefault="00000000">
      <w:r>
        <w:rPr>
          <w:sz w:val="16"/>
          <w:szCs w:val="16"/>
        </w:rPr>
        <w:t xml:space="preserve">                            &lt;CollectionView ItemsSource="{Binding AvailableCharacters}" </w:t>
      </w:r>
    </w:p>
    <w:p w14:paraId="5C82735E" w14:textId="77777777" w:rsidR="0060532C" w:rsidRDefault="00000000">
      <w:r>
        <w:rPr>
          <w:sz w:val="16"/>
          <w:szCs w:val="16"/>
        </w:rPr>
        <w:t xml:space="preserve">                                            HeightRequest="200" </w:t>
      </w:r>
    </w:p>
    <w:p w14:paraId="1390D5A3" w14:textId="77777777" w:rsidR="0060532C" w:rsidRDefault="00000000">
      <w:r>
        <w:rPr>
          <w:sz w:val="16"/>
          <w:szCs w:val="16"/>
        </w:rPr>
        <w:t xml:space="preserve">                                            EmptyView="Нет доступных персонажей"&gt; </w:t>
      </w:r>
    </w:p>
    <w:p w14:paraId="366084B0" w14:textId="77777777" w:rsidR="0060532C" w:rsidRDefault="00000000">
      <w:r>
        <w:rPr>
          <w:sz w:val="16"/>
          <w:szCs w:val="16"/>
        </w:rPr>
        <w:t xml:space="preserve">                                &lt;CollectionView.ItemTemplate&gt; </w:t>
      </w:r>
    </w:p>
    <w:p w14:paraId="2FCF2FCD" w14:textId="77777777" w:rsidR="0060532C" w:rsidRDefault="00000000">
      <w:r>
        <w:rPr>
          <w:sz w:val="16"/>
          <w:szCs w:val="16"/>
        </w:rPr>
        <w:t xml:space="preserve">                                    &lt;DataTemplate&gt; </w:t>
      </w:r>
    </w:p>
    <w:p w14:paraId="3A699979" w14:textId="77777777" w:rsidR="0060532C" w:rsidRDefault="00000000">
      <w:r>
        <w:rPr>
          <w:sz w:val="16"/>
          <w:szCs w:val="16"/>
        </w:rPr>
        <w:t xml:space="preserve">                                        &lt;Frame Padding="10" Margin="2" BackgroundColor="#2F4F4F"&gt; </w:t>
      </w:r>
    </w:p>
    <w:p w14:paraId="0031942C" w14:textId="77777777" w:rsidR="0060532C" w:rsidRDefault="00000000">
      <w:r>
        <w:rPr>
          <w:sz w:val="16"/>
          <w:szCs w:val="16"/>
        </w:rPr>
        <w:t xml:space="preserve">                                            &lt;StackLayout&gt; </w:t>
      </w:r>
    </w:p>
    <w:p w14:paraId="090E0DF7" w14:textId="77777777" w:rsidR="0060532C" w:rsidRDefault="00000000">
      <w:r>
        <w:rPr>
          <w:sz w:val="16"/>
          <w:szCs w:val="16"/>
        </w:rPr>
        <w:t xml:space="preserve">                                                &lt;Label Text="{Binding Name}" FontAttributes="Bold" /&gt; </w:t>
      </w:r>
    </w:p>
    <w:p w14:paraId="7B3A7620" w14:textId="77777777" w:rsidR="0060532C" w:rsidRDefault="00000000">
      <w:r>
        <w:rPr>
          <w:sz w:val="16"/>
          <w:szCs w:val="16"/>
        </w:rPr>
        <w:t xml:space="preserve">                                                &lt;StackLayout Orientation="Horizontal" Spacing="10"&gt; </w:t>
      </w:r>
    </w:p>
    <w:p w14:paraId="0CD29717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Type, StringFormat='Тип: Игрок'}" </w:t>
      </w:r>
    </w:p>
    <w:p w14:paraId="05FB0016" w14:textId="77777777" w:rsidR="0060532C" w:rsidRDefault="00000000">
      <w:r>
        <w:rPr>
          <w:sz w:val="16"/>
          <w:szCs w:val="16"/>
        </w:rPr>
        <w:t xml:space="preserve">                                                           FontSize="12" /&gt; </w:t>
      </w:r>
    </w:p>
    <w:p w14:paraId="093EFE59" w14:textId="77777777" w:rsidR="0060532C" w:rsidRDefault="00000000">
      <w:r>
        <w:rPr>
          <w:sz w:val="16"/>
          <w:szCs w:val="16"/>
        </w:rPr>
        <w:t xml:space="preserve">                                                    &lt;Label </w:t>
      </w:r>
    </w:p>
    <w:p w14:paraId="50B05234" w14:textId="77777777" w:rsidR="0060532C" w:rsidRDefault="00000000">
      <w:r>
        <w:rPr>
          <w:sz w:val="16"/>
          <w:szCs w:val="16"/>
        </w:rPr>
        <w:t xml:space="preserve">                                                        Text="{Binding CurrentHitPoints, StringFormat='HP: {0}/{1}'}" </w:t>
      </w:r>
    </w:p>
    <w:p w14:paraId="174E85BC" w14:textId="77777777" w:rsidR="0060532C" w:rsidRDefault="00000000">
      <w:r>
        <w:rPr>
          <w:sz w:val="16"/>
          <w:szCs w:val="16"/>
        </w:rPr>
        <w:t xml:space="preserve">                                                        FontSize="12" /&gt; </w:t>
      </w:r>
    </w:p>
    <w:p w14:paraId="3A6D45E7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ArmorClass, StringFormat='AC: {0}'}" </w:t>
      </w:r>
    </w:p>
    <w:p w14:paraId="0D1F8923" w14:textId="77777777" w:rsidR="0060532C" w:rsidRDefault="00000000">
      <w:r>
        <w:rPr>
          <w:sz w:val="16"/>
          <w:szCs w:val="16"/>
        </w:rPr>
        <w:t xml:space="preserve">                                                           FontSize="12" /&gt; </w:t>
      </w:r>
    </w:p>
    <w:p w14:paraId="0DDCAB81" w14:textId="77777777" w:rsidR="0060532C" w:rsidRDefault="00000000">
      <w:r>
        <w:rPr>
          <w:sz w:val="16"/>
          <w:szCs w:val="16"/>
        </w:rPr>
        <w:t xml:space="preserve">                                                &lt;/StackLayout&gt; </w:t>
      </w:r>
    </w:p>
    <w:p w14:paraId="65AC38A5" w14:textId="77777777" w:rsidR="0060532C" w:rsidRDefault="00000000">
      <w:r>
        <w:rPr>
          <w:sz w:val="16"/>
          <w:szCs w:val="16"/>
        </w:rPr>
        <w:t xml:space="preserve">                                                &lt;Button Text="➕ Добавить в бой" </w:t>
      </w:r>
    </w:p>
    <w:p w14:paraId="1B060868" w14:textId="77777777" w:rsidR="0060532C" w:rsidRDefault="00000000">
      <w:r>
        <w:rPr>
          <w:sz w:val="16"/>
          <w:szCs w:val="16"/>
        </w:rPr>
        <w:t xml:space="preserve">                                                        Command="{Binding Source={RelativeSource AncestorType={x:Type local:CombatParticipantsPage}},  </w:t>
      </w:r>
    </w:p>
    <w:p w14:paraId="517D37ED" w14:textId="77777777" w:rsidR="0060532C" w:rsidRDefault="00000000">
      <w:r>
        <w:rPr>
          <w:sz w:val="16"/>
          <w:szCs w:val="16"/>
        </w:rPr>
        <w:t xml:space="preserve">                                                                 Path=BindingContext.AddParticipantCommand}" </w:t>
      </w:r>
    </w:p>
    <w:p w14:paraId="4BD75723" w14:textId="77777777" w:rsidR="0060532C" w:rsidRDefault="00000000">
      <w:r>
        <w:rPr>
          <w:sz w:val="16"/>
          <w:szCs w:val="16"/>
        </w:rPr>
        <w:t xml:space="preserve">                                                        CommandParameter="{Binding}" </w:t>
      </w:r>
    </w:p>
    <w:p w14:paraId="1F36C3F7" w14:textId="77777777" w:rsidR="0060532C" w:rsidRDefault="00000000">
      <w:r>
        <w:rPr>
          <w:sz w:val="16"/>
          <w:szCs w:val="16"/>
        </w:rPr>
        <w:t xml:space="preserve">                                                        BackgroundColor="#4CAF50" </w:t>
      </w:r>
    </w:p>
    <w:p w14:paraId="1308A3F0" w14:textId="77777777" w:rsidR="0060532C" w:rsidRDefault="00000000">
      <w:r>
        <w:rPr>
          <w:sz w:val="16"/>
          <w:szCs w:val="16"/>
        </w:rPr>
        <w:t xml:space="preserve">                                                        TextColor="White" </w:t>
      </w:r>
    </w:p>
    <w:p w14:paraId="4D85F36C" w14:textId="77777777" w:rsidR="0060532C" w:rsidRDefault="00000000">
      <w:r>
        <w:rPr>
          <w:sz w:val="16"/>
          <w:szCs w:val="16"/>
        </w:rPr>
        <w:t xml:space="preserve">                                                        Margin="0,5,0,0" /&gt; </w:t>
      </w:r>
    </w:p>
    <w:p w14:paraId="26D849C8" w14:textId="77777777" w:rsidR="0060532C" w:rsidRDefault="00000000">
      <w:r>
        <w:rPr>
          <w:sz w:val="16"/>
          <w:szCs w:val="16"/>
        </w:rPr>
        <w:t xml:space="preserve">                                            &lt;/StackLayout&gt; </w:t>
      </w:r>
    </w:p>
    <w:p w14:paraId="52934570" w14:textId="77777777" w:rsidR="0060532C" w:rsidRDefault="00000000">
      <w:r>
        <w:rPr>
          <w:sz w:val="16"/>
          <w:szCs w:val="16"/>
        </w:rPr>
        <w:t xml:space="preserve">                                        &lt;/Frame&gt; </w:t>
      </w:r>
    </w:p>
    <w:p w14:paraId="76DBB3F9" w14:textId="77777777" w:rsidR="0060532C" w:rsidRDefault="00000000">
      <w:r>
        <w:rPr>
          <w:sz w:val="16"/>
          <w:szCs w:val="16"/>
        </w:rPr>
        <w:t xml:space="preserve">                                    &lt;/DataTemplate&gt; </w:t>
      </w:r>
    </w:p>
    <w:p w14:paraId="659452F0" w14:textId="77777777" w:rsidR="0060532C" w:rsidRDefault="00000000">
      <w:r>
        <w:rPr>
          <w:sz w:val="16"/>
          <w:szCs w:val="16"/>
        </w:rPr>
        <w:t xml:space="preserve">                                &lt;/CollectionView.ItemTemplate&gt; </w:t>
      </w:r>
    </w:p>
    <w:p w14:paraId="063EA838" w14:textId="77777777" w:rsidR="0060532C" w:rsidRDefault="00000000">
      <w:r>
        <w:rPr>
          <w:sz w:val="16"/>
          <w:szCs w:val="16"/>
        </w:rPr>
        <w:t xml:space="preserve">                            &lt;/CollectionView&gt; </w:t>
      </w:r>
    </w:p>
    <w:p w14:paraId="2CC81674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13123D21" w14:textId="77777777" w:rsidR="0060532C" w:rsidRDefault="00000000">
      <w:r>
        <w:rPr>
          <w:sz w:val="16"/>
          <w:szCs w:val="16"/>
        </w:rPr>
        <w:t xml:space="preserve">                    &lt;/Frame&gt; </w:t>
      </w:r>
    </w:p>
    <w:p w14:paraId="3DBFDE6D" w14:textId="77777777" w:rsidR="0060532C" w:rsidRDefault="00000000">
      <w:r>
        <w:rPr>
          <w:sz w:val="16"/>
          <w:szCs w:val="16"/>
        </w:rPr>
        <w:t xml:space="preserve"> </w:t>
      </w:r>
    </w:p>
    <w:p w14:paraId="04C4C15C" w14:textId="77777777" w:rsidR="0060532C" w:rsidRDefault="00000000">
      <w:r>
        <w:rPr>
          <w:sz w:val="16"/>
          <w:szCs w:val="16"/>
        </w:rPr>
        <w:lastRenderedPageBreak/>
        <w:t xml:space="preserve">                    &lt;!-- Список игроков в бою --&gt; </w:t>
      </w:r>
    </w:p>
    <w:p w14:paraId="0B3A9E06" w14:textId="77777777" w:rsidR="0060532C" w:rsidRDefault="00000000">
      <w:r>
        <w:rPr>
          <w:sz w:val="16"/>
          <w:szCs w:val="16"/>
        </w:rPr>
        <w:t xml:space="preserve">                    &lt;Label Text="Игроки в бою:" FontAttributes="Bold" FontSize="16" /&gt; </w:t>
      </w:r>
    </w:p>
    <w:p w14:paraId="62CCF71D" w14:textId="77777777" w:rsidR="0060532C" w:rsidRDefault="00000000">
      <w:r>
        <w:rPr>
          <w:sz w:val="16"/>
          <w:szCs w:val="16"/>
        </w:rPr>
        <w:t xml:space="preserve"> </w:t>
      </w:r>
    </w:p>
    <w:p w14:paraId="6C30F072" w14:textId="77777777" w:rsidR="0060532C" w:rsidRDefault="00000000">
      <w:r>
        <w:rPr>
          <w:sz w:val="16"/>
          <w:szCs w:val="16"/>
        </w:rPr>
        <w:t xml:space="preserve">                    &lt;CollectionView ItemsSource="{Binding Participants}" </w:t>
      </w:r>
    </w:p>
    <w:p w14:paraId="2C85283F" w14:textId="77777777" w:rsidR="0060532C" w:rsidRDefault="00000000">
      <w:r>
        <w:rPr>
          <w:sz w:val="16"/>
          <w:szCs w:val="16"/>
        </w:rPr>
        <w:t xml:space="preserve">                                    EmptyView="Нет игроков в бою"&gt; </w:t>
      </w:r>
    </w:p>
    <w:p w14:paraId="0B65C2D8" w14:textId="77777777" w:rsidR="0060532C" w:rsidRDefault="00000000">
      <w:r>
        <w:rPr>
          <w:sz w:val="16"/>
          <w:szCs w:val="16"/>
        </w:rPr>
        <w:t xml:space="preserve">                        &lt;CollectionView.ItemsLayout&gt; </w:t>
      </w:r>
    </w:p>
    <w:p w14:paraId="59F096A8" w14:textId="77777777" w:rsidR="0060532C" w:rsidRDefault="00000000">
      <w:r>
        <w:rPr>
          <w:sz w:val="16"/>
          <w:szCs w:val="16"/>
        </w:rPr>
        <w:t xml:space="preserve">                            &lt;LinearItemsLayout Orientation="Vertical" ItemSpacing="10" /&gt; </w:t>
      </w:r>
    </w:p>
    <w:p w14:paraId="7DD0A217" w14:textId="77777777" w:rsidR="0060532C" w:rsidRDefault="00000000">
      <w:r>
        <w:rPr>
          <w:sz w:val="16"/>
          <w:szCs w:val="16"/>
        </w:rPr>
        <w:t xml:space="preserve">                        &lt;/CollectionView.ItemsLayout&gt; </w:t>
      </w:r>
    </w:p>
    <w:p w14:paraId="47E73E3F" w14:textId="77777777" w:rsidR="0060532C" w:rsidRDefault="00000000">
      <w:r>
        <w:rPr>
          <w:sz w:val="16"/>
          <w:szCs w:val="16"/>
        </w:rPr>
        <w:t xml:space="preserve">                        &lt;CollectionView.ItemTemplate&gt; </w:t>
      </w:r>
    </w:p>
    <w:p w14:paraId="0D4BD453" w14:textId="77777777" w:rsidR="0060532C" w:rsidRDefault="00000000">
      <w:r>
        <w:rPr>
          <w:sz w:val="16"/>
          <w:szCs w:val="16"/>
        </w:rPr>
        <w:t xml:space="preserve">                            &lt;DataTemplate&gt; </w:t>
      </w:r>
    </w:p>
    <w:p w14:paraId="311D3B09" w14:textId="77777777" w:rsidR="0060532C" w:rsidRDefault="00000000">
      <w:r>
        <w:rPr>
          <w:sz w:val="16"/>
          <w:szCs w:val="16"/>
        </w:rPr>
        <w:t xml:space="preserve">                                &lt;Frame Padding="15" Margin="2" BackgroundColor="#2F4F4F"&gt; </w:t>
      </w:r>
    </w:p>
    <w:p w14:paraId="496E9BAA" w14:textId="77777777" w:rsidR="0060532C" w:rsidRDefault="00000000">
      <w:r>
        <w:rPr>
          <w:sz w:val="16"/>
          <w:szCs w:val="16"/>
        </w:rPr>
        <w:t xml:space="preserve">                                    &lt;StackLayout&gt; </w:t>
      </w:r>
    </w:p>
    <w:p w14:paraId="3356A8F8" w14:textId="77777777" w:rsidR="0060532C" w:rsidRDefault="00000000">
      <w:r>
        <w:rPr>
          <w:sz w:val="16"/>
          <w:szCs w:val="16"/>
        </w:rPr>
        <w:t xml:space="preserve">                                        &lt;Label Text="{Binding Name}" FontAttributes="Bold" /&gt; </w:t>
      </w:r>
    </w:p>
    <w:p w14:paraId="1E9CEE43" w14:textId="77777777" w:rsidR="0060532C" w:rsidRDefault="00000000">
      <w:r>
        <w:rPr>
          <w:sz w:val="16"/>
          <w:szCs w:val="16"/>
        </w:rPr>
        <w:t xml:space="preserve">                                        &lt;Label Text="{Binding Type, StringFormat='Тип: {0}'}" FontSize="12" /&gt; </w:t>
      </w:r>
    </w:p>
    <w:p w14:paraId="056D54B7" w14:textId="77777777" w:rsidR="0060532C" w:rsidRDefault="00000000">
      <w:r>
        <w:rPr>
          <w:sz w:val="16"/>
          <w:szCs w:val="16"/>
        </w:rPr>
        <w:t xml:space="preserve">                                        &lt;Label </w:t>
      </w:r>
    </w:p>
    <w:p w14:paraId="4E5791D3" w14:textId="77777777" w:rsidR="0060532C" w:rsidRDefault="00000000">
      <w:r>
        <w:rPr>
          <w:sz w:val="16"/>
          <w:szCs w:val="16"/>
        </w:rPr>
        <w:t xml:space="preserve">                                            Text="{Binding CurrentHitPoints, StringFormat='HP: {0}/{1}', Converter={StaticResource HitPointsConverter}}" </w:t>
      </w:r>
    </w:p>
    <w:p w14:paraId="10821EFA" w14:textId="77777777" w:rsidR="0060532C" w:rsidRDefault="00000000">
      <w:r>
        <w:rPr>
          <w:sz w:val="16"/>
          <w:szCs w:val="16"/>
        </w:rPr>
        <w:t xml:space="preserve">                                            FontSize="12" /&gt; </w:t>
      </w:r>
    </w:p>
    <w:p w14:paraId="6AEB0FB2" w14:textId="77777777" w:rsidR="0060532C" w:rsidRDefault="00000000">
      <w:r>
        <w:rPr>
          <w:sz w:val="16"/>
          <w:szCs w:val="16"/>
        </w:rPr>
        <w:t xml:space="preserve">                                        &lt;Label Text="{Binding ArmorClass, StringFormat='AC: {0}'}" </w:t>
      </w:r>
    </w:p>
    <w:p w14:paraId="56C60651" w14:textId="77777777" w:rsidR="0060532C" w:rsidRDefault="00000000">
      <w:r>
        <w:rPr>
          <w:sz w:val="16"/>
          <w:szCs w:val="16"/>
        </w:rPr>
        <w:t xml:space="preserve">                                               FontSize="12" /&gt; </w:t>
      </w:r>
    </w:p>
    <w:p w14:paraId="05ED2593" w14:textId="77777777" w:rsidR="0060532C" w:rsidRDefault="00000000">
      <w:r>
        <w:rPr>
          <w:sz w:val="16"/>
          <w:szCs w:val="16"/>
        </w:rPr>
        <w:t xml:space="preserve">                                        &lt;Label Text="{Binding Initiative, StringFormat='Инициатива: {0}'}" </w:t>
      </w:r>
    </w:p>
    <w:p w14:paraId="75C72B33" w14:textId="77777777" w:rsidR="0060532C" w:rsidRDefault="00000000">
      <w:r>
        <w:rPr>
          <w:sz w:val="16"/>
          <w:szCs w:val="16"/>
        </w:rPr>
        <w:t xml:space="preserve">                                               FontSize="12" /&gt; </w:t>
      </w:r>
    </w:p>
    <w:p w14:paraId="74D14992" w14:textId="77777777" w:rsidR="0060532C" w:rsidRDefault="00000000">
      <w:r>
        <w:rPr>
          <w:sz w:val="16"/>
          <w:szCs w:val="16"/>
        </w:rPr>
        <w:t xml:space="preserve"> </w:t>
      </w:r>
    </w:p>
    <w:p w14:paraId="1C006498" w14:textId="77777777" w:rsidR="0060532C" w:rsidRDefault="00000000">
      <w:r>
        <w:rPr>
          <w:sz w:val="16"/>
          <w:szCs w:val="16"/>
        </w:rPr>
        <w:t xml:space="preserve">                                        &lt;StackLayout Orientation="Horizontal" Spacing="5" </w:t>
      </w:r>
    </w:p>
    <w:p w14:paraId="561FED1D" w14:textId="77777777" w:rsidR="0060532C" w:rsidRDefault="00000000">
      <w:r>
        <w:rPr>
          <w:sz w:val="16"/>
          <w:szCs w:val="16"/>
        </w:rPr>
        <w:t xml:space="preserve">                                                     Margin="0,10,0,0"&gt; </w:t>
      </w:r>
    </w:p>
    <w:p w14:paraId="21D85FD5" w14:textId="77777777" w:rsidR="0060532C" w:rsidRDefault="00000000">
      <w:r>
        <w:rPr>
          <w:sz w:val="16"/>
          <w:szCs w:val="16"/>
        </w:rPr>
        <w:t xml:space="preserve">                                            &lt;Button Text="❤️" </w:t>
      </w:r>
    </w:p>
    <w:p w14:paraId="04E1303F" w14:textId="77777777" w:rsidR="0060532C" w:rsidRDefault="00000000">
      <w:r>
        <w:rPr>
          <w:sz w:val="16"/>
          <w:szCs w:val="16"/>
        </w:rPr>
        <w:t xml:space="preserve">                                                    Command="{Binding Source={RelativeSource AncestorType={x:Type local:CombatParticipantsPage}},  </w:t>
      </w:r>
    </w:p>
    <w:p w14:paraId="4E048766" w14:textId="77777777" w:rsidR="0060532C" w:rsidRDefault="00000000">
      <w:r>
        <w:rPr>
          <w:sz w:val="16"/>
          <w:szCs w:val="16"/>
        </w:rPr>
        <w:t xml:space="preserve">                                                             Path=BindingContext.UpdateParticipantHealthCommand}" </w:t>
      </w:r>
    </w:p>
    <w:p w14:paraId="1ECB3BD5" w14:textId="77777777" w:rsidR="0060532C" w:rsidRDefault="00000000">
      <w:r>
        <w:rPr>
          <w:sz w:val="16"/>
          <w:szCs w:val="16"/>
        </w:rPr>
        <w:t xml:space="preserve">                                                    CommandParameter="{Binding}" </w:t>
      </w:r>
    </w:p>
    <w:p w14:paraId="75C323CE" w14:textId="77777777" w:rsidR="0060532C" w:rsidRDefault="00000000">
      <w:r>
        <w:rPr>
          <w:sz w:val="16"/>
          <w:szCs w:val="16"/>
        </w:rPr>
        <w:t xml:space="preserve">                                                    BackgroundColor="#2196F3" </w:t>
      </w:r>
    </w:p>
    <w:p w14:paraId="5A419656" w14:textId="77777777" w:rsidR="0060532C" w:rsidRDefault="00000000">
      <w:r>
        <w:rPr>
          <w:sz w:val="16"/>
          <w:szCs w:val="16"/>
        </w:rPr>
        <w:t xml:space="preserve">                                                    TextColor="White" </w:t>
      </w:r>
    </w:p>
    <w:p w14:paraId="21314EDD" w14:textId="77777777" w:rsidR="0060532C" w:rsidRDefault="00000000">
      <w:r>
        <w:rPr>
          <w:sz w:val="16"/>
          <w:szCs w:val="16"/>
        </w:rPr>
        <w:t xml:space="preserve">                                                    WidthRequest="40" /&gt; </w:t>
      </w:r>
    </w:p>
    <w:p w14:paraId="7BAB4428" w14:textId="77777777" w:rsidR="0060532C" w:rsidRDefault="00000000">
      <w:r>
        <w:rPr>
          <w:sz w:val="16"/>
          <w:szCs w:val="16"/>
        </w:rPr>
        <w:t xml:space="preserve"> </w:t>
      </w:r>
    </w:p>
    <w:p w14:paraId="7462A47F" w14:textId="77777777" w:rsidR="0060532C" w:rsidRDefault="00000000">
      <w:r>
        <w:rPr>
          <w:sz w:val="16"/>
          <w:szCs w:val="16"/>
        </w:rPr>
        <w:t xml:space="preserve">                                            &lt;Button Text="🗑️" </w:t>
      </w:r>
    </w:p>
    <w:p w14:paraId="074D809F" w14:textId="77777777" w:rsidR="0060532C" w:rsidRDefault="00000000">
      <w:r>
        <w:rPr>
          <w:sz w:val="16"/>
          <w:szCs w:val="16"/>
        </w:rPr>
        <w:t xml:space="preserve">                                                    Command="{Binding Source={RelativeSource AncestorType={x:Type local:CombatParticipantsPage}},  </w:t>
      </w:r>
    </w:p>
    <w:p w14:paraId="434BF734" w14:textId="77777777" w:rsidR="0060532C" w:rsidRDefault="00000000">
      <w:r>
        <w:rPr>
          <w:sz w:val="16"/>
          <w:szCs w:val="16"/>
        </w:rPr>
        <w:t xml:space="preserve">                                                             Path=BindingContext.DeleteParticipantCommand}" </w:t>
      </w:r>
    </w:p>
    <w:p w14:paraId="54575C82" w14:textId="77777777" w:rsidR="0060532C" w:rsidRDefault="00000000">
      <w:r>
        <w:rPr>
          <w:sz w:val="16"/>
          <w:szCs w:val="16"/>
        </w:rPr>
        <w:t xml:space="preserve">                                                    CommandParameter="{Binding}" </w:t>
      </w:r>
    </w:p>
    <w:p w14:paraId="3684C02B" w14:textId="77777777" w:rsidR="0060532C" w:rsidRDefault="00000000">
      <w:r>
        <w:rPr>
          <w:sz w:val="16"/>
          <w:szCs w:val="16"/>
        </w:rPr>
        <w:t xml:space="preserve">                                                    BackgroundColor="#F44336" </w:t>
      </w:r>
    </w:p>
    <w:p w14:paraId="1DCCFC67" w14:textId="77777777" w:rsidR="0060532C" w:rsidRDefault="00000000">
      <w:r>
        <w:rPr>
          <w:sz w:val="16"/>
          <w:szCs w:val="16"/>
        </w:rPr>
        <w:t xml:space="preserve">                                                    TextColor="White" </w:t>
      </w:r>
    </w:p>
    <w:p w14:paraId="5BFBB988" w14:textId="77777777" w:rsidR="0060532C" w:rsidRDefault="00000000">
      <w:r>
        <w:rPr>
          <w:sz w:val="16"/>
          <w:szCs w:val="16"/>
        </w:rPr>
        <w:t xml:space="preserve">                                                    WidthRequest="40" /&gt; </w:t>
      </w:r>
    </w:p>
    <w:p w14:paraId="6309867F" w14:textId="77777777" w:rsidR="0060532C" w:rsidRDefault="00000000">
      <w:r>
        <w:rPr>
          <w:sz w:val="16"/>
          <w:szCs w:val="16"/>
        </w:rPr>
        <w:t xml:space="preserve">                                        &lt;/StackLayout&gt; </w:t>
      </w:r>
    </w:p>
    <w:p w14:paraId="7F79AC25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79CE0ADD" w14:textId="77777777" w:rsidR="0060532C" w:rsidRDefault="00000000">
      <w:r>
        <w:rPr>
          <w:sz w:val="16"/>
          <w:szCs w:val="16"/>
        </w:rPr>
        <w:t xml:space="preserve">                                &lt;/Frame&gt; </w:t>
      </w:r>
    </w:p>
    <w:p w14:paraId="7083B133" w14:textId="77777777" w:rsidR="0060532C" w:rsidRDefault="00000000">
      <w:r>
        <w:rPr>
          <w:sz w:val="16"/>
          <w:szCs w:val="16"/>
        </w:rPr>
        <w:t xml:space="preserve">                            &lt;/DataTemplate&gt; </w:t>
      </w:r>
    </w:p>
    <w:p w14:paraId="0731E78B" w14:textId="77777777" w:rsidR="0060532C" w:rsidRDefault="00000000">
      <w:r>
        <w:rPr>
          <w:sz w:val="16"/>
          <w:szCs w:val="16"/>
        </w:rPr>
        <w:t xml:space="preserve">                        &lt;/CollectionView.ItemTemplate&gt; </w:t>
      </w:r>
    </w:p>
    <w:p w14:paraId="208C7645" w14:textId="77777777" w:rsidR="0060532C" w:rsidRDefault="00000000">
      <w:r>
        <w:rPr>
          <w:sz w:val="16"/>
          <w:szCs w:val="16"/>
        </w:rPr>
        <w:t xml:space="preserve">                    &lt;/CollectionView&gt; </w:t>
      </w:r>
    </w:p>
    <w:p w14:paraId="47A20670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2DDDDA91" w14:textId="77777777" w:rsidR="0060532C" w:rsidRDefault="00000000">
      <w:r>
        <w:rPr>
          <w:sz w:val="16"/>
          <w:szCs w:val="16"/>
        </w:rPr>
        <w:t xml:space="preserve">            &lt;/ScrollView&gt; </w:t>
      </w:r>
    </w:p>
    <w:p w14:paraId="3316CB63" w14:textId="77777777" w:rsidR="0060532C" w:rsidRDefault="00000000">
      <w:r>
        <w:rPr>
          <w:sz w:val="16"/>
          <w:szCs w:val="16"/>
        </w:rPr>
        <w:t xml:space="preserve">        &lt;/ContentPage&gt; </w:t>
      </w:r>
    </w:p>
    <w:p w14:paraId="0C855F39" w14:textId="77777777" w:rsidR="0060532C" w:rsidRDefault="00000000">
      <w:r>
        <w:rPr>
          <w:sz w:val="16"/>
          <w:szCs w:val="16"/>
        </w:rPr>
        <w:t xml:space="preserve"> </w:t>
      </w:r>
    </w:p>
    <w:p w14:paraId="73A2C168" w14:textId="77777777" w:rsidR="0060532C" w:rsidRDefault="00000000">
      <w:r>
        <w:rPr>
          <w:sz w:val="16"/>
          <w:szCs w:val="16"/>
        </w:rPr>
        <w:t xml:space="preserve">        &lt;!-- Вкладка NPC --&gt; </w:t>
      </w:r>
    </w:p>
    <w:p w14:paraId="45E2995C" w14:textId="77777777" w:rsidR="0060532C" w:rsidRDefault="00000000">
      <w:r>
        <w:rPr>
          <w:sz w:val="16"/>
          <w:szCs w:val="16"/>
        </w:rPr>
        <w:t xml:space="preserve">        &lt;ContentPage Title="NPC" IconImageSource="npc_icon.png"&gt; </w:t>
      </w:r>
    </w:p>
    <w:p w14:paraId="21222B86" w14:textId="77777777" w:rsidR="0060532C" w:rsidRDefault="00000000">
      <w:r>
        <w:rPr>
          <w:sz w:val="16"/>
          <w:szCs w:val="16"/>
        </w:rPr>
        <w:t xml:space="preserve">            &lt;ScrollView&gt; </w:t>
      </w:r>
    </w:p>
    <w:p w14:paraId="36EC89FF" w14:textId="77777777" w:rsidR="0060532C" w:rsidRDefault="00000000">
      <w:r>
        <w:rPr>
          <w:sz w:val="16"/>
          <w:szCs w:val="16"/>
        </w:rPr>
        <w:t xml:space="preserve">                &lt;StackLayout Padding="20" Spacing="15"&gt; </w:t>
      </w:r>
    </w:p>
    <w:p w14:paraId="2B76DF11" w14:textId="77777777" w:rsidR="0060532C" w:rsidRDefault="00000000">
      <w:r>
        <w:rPr>
          <w:sz w:val="16"/>
          <w:szCs w:val="16"/>
        </w:rPr>
        <w:t xml:space="preserve">                    &lt;!-- Добавление NPC --&gt; </w:t>
      </w:r>
    </w:p>
    <w:p w14:paraId="0A586A71" w14:textId="77777777" w:rsidR="0060532C" w:rsidRDefault="00000000">
      <w:r>
        <w:rPr>
          <w:sz w:val="16"/>
          <w:szCs w:val="16"/>
        </w:rPr>
        <w:t xml:space="preserve">                    &lt;Frame&gt; </w:t>
      </w:r>
    </w:p>
    <w:p w14:paraId="7CF82DAA" w14:textId="77777777" w:rsidR="0060532C" w:rsidRDefault="00000000">
      <w:r>
        <w:rPr>
          <w:sz w:val="16"/>
          <w:szCs w:val="16"/>
        </w:rPr>
        <w:t xml:space="preserve">                        &lt;StackLayout Spacing="10"&gt; </w:t>
      </w:r>
    </w:p>
    <w:p w14:paraId="57FCD0F0" w14:textId="77777777" w:rsidR="0060532C" w:rsidRDefault="00000000">
      <w:r>
        <w:rPr>
          <w:sz w:val="16"/>
          <w:szCs w:val="16"/>
        </w:rPr>
        <w:t xml:space="preserve">                            &lt;Label Text="Добавить NPC" FontAttributes="Bold" FontSize="16" /&gt; </w:t>
      </w:r>
    </w:p>
    <w:p w14:paraId="18E85C89" w14:textId="77777777" w:rsidR="0060532C" w:rsidRDefault="00000000">
      <w:r>
        <w:rPr>
          <w:sz w:val="16"/>
          <w:szCs w:val="16"/>
        </w:rPr>
        <w:t xml:space="preserve"> </w:t>
      </w:r>
    </w:p>
    <w:p w14:paraId="2532A2FA" w14:textId="77777777" w:rsidR="0060532C" w:rsidRDefault="00000000">
      <w:r>
        <w:rPr>
          <w:sz w:val="16"/>
          <w:szCs w:val="16"/>
        </w:rPr>
        <w:t xml:space="preserve">                            &lt;Button Text="Создать нового NPC" </w:t>
      </w:r>
    </w:p>
    <w:p w14:paraId="22A314EF" w14:textId="77777777" w:rsidR="0060532C" w:rsidRDefault="00000000">
      <w:r>
        <w:rPr>
          <w:sz w:val="16"/>
          <w:szCs w:val="16"/>
        </w:rPr>
        <w:t xml:space="preserve">                                    Command="{Binding OpenNPCCreationCommand}" </w:t>
      </w:r>
    </w:p>
    <w:p w14:paraId="6566CC92" w14:textId="77777777" w:rsidR="0060532C" w:rsidRDefault="00000000">
      <w:r>
        <w:rPr>
          <w:sz w:val="16"/>
          <w:szCs w:val="16"/>
        </w:rPr>
        <w:t xml:space="preserve">                                    BackgroundColor="#2196F3" </w:t>
      </w:r>
    </w:p>
    <w:p w14:paraId="33C2DC46" w14:textId="77777777" w:rsidR="0060532C" w:rsidRDefault="00000000">
      <w:r>
        <w:rPr>
          <w:sz w:val="16"/>
          <w:szCs w:val="16"/>
        </w:rPr>
        <w:t xml:space="preserve">                                    TextColor="White" </w:t>
      </w:r>
    </w:p>
    <w:p w14:paraId="55893E19" w14:textId="77777777" w:rsidR="0060532C" w:rsidRDefault="00000000">
      <w:r>
        <w:rPr>
          <w:sz w:val="16"/>
          <w:szCs w:val="16"/>
        </w:rPr>
        <w:t xml:space="preserve">                                    Margin="0,0,0,10" /&gt; </w:t>
      </w:r>
    </w:p>
    <w:p w14:paraId="0D2028AA" w14:textId="77777777" w:rsidR="0060532C" w:rsidRDefault="00000000">
      <w:r>
        <w:rPr>
          <w:sz w:val="16"/>
          <w:szCs w:val="16"/>
        </w:rPr>
        <w:t xml:space="preserve"> </w:t>
      </w:r>
    </w:p>
    <w:p w14:paraId="25C4C499" w14:textId="77777777" w:rsidR="0060532C" w:rsidRDefault="00000000">
      <w:r>
        <w:rPr>
          <w:sz w:val="16"/>
          <w:szCs w:val="16"/>
        </w:rPr>
        <w:t xml:space="preserve">                            &lt;CollectionView ItemsSource="{Binding AvailableNPCs}" </w:t>
      </w:r>
    </w:p>
    <w:p w14:paraId="08B6D5F6" w14:textId="77777777" w:rsidR="0060532C" w:rsidRDefault="00000000">
      <w:r>
        <w:rPr>
          <w:sz w:val="16"/>
          <w:szCs w:val="16"/>
        </w:rPr>
        <w:t xml:space="preserve">                                            HeightRequest="200" </w:t>
      </w:r>
    </w:p>
    <w:p w14:paraId="693AF091" w14:textId="77777777" w:rsidR="0060532C" w:rsidRDefault="00000000">
      <w:r>
        <w:rPr>
          <w:sz w:val="16"/>
          <w:szCs w:val="16"/>
        </w:rPr>
        <w:t xml:space="preserve">                                            EmptyView="Нет доступных NPC"&gt; </w:t>
      </w:r>
    </w:p>
    <w:p w14:paraId="152BDF58" w14:textId="77777777" w:rsidR="0060532C" w:rsidRDefault="00000000">
      <w:r>
        <w:rPr>
          <w:sz w:val="16"/>
          <w:szCs w:val="16"/>
        </w:rPr>
        <w:t xml:space="preserve">                                &lt;CollectionView.ItemTemplate&gt; </w:t>
      </w:r>
    </w:p>
    <w:p w14:paraId="4F23DF53" w14:textId="77777777" w:rsidR="0060532C" w:rsidRDefault="00000000">
      <w:r>
        <w:rPr>
          <w:sz w:val="16"/>
          <w:szCs w:val="16"/>
        </w:rPr>
        <w:t xml:space="preserve">                                    &lt;DataTemplate&gt; </w:t>
      </w:r>
    </w:p>
    <w:p w14:paraId="2E3B6160" w14:textId="77777777" w:rsidR="0060532C" w:rsidRDefault="00000000">
      <w:r>
        <w:rPr>
          <w:sz w:val="16"/>
          <w:szCs w:val="16"/>
        </w:rPr>
        <w:t xml:space="preserve">                                        &lt;Frame Padding="10" Margin="2" BackgroundColor="#2F4F4F"&gt; </w:t>
      </w:r>
    </w:p>
    <w:p w14:paraId="37135AC5" w14:textId="77777777" w:rsidR="0060532C" w:rsidRDefault="00000000">
      <w:r>
        <w:rPr>
          <w:sz w:val="16"/>
          <w:szCs w:val="16"/>
        </w:rPr>
        <w:t xml:space="preserve">                                            &lt;StackLayout&gt; </w:t>
      </w:r>
    </w:p>
    <w:p w14:paraId="7C8E088F" w14:textId="77777777" w:rsidR="0060532C" w:rsidRDefault="00000000">
      <w:r>
        <w:rPr>
          <w:sz w:val="16"/>
          <w:szCs w:val="16"/>
        </w:rPr>
        <w:lastRenderedPageBreak/>
        <w:t xml:space="preserve">                                                &lt;Label Text="{Binding Name}" FontAttributes="Bold" /&gt; </w:t>
      </w:r>
    </w:p>
    <w:p w14:paraId="6FEB63B6" w14:textId="77777777" w:rsidR="0060532C" w:rsidRDefault="00000000">
      <w:r>
        <w:rPr>
          <w:sz w:val="16"/>
          <w:szCs w:val="16"/>
        </w:rPr>
        <w:t xml:space="preserve">                                                &lt;StackLayout Orientation="Horizontal" Spacing="10"&gt; </w:t>
      </w:r>
    </w:p>
    <w:p w14:paraId="345D306F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Race}" FontSize="12" /&gt; </w:t>
      </w:r>
    </w:p>
    <w:p w14:paraId="7617DAC7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HitPoints, StringFormat='HP: {0}'}" </w:t>
      </w:r>
    </w:p>
    <w:p w14:paraId="0C30F6F0" w14:textId="77777777" w:rsidR="0060532C" w:rsidRDefault="00000000">
      <w:r>
        <w:rPr>
          <w:sz w:val="16"/>
          <w:szCs w:val="16"/>
        </w:rPr>
        <w:t xml:space="preserve">                                                           FontSize="12" /&gt; </w:t>
      </w:r>
    </w:p>
    <w:p w14:paraId="4D7E055E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ArmorClass, StringFormat='AC: {0}'}" </w:t>
      </w:r>
    </w:p>
    <w:p w14:paraId="76A0B91E" w14:textId="77777777" w:rsidR="0060532C" w:rsidRDefault="00000000">
      <w:r>
        <w:rPr>
          <w:sz w:val="16"/>
          <w:szCs w:val="16"/>
        </w:rPr>
        <w:t xml:space="preserve">                                                           FontSize="12" /&gt; </w:t>
      </w:r>
    </w:p>
    <w:p w14:paraId="0EEAA92A" w14:textId="77777777" w:rsidR="0060532C" w:rsidRDefault="00000000">
      <w:r>
        <w:rPr>
          <w:sz w:val="16"/>
          <w:szCs w:val="16"/>
        </w:rPr>
        <w:t xml:space="preserve">                                                &lt;/StackLayout&gt; </w:t>
      </w:r>
    </w:p>
    <w:p w14:paraId="5B686E13" w14:textId="77777777" w:rsidR="0060532C" w:rsidRDefault="00000000">
      <w:r>
        <w:rPr>
          <w:sz w:val="16"/>
          <w:szCs w:val="16"/>
        </w:rPr>
        <w:t xml:space="preserve"> </w:t>
      </w:r>
    </w:p>
    <w:p w14:paraId="5053A31F" w14:textId="77777777" w:rsidR="0060532C" w:rsidRDefault="00000000">
      <w:r>
        <w:rPr>
          <w:sz w:val="16"/>
          <w:szCs w:val="16"/>
        </w:rPr>
        <w:t xml:space="preserve">                                                &lt;StackLayout Orientation="Horizontal" Spacing="5"&gt; </w:t>
      </w:r>
    </w:p>
    <w:p w14:paraId="33A5BC65" w14:textId="77777777" w:rsidR="0060532C" w:rsidRDefault="00000000">
      <w:r>
        <w:rPr>
          <w:sz w:val="16"/>
          <w:szCs w:val="16"/>
        </w:rPr>
        <w:t xml:space="preserve">                                                    &lt;Button Text="✏️" </w:t>
      </w:r>
    </w:p>
    <w:p w14:paraId="78394A40" w14:textId="77777777" w:rsidR="0060532C" w:rsidRDefault="00000000">
      <w:r>
        <w:rPr>
          <w:sz w:val="16"/>
          <w:szCs w:val="16"/>
        </w:rPr>
        <w:t xml:space="preserve">                                                            Command="{Binding Source={RelativeSource AncestorType={x:Type local:CombatParticipantsPage}},  </w:t>
      </w:r>
    </w:p>
    <w:p w14:paraId="48E2781A" w14:textId="77777777" w:rsidR="0060532C" w:rsidRDefault="00000000">
      <w:r>
        <w:rPr>
          <w:sz w:val="16"/>
          <w:szCs w:val="16"/>
        </w:rPr>
        <w:t xml:space="preserve">                                                                     Path=BindingContext.EditNPCCommand}" </w:t>
      </w:r>
    </w:p>
    <w:p w14:paraId="33266B37" w14:textId="77777777" w:rsidR="0060532C" w:rsidRDefault="00000000">
      <w:r>
        <w:rPr>
          <w:sz w:val="16"/>
          <w:szCs w:val="16"/>
        </w:rPr>
        <w:t xml:space="preserve">                                                            CommandParameter="{Binding}" </w:t>
      </w:r>
    </w:p>
    <w:p w14:paraId="63EBFACA" w14:textId="77777777" w:rsidR="0060532C" w:rsidRDefault="00000000">
      <w:r>
        <w:rPr>
          <w:sz w:val="16"/>
          <w:szCs w:val="16"/>
        </w:rPr>
        <w:t xml:space="preserve">                                                            BackgroundColor="#FFC107" </w:t>
      </w:r>
    </w:p>
    <w:p w14:paraId="6F01011B" w14:textId="77777777" w:rsidR="0060532C" w:rsidRDefault="00000000">
      <w:r>
        <w:rPr>
          <w:sz w:val="16"/>
          <w:szCs w:val="16"/>
        </w:rPr>
        <w:t xml:space="preserve">                                                            WidthRequest="40" /&gt; </w:t>
      </w:r>
    </w:p>
    <w:p w14:paraId="14944DF7" w14:textId="77777777" w:rsidR="0060532C" w:rsidRDefault="00000000">
      <w:r>
        <w:rPr>
          <w:sz w:val="16"/>
          <w:szCs w:val="16"/>
        </w:rPr>
        <w:t xml:space="preserve"> </w:t>
      </w:r>
    </w:p>
    <w:p w14:paraId="187FB89A" w14:textId="77777777" w:rsidR="0060532C" w:rsidRDefault="00000000">
      <w:r>
        <w:rPr>
          <w:sz w:val="16"/>
          <w:szCs w:val="16"/>
        </w:rPr>
        <w:t xml:space="preserve">                                                    &lt;Button Text="➕" </w:t>
      </w:r>
    </w:p>
    <w:p w14:paraId="76D9A470" w14:textId="77777777" w:rsidR="0060532C" w:rsidRDefault="00000000">
      <w:r>
        <w:rPr>
          <w:sz w:val="16"/>
          <w:szCs w:val="16"/>
        </w:rPr>
        <w:t xml:space="preserve">                                                            Command="{Binding Source={RelativeSource AncestorType={x:Type local:CombatParticipantsPage}},  </w:t>
      </w:r>
    </w:p>
    <w:p w14:paraId="16865B3F" w14:textId="77777777" w:rsidR="0060532C" w:rsidRDefault="00000000">
      <w:r>
        <w:rPr>
          <w:sz w:val="16"/>
          <w:szCs w:val="16"/>
        </w:rPr>
        <w:t xml:space="preserve">                                                                     Path=BindingContext.AddParticipantCommand}" </w:t>
      </w:r>
    </w:p>
    <w:p w14:paraId="3B672B6C" w14:textId="77777777" w:rsidR="0060532C" w:rsidRDefault="00000000">
      <w:r>
        <w:rPr>
          <w:sz w:val="16"/>
          <w:szCs w:val="16"/>
        </w:rPr>
        <w:t xml:space="preserve">                                                            CommandParameter="{Binding}" </w:t>
      </w:r>
    </w:p>
    <w:p w14:paraId="7FF99629" w14:textId="77777777" w:rsidR="0060532C" w:rsidRDefault="00000000">
      <w:r>
        <w:rPr>
          <w:sz w:val="16"/>
          <w:szCs w:val="16"/>
        </w:rPr>
        <w:t xml:space="preserve">                                                            BackgroundColor="#4CAF50" </w:t>
      </w:r>
    </w:p>
    <w:p w14:paraId="2502B17C" w14:textId="77777777" w:rsidR="0060532C" w:rsidRDefault="00000000">
      <w:r>
        <w:rPr>
          <w:sz w:val="16"/>
          <w:szCs w:val="16"/>
        </w:rPr>
        <w:t xml:space="preserve">                                                            TextColor="White" </w:t>
      </w:r>
    </w:p>
    <w:p w14:paraId="735FAEFF" w14:textId="77777777" w:rsidR="0060532C" w:rsidRDefault="00000000">
      <w:r>
        <w:rPr>
          <w:sz w:val="16"/>
          <w:szCs w:val="16"/>
        </w:rPr>
        <w:t xml:space="preserve">                                                            WidthRequest="40" /&gt; </w:t>
      </w:r>
    </w:p>
    <w:p w14:paraId="38C95B62" w14:textId="77777777" w:rsidR="0060532C" w:rsidRDefault="00000000">
      <w:r>
        <w:rPr>
          <w:sz w:val="16"/>
          <w:szCs w:val="16"/>
        </w:rPr>
        <w:t xml:space="preserve"> </w:t>
      </w:r>
    </w:p>
    <w:p w14:paraId="1FC38410" w14:textId="77777777" w:rsidR="0060532C" w:rsidRDefault="00000000">
      <w:r>
        <w:rPr>
          <w:sz w:val="16"/>
          <w:szCs w:val="16"/>
        </w:rPr>
        <w:t xml:space="preserve">                                                    &lt;Button Text="🗑️" </w:t>
      </w:r>
    </w:p>
    <w:p w14:paraId="2AAE1BE7" w14:textId="77777777" w:rsidR="0060532C" w:rsidRDefault="00000000">
      <w:r>
        <w:rPr>
          <w:sz w:val="16"/>
          <w:szCs w:val="16"/>
        </w:rPr>
        <w:t xml:space="preserve">                                                            Command="{Binding Source={RelativeSource AncestorType={x:Type local:CombatParticipantsPage}},  </w:t>
      </w:r>
    </w:p>
    <w:p w14:paraId="74712855" w14:textId="77777777" w:rsidR="0060532C" w:rsidRDefault="00000000">
      <w:r>
        <w:rPr>
          <w:sz w:val="16"/>
          <w:szCs w:val="16"/>
        </w:rPr>
        <w:t xml:space="preserve">                                                             Path=BindingContext.DeleteNPCCommand}" </w:t>
      </w:r>
    </w:p>
    <w:p w14:paraId="342546A8" w14:textId="77777777" w:rsidR="0060532C" w:rsidRDefault="00000000">
      <w:r>
        <w:rPr>
          <w:sz w:val="16"/>
          <w:szCs w:val="16"/>
        </w:rPr>
        <w:t xml:space="preserve">                                                            CommandParameter="{Binding}" </w:t>
      </w:r>
    </w:p>
    <w:p w14:paraId="15146596" w14:textId="77777777" w:rsidR="0060532C" w:rsidRDefault="00000000">
      <w:r>
        <w:rPr>
          <w:sz w:val="16"/>
          <w:szCs w:val="16"/>
        </w:rPr>
        <w:t xml:space="preserve">                                                            BackgroundColor="#F44336" </w:t>
      </w:r>
    </w:p>
    <w:p w14:paraId="4A89FB11" w14:textId="77777777" w:rsidR="0060532C" w:rsidRDefault="00000000">
      <w:r>
        <w:rPr>
          <w:sz w:val="16"/>
          <w:szCs w:val="16"/>
        </w:rPr>
        <w:t xml:space="preserve">                                                            TextColor="White" </w:t>
      </w:r>
    </w:p>
    <w:p w14:paraId="2A719145" w14:textId="77777777" w:rsidR="0060532C" w:rsidRDefault="00000000">
      <w:r>
        <w:rPr>
          <w:sz w:val="16"/>
          <w:szCs w:val="16"/>
        </w:rPr>
        <w:t xml:space="preserve">                                                            WidthRequest="40" /&gt; </w:t>
      </w:r>
    </w:p>
    <w:p w14:paraId="61DED297" w14:textId="77777777" w:rsidR="0060532C" w:rsidRDefault="00000000">
      <w:r>
        <w:rPr>
          <w:sz w:val="16"/>
          <w:szCs w:val="16"/>
        </w:rPr>
        <w:t xml:space="preserve">                                                &lt;/StackLayout&gt; </w:t>
      </w:r>
    </w:p>
    <w:p w14:paraId="3C41D27B" w14:textId="77777777" w:rsidR="0060532C" w:rsidRDefault="00000000">
      <w:r>
        <w:rPr>
          <w:sz w:val="16"/>
          <w:szCs w:val="16"/>
        </w:rPr>
        <w:t xml:space="preserve">                                            &lt;/StackLayout&gt; </w:t>
      </w:r>
    </w:p>
    <w:p w14:paraId="44349A8A" w14:textId="77777777" w:rsidR="0060532C" w:rsidRDefault="00000000">
      <w:r>
        <w:rPr>
          <w:sz w:val="16"/>
          <w:szCs w:val="16"/>
        </w:rPr>
        <w:t xml:space="preserve">                                        &lt;/Frame&gt; </w:t>
      </w:r>
    </w:p>
    <w:p w14:paraId="31198284" w14:textId="77777777" w:rsidR="0060532C" w:rsidRDefault="00000000">
      <w:r>
        <w:rPr>
          <w:sz w:val="16"/>
          <w:szCs w:val="16"/>
        </w:rPr>
        <w:t xml:space="preserve">                                    &lt;/DataTemplate&gt; </w:t>
      </w:r>
    </w:p>
    <w:p w14:paraId="3AB0C863" w14:textId="77777777" w:rsidR="0060532C" w:rsidRDefault="00000000">
      <w:r>
        <w:rPr>
          <w:sz w:val="16"/>
          <w:szCs w:val="16"/>
        </w:rPr>
        <w:t xml:space="preserve">                                &lt;/CollectionView.ItemTemplate&gt; </w:t>
      </w:r>
    </w:p>
    <w:p w14:paraId="2B044DEA" w14:textId="77777777" w:rsidR="0060532C" w:rsidRDefault="00000000">
      <w:r>
        <w:rPr>
          <w:sz w:val="16"/>
          <w:szCs w:val="16"/>
        </w:rPr>
        <w:t xml:space="preserve">                            &lt;/CollectionView&gt; </w:t>
      </w:r>
    </w:p>
    <w:p w14:paraId="5F2DDC94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7D73FA0C" w14:textId="77777777" w:rsidR="0060532C" w:rsidRDefault="00000000">
      <w:r>
        <w:rPr>
          <w:sz w:val="16"/>
          <w:szCs w:val="16"/>
        </w:rPr>
        <w:t xml:space="preserve">                    &lt;/Frame&gt; </w:t>
      </w:r>
    </w:p>
    <w:p w14:paraId="654C87DB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4404D32C" w14:textId="77777777" w:rsidR="0060532C" w:rsidRDefault="00000000">
      <w:r>
        <w:rPr>
          <w:sz w:val="16"/>
          <w:szCs w:val="16"/>
        </w:rPr>
        <w:t xml:space="preserve">            &lt;/ScrollView&gt; </w:t>
      </w:r>
    </w:p>
    <w:p w14:paraId="08260712" w14:textId="77777777" w:rsidR="0060532C" w:rsidRDefault="00000000">
      <w:r>
        <w:rPr>
          <w:sz w:val="16"/>
          <w:szCs w:val="16"/>
        </w:rPr>
        <w:t xml:space="preserve">        &lt;/ContentPage&gt; </w:t>
      </w:r>
    </w:p>
    <w:p w14:paraId="35E9E6FA" w14:textId="77777777" w:rsidR="0060532C" w:rsidRDefault="00000000">
      <w:r>
        <w:rPr>
          <w:sz w:val="16"/>
          <w:szCs w:val="16"/>
        </w:rPr>
        <w:t xml:space="preserve"> </w:t>
      </w:r>
    </w:p>
    <w:p w14:paraId="694EC974" w14:textId="77777777" w:rsidR="0060532C" w:rsidRDefault="00000000">
      <w:r>
        <w:rPr>
          <w:sz w:val="16"/>
          <w:szCs w:val="16"/>
        </w:rPr>
        <w:t xml:space="preserve">        &lt;!-- Вкладка врагов --&gt; </w:t>
      </w:r>
    </w:p>
    <w:p w14:paraId="0E934FAB" w14:textId="77777777" w:rsidR="0060532C" w:rsidRDefault="00000000">
      <w:r>
        <w:rPr>
          <w:sz w:val="16"/>
          <w:szCs w:val="16"/>
        </w:rPr>
        <w:t xml:space="preserve">        &lt;ContentPage Title="Враги" IconImageSource="enemy_icon.png"&gt; </w:t>
      </w:r>
    </w:p>
    <w:p w14:paraId="44641582" w14:textId="77777777" w:rsidR="0060532C" w:rsidRDefault="00000000">
      <w:r>
        <w:rPr>
          <w:sz w:val="16"/>
          <w:szCs w:val="16"/>
        </w:rPr>
        <w:t xml:space="preserve">            &lt;ScrollView&gt; </w:t>
      </w:r>
    </w:p>
    <w:p w14:paraId="4E99F384" w14:textId="77777777" w:rsidR="0060532C" w:rsidRDefault="00000000">
      <w:r>
        <w:rPr>
          <w:sz w:val="16"/>
          <w:szCs w:val="16"/>
        </w:rPr>
        <w:t xml:space="preserve">                &lt;StackLayout Padding="20" Spacing="15"&gt; </w:t>
      </w:r>
    </w:p>
    <w:p w14:paraId="03200040" w14:textId="77777777" w:rsidR="0060532C" w:rsidRDefault="00000000">
      <w:r>
        <w:rPr>
          <w:sz w:val="16"/>
          <w:szCs w:val="16"/>
        </w:rPr>
        <w:t xml:space="preserve">                    &lt;!-- Добавление врагов --&gt; </w:t>
      </w:r>
    </w:p>
    <w:p w14:paraId="7DB63CEF" w14:textId="77777777" w:rsidR="0060532C" w:rsidRDefault="00000000">
      <w:r>
        <w:rPr>
          <w:sz w:val="16"/>
          <w:szCs w:val="16"/>
        </w:rPr>
        <w:t xml:space="preserve">                    &lt;Frame&gt; </w:t>
      </w:r>
    </w:p>
    <w:p w14:paraId="534CAB0A" w14:textId="77777777" w:rsidR="0060532C" w:rsidRDefault="00000000">
      <w:r>
        <w:rPr>
          <w:sz w:val="16"/>
          <w:szCs w:val="16"/>
        </w:rPr>
        <w:t xml:space="preserve">                        &lt;StackLayout Spacing="10"&gt; </w:t>
      </w:r>
    </w:p>
    <w:p w14:paraId="3F4A861C" w14:textId="77777777" w:rsidR="0060532C" w:rsidRDefault="00000000">
      <w:r>
        <w:rPr>
          <w:sz w:val="16"/>
          <w:szCs w:val="16"/>
        </w:rPr>
        <w:t xml:space="preserve">                            &lt;Label Text="Добавить врага" FontAttributes="Bold" FontSize="16" /&gt; </w:t>
      </w:r>
    </w:p>
    <w:p w14:paraId="2907B418" w14:textId="77777777" w:rsidR="0060532C" w:rsidRDefault="00000000">
      <w:r>
        <w:rPr>
          <w:sz w:val="16"/>
          <w:szCs w:val="16"/>
        </w:rPr>
        <w:t xml:space="preserve"> </w:t>
      </w:r>
    </w:p>
    <w:p w14:paraId="2794C0FB" w14:textId="77777777" w:rsidR="0060532C" w:rsidRDefault="00000000">
      <w:r>
        <w:rPr>
          <w:sz w:val="16"/>
          <w:szCs w:val="16"/>
        </w:rPr>
        <w:t xml:space="preserve">                            &lt;Button Text="Создать нового врага" </w:t>
      </w:r>
    </w:p>
    <w:p w14:paraId="10BC22DF" w14:textId="77777777" w:rsidR="0060532C" w:rsidRDefault="00000000">
      <w:r>
        <w:rPr>
          <w:sz w:val="16"/>
          <w:szCs w:val="16"/>
        </w:rPr>
        <w:t xml:space="preserve">                                    Command="{Binding OpenEnemyCreationCommand}" </w:t>
      </w:r>
    </w:p>
    <w:p w14:paraId="1C9275A5" w14:textId="77777777" w:rsidR="0060532C" w:rsidRDefault="00000000">
      <w:r>
        <w:rPr>
          <w:sz w:val="16"/>
          <w:szCs w:val="16"/>
        </w:rPr>
        <w:t xml:space="preserve">                                    BackgroundColor="#2196F3" </w:t>
      </w:r>
    </w:p>
    <w:p w14:paraId="39B7E9FF" w14:textId="77777777" w:rsidR="0060532C" w:rsidRDefault="00000000">
      <w:r>
        <w:rPr>
          <w:sz w:val="16"/>
          <w:szCs w:val="16"/>
        </w:rPr>
        <w:t xml:space="preserve">                                    TextColor="White" </w:t>
      </w:r>
    </w:p>
    <w:p w14:paraId="5F98B82C" w14:textId="77777777" w:rsidR="0060532C" w:rsidRDefault="00000000">
      <w:r>
        <w:rPr>
          <w:sz w:val="16"/>
          <w:szCs w:val="16"/>
        </w:rPr>
        <w:t xml:space="preserve">                                    Margin="0,0,0,10" /&gt; </w:t>
      </w:r>
    </w:p>
    <w:p w14:paraId="00DE5657" w14:textId="77777777" w:rsidR="0060532C" w:rsidRDefault="00000000">
      <w:r>
        <w:rPr>
          <w:sz w:val="16"/>
          <w:szCs w:val="16"/>
        </w:rPr>
        <w:t xml:space="preserve"> </w:t>
      </w:r>
    </w:p>
    <w:p w14:paraId="6CA2FFB9" w14:textId="77777777" w:rsidR="0060532C" w:rsidRDefault="00000000">
      <w:r>
        <w:rPr>
          <w:sz w:val="16"/>
          <w:szCs w:val="16"/>
        </w:rPr>
        <w:t xml:space="preserve">                            &lt;CollectionView ItemsSource="{Binding AvailableEnemies}" </w:t>
      </w:r>
    </w:p>
    <w:p w14:paraId="44395E49" w14:textId="77777777" w:rsidR="0060532C" w:rsidRDefault="00000000">
      <w:r>
        <w:rPr>
          <w:sz w:val="16"/>
          <w:szCs w:val="16"/>
        </w:rPr>
        <w:t xml:space="preserve">                                            HeightRequest="200" </w:t>
      </w:r>
    </w:p>
    <w:p w14:paraId="67E2E21F" w14:textId="77777777" w:rsidR="0060532C" w:rsidRDefault="00000000">
      <w:r>
        <w:rPr>
          <w:sz w:val="16"/>
          <w:szCs w:val="16"/>
        </w:rPr>
        <w:t xml:space="preserve">                                            EmptyView="Нет доступных врагов"&gt; </w:t>
      </w:r>
    </w:p>
    <w:p w14:paraId="0609A3AB" w14:textId="77777777" w:rsidR="0060532C" w:rsidRDefault="00000000">
      <w:r>
        <w:rPr>
          <w:sz w:val="16"/>
          <w:szCs w:val="16"/>
        </w:rPr>
        <w:t xml:space="preserve">                                &lt;CollectionView.ItemTemplate&gt; </w:t>
      </w:r>
    </w:p>
    <w:p w14:paraId="3AD899E2" w14:textId="77777777" w:rsidR="0060532C" w:rsidRDefault="00000000">
      <w:r>
        <w:rPr>
          <w:sz w:val="16"/>
          <w:szCs w:val="16"/>
        </w:rPr>
        <w:t xml:space="preserve">                                    &lt;DataTemplate&gt; </w:t>
      </w:r>
    </w:p>
    <w:p w14:paraId="229446E0" w14:textId="77777777" w:rsidR="0060532C" w:rsidRDefault="00000000">
      <w:r>
        <w:rPr>
          <w:sz w:val="16"/>
          <w:szCs w:val="16"/>
        </w:rPr>
        <w:t xml:space="preserve">                                        &lt;Frame Padding="10" Margin="2" BackgroundColor="#2F4F4F"&gt; </w:t>
      </w:r>
    </w:p>
    <w:p w14:paraId="2D6FB5B3" w14:textId="77777777" w:rsidR="0060532C" w:rsidRDefault="00000000">
      <w:r>
        <w:rPr>
          <w:sz w:val="16"/>
          <w:szCs w:val="16"/>
        </w:rPr>
        <w:t xml:space="preserve">                                            &lt;StackLayout&gt; </w:t>
      </w:r>
    </w:p>
    <w:p w14:paraId="319A61F4" w14:textId="77777777" w:rsidR="0060532C" w:rsidRDefault="00000000">
      <w:r>
        <w:rPr>
          <w:sz w:val="16"/>
          <w:szCs w:val="16"/>
        </w:rPr>
        <w:t xml:space="preserve">                                                &lt;Label Text="{Binding Name}" FontAttributes="Bold" /&gt; </w:t>
      </w:r>
    </w:p>
    <w:p w14:paraId="0AACA3E3" w14:textId="77777777" w:rsidR="0060532C" w:rsidRDefault="00000000">
      <w:r>
        <w:rPr>
          <w:sz w:val="16"/>
          <w:szCs w:val="16"/>
        </w:rPr>
        <w:t xml:space="preserve">                                                &lt;StackLayout Orientation="Horizontal" Spacing="10"&gt; </w:t>
      </w:r>
    </w:p>
    <w:p w14:paraId="1C17F191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Type}" FontSize="12" /&gt; </w:t>
      </w:r>
    </w:p>
    <w:p w14:paraId="5D9B00B2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HitPoints, StringFormat='HP: {0}'}" </w:t>
      </w:r>
    </w:p>
    <w:p w14:paraId="1E768F46" w14:textId="77777777" w:rsidR="0060532C" w:rsidRDefault="00000000">
      <w:r>
        <w:rPr>
          <w:sz w:val="16"/>
          <w:szCs w:val="16"/>
        </w:rPr>
        <w:t xml:space="preserve">                                                           FontSize="12" /&gt; </w:t>
      </w:r>
    </w:p>
    <w:p w14:paraId="45632567" w14:textId="77777777" w:rsidR="0060532C" w:rsidRDefault="00000000">
      <w:r>
        <w:rPr>
          <w:sz w:val="16"/>
          <w:szCs w:val="16"/>
        </w:rPr>
        <w:lastRenderedPageBreak/>
        <w:t xml:space="preserve">                                                    &lt;Label Text="{Binding ArmorClass, StringFormat='AC: {0}'}" </w:t>
      </w:r>
    </w:p>
    <w:p w14:paraId="079ECA5F" w14:textId="77777777" w:rsidR="0060532C" w:rsidRDefault="00000000">
      <w:r>
        <w:rPr>
          <w:sz w:val="16"/>
          <w:szCs w:val="16"/>
        </w:rPr>
        <w:t xml:space="preserve">                                                           FontSize="12" /&gt; </w:t>
      </w:r>
    </w:p>
    <w:p w14:paraId="71C64BD7" w14:textId="77777777" w:rsidR="0060532C" w:rsidRDefault="00000000">
      <w:r>
        <w:rPr>
          <w:sz w:val="16"/>
          <w:szCs w:val="16"/>
        </w:rPr>
        <w:t xml:space="preserve">                                                    &lt;Label Text="{Binding ChallengeRating, StringFormat='CR: {0}'}" </w:t>
      </w:r>
    </w:p>
    <w:p w14:paraId="5F58732F" w14:textId="77777777" w:rsidR="0060532C" w:rsidRDefault="00000000">
      <w:r>
        <w:rPr>
          <w:sz w:val="16"/>
          <w:szCs w:val="16"/>
        </w:rPr>
        <w:t xml:space="preserve">                                                           FontSize="12" /&gt; </w:t>
      </w:r>
    </w:p>
    <w:p w14:paraId="5F47CA7B" w14:textId="77777777" w:rsidR="0060532C" w:rsidRDefault="00000000">
      <w:r>
        <w:rPr>
          <w:sz w:val="16"/>
          <w:szCs w:val="16"/>
        </w:rPr>
        <w:t xml:space="preserve">                                                &lt;/StackLayout&gt; </w:t>
      </w:r>
    </w:p>
    <w:p w14:paraId="602FCCEA" w14:textId="77777777" w:rsidR="0060532C" w:rsidRDefault="00000000">
      <w:r>
        <w:rPr>
          <w:sz w:val="16"/>
          <w:szCs w:val="16"/>
        </w:rPr>
        <w:t xml:space="preserve"> </w:t>
      </w:r>
    </w:p>
    <w:p w14:paraId="24D50CFE" w14:textId="77777777" w:rsidR="0060532C" w:rsidRDefault="00000000">
      <w:r>
        <w:rPr>
          <w:sz w:val="16"/>
          <w:szCs w:val="16"/>
        </w:rPr>
        <w:t xml:space="preserve">                                                &lt;StackLayout Orientation="Horizontal" Spacing="5"&gt; </w:t>
      </w:r>
    </w:p>
    <w:p w14:paraId="1C6039E7" w14:textId="77777777" w:rsidR="0060532C" w:rsidRDefault="00000000">
      <w:r>
        <w:rPr>
          <w:sz w:val="16"/>
          <w:szCs w:val="16"/>
        </w:rPr>
        <w:t xml:space="preserve">                                                    &lt;Button Text="✏️" </w:t>
      </w:r>
    </w:p>
    <w:p w14:paraId="329A0D4A" w14:textId="77777777" w:rsidR="0060532C" w:rsidRDefault="00000000">
      <w:r>
        <w:rPr>
          <w:sz w:val="16"/>
          <w:szCs w:val="16"/>
        </w:rPr>
        <w:t xml:space="preserve">                                                            Command="{Binding Source={RelativeSource AncestorType={x:Type local:CombatParticipantsPage}},  </w:t>
      </w:r>
    </w:p>
    <w:p w14:paraId="5AFC9677" w14:textId="77777777" w:rsidR="0060532C" w:rsidRDefault="00000000">
      <w:r>
        <w:rPr>
          <w:sz w:val="16"/>
          <w:szCs w:val="16"/>
        </w:rPr>
        <w:t xml:space="preserve">                                                                     Path=BindingContext.EditEnemyCommand}" </w:t>
      </w:r>
    </w:p>
    <w:p w14:paraId="2725311E" w14:textId="77777777" w:rsidR="0060532C" w:rsidRDefault="00000000">
      <w:r>
        <w:rPr>
          <w:sz w:val="16"/>
          <w:szCs w:val="16"/>
        </w:rPr>
        <w:t xml:space="preserve">                                                            CommandParameter="{Binding}" </w:t>
      </w:r>
    </w:p>
    <w:p w14:paraId="58DA163A" w14:textId="77777777" w:rsidR="0060532C" w:rsidRDefault="00000000">
      <w:r>
        <w:rPr>
          <w:sz w:val="16"/>
          <w:szCs w:val="16"/>
        </w:rPr>
        <w:t xml:space="preserve">                                                            BackgroundColor="#FFC107" </w:t>
      </w:r>
    </w:p>
    <w:p w14:paraId="4193901A" w14:textId="77777777" w:rsidR="0060532C" w:rsidRDefault="00000000">
      <w:r>
        <w:rPr>
          <w:sz w:val="16"/>
          <w:szCs w:val="16"/>
        </w:rPr>
        <w:t xml:space="preserve">                                                            WidthRequest="40" /&gt; </w:t>
      </w:r>
    </w:p>
    <w:p w14:paraId="550C17E6" w14:textId="77777777" w:rsidR="0060532C" w:rsidRDefault="00000000">
      <w:r>
        <w:rPr>
          <w:sz w:val="16"/>
          <w:szCs w:val="16"/>
        </w:rPr>
        <w:t xml:space="preserve"> </w:t>
      </w:r>
    </w:p>
    <w:p w14:paraId="4BFDC652" w14:textId="77777777" w:rsidR="0060532C" w:rsidRDefault="00000000">
      <w:r>
        <w:rPr>
          <w:sz w:val="16"/>
          <w:szCs w:val="16"/>
        </w:rPr>
        <w:t xml:space="preserve">                                                    &lt;Button Text="➕" </w:t>
      </w:r>
    </w:p>
    <w:p w14:paraId="61AE039D" w14:textId="77777777" w:rsidR="0060532C" w:rsidRDefault="00000000">
      <w:r>
        <w:rPr>
          <w:sz w:val="16"/>
          <w:szCs w:val="16"/>
        </w:rPr>
        <w:t xml:space="preserve">                                                            Command="{Binding Source={RelativeSource AncestorType={x:Type local:CombatParticipantsPage}},  </w:t>
      </w:r>
    </w:p>
    <w:p w14:paraId="6BCD9757" w14:textId="77777777" w:rsidR="0060532C" w:rsidRDefault="00000000">
      <w:r>
        <w:rPr>
          <w:sz w:val="16"/>
          <w:szCs w:val="16"/>
        </w:rPr>
        <w:t xml:space="preserve">                                                                     Path=BindingContext.AddParticipantCommand}" </w:t>
      </w:r>
    </w:p>
    <w:p w14:paraId="4933E7BB" w14:textId="77777777" w:rsidR="0060532C" w:rsidRDefault="00000000">
      <w:r>
        <w:rPr>
          <w:sz w:val="16"/>
          <w:szCs w:val="16"/>
        </w:rPr>
        <w:t xml:space="preserve">                                                            CommandParameter="{Binding}" </w:t>
      </w:r>
    </w:p>
    <w:p w14:paraId="674DC5FA" w14:textId="77777777" w:rsidR="0060532C" w:rsidRDefault="00000000">
      <w:r>
        <w:rPr>
          <w:sz w:val="16"/>
          <w:szCs w:val="16"/>
        </w:rPr>
        <w:t xml:space="preserve">                                                            BackgroundColor="#4CAF50" </w:t>
      </w:r>
    </w:p>
    <w:p w14:paraId="2DB0E7E1" w14:textId="77777777" w:rsidR="0060532C" w:rsidRDefault="00000000">
      <w:r>
        <w:rPr>
          <w:sz w:val="16"/>
          <w:szCs w:val="16"/>
        </w:rPr>
        <w:t xml:space="preserve">                                                            TextColor="White" </w:t>
      </w:r>
    </w:p>
    <w:p w14:paraId="76BC7754" w14:textId="77777777" w:rsidR="0060532C" w:rsidRDefault="00000000">
      <w:r>
        <w:rPr>
          <w:sz w:val="16"/>
          <w:szCs w:val="16"/>
        </w:rPr>
        <w:t xml:space="preserve">                                                            WidthRequest="40" /&gt; </w:t>
      </w:r>
    </w:p>
    <w:p w14:paraId="373AD47E" w14:textId="77777777" w:rsidR="0060532C" w:rsidRDefault="00000000">
      <w:r>
        <w:rPr>
          <w:sz w:val="16"/>
          <w:szCs w:val="16"/>
        </w:rPr>
        <w:t xml:space="preserve"> </w:t>
      </w:r>
    </w:p>
    <w:p w14:paraId="66F6ACBA" w14:textId="77777777" w:rsidR="0060532C" w:rsidRDefault="00000000">
      <w:r>
        <w:rPr>
          <w:sz w:val="16"/>
          <w:szCs w:val="16"/>
        </w:rPr>
        <w:t xml:space="preserve">                                                    &lt;Button Text="🗑️" </w:t>
      </w:r>
    </w:p>
    <w:p w14:paraId="204D5C4D" w14:textId="77777777" w:rsidR="0060532C" w:rsidRDefault="00000000">
      <w:r>
        <w:rPr>
          <w:sz w:val="16"/>
          <w:szCs w:val="16"/>
        </w:rPr>
        <w:t xml:space="preserve">                                                            Command="{Binding Source={RelativeSource AncestorType={x:Type local:CombatParticipantsPage}},  </w:t>
      </w:r>
    </w:p>
    <w:p w14:paraId="52DAABB2" w14:textId="77777777" w:rsidR="0060532C" w:rsidRDefault="00000000">
      <w:r>
        <w:rPr>
          <w:sz w:val="16"/>
          <w:szCs w:val="16"/>
        </w:rPr>
        <w:t xml:space="preserve">                                                             Path=BindingContext.DeleteEnemyCommand}" </w:t>
      </w:r>
    </w:p>
    <w:p w14:paraId="29F9AE92" w14:textId="77777777" w:rsidR="0060532C" w:rsidRDefault="00000000">
      <w:r>
        <w:rPr>
          <w:sz w:val="16"/>
          <w:szCs w:val="16"/>
        </w:rPr>
        <w:t xml:space="preserve">                                                            CommandParameter="{Binding}" </w:t>
      </w:r>
    </w:p>
    <w:p w14:paraId="6AAAE7E2" w14:textId="77777777" w:rsidR="0060532C" w:rsidRDefault="00000000">
      <w:r>
        <w:rPr>
          <w:sz w:val="16"/>
          <w:szCs w:val="16"/>
        </w:rPr>
        <w:t xml:space="preserve">                                                            BackgroundColor="#F44336" </w:t>
      </w:r>
    </w:p>
    <w:p w14:paraId="398EC8EE" w14:textId="77777777" w:rsidR="0060532C" w:rsidRDefault="00000000">
      <w:r>
        <w:rPr>
          <w:sz w:val="16"/>
          <w:szCs w:val="16"/>
        </w:rPr>
        <w:t xml:space="preserve">                                                            TextColor="White" </w:t>
      </w:r>
    </w:p>
    <w:p w14:paraId="35BF27A8" w14:textId="77777777" w:rsidR="0060532C" w:rsidRDefault="00000000">
      <w:r>
        <w:rPr>
          <w:sz w:val="16"/>
          <w:szCs w:val="16"/>
        </w:rPr>
        <w:t xml:space="preserve">                                                            WidthRequest="40" /&gt; </w:t>
      </w:r>
    </w:p>
    <w:p w14:paraId="01611FAB" w14:textId="77777777" w:rsidR="0060532C" w:rsidRDefault="00000000">
      <w:r>
        <w:rPr>
          <w:sz w:val="16"/>
          <w:szCs w:val="16"/>
        </w:rPr>
        <w:t xml:space="preserve">                                                &lt;/StackLayout&gt; </w:t>
      </w:r>
    </w:p>
    <w:p w14:paraId="0608891D" w14:textId="77777777" w:rsidR="0060532C" w:rsidRDefault="00000000">
      <w:r>
        <w:rPr>
          <w:sz w:val="16"/>
          <w:szCs w:val="16"/>
        </w:rPr>
        <w:t xml:space="preserve">                                            &lt;/StackLayout&gt; </w:t>
      </w:r>
    </w:p>
    <w:p w14:paraId="1080D489" w14:textId="77777777" w:rsidR="0060532C" w:rsidRDefault="00000000">
      <w:r>
        <w:rPr>
          <w:sz w:val="16"/>
          <w:szCs w:val="16"/>
        </w:rPr>
        <w:t xml:space="preserve">                                        &lt;/Frame&gt; </w:t>
      </w:r>
    </w:p>
    <w:p w14:paraId="3966572E" w14:textId="77777777" w:rsidR="0060532C" w:rsidRDefault="00000000">
      <w:r>
        <w:rPr>
          <w:sz w:val="16"/>
          <w:szCs w:val="16"/>
        </w:rPr>
        <w:t xml:space="preserve">                                    &lt;/DataTemplate&gt; </w:t>
      </w:r>
    </w:p>
    <w:p w14:paraId="262B5E41" w14:textId="77777777" w:rsidR="0060532C" w:rsidRDefault="00000000">
      <w:r>
        <w:rPr>
          <w:sz w:val="16"/>
          <w:szCs w:val="16"/>
        </w:rPr>
        <w:t xml:space="preserve">                                &lt;/CollectionView.ItemTemplate&gt; </w:t>
      </w:r>
    </w:p>
    <w:p w14:paraId="68CBA7CC" w14:textId="77777777" w:rsidR="0060532C" w:rsidRDefault="00000000">
      <w:r>
        <w:rPr>
          <w:sz w:val="16"/>
          <w:szCs w:val="16"/>
        </w:rPr>
        <w:t xml:space="preserve">                            &lt;/CollectionView&gt; </w:t>
      </w:r>
    </w:p>
    <w:p w14:paraId="67F1222F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28B9668D" w14:textId="77777777" w:rsidR="0060532C" w:rsidRDefault="00000000">
      <w:r>
        <w:rPr>
          <w:sz w:val="16"/>
          <w:szCs w:val="16"/>
        </w:rPr>
        <w:t xml:space="preserve">                    &lt;/Frame&gt; </w:t>
      </w:r>
    </w:p>
    <w:p w14:paraId="6BA00444" w14:textId="77777777" w:rsidR="0060532C" w:rsidRDefault="00000000">
      <w:r>
        <w:rPr>
          <w:sz w:val="16"/>
          <w:szCs w:val="16"/>
        </w:rPr>
        <w:t xml:space="preserve">                &lt;/StackLayout&gt; </w:t>
      </w:r>
    </w:p>
    <w:p w14:paraId="74D084C2" w14:textId="77777777" w:rsidR="0060532C" w:rsidRDefault="00000000">
      <w:r>
        <w:rPr>
          <w:sz w:val="16"/>
          <w:szCs w:val="16"/>
        </w:rPr>
        <w:t xml:space="preserve">            &lt;/ScrollView&gt; </w:t>
      </w:r>
    </w:p>
    <w:p w14:paraId="7E820195" w14:textId="77777777" w:rsidR="0060532C" w:rsidRDefault="00000000">
      <w:r>
        <w:rPr>
          <w:sz w:val="16"/>
          <w:szCs w:val="16"/>
        </w:rPr>
        <w:t xml:space="preserve">        &lt;/ContentPage&gt; </w:t>
      </w:r>
    </w:p>
    <w:p w14:paraId="5C839BC0" w14:textId="77777777" w:rsidR="0060532C" w:rsidRDefault="00000000">
      <w:r>
        <w:rPr>
          <w:sz w:val="16"/>
          <w:szCs w:val="16"/>
        </w:rPr>
        <w:t xml:space="preserve">    &lt;/TabbedPage.Children&gt; </w:t>
      </w:r>
    </w:p>
    <w:p w14:paraId="3FFB00DF" w14:textId="77777777" w:rsidR="0060532C" w:rsidRDefault="00000000">
      <w:r>
        <w:rPr>
          <w:sz w:val="16"/>
          <w:szCs w:val="16"/>
        </w:rPr>
        <w:t>&lt;/TabbedPage&gt;</w:t>
      </w:r>
    </w:p>
    <w:p w14:paraId="1B5D48F9" w14:textId="77777777" w:rsidR="0060532C" w:rsidRDefault="00000000">
      <w:r>
        <w:t>90. Views\CombatParticipantsPage.xaml.cs</w:t>
      </w:r>
    </w:p>
    <w:p w14:paraId="64C549C1" w14:textId="77777777" w:rsidR="0060532C" w:rsidRDefault="00000000">
      <w:r>
        <w:rPr>
          <w:sz w:val="16"/>
          <w:szCs w:val="16"/>
        </w:rPr>
        <w:t xml:space="preserve">﻿using System; </w:t>
      </w:r>
    </w:p>
    <w:p w14:paraId="7FAB4E05" w14:textId="77777777" w:rsidR="0060532C" w:rsidRDefault="00000000">
      <w:r>
        <w:rPr>
          <w:sz w:val="16"/>
          <w:szCs w:val="16"/>
        </w:rPr>
        <w:t xml:space="preserve">using System.Collections.Generic; </w:t>
      </w:r>
    </w:p>
    <w:p w14:paraId="69DD1F02" w14:textId="77777777" w:rsidR="0060532C" w:rsidRDefault="00000000">
      <w:r>
        <w:rPr>
          <w:sz w:val="16"/>
          <w:szCs w:val="16"/>
        </w:rPr>
        <w:t xml:space="preserve">using System.Linq; </w:t>
      </w:r>
    </w:p>
    <w:p w14:paraId="62FB800B" w14:textId="77777777" w:rsidR="0060532C" w:rsidRDefault="00000000">
      <w:r>
        <w:rPr>
          <w:sz w:val="16"/>
          <w:szCs w:val="16"/>
        </w:rPr>
        <w:t xml:space="preserve">using System.Text; </w:t>
      </w:r>
    </w:p>
    <w:p w14:paraId="656C0A8C" w14:textId="77777777" w:rsidR="0060532C" w:rsidRDefault="00000000">
      <w:r>
        <w:rPr>
          <w:sz w:val="16"/>
          <w:szCs w:val="16"/>
        </w:rPr>
        <w:t xml:space="preserve">using System.Threading.Tasks; </w:t>
      </w:r>
    </w:p>
    <w:p w14:paraId="7CDD93EB" w14:textId="77777777" w:rsidR="0060532C" w:rsidRDefault="00000000">
      <w:r>
        <w:rPr>
          <w:sz w:val="16"/>
          <w:szCs w:val="16"/>
        </w:rPr>
        <w:t xml:space="preserve">using DnDClient.Models; </w:t>
      </w:r>
    </w:p>
    <w:p w14:paraId="5B809043" w14:textId="77777777" w:rsidR="0060532C" w:rsidRDefault="00000000">
      <w:r>
        <w:rPr>
          <w:sz w:val="16"/>
          <w:szCs w:val="16"/>
        </w:rPr>
        <w:t xml:space="preserve">using DnDClient.ViewModels; </w:t>
      </w:r>
    </w:p>
    <w:p w14:paraId="6E2B37C6" w14:textId="77777777" w:rsidR="0060532C" w:rsidRDefault="00000000">
      <w:r>
        <w:rPr>
          <w:sz w:val="16"/>
          <w:szCs w:val="16"/>
        </w:rPr>
        <w:t xml:space="preserve"> </w:t>
      </w:r>
    </w:p>
    <w:p w14:paraId="0B07942E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3CCC55E5" w14:textId="77777777" w:rsidR="0060532C" w:rsidRDefault="00000000">
      <w:r>
        <w:rPr>
          <w:sz w:val="16"/>
          <w:szCs w:val="16"/>
        </w:rPr>
        <w:t xml:space="preserve"> </w:t>
      </w:r>
    </w:p>
    <w:p w14:paraId="0607F9FA" w14:textId="77777777" w:rsidR="0060532C" w:rsidRDefault="00000000">
      <w:r>
        <w:rPr>
          <w:sz w:val="16"/>
          <w:szCs w:val="16"/>
        </w:rPr>
        <w:t xml:space="preserve">public partial class CombatParticipantsPage : TabbedPage </w:t>
      </w:r>
    </w:p>
    <w:p w14:paraId="7B0D9FBE" w14:textId="77777777" w:rsidR="0060532C" w:rsidRDefault="00000000">
      <w:r>
        <w:rPr>
          <w:sz w:val="16"/>
          <w:szCs w:val="16"/>
        </w:rPr>
        <w:t xml:space="preserve">{ </w:t>
      </w:r>
    </w:p>
    <w:p w14:paraId="54B63781" w14:textId="77777777" w:rsidR="0060532C" w:rsidRDefault="00000000">
      <w:r>
        <w:rPr>
          <w:sz w:val="16"/>
          <w:szCs w:val="16"/>
        </w:rPr>
        <w:t xml:space="preserve">    public CombatParticipantsPage(Combat combat) </w:t>
      </w:r>
    </w:p>
    <w:p w14:paraId="6D7C36E3" w14:textId="77777777" w:rsidR="0060532C" w:rsidRDefault="00000000">
      <w:r>
        <w:rPr>
          <w:sz w:val="16"/>
          <w:szCs w:val="16"/>
        </w:rPr>
        <w:t xml:space="preserve">    { </w:t>
      </w:r>
    </w:p>
    <w:p w14:paraId="5152994D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68CFFC1B" w14:textId="77777777" w:rsidR="0060532C" w:rsidRDefault="00000000">
      <w:r>
        <w:rPr>
          <w:sz w:val="16"/>
          <w:szCs w:val="16"/>
        </w:rPr>
        <w:t xml:space="preserve">        BindingContext = new CombatParticipantsViewModel(combat); </w:t>
      </w:r>
    </w:p>
    <w:p w14:paraId="0E078F8C" w14:textId="77777777" w:rsidR="0060532C" w:rsidRDefault="00000000">
      <w:r>
        <w:rPr>
          <w:sz w:val="16"/>
          <w:szCs w:val="16"/>
        </w:rPr>
        <w:t xml:space="preserve">    } </w:t>
      </w:r>
    </w:p>
    <w:p w14:paraId="531AAB60" w14:textId="77777777" w:rsidR="0060532C" w:rsidRDefault="00000000">
      <w:r>
        <w:rPr>
          <w:sz w:val="16"/>
          <w:szCs w:val="16"/>
        </w:rPr>
        <w:t>}</w:t>
      </w:r>
    </w:p>
    <w:p w14:paraId="412D6096" w14:textId="77777777" w:rsidR="0060532C" w:rsidRDefault="00000000">
      <w:r>
        <w:t>91. Views\CreateEnemyPage.xaml</w:t>
      </w:r>
    </w:p>
    <w:p w14:paraId="04DF24C0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7F918D72" w14:textId="77777777" w:rsidR="0060532C" w:rsidRDefault="00000000">
      <w:r>
        <w:rPr>
          <w:sz w:val="16"/>
          <w:szCs w:val="16"/>
        </w:rPr>
        <w:t xml:space="preserve"> </w:t>
      </w:r>
    </w:p>
    <w:p w14:paraId="0DEC5B5C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3F797F29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33101E37" w14:textId="77777777" w:rsidR="0060532C" w:rsidRDefault="00000000">
      <w:r>
        <w:rPr>
          <w:sz w:val="16"/>
          <w:szCs w:val="16"/>
        </w:rPr>
        <w:t xml:space="preserve">             xmlns:local="using:DnDClient.Views" </w:t>
      </w:r>
    </w:p>
    <w:p w14:paraId="0C63E10D" w14:textId="77777777" w:rsidR="0060532C" w:rsidRDefault="00000000">
      <w:r>
        <w:rPr>
          <w:sz w:val="16"/>
          <w:szCs w:val="16"/>
        </w:rPr>
        <w:t xml:space="preserve">             x:Class="DnDClient.Views.CreateEnemyPage" </w:t>
      </w:r>
    </w:p>
    <w:p w14:paraId="6EBD649F" w14:textId="77777777" w:rsidR="0060532C" w:rsidRDefault="00000000">
      <w:r>
        <w:rPr>
          <w:sz w:val="16"/>
          <w:szCs w:val="16"/>
        </w:rPr>
        <w:t xml:space="preserve">             xmlns:toolkit="http://schemas.microsoft.com/dotnet/2022/maui/toolkit" </w:t>
      </w:r>
    </w:p>
    <w:p w14:paraId="72CA0ABD" w14:textId="77777777" w:rsidR="0060532C" w:rsidRDefault="00000000">
      <w:r>
        <w:rPr>
          <w:sz w:val="16"/>
          <w:szCs w:val="16"/>
        </w:rPr>
        <w:t xml:space="preserve">             Title="{Binding Title}"&gt; </w:t>
      </w:r>
    </w:p>
    <w:p w14:paraId="4C0AF2EA" w14:textId="77777777" w:rsidR="0060532C" w:rsidRDefault="00000000">
      <w:r>
        <w:rPr>
          <w:sz w:val="16"/>
          <w:szCs w:val="16"/>
        </w:rPr>
        <w:lastRenderedPageBreak/>
        <w:t xml:space="preserve">    &lt;ContentPage.Resources&gt; </w:t>
      </w:r>
    </w:p>
    <w:p w14:paraId="5B15D765" w14:textId="77777777" w:rsidR="0060532C" w:rsidRDefault="00000000">
      <w:r>
        <w:rPr>
          <w:sz w:val="16"/>
          <w:szCs w:val="16"/>
        </w:rPr>
        <w:t xml:space="preserve">        &lt;Style x:Key="InvalidEntryStyle" TargetType="Entry"&gt; </w:t>
      </w:r>
    </w:p>
    <w:p w14:paraId="6FF5161B" w14:textId="77777777" w:rsidR="0060532C" w:rsidRDefault="00000000">
      <w:r>
        <w:rPr>
          <w:sz w:val="16"/>
          <w:szCs w:val="16"/>
        </w:rPr>
        <w:t xml:space="preserve">            &lt;Setter Property="TextColor" Value="Red" /&gt; </w:t>
      </w:r>
    </w:p>
    <w:p w14:paraId="285DF089" w14:textId="77777777" w:rsidR="0060532C" w:rsidRDefault="00000000">
      <w:r>
        <w:rPr>
          <w:sz w:val="16"/>
          <w:szCs w:val="16"/>
        </w:rPr>
        <w:t xml:space="preserve">            &lt;!-- Можно добавить другие свойства, например, BackgroundColor --&gt; </w:t>
      </w:r>
    </w:p>
    <w:p w14:paraId="36E192CF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06C9DD47" w14:textId="77777777" w:rsidR="0060532C" w:rsidRDefault="00000000">
      <w:r>
        <w:rPr>
          <w:sz w:val="16"/>
          <w:szCs w:val="16"/>
        </w:rPr>
        <w:t xml:space="preserve">        &lt;Style x:Key="ValidEntryStyle" TargetType="Entry"&gt; </w:t>
      </w:r>
    </w:p>
    <w:p w14:paraId="093AAA9D" w14:textId="77777777" w:rsidR="0060532C" w:rsidRDefault="00000000">
      <w:r>
        <w:rPr>
          <w:sz w:val="16"/>
          <w:szCs w:val="16"/>
        </w:rPr>
        <w:t xml:space="preserve">            &lt;Setter Property="TextColor" Value="Green" /&gt; </w:t>
      </w:r>
    </w:p>
    <w:p w14:paraId="2AAFF6E5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3B9F68F6" w14:textId="77777777" w:rsidR="0060532C" w:rsidRDefault="00000000">
      <w:r>
        <w:rPr>
          <w:sz w:val="16"/>
          <w:szCs w:val="16"/>
        </w:rPr>
        <w:t xml:space="preserve">    &lt;/ContentPage.Resources&gt; </w:t>
      </w:r>
    </w:p>
    <w:p w14:paraId="6D8A80ED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758102F3" w14:textId="77777777" w:rsidR="0060532C" w:rsidRDefault="00000000">
      <w:r>
        <w:rPr>
          <w:sz w:val="16"/>
          <w:szCs w:val="16"/>
        </w:rPr>
        <w:t xml:space="preserve">        &lt;ScrollView&gt; </w:t>
      </w:r>
    </w:p>
    <w:p w14:paraId="715B120B" w14:textId="77777777" w:rsidR="0060532C" w:rsidRDefault="00000000">
      <w:r>
        <w:rPr>
          <w:sz w:val="16"/>
          <w:szCs w:val="16"/>
        </w:rPr>
        <w:t xml:space="preserve">            &lt;VerticalStackLayout Padding="20" Spacing="16"&gt; </w:t>
      </w:r>
    </w:p>
    <w:p w14:paraId="4DD0343E" w14:textId="77777777" w:rsidR="0060532C" w:rsidRDefault="00000000">
      <w:r>
        <w:rPr>
          <w:sz w:val="16"/>
          <w:szCs w:val="16"/>
        </w:rPr>
        <w:t xml:space="preserve">                &lt;Entry Placeholder="Имя" Text="{Binding Name}" /&gt; </w:t>
      </w:r>
    </w:p>
    <w:p w14:paraId="47711F4A" w14:textId="77777777" w:rsidR="0060532C" w:rsidRDefault="00000000">
      <w:r>
        <w:rPr>
          <w:sz w:val="16"/>
          <w:szCs w:val="16"/>
        </w:rPr>
        <w:t xml:space="preserve">                &lt;Entry Placeholder="Тип" Text="{Binding Type}" /&gt; </w:t>
      </w:r>
    </w:p>
    <w:p w14:paraId="59CA41E2" w14:textId="77777777" w:rsidR="0060532C" w:rsidRDefault="00000000">
      <w:r>
        <w:rPr>
          <w:sz w:val="16"/>
          <w:szCs w:val="16"/>
        </w:rPr>
        <w:t xml:space="preserve">                &lt;Entry Placeholder="Здоровье" Keyboard="Numeric" Text="{Binding HitPoints}"&gt; </w:t>
      </w:r>
    </w:p>
    <w:p w14:paraId="3F4E5970" w14:textId="77777777" w:rsidR="0060532C" w:rsidRDefault="00000000">
      <w:r>
        <w:rPr>
          <w:sz w:val="16"/>
          <w:szCs w:val="16"/>
        </w:rPr>
        <w:t xml:space="preserve">                    &lt;Entry.Behaviors&gt; </w:t>
      </w:r>
    </w:p>
    <w:p w14:paraId="3BC9EB77" w14:textId="77777777" w:rsidR="0060532C" w:rsidRDefault="00000000">
      <w:r>
        <w:rPr>
          <w:sz w:val="16"/>
          <w:szCs w:val="16"/>
        </w:rPr>
        <w:t xml:space="preserve">                        &lt;toolkit:NumericValidationBehavior </w:t>
      </w:r>
    </w:p>
    <w:p w14:paraId="4C5AFC89" w14:textId="77777777" w:rsidR="0060532C" w:rsidRDefault="00000000">
      <w:r>
        <w:rPr>
          <w:sz w:val="16"/>
          <w:szCs w:val="16"/>
        </w:rPr>
        <w:t xml:space="preserve">                            InvalidStyle="{StaticResource InvalidEntryStyle}" </w:t>
      </w:r>
    </w:p>
    <w:p w14:paraId="5996F879" w14:textId="77777777" w:rsidR="0060532C" w:rsidRDefault="00000000">
      <w:r>
        <w:rPr>
          <w:sz w:val="16"/>
          <w:szCs w:val="16"/>
        </w:rPr>
        <w:t xml:space="preserve">                            ValidStyle="{StaticResource ValidEntryStyle}" </w:t>
      </w:r>
    </w:p>
    <w:p w14:paraId="0FC71898" w14:textId="77777777" w:rsidR="0060532C" w:rsidRDefault="00000000">
      <w:r>
        <w:rPr>
          <w:sz w:val="16"/>
          <w:szCs w:val="16"/>
        </w:rPr>
        <w:t xml:space="preserve">                            Flags="ValidateOnValueChanged" </w:t>
      </w:r>
    </w:p>
    <w:p w14:paraId="64074281" w14:textId="77777777" w:rsidR="0060532C" w:rsidRDefault="00000000">
      <w:r>
        <w:rPr>
          <w:sz w:val="16"/>
          <w:szCs w:val="16"/>
        </w:rPr>
        <w:t xml:space="preserve">                            MinimumValue="1.0" </w:t>
      </w:r>
    </w:p>
    <w:p w14:paraId="058F2D0D" w14:textId="77777777" w:rsidR="0060532C" w:rsidRDefault="00000000">
      <w:r>
        <w:rPr>
          <w:sz w:val="16"/>
          <w:szCs w:val="16"/>
        </w:rPr>
        <w:t xml:space="preserve">                            MaximumValue="100.0" </w:t>
      </w:r>
    </w:p>
    <w:p w14:paraId="60C00B8F" w14:textId="77777777" w:rsidR="0060532C" w:rsidRDefault="00000000">
      <w:r>
        <w:rPr>
          <w:sz w:val="16"/>
          <w:szCs w:val="16"/>
        </w:rPr>
        <w:t xml:space="preserve">                            MaximumDecimalPlaces="2" /&gt; </w:t>
      </w:r>
    </w:p>
    <w:p w14:paraId="428863DC" w14:textId="77777777" w:rsidR="0060532C" w:rsidRDefault="00000000">
      <w:r>
        <w:rPr>
          <w:sz w:val="16"/>
          <w:szCs w:val="16"/>
        </w:rPr>
        <w:t xml:space="preserve">                    &lt;/Entry.Behaviors&gt; </w:t>
      </w:r>
    </w:p>
    <w:p w14:paraId="056BD2E1" w14:textId="77777777" w:rsidR="0060532C" w:rsidRDefault="00000000">
      <w:r>
        <w:rPr>
          <w:sz w:val="16"/>
          <w:szCs w:val="16"/>
        </w:rPr>
        <w:t xml:space="preserve">                &lt;/Entry&gt; </w:t>
      </w:r>
    </w:p>
    <w:p w14:paraId="1485C10E" w14:textId="77777777" w:rsidR="0060532C" w:rsidRDefault="00000000">
      <w:r>
        <w:rPr>
          <w:sz w:val="16"/>
          <w:szCs w:val="16"/>
        </w:rPr>
        <w:t xml:space="preserve">                &lt;Entry Placeholder="Класс брони" Keyboard="Numeric" Text="{Binding ArmorClass}"&gt; </w:t>
      </w:r>
    </w:p>
    <w:p w14:paraId="6A4BFC37" w14:textId="77777777" w:rsidR="0060532C" w:rsidRDefault="00000000">
      <w:r>
        <w:rPr>
          <w:sz w:val="16"/>
          <w:szCs w:val="16"/>
        </w:rPr>
        <w:t xml:space="preserve">                    &lt;Entry.Behaviors&gt; </w:t>
      </w:r>
    </w:p>
    <w:p w14:paraId="0017CAC9" w14:textId="77777777" w:rsidR="0060532C" w:rsidRDefault="00000000">
      <w:r>
        <w:rPr>
          <w:sz w:val="16"/>
          <w:szCs w:val="16"/>
        </w:rPr>
        <w:t xml:space="preserve">                        &lt;toolkit:NumericValidationBehavior </w:t>
      </w:r>
    </w:p>
    <w:p w14:paraId="2BCB3DB7" w14:textId="77777777" w:rsidR="0060532C" w:rsidRDefault="00000000">
      <w:r>
        <w:rPr>
          <w:sz w:val="16"/>
          <w:szCs w:val="16"/>
        </w:rPr>
        <w:t xml:space="preserve">                            InvalidStyle="{StaticResource InvalidEntryStyle}" </w:t>
      </w:r>
    </w:p>
    <w:p w14:paraId="2F0B4DE7" w14:textId="77777777" w:rsidR="0060532C" w:rsidRDefault="00000000">
      <w:r>
        <w:rPr>
          <w:sz w:val="16"/>
          <w:szCs w:val="16"/>
        </w:rPr>
        <w:t xml:space="preserve">                            ValidStyle="{StaticResource ValidEntryStyle}" </w:t>
      </w:r>
    </w:p>
    <w:p w14:paraId="5FB875C7" w14:textId="77777777" w:rsidR="0060532C" w:rsidRDefault="00000000">
      <w:r>
        <w:rPr>
          <w:sz w:val="16"/>
          <w:szCs w:val="16"/>
        </w:rPr>
        <w:t xml:space="preserve">                            Flags="ValidateOnValueChanged" </w:t>
      </w:r>
    </w:p>
    <w:p w14:paraId="428B2B7C" w14:textId="77777777" w:rsidR="0060532C" w:rsidRDefault="00000000">
      <w:r>
        <w:rPr>
          <w:sz w:val="16"/>
          <w:szCs w:val="16"/>
        </w:rPr>
        <w:t xml:space="preserve">                            MinimumValue="1.0" </w:t>
      </w:r>
    </w:p>
    <w:p w14:paraId="701005DE" w14:textId="77777777" w:rsidR="0060532C" w:rsidRDefault="00000000">
      <w:r>
        <w:rPr>
          <w:sz w:val="16"/>
          <w:szCs w:val="16"/>
        </w:rPr>
        <w:t xml:space="preserve">                            MaximumValue="100.0" </w:t>
      </w:r>
    </w:p>
    <w:p w14:paraId="31BDFCFA" w14:textId="77777777" w:rsidR="0060532C" w:rsidRDefault="00000000">
      <w:r>
        <w:rPr>
          <w:sz w:val="16"/>
          <w:szCs w:val="16"/>
        </w:rPr>
        <w:t xml:space="preserve">                            MaximumDecimalPlaces="2" /&gt; </w:t>
      </w:r>
    </w:p>
    <w:p w14:paraId="609EC8E0" w14:textId="77777777" w:rsidR="0060532C" w:rsidRDefault="00000000">
      <w:r>
        <w:rPr>
          <w:sz w:val="16"/>
          <w:szCs w:val="16"/>
        </w:rPr>
        <w:t xml:space="preserve">                    &lt;/Entry.Behaviors&gt; </w:t>
      </w:r>
    </w:p>
    <w:p w14:paraId="468D3335" w14:textId="77777777" w:rsidR="0060532C" w:rsidRDefault="00000000">
      <w:r>
        <w:rPr>
          <w:sz w:val="16"/>
          <w:szCs w:val="16"/>
        </w:rPr>
        <w:t xml:space="preserve">                &lt;/Entry&gt; </w:t>
      </w:r>
    </w:p>
    <w:p w14:paraId="31F25F6E" w14:textId="77777777" w:rsidR="0060532C" w:rsidRDefault="00000000">
      <w:r>
        <w:rPr>
          <w:sz w:val="16"/>
          <w:szCs w:val="16"/>
        </w:rPr>
        <w:t xml:space="preserve">                &lt;Entry Placeholder="CR" Text="{Binding ChallengeRating}" /&gt; </w:t>
      </w:r>
    </w:p>
    <w:p w14:paraId="3A43DD5F" w14:textId="77777777" w:rsidR="0060532C" w:rsidRDefault="00000000">
      <w:r>
        <w:rPr>
          <w:sz w:val="16"/>
          <w:szCs w:val="16"/>
        </w:rPr>
        <w:t xml:space="preserve">                &lt;Editor Placeholder="Описание" HeightRequest="100" Text="{Binding Description}" /&gt; </w:t>
      </w:r>
    </w:p>
    <w:p w14:paraId="58905A41" w14:textId="77777777" w:rsidR="0060532C" w:rsidRDefault="00000000">
      <w:r>
        <w:rPr>
          <w:sz w:val="16"/>
          <w:szCs w:val="16"/>
        </w:rPr>
        <w:t xml:space="preserve"> </w:t>
      </w:r>
    </w:p>
    <w:p w14:paraId="34E35A2A" w14:textId="77777777" w:rsidR="0060532C" w:rsidRDefault="00000000">
      <w:r>
        <w:rPr>
          <w:sz w:val="16"/>
          <w:szCs w:val="16"/>
        </w:rPr>
        <w:t xml:space="preserve">                &lt;Frame Padding="10" Margin="0,10"&gt; </w:t>
      </w:r>
    </w:p>
    <w:p w14:paraId="1106BBFA" w14:textId="77777777" w:rsidR="0060532C" w:rsidRDefault="00000000">
      <w:r>
        <w:rPr>
          <w:sz w:val="16"/>
          <w:szCs w:val="16"/>
        </w:rPr>
        <w:t xml:space="preserve">                    &lt;VerticalStackLayout Spacing="10"&gt; </w:t>
      </w:r>
    </w:p>
    <w:p w14:paraId="4A661A92" w14:textId="77777777" w:rsidR="0060532C" w:rsidRDefault="00000000">
      <w:r>
        <w:rPr>
          <w:sz w:val="16"/>
          <w:szCs w:val="16"/>
        </w:rPr>
        <w:t xml:space="preserve">                        &lt;Label Text="Специальные способности" FontAttributes="Bold" /&gt; </w:t>
      </w:r>
    </w:p>
    <w:p w14:paraId="4A162815" w14:textId="77777777" w:rsidR="0060532C" w:rsidRDefault="00000000">
      <w:r>
        <w:rPr>
          <w:sz w:val="16"/>
          <w:szCs w:val="16"/>
        </w:rPr>
        <w:t xml:space="preserve">                        &lt;Button Text="Добавить способность" Command="{Binding AddAbilityCommand}" /&gt; </w:t>
      </w:r>
    </w:p>
    <w:p w14:paraId="4F0C8DB0" w14:textId="77777777" w:rsidR="0060532C" w:rsidRDefault="00000000">
      <w:r>
        <w:rPr>
          <w:sz w:val="16"/>
          <w:szCs w:val="16"/>
        </w:rPr>
        <w:t xml:space="preserve">                        &lt;CollectionView ItemsSource="{Binding SpecialAbilities}"&gt; </w:t>
      </w:r>
    </w:p>
    <w:p w14:paraId="2FA46D88" w14:textId="77777777" w:rsidR="0060532C" w:rsidRDefault="00000000">
      <w:r>
        <w:rPr>
          <w:sz w:val="16"/>
          <w:szCs w:val="16"/>
        </w:rPr>
        <w:t xml:space="preserve">                            &lt;CollectionView.ItemTemplate&gt; </w:t>
      </w:r>
    </w:p>
    <w:p w14:paraId="520AD704" w14:textId="77777777" w:rsidR="0060532C" w:rsidRDefault="00000000">
      <w:r>
        <w:rPr>
          <w:sz w:val="16"/>
          <w:szCs w:val="16"/>
        </w:rPr>
        <w:t xml:space="preserve">                                &lt;DataTemplate&gt; </w:t>
      </w:r>
    </w:p>
    <w:p w14:paraId="04E7A1C7" w14:textId="77777777" w:rsidR="0060532C" w:rsidRDefault="00000000">
      <w:r>
        <w:rPr>
          <w:sz w:val="16"/>
          <w:szCs w:val="16"/>
        </w:rPr>
        <w:t xml:space="preserve">                                    &lt;Frame Margin="0,5" Padding="10"&gt; </w:t>
      </w:r>
    </w:p>
    <w:p w14:paraId="4536034B" w14:textId="77777777" w:rsidR="0060532C" w:rsidRDefault="00000000">
      <w:r>
        <w:rPr>
          <w:sz w:val="16"/>
          <w:szCs w:val="16"/>
        </w:rPr>
        <w:t xml:space="preserve">                                        &lt;Grid ColumnDefinitions="*, Auto"&gt; </w:t>
      </w:r>
    </w:p>
    <w:p w14:paraId="44293055" w14:textId="77777777" w:rsidR="0060532C" w:rsidRDefault="00000000">
      <w:r>
        <w:rPr>
          <w:sz w:val="16"/>
          <w:szCs w:val="16"/>
        </w:rPr>
        <w:t xml:space="preserve">                                            &lt;VerticalStackLayout Grid.Column="0" Spacing="5"&gt; </w:t>
      </w:r>
    </w:p>
    <w:p w14:paraId="7B300FC8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Name}" Placeholder="Название" /&gt; </w:t>
      </w:r>
    </w:p>
    <w:p w14:paraId="7DDA62DD" w14:textId="77777777" w:rsidR="0060532C" w:rsidRDefault="00000000">
      <w:r>
        <w:rPr>
          <w:sz w:val="16"/>
          <w:szCs w:val="16"/>
        </w:rPr>
        <w:t xml:space="preserve">                                                &lt;Editor Text="{Binding Description}" </w:t>
      </w:r>
    </w:p>
    <w:p w14:paraId="3E0FB830" w14:textId="77777777" w:rsidR="0060532C" w:rsidRDefault="00000000">
      <w:r>
        <w:rPr>
          <w:sz w:val="16"/>
          <w:szCs w:val="16"/>
        </w:rPr>
        <w:t xml:space="preserve">                                                        Placeholder="Описание" </w:t>
      </w:r>
    </w:p>
    <w:p w14:paraId="7C19E5AC" w14:textId="77777777" w:rsidR="0060532C" w:rsidRDefault="00000000">
      <w:r>
        <w:rPr>
          <w:sz w:val="16"/>
          <w:szCs w:val="16"/>
        </w:rPr>
        <w:t xml:space="preserve">                                                        HeightRequest="60" </w:t>
      </w:r>
    </w:p>
    <w:p w14:paraId="088CE855" w14:textId="77777777" w:rsidR="0060532C" w:rsidRDefault="00000000">
      <w:r>
        <w:rPr>
          <w:sz w:val="16"/>
          <w:szCs w:val="16"/>
        </w:rPr>
        <w:t xml:space="preserve">                                                        AutoSize="TextChanges" /&gt; </w:t>
      </w:r>
    </w:p>
    <w:p w14:paraId="20B9A746" w14:textId="77777777" w:rsidR="0060532C" w:rsidRDefault="00000000">
      <w:r>
        <w:rPr>
          <w:sz w:val="16"/>
          <w:szCs w:val="16"/>
        </w:rPr>
        <w:t xml:space="preserve">                                            &lt;/VerticalStackLayout&gt; </w:t>
      </w:r>
    </w:p>
    <w:p w14:paraId="0D52EA38" w14:textId="77777777" w:rsidR="0060532C" w:rsidRDefault="00000000">
      <w:r>
        <w:rPr>
          <w:sz w:val="16"/>
          <w:szCs w:val="16"/>
        </w:rPr>
        <w:t xml:space="preserve">                                            &lt;Button Grid.Column="1" </w:t>
      </w:r>
    </w:p>
    <w:p w14:paraId="40F02C41" w14:textId="77777777" w:rsidR="0060532C" w:rsidRDefault="00000000">
      <w:r>
        <w:rPr>
          <w:sz w:val="16"/>
          <w:szCs w:val="16"/>
        </w:rPr>
        <w:t xml:space="preserve">                                                    Text="🗑️" </w:t>
      </w:r>
    </w:p>
    <w:p w14:paraId="58DE7F25" w14:textId="77777777" w:rsidR="0060532C" w:rsidRDefault="00000000">
      <w:r>
        <w:rPr>
          <w:sz w:val="16"/>
          <w:szCs w:val="16"/>
        </w:rPr>
        <w:t xml:space="preserve">                                                    Command="{Binding Source={RelativeSource AncestorType={x:Type local:CreateEnemyPage}}, Path=BindingContext.DelAbilityCommand}" </w:t>
      </w:r>
    </w:p>
    <w:p w14:paraId="6AC09DDC" w14:textId="77777777" w:rsidR="0060532C" w:rsidRDefault="00000000">
      <w:r>
        <w:rPr>
          <w:sz w:val="16"/>
          <w:szCs w:val="16"/>
        </w:rPr>
        <w:t xml:space="preserve">                                                    CommandParameter="{Binding .}" </w:t>
      </w:r>
    </w:p>
    <w:p w14:paraId="7A74DE94" w14:textId="77777777" w:rsidR="0060532C" w:rsidRDefault="00000000">
      <w:r>
        <w:rPr>
          <w:sz w:val="16"/>
          <w:szCs w:val="16"/>
        </w:rPr>
        <w:t xml:space="preserve">                                                    BackgroundColor="#F44336" </w:t>
      </w:r>
    </w:p>
    <w:p w14:paraId="708BD5EA" w14:textId="77777777" w:rsidR="0060532C" w:rsidRDefault="00000000">
      <w:r>
        <w:rPr>
          <w:sz w:val="16"/>
          <w:szCs w:val="16"/>
        </w:rPr>
        <w:t xml:space="preserve">                                                    TextColor="White" </w:t>
      </w:r>
    </w:p>
    <w:p w14:paraId="3F9A5F7A" w14:textId="77777777" w:rsidR="0060532C" w:rsidRDefault="00000000">
      <w:r>
        <w:rPr>
          <w:sz w:val="16"/>
          <w:szCs w:val="16"/>
        </w:rPr>
        <w:t xml:space="preserve">                                                    WidthRequest="40" /&gt; </w:t>
      </w:r>
    </w:p>
    <w:p w14:paraId="204DB3B3" w14:textId="77777777" w:rsidR="0060532C" w:rsidRDefault="00000000">
      <w:r>
        <w:rPr>
          <w:sz w:val="16"/>
          <w:szCs w:val="16"/>
        </w:rPr>
        <w:t xml:space="preserve">                                        &lt;/Grid&gt; </w:t>
      </w:r>
    </w:p>
    <w:p w14:paraId="5FF38E7A" w14:textId="77777777" w:rsidR="0060532C" w:rsidRDefault="00000000">
      <w:r>
        <w:rPr>
          <w:sz w:val="16"/>
          <w:szCs w:val="16"/>
        </w:rPr>
        <w:t xml:space="preserve">                                    &lt;/Frame&gt; </w:t>
      </w:r>
    </w:p>
    <w:p w14:paraId="1DADBDDB" w14:textId="77777777" w:rsidR="0060532C" w:rsidRDefault="00000000">
      <w:r>
        <w:rPr>
          <w:sz w:val="16"/>
          <w:szCs w:val="16"/>
        </w:rPr>
        <w:t xml:space="preserve">                                &lt;/DataTemplate&gt; </w:t>
      </w:r>
    </w:p>
    <w:p w14:paraId="2D5944BD" w14:textId="77777777" w:rsidR="0060532C" w:rsidRDefault="00000000">
      <w:r>
        <w:rPr>
          <w:sz w:val="16"/>
          <w:szCs w:val="16"/>
        </w:rPr>
        <w:t xml:space="preserve">                            &lt;/CollectionView.ItemTemplate&gt; </w:t>
      </w:r>
    </w:p>
    <w:p w14:paraId="54AED9C1" w14:textId="77777777" w:rsidR="0060532C" w:rsidRDefault="00000000">
      <w:r>
        <w:rPr>
          <w:sz w:val="16"/>
          <w:szCs w:val="16"/>
        </w:rPr>
        <w:t xml:space="preserve">                        &lt;/CollectionView&gt; </w:t>
      </w:r>
    </w:p>
    <w:p w14:paraId="52E4ABCF" w14:textId="77777777" w:rsidR="0060532C" w:rsidRDefault="00000000">
      <w:r>
        <w:rPr>
          <w:sz w:val="16"/>
          <w:szCs w:val="16"/>
        </w:rPr>
        <w:t xml:space="preserve">                    &lt;/VerticalStackLayout&gt; </w:t>
      </w:r>
    </w:p>
    <w:p w14:paraId="29A01737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7DA76BD9" w14:textId="77777777" w:rsidR="0060532C" w:rsidRDefault="00000000">
      <w:r>
        <w:rPr>
          <w:sz w:val="16"/>
          <w:szCs w:val="16"/>
        </w:rPr>
        <w:t xml:space="preserve"> </w:t>
      </w:r>
    </w:p>
    <w:p w14:paraId="1AE15FFE" w14:textId="77777777" w:rsidR="0060532C" w:rsidRDefault="00000000">
      <w:r>
        <w:rPr>
          <w:sz w:val="16"/>
          <w:szCs w:val="16"/>
        </w:rPr>
        <w:t xml:space="preserve">                &lt;Frame Padding="10" Margin="0,10"&gt; </w:t>
      </w:r>
    </w:p>
    <w:p w14:paraId="532C4600" w14:textId="77777777" w:rsidR="0060532C" w:rsidRDefault="00000000">
      <w:r>
        <w:rPr>
          <w:sz w:val="16"/>
          <w:szCs w:val="16"/>
        </w:rPr>
        <w:t xml:space="preserve">                    &lt;VerticalStackLayout Spacing="10"&gt; </w:t>
      </w:r>
    </w:p>
    <w:p w14:paraId="648646B7" w14:textId="77777777" w:rsidR="0060532C" w:rsidRDefault="00000000">
      <w:r>
        <w:rPr>
          <w:sz w:val="16"/>
          <w:szCs w:val="16"/>
        </w:rPr>
        <w:lastRenderedPageBreak/>
        <w:t xml:space="preserve">                        &lt;Label Text="Атаки" FontAttributes="Bold" /&gt; </w:t>
      </w:r>
    </w:p>
    <w:p w14:paraId="0E53B6B8" w14:textId="77777777" w:rsidR="0060532C" w:rsidRDefault="00000000">
      <w:r>
        <w:rPr>
          <w:sz w:val="16"/>
          <w:szCs w:val="16"/>
        </w:rPr>
        <w:t xml:space="preserve">                        &lt;Button Text="Добавить атаку" Command="{Binding AddAttackCommand}" /&gt; </w:t>
      </w:r>
    </w:p>
    <w:p w14:paraId="3C957B53" w14:textId="77777777" w:rsidR="0060532C" w:rsidRDefault="00000000">
      <w:r>
        <w:rPr>
          <w:sz w:val="16"/>
          <w:szCs w:val="16"/>
        </w:rPr>
        <w:t xml:space="preserve">                        &lt;CollectionView ItemsSource="{Binding Attacks}"&gt; </w:t>
      </w:r>
    </w:p>
    <w:p w14:paraId="4DA8E7C2" w14:textId="77777777" w:rsidR="0060532C" w:rsidRDefault="00000000">
      <w:r>
        <w:rPr>
          <w:sz w:val="16"/>
          <w:szCs w:val="16"/>
        </w:rPr>
        <w:t xml:space="preserve">                            &lt;CollectionView.ItemTemplate&gt; </w:t>
      </w:r>
    </w:p>
    <w:p w14:paraId="63CFD7B0" w14:textId="77777777" w:rsidR="0060532C" w:rsidRDefault="00000000">
      <w:r>
        <w:rPr>
          <w:sz w:val="16"/>
          <w:szCs w:val="16"/>
        </w:rPr>
        <w:t xml:space="preserve">                                &lt;DataTemplate&gt; </w:t>
      </w:r>
    </w:p>
    <w:p w14:paraId="37926F74" w14:textId="77777777" w:rsidR="0060532C" w:rsidRDefault="00000000">
      <w:r>
        <w:rPr>
          <w:sz w:val="16"/>
          <w:szCs w:val="16"/>
        </w:rPr>
        <w:t xml:space="preserve">                                    &lt;Frame Margin="0,5" Padding="10"&gt; </w:t>
      </w:r>
    </w:p>
    <w:p w14:paraId="07CA79EE" w14:textId="77777777" w:rsidR="0060532C" w:rsidRDefault="00000000">
      <w:r>
        <w:rPr>
          <w:sz w:val="16"/>
          <w:szCs w:val="16"/>
        </w:rPr>
        <w:t xml:space="preserve">                                        &lt;Grid ColumnDefinitions="*, *, Auto"&gt; </w:t>
      </w:r>
    </w:p>
    <w:p w14:paraId="7DB44931" w14:textId="77777777" w:rsidR="0060532C" w:rsidRDefault="00000000">
      <w:r>
        <w:rPr>
          <w:sz w:val="16"/>
          <w:szCs w:val="16"/>
        </w:rPr>
        <w:t xml:space="preserve">                                            &lt;VerticalStackLayout Grid.Column="0" Spacing="5"&gt; </w:t>
      </w:r>
    </w:p>
    <w:p w14:paraId="0868E3AD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Name}" Placeholder="Название" /&gt; </w:t>
      </w:r>
    </w:p>
    <w:p w14:paraId="3AF31587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AttackBonus}" Placeholder="Бонус атаки" /&gt; </w:t>
      </w:r>
    </w:p>
    <w:p w14:paraId="1A8D9FEE" w14:textId="77777777" w:rsidR="0060532C" w:rsidRDefault="00000000">
      <w:r>
        <w:rPr>
          <w:sz w:val="16"/>
          <w:szCs w:val="16"/>
        </w:rPr>
        <w:t xml:space="preserve">                                            &lt;/VerticalStackLayout&gt; </w:t>
      </w:r>
    </w:p>
    <w:p w14:paraId="463D36AA" w14:textId="77777777" w:rsidR="0060532C" w:rsidRDefault="00000000">
      <w:r>
        <w:rPr>
          <w:sz w:val="16"/>
          <w:szCs w:val="16"/>
        </w:rPr>
        <w:t xml:space="preserve">                                            &lt;VerticalStackLayout Grid.Column="1" Spacing="5"&gt; </w:t>
      </w:r>
    </w:p>
    <w:p w14:paraId="3567035B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DamageDice}" Placeholder="Кость урона" /&gt; </w:t>
      </w:r>
    </w:p>
    <w:p w14:paraId="4BF88D9A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DamageBonus}" Placeholder="Бонус урона" /&gt; </w:t>
      </w:r>
    </w:p>
    <w:p w14:paraId="195D3B18" w14:textId="77777777" w:rsidR="0060532C" w:rsidRDefault="00000000">
      <w:r>
        <w:rPr>
          <w:sz w:val="16"/>
          <w:szCs w:val="16"/>
        </w:rPr>
        <w:t xml:space="preserve">                                            &lt;/VerticalStackLayout&gt; </w:t>
      </w:r>
    </w:p>
    <w:p w14:paraId="28B0BBA5" w14:textId="77777777" w:rsidR="0060532C" w:rsidRDefault="00000000">
      <w:r>
        <w:rPr>
          <w:sz w:val="16"/>
          <w:szCs w:val="16"/>
        </w:rPr>
        <w:t xml:space="preserve">                                            &lt;Button Grid.Column="2" </w:t>
      </w:r>
    </w:p>
    <w:p w14:paraId="1F1B7E10" w14:textId="77777777" w:rsidR="0060532C" w:rsidRDefault="00000000">
      <w:r>
        <w:rPr>
          <w:sz w:val="16"/>
          <w:szCs w:val="16"/>
        </w:rPr>
        <w:t xml:space="preserve">                                                    Text="🗑️" </w:t>
      </w:r>
    </w:p>
    <w:p w14:paraId="7CBFEC79" w14:textId="77777777" w:rsidR="0060532C" w:rsidRDefault="00000000">
      <w:r>
        <w:rPr>
          <w:sz w:val="16"/>
          <w:szCs w:val="16"/>
        </w:rPr>
        <w:t xml:space="preserve">                                                    Command="{Binding Source={RelativeSource AncestorType={x:Type local:CreateEnemyPage}}, Path=BindingContext.DelAttackCommand}" </w:t>
      </w:r>
    </w:p>
    <w:p w14:paraId="69DFD4CB" w14:textId="77777777" w:rsidR="0060532C" w:rsidRDefault="00000000">
      <w:r>
        <w:rPr>
          <w:sz w:val="16"/>
          <w:szCs w:val="16"/>
        </w:rPr>
        <w:t xml:space="preserve">                                                    CommandParameter="{Binding .}" </w:t>
      </w:r>
    </w:p>
    <w:p w14:paraId="4AF34CE2" w14:textId="77777777" w:rsidR="0060532C" w:rsidRDefault="00000000">
      <w:r>
        <w:rPr>
          <w:sz w:val="16"/>
          <w:szCs w:val="16"/>
        </w:rPr>
        <w:t xml:space="preserve">                                                    BackgroundColor="#F44336" </w:t>
      </w:r>
    </w:p>
    <w:p w14:paraId="72D94B79" w14:textId="77777777" w:rsidR="0060532C" w:rsidRDefault="00000000">
      <w:r>
        <w:rPr>
          <w:sz w:val="16"/>
          <w:szCs w:val="16"/>
        </w:rPr>
        <w:t xml:space="preserve">                                                    TextColor="White" </w:t>
      </w:r>
    </w:p>
    <w:p w14:paraId="153144D7" w14:textId="77777777" w:rsidR="0060532C" w:rsidRDefault="00000000">
      <w:r>
        <w:rPr>
          <w:sz w:val="16"/>
          <w:szCs w:val="16"/>
        </w:rPr>
        <w:t xml:space="preserve">                                                    WidthRequest="40" /&gt; </w:t>
      </w:r>
    </w:p>
    <w:p w14:paraId="1E2AA487" w14:textId="77777777" w:rsidR="0060532C" w:rsidRDefault="00000000">
      <w:r>
        <w:rPr>
          <w:sz w:val="16"/>
          <w:szCs w:val="16"/>
        </w:rPr>
        <w:t xml:space="preserve">                                        &lt;/Grid&gt; </w:t>
      </w:r>
    </w:p>
    <w:p w14:paraId="64F6A043" w14:textId="77777777" w:rsidR="0060532C" w:rsidRDefault="00000000">
      <w:r>
        <w:rPr>
          <w:sz w:val="16"/>
          <w:szCs w:val="16"/>
        </w:rPr>
        <w:t xml:space="preserve">                                    &lt;/Frame&gt; </w:t>
      </w:r>
    </w:p>
    <w:p w14:paraId="646F26A5" w14:textId="77777777" w:rsidR="0060532C" w:rsidRDefault="00000000">
      <w:r>
        <w:rPr>
          <w:sz w:val="16"/>
          <w:szCs w:val="16"/>
        </w:rPr>
        <w:t xml:space="preserve">                                &lt;/DataTemplate&gt; </w:t>
      </w:r>
    </w:p>
    <w:p w14:paraId="172A6EE5" w14:textId="77777777" w:rsidR="0060532C" w:rsidRDefault="00000000">
      <w:r>
        <w:rPr>
          <w:sz w:val="16"/>
          <w:szCs w:val="16"/>
        </w:rPr>
        <w:t xml:space="preserve">                            &lt;/CollectionView.ItemTemplate&gt; </w:t>
      </w:r>
    </w:p>
    <w:p w14:paraId="51ED10B2" w14:textId="77777777" w:rsidR="0060532C" w:rsidRDefault="00000000">
      <w:r>
        <w:rPr>
          <w:sz w:val="16"/>
          <w:szCs w:val="16"/>
        </w:rPr>
        <w:t xml:space="preserve">                        &lt;/CollectionView&gt; </w:t>
      </w:r>
    </w:p>
    <w:p w14:paraId="0EA65DC6" w14:textId="77777777" w:rsidR="0060532C" w:rsidRDefault="00000000">
      <w:r>
        <w:rPr>
          <w:sz w:val="16"/>
          <w:szCs w:val="16"/>
        </w:rPr>
        <w:t xml:space="preserve">                    &lt;/VerticalStackLayout&gt; </w:t>
      </w:r>
    </w:p>
    <w:p w14:paraId="1F6837FE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7C38D48D" w14:textId="77777777" w:rsidR="0060532C" w:rsidRDefault="00000000">
      <w:r>
        <w:rPr>
          <w:sz w:val="16"/>
          <w:szCs w:val="16"/>
        </w:rPr>
        <w:t xml:space="preserve"> </w:t>
      </w:r>
    </w:p>
    <w:p w14:paraId="2B3F17CA" w14:textId="77777777" w:rsidR="0060532C" w:rsidRDefault="00000000">
      <w:r>
        <w:rPr>
          <w:sz w:val="16"/>
          <w:szCs w:val="16"/>
        </w:rPr>
        <w:t xml:space="preserve">                &lt;Button Text="{Binding ActionButtonText}" </w:t>
      </w:r>
    </w:p>
    <w:p w14:paraId="2E806FE2" w14:textId="77777777" w:rsidR="0060532C" w:rsidRDefault="00000000">
      <w:r>
        <w:rPr>
          <w:sz w:val="16"/>
          <w:szCs w:val="16"/>
        </w:rPr>
        <w:t xml:space="preserve">                        Command="{Binding SaveCommand}" </w:t>
      </w:r>
    </w:p>
    <w:p w14:paraId="1051003B" w14:textId="77777777" w:rsidR="0060532C" w:rsidRDefault="00000000">
      <w:r>
        <w:rPr>
          <w:sz w:val="16"/>
          <w:szCs w:val="16"/>
        </w:rPr>
        <w:t xml:space="preserve">                        BackgroundColor="#4CAF50" </w:t>
      </w:r>
    </w:p>
    <w:p w14:paraId="0E8283B8" w14:textId="77777777" w:rsidR="0060532C" w:rsidRDefault="00000000">
      <w:r>
        <w:rPr>
          <w:sz w:val="16"/>
          <w:szCs w:val="16"/>
        </w:rPr>
        <w:t xml:space="preserve">                        TextColor="White" </w:t>
      </w:r>
    </w:p>
    <w:p w14:paraId="4003EABB" w14:textId="77777777" w:rsidR="0060532C" w:rsidRDefault="00000000">
      <w:r>
        <w:rPr>
          <w:sz w:val="16"/>
          <w:szCs w:val="16"/>
        </w:rPr>
        <w:t xml:space="preserve">                        Margin="0,20,0,0" /&gt; </w:t>
      </w:r>
    </w:p>
    <w:p w14:paraId="7150ED4F" w14:textId="77777777" w:rsidR="0060532C" w:rsidRDefault="00000000">
      <w:r>
        <w:rPr>
          <w:sz w:val="16"/>
          <w:szCs w:val="16"/>
        </w:rPr>
        <w:t xml:space="preserve">            &lt;/VerticalStackLayout&gt; </w:t>
      </w:r>
    </w:p>
    <w:p w14:paraId="48ACE6AF" w14:textId="77777777" w:rsidR="0060532C" w:rsidRDefault="00000000">
      <w:r>
        <w:rPr>
          <w:sz w:val="16"/>
          <w:szCs w:val="16"/>
        </w:rPr>
        <w:t xml:space="preserve">        &lt;/ScrollView&gt; </w:t>
      </w:r>
    </w:p>
    <w:p w14:paraId="2C1AB280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173E93B2" w14:textId="77777777" w:rsidR="0060532C" w:rsidRDefault="00000000">
      <w:r>
        <w:rPr>
          <w:sz w:val="16"/>
          <w:szCs w:val="16"/>
        </w:rPr>
        <w:t>&lt;/ContentPage&gt;</w:t>
      </w:r>
    </w:p>
    <w:p w14:paraId="56B4DA2C" w14:textId="77777777" w:rsidR="0060532C" w:rsidRDefault="00000000">
      <w:r>
        <w:t>92. Views\CreateEnemyPage.xaml.cs</w:t>
      </w:r>
    </w:p>
    <w:p w14:paraId="7322A0E6" w14:textId="77777777" w:rsidR="0060532C" w:rsidRDefault="00000000">
      <w:r>
        <w:rPr>
          <w:sz w:val="16"/>
          <w:szCs w:val="16"/>
        </w:rPr>
        <w:t xml:space="preserve">﻿using DnDClient.ViewModels; </w:t>
      </w:r>
    </w:p>
    <w:p w14:paraId="12838C5F" w14:textId="77777777" w:rsidR="0060532C" w:rsidRDefault="00000000">
      <w:r>
        <w:rPr>
          <w:sz w:val="16"/>
          <w:szCs w:val="16"/>
        </w:rPr>
        <w:t xml:space="preserve"> </w:t>
      </w:r>
    </w:p>
    <w:p w14:paraId="5BACD2E1" w14:textId="77777777" w:rsidR="0060532C" w:rsidRDefault="00000000">
      <w:r>
        <w:rPr>
          <w:sz w:val="16"/>
          <w:szCs w:val="16"/>
        </w:rPr>
        <w:t xml:space="preserve">namespace DnDClient.Views </w:t>
      </w:r>
    </w:p>
    <w:p w14:paraId="1022EEB0" w14:textId="77777777" w:rsidR="0060532C" w:rsidRDefault="00000000">
      <w:r>
        <w:rPr>
          <w:sz w:val="16"/>
          <w:szCs w:val="16"/>
        </w:rPr>
        <w:t xml:space="preserve">{ </w:t>
      </w:r>
    </w:p>
    <w:p w14:paraId="272B8D76" w14:textId="77777777" w:rsidR="0060532C" w:rsidRDefault="00000000">
      <w:r>
        <w:rPr>
          <w:sz w:val="16"/>
          <w:szCs w:val="16"/>
        </w:rPr>
        <w:t xml:space="preserve">    public partial class CreateEnemyPage : ContentPage </w:t>
      </w:r>
    </w:p>
    <w:p w14:paraId="4CDEB232" w14:textId="77777777" w:rsidR="0060532C" w:rsidRDefault="00000000">
      <w:r>
        <w:rPr>
          <w:sz w:val="16"/>
          <w:szCs w:val="16"/>
        </w:rPr>
        <w:t xml:space="preserve">    { </w:t>
      </w:r>
    </w:p>
    <w:p w14:paraId="16670933" w14:textId="77777777" w:rsidR="0060532C" w:rsidRDefault="00000000">
      <w:r>
        <w:rPr>
          <w:sz w:val="16"/>
          <w:szCs w:val="16"/>
        </w:rPr>
        <w:t xml:space="preserve">        public CreateEnemyPage() </w:t>
      </w:r>
    </w:p>
    <w:p w14:paraId="09D8A5A0" w14:textId="77777777" w:rsidR="0060532C" w:rsidRDefault="00000000">
      <w:r>
        <w:rPr>
          <w:sz w:val="16"/>
          <w:szCs w:val="16"/>
        </w:rPr>
        <w:t xml:space="preserve">        { </w:t>
      </w:r>
    </w:p>
    <w:p w14:paraId="57569229" w14:textId="77777777" w:rsidR="0060532C" w:rsidRDefault="00000000">
      <w:r>
        <w:rPr>
          <w:sz w:val="16"/>
          <w:szCs w:val="16"/>
        </w:rPr>
        <w:t xml:space="preserve">            InitializeComponent(); </w:t>
      </w:r>
    </w:p>
    <w:p w14:paraId="2F322116" w14:textId="77777777" w:rsidR="0060532C" w:rsidRDefault="00000000">
      <w:r>
        <w:rPr>
          <w:sz w:val="16"/>
          <w:szCs w:val="16"/>
        </w:rPr>
        <w:t xml:space="preserve">            BindingContext = new CreateEnemyViewModel(); </w:t>
      </w:r>
    </w:p>
    <w:p w14:paraId="312C1BF0" w14:textId="77777777" w:rsidR="0060532C" w:rsidRDefault="00000000">
      <w:r>
        <w:rPr>
          <w:sz w:val="16"/>
          <w:szCs w:val="16"/>
        </w:rPr>
        <w:t xml:space="preserve">        } </w:t>
      </w:r>
    </w:p>
    <w:p w14:paraId="0438A2F4" w14:textId="77777777" w:rsidR="0060532C" w:rsidRDefault="00000000">
      <w:r>
        <w:rPr>
          <w:sz w:val="16"/>
          <w:szCs w:val="16"/>
        </w:rPr>
        <w:t xml:space="preserve">    } </w:t>
      </w:r>
    </w:p>
    <w:p w14:paraId="0BD0192D" w14:textId="77777777" w:rsidR="0060532C" w:rsidRDefault="00000000">
      <w:r>
        <w:rPr>
          <w:sz w:val="16"/>
          <w:szCs w:val="16"/>
        </w:rPr>
        <w:t>}</w:t>
      </w:r>
    </w:p>
    <w:p w14:paraId="49627F1B" w14:textId="77777777" w:rsidR="0060532C" w:rsidRDefault="00000000">
      <w:r>
        <w:t>93. Views\CreateNPCPage.xaml</w:t>
      </w:r>
    </w:p>
    <w:p w14:paraId="62B30BA5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09D294CF" w14:textId="77777777" w:rsidR="0060532C" w:rsidRDefault="00000000">
      <w:r>
        <w:rPr>
          <w:sz w:val="16"/>
          <w:szCs w:val="16"/>
        </w:rPr>
        <w:t xml:space="preserve"> </w:t>
      </w:r>
    </w:p>
    <w:p w14:paraId="6EA370D5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0F2C9EF5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3DDACEFB" w14:textId="77777777" w:rsidR="0060532C" w:rsidRDefault="00000000">
      <w:r>
        <w:rPr>
          <w:sz w:val="16"/>
          <w:szCs w:val="16"/>
        </w:rPr>
        <w:t xml:space="preserve">             xmlns:local="using:DnDClient.Views" </w:t>
      </w:r>
    </w:p>
    <w:p w14:paraId="0E4352F2" w14:textId="77777777" w:rsidR="0060532C" w:rsidRDefault="00000000">
      <w:r>
        <w:rPr>
          <w:sz w:val="16"/>
          <w:szCs w:val="16"/>
        </w:rPr>
        <w:t xml:space="preserve">             x:Class="DnDClient.Views.CreateNPCPage" </w:t>
      </w:r>
    </w:p>
    <w:p w14:paraId="47D1C6A2" w14:textId="77777777" w:rsidR="0060532C" w:rsidRDefault="00000000">
      <w:r>
        <w:rPr>
          <w:sz w:val="16"/>
          <w:szCs w:val="16"/>
        </w:rPr>
        <w:t xml:space="preserve">             xmlns:toolkit="http://schemas.microsoft.com/dotnet/2022/maui/toolkit" </w:t>
      </w:r>
    </w:p>
    <w:p w14:paraId="55BE21F2" w14:textId="77777777" w:rsidR="0060532C" w:rsidRDefault="00000000">
      <w:r>
        <w:rPr>
          <w:sz w:val="16"/>
          <w:szCs w:val="16"/>
        </w:rPr>
        <w:t xml:space="preserve">             Title="{Binding Title}"&gt; </w:t>
      </w:r>
    </w:p>
    <w:p w14:paraId="7A292CBC" w14:textId="77777777" w:rsidR="0060532C" w:rsidRDefault="00000000">
      <w:r>
        <w:rPr>
          <w:sz w:val="16"/>
          <w:szCs w:val="16"/>
        </w:rPr>
        <w:t xml:space="preserve">    &lt;ContentPage.Resources&gt; </w:t>
      </w:r>
    </w:p>
    <w:p w14:paraId="18A610C0" w14:textId="77777777" w:rsidR="0060532C" w:rsidRDefault="00000000">
      <w:r>
        <w:rPr>
          <w:sz w:val="16"/>
          <w:szCs w:val="16"/>
        </w:rPr>
        <w:t xml:space="preserve">        &lt;Style x:Key="InvalidEntryStyle" TargetType="Entry"&gt; </w:t>
      </w:r>
    </w:p>
    <w:p w14:paraId="35DD5152" w14:textId="77777777" w:rsidR="0060532C" w:rsidRDefault="00000000">
      <w:r>
        <w:rPr>
          <w:sz w:val="16"/>
          <w:szCs w:val="16"/>
        </w:rPr>
        <w:t xml:space="preserve">            &lt;Setter Property="TextColor" Value="Red" /&gt; </w:t>
      </w:r>
    </w:p>
    <w:p w14:paraId="068579C7" w14:textId="77777777" w:rsidR="0060532C" w:rsidRDefault="00000000">
      <w:r>
        <w:rPr>
          <w:sz w:val="16"/>
          <w:szCs w:val="16"/>
        </w:rPr>
        <w:t xml:space="preserve">            &lt;!-- Можно добавить другие свойства, например, BackgroundColor --&gt; </w:t>
      </w:r>
    </w:p>
    <w:p w14:paraId="499D899B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3BB4CFA2" w14:textId="77777777" w:rsidR="0060532C" w:rsidRDefault="00000000">
      <w:r>
        <w:rPr>
          <w:sz w:val="16"/>
          <w:szCs w:val="16"/>
        </w:rPr>
        <w:t xml:space="preserve">        &lt;Style x:Key="ValidEntryStyle" TargetType="Entry"&gt; </w:t>
      </w:r>
    </w:p>
    <w:p w14:paraId="228E48E7" w14:textId="77777777" w:rsidR="0060532C" w:rsidRDefault="00000000">
      <w:r>
        <w:rPr>
          <w:sz w:val="16"/>
          <w:szCs w:val="16"/>
        </w:rPr>
        <w:t xml:space="preserve">            &lt;Setter Property="TextColor" Value="Green" /&gt; </w:t>
      </w:r>
    </w:p>
    <w:p w14:paraId="478F9198" w14:textId="77777777" w:rsidR="0060532C" w:rsidRDefault="00000000">
      <w:r>
        <w:rPr>
          <w:sz w:val="16"/>
          <w:szCs w:val="16"/>
        </w:rPr>
        <w:t xml:space="preserve">        &lt;/Style&gt; </w:t>
      </w:r>
    </w:p>
    <w:p w14:paraId="69D15F97" w14:textId="77777777" w:rsidR="0060532C" w:rsidRDefault="00000000">
      <w:r>
        <w:rPr>
          <w:sz w:val="16"/>
          <w:szCs w:val="16"/>
        </w:rPr>
        <w:lastRenderedPageBreak/>
        <w:t xml:space="preserve">    &lt;/ContentPage.Resources&gt; </w:t>
      </w:r>
    </w:p>
    <w:p w14:paraId="204D08DC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4659B411" w14:textId="77777777" w:rsidR="0060532C" w:rsidRDefault="00000000">
      <w:r>
        <w:rPr>
          <w:sz w:val="16"/>
          <w:szCs w:val="16"/>
        </w:rPr>
        <w:t xml:space="preserve">        &lt;ScrollView&gt; </w:t>
      </w:r>
    </w:p>
    <w:p w14:paraId="7A5DC956" w14:textId="77777777" w:rsidR="0060532C" w:rsidRDefault="00000000">
      <w:r>
        <w:rPr>
          <w:sz w:val="16"/>
          <w:szCs w:val="16"/>
        </w:rPr>
        <w:t xml:space="preserve">            &lt;VerticalStackLayout Padding="20" Spacing="16"&gt; </w:t>
      </w:r>
    </w:p>
    <w:p w14:paraId="7B01EE49" w14:textId="77777777" w:rsidR="0060532C" w:rsidRDefault="00000000">
      <w:r>
        <w:rPr>
          <w:sz w:val="16"/>
          <w:szCs w:val="16"/>
        </w:rPr>
        <w:t xml:space="preserve">                &lt;Entry Placeholder="Имя" Text="{Binding Name}" /&gt; </w:t>
      </w:r>
    </w:p>
    <w:p w14:paraId="141F6514" w14:textId="77777777" w:rsidR="0060532C" w:rsidRDefault="00000000">
      <w:r>
        <w:rPr>
          <w:sz w:val="16"/>
          <w:szCs w:val="16"/>
        </w:rPr>
        <w:t xml:space="preserve">                &lt;Entry Placeholder="Роль" Text="{Binding Role}" /&gt; </w:t>
      </w:r>
    </w:p>
    <w:p w14:paraId="13755BCD" w14:textId="77777777" w:rsidR="0060532C" w:rsidRDefault="00000000">
      <w:r>
        <w:rPr>
          <w:sz w:val="16"/>
          <w:szCs w:val="16"/>
        </w:rPr>
        <w:t xml:space="preserve">                &lt;Entry Placeholder="Раса" Text="{Binding Race}" /&gt; </w:t>
      </w:r>
    </w:p>
    <w:p w14:paraId="184F8F68" w14:textId="77777777" w:rsidR="0060532C" w:rsidRDefault="00000000">
      <w:r>
        <w:rPr>
          <w:sz w:val="16"/>
          <w:szCs w:val="16"/>
        </w:rPr>
        <w:t xml:space="preserve">                &lt;Entry Placeholder="Профессия" Text="{Binding Occupation}" /&gt; </w:t>
      </w:r>
    </w:p>
    <w:p w14:paraId="3F3D4AA5" w14:textId="77777777" w:rsidR="0060532C" w:rsidRDefault="00000000">
      <w:r>
        <w:rPr>
          <w:sz w:val="16"/>
          <w:szCs w:val="16"/>
        </w:rPr>
        <w:t xml:space="preserve">                &lt;Entry Placeholder="Здоровье" Keyboard="Numeric" Text="{Binding HitPoints}"&gt; </w:t>
      </w:r>
    </w:p>
    <w:p w14:paraId="2D6568D2" w14:textId="77777777" w:rsidR="0060532C" w:rsidRDefault="00000000">
      <w:r>
        <w:rPr>
          <w:sz w:val="16"/>
          <w:szCs w:val="16"/>
        </w:rPr>
        <w:t xml:space="preserve">                    &lt;Entry.Behaviors&gt; </w:t>
      </w:r>
    </w:p>
    <w:p w14:paraId="267301B4" w14:textId="77777777" w:rsidR="0060532C" w:rsidRDefault="00000000">
      <w:r>
        <w:rPr>
          <w:sz w:val="16"/>
          <w:szCs w:val="16"/>
        </w:rPr>
        <w:t xml:space="preserve">                        &lt;toolkit:NumericValidationBehavior </w:t>
      </w:r>
    </w:p>
    <w:p w14:paraId="25151FD3" w14:textId="77777777" w:rsidR="0060532C" w:rsidRDefault="00000000">
      <w:r>
        <w:rPr>
          <w:sz w:val="16"/>
          <w:szCs w:val="16"/>
        </w:rPr>
        <w:t xml:space="preserve">                            InvalidStyle="{StaticResource InvalidEntryStyle}" </w:t>
      </w:r>
    </w:p>
    <w:p w14:paraId="3672956E" w14:textId="77777777" w:rsidR="0060532C" w:rsidRDefault="00000000">
      <w:r>
        <w:rPr>
          <w:sz w:val="16"/>
          <w:szCs w:val="16"/>
        </w:rPr>
        <w:t xml:space="preserve">                            ValidStyle="{StaticResource ValidEntryStyle}" </w:t>
      </w:r>
    </w:p>
    <w:p w14:paraId="64DB6424" w14:textId="77777777" w:rsidR="0060532C" w:rsidRDefault="00000000">
      <w:r>
        <w:rPr>
          <w:sz w:val="16"/>
          <w:szCs w:val="16"/>
        </w:rPr>
        <w:t xml:space="preserve">                            Flags="ValidateOnValueChanged" </w:t>
      </w:r>
    </w:p>
    <w:p w14:paraId="4F9DA859" w14:textId="77777777" w:rsidR="0060532C" w:rsidRDefault="00000000">
      <w:r>
        <w:rPr>
          <w:sz w:val="16"/>
          <w:szCs w:val="16"/>
        </w:rPr>
        <w:t xml:space="preserve">                            MinimumValue="1.0" </w:t>
      </w:r>
    </w:p>
    <w:p w14:paraId="6E502E0E" w14:textId="77777777" w:rsidR="0060532C" w:rsidRDefault="00000000">
      <w:r>
        <w:rPr>
          <w:sz w:val="16"/>
          <w:szCs w:val="16"/>
        </w:rPr>
        <w:t xml:space="preserve">                            MaximumValue="100.0" </w:t>
      </w:r>
    </w:p>
    <w:p w14:paraId="1503B31E" w14:textId="77777777" w:rsidR="0060532C" w:rsidRDefault="00000000">
      <w:r>
        <w:rPr>
          <w:sz w:val="16"/>
          <w:szCs w:val="16"/>
        </w:rPr>
        <w:t xml:space="preserve">                            MaximumDecimalPlaces="2" /&gt; </w:t>
      </w:r>
    </w:p>
    <w:p w14:paraId="49FB4C41" w14:textId="77777777" w:rsidR="0060532C" w:rsidRDefault="00000000">
      <w:r>
        <w:rPr>
          <w:sz w:val="16"/>
          <w:szCs w:val="16"/>
        </w:rPr>
        <w:t xml:space="preserve">                    &lt;/Entry.Behaviors&gt; </w:t>
      </w:r>
    </w:p>
    <w:p w14:paraId="48A948F5" w14:textId="77777777" w:rsidR="0060532C" w:rsidRDefault="00000000">
      <w:r>
        <w:rPr>
          <w:sz w:val="16"/>
          <w:szCs w:val="16"/>
        </w:rPr>
        <w:t xml:space="preserve">                &lt;/Entry&gt; </w:t>
      </w:r>
    </w:p>
    <w:p w14:paraId="2160B5B3" w14:textId="77777777" w:rsidR="0060532C" w:rsidRDefault="00000000">
      <w:r>
        <w:rPr>
          <w:sz w:val="16"/>
          <w:szCs w:val="16"/>
        </w:rPr>
        <w:t xml:space="preserve">                &lt;Entry Placeholder="Класс брони" Keyboard="Numeric" Text="{Binding ArmorClass}"&gt; </w:t>
      </w:r>
    </w:p>
    <w:p w14:paraId="16274D93" w14:textId="77777777" w:rsidR="0060532C" w:rsidRDefault="00000000">
      <w:r>
        <w:rPr>
          <w:sz w:val="16"/>
          <w:szCs w:val="16"/>
        </w:rPr>
        <w:t xml:space="preserve">                    &lt;Entry.Behaviors&gt; </w:t>
      </w:r>
    </w:p>
    <w:p w14:paraId="7CD7C70E" w14:textId="77777777" w:rsidR="0060532C" w:rsidRDefault="00000000">
      <w:r>
        <w:rPr>
          <w:sz w:val="16"/>
          <w:szCs w:val="16"/>
        </w:rPr>
        <w:t xml:space="preserve">                        &lt;toolkit:NumericValidationBehavior </w:t>
      </w:r>
    </w:p>
    <w:p w14:paraId="7CFC6F4D" w14:textId="77777777" w:rsidR="0060532C" w:rsidRDefault="00000000">
      <w:r>
        <w:rPr>
          <w:sz w:val="16"/>
          <w:szCs w:val="16"/>
        </w:rPr>
        <w:t xml:space="preserve">                            InvalidStyle="{StaticResource InvalidEntryStyle}" </w:t>
      </w:r>
    </w:p>
    <w:p w14:paraId="7B46C9B1" w14:textId="77777777" w:rsidR="0060532C" w:rsidRDefault="00000000">
      <w:r>
        <w:rPr>
          <w:sz w:val="16"/>
          <w:szCs w:val="16"/>
        </w:rPr>
        <w:t xml:space="preserve">                            ValidStyle="{StaticResource ValidEntryStyle}" </w:t>
      </w:r>
    </w:p>
    <w:p w14:paraId="65B47AB8" w14:textId="77777777" w:rsidR="0060532C" w:rsidRDefault="00000000">
      <w:r>
        <w:rPr>
          <w:sz w:val="16"/>
          <w:szCs w:val="16"/>
        </w:rPr>
        <w:t xml:space="preserve">                            Flags="ValidateOnValueChanged" </w:t>
      </w:r>
    </w:p>
    <w:p w14:paraId="57D4C294" w14:textId="77777777" w:rsidR="0060532C" w:rsidRDefault="00000000">
      <w:r>
        <w:rPr>
          <w:sz w:val="16"/>
          <w:szCs w:val="16"/>
        </w:rPr>
        <w:t xml:space="preserve">                            MinimumValue="1.0" </w:t>
      </w:r>
    </w:p>
    <w:p w14:paraId="18398A86" w14:textId="77777777" w:rsidR="0060532C" w:rsidRDefault="00000000">
      <w:r>
        <w:rPr>
          <w:sz w:val="16"/>
          <w:szCs w:val="16"/>
        </w:rPr>
        <w:t xml:space="preserve">                            MaximumValue="100.0" </w:t>
      </w:r>
    </w:p>
    <w:p w14:paraId="7283F997" w14:textId="77777777" w:rsidR="0060532C" w:rsidRDefault="00000000">
      <w:r>
        <w:rPr>
          <w:sz w:val="16"/>
          <w:szCs w:val="16"/>
        </w:rPr>
        <w:t xml:space="preserve">                            MaximumDecimalPlaces="2" /&gt; </w:t>
      </w:r>
    </w:p>
    <w:p w14:paraId="4C0AF790" w14:textId="77777777" w:rsidR="0060532C" w:rsidRDefault="00000000">
      <w:r>
        <w:rPr>
          <w:sz w:val="16"/>
          <w:szCs w:val="16"/>
        </w:rPr>
        <w:t xml:space="preserve">                    &lt;/Entry.Behaviors&gt; </w:t>
      </w:r>
    </w:p>
    <w:p w14:paraId="5BC823C1" w14:textId="77777777" w:rsidR="0060532C" w:rsidRDefault="00000000">
      <w:r>
        <w:rPr>
          <w:sz w:val="16"/>
          <w:szCs w:val="16"/>
        </w:rPr>
        <w:t xml:space="preserve">                &lt;/Entry&gt; </w:t>
      </w:r>
    </w:p>
    <w:p w14:paraId="28109827" w14:textId="77777777" w:rsidR="0060532C" w:rsidRDefault="00000000">
      <w:r>
        <w:rPr>
          <w:sz w:val="16"/>
          <w:szCs w:val="16"/>
        </w:rPr>
        <w:t xml:space="preserve">                &lt;Editor Placeholder="Описание" HeightRequest="100" Text="{Binding Description}" /&gt; </w:t>
      </w:r>
    </w:p>
    <w:p w14:paraId="1FA9DF5F" w14:textId="77777777" w:rsidR="0060532C" w:rsidRDefault="00000000">
      <w:r>
        <w:rPr>
          <w:sz w:val="16"/>
          <w:szCs w:val="16"/>
        </w:rPr>
        <w:t xml:space="preserve">                &lt;Editor Placeholder="Черты характера" HeightRequest="60" Text="{Binding PersonalityTraits}" /&gt; </w:t>
      </w:r>
    </w:p>
    <w:p w14:paraId="52EAF2C3" w14:textId="77777777" w:rsidR="0060532C" w:rsidRDefault="00000000">
      <w:r>
        <w:rPr>
          <w:sz w:val="16"/>
          <w:szCs w:val="16"/>
        </w:rPr>
        <w:t xml:space="preserve">                &lt;Editor Placeholder="Идеалы" HeightRequest="60" Text="{Binding Ideals}" /&gt; </w:t>
      </w:r>
    </w:p>
    <w:p w14:paraId="1A7005F9" w14:textId="77777777" w:rsidR="0060532C" w:rsidRDefault="00000000">
      <w:r>
        <w:rPr>
          <w:sz w:val="16"/>
          <w:szCs w:val="16"/>
        </w:rPr>
        <w:t xml:space="preserve">                &lt;Editor Placeholder="Узы" HeightRequest="60" Text="{Binding Bonds}" /&gt; </w:t>
      </w:r>
    </w:p>
    <w:p w14:paraId="56A1E0D8" w14:textId="77777777" w:rsidR="0060532C" w:rsidRDefault="00000000">
      <w:r>
        <w:rPr>
          <w:sz w:val="16"/>
          <w:szCs w:val="16"/>
        </w:rPr>
        <w:t xml:space="preserve">                &lt;Editor Placeholder="Изъяны" HeightRequest="60" Text="{Binding Flaws}" /&gt; </w:t>
      </w:r>
    </w:p>
    <w:p w14:paraId="1B3BB1F0" w14:textId="77777777" w:rsidR="0060532C" w:rsidRDefault="00000000">
      <w:r>
        <w:rPr>
          <w:sz w:val="16"/>
          <w:szCs w:val="16"/>
        </w:rPr>
        <w:t xml:space="preserve"> </w:t>
      </w:r>
    </w:p>
    <w:p w14:paraId="5C25F424" w14:textId="77777777" w:rsidR="0060532C" w:rsidRDefault="00000000">
      <w:r>
        <w:rPr>
          <w:sz w:val="16"/>
          <w:szCs w:val="16"/>
        </w:rPr>
        <w:t xml:space="preserve">                &lt;Frame Padding="10" Margin="0,10"&gt; </w:t>
      </w:r>
    </w:p>
    <w:p w14:paraId="3713EC82" w14:textId="77777777" w:rsidR="0060532C" w:rsidRDefault="00000000">
      <w:r>
        <w:rPr>
          <w:sz w:val="16"/>
          <w:szCs w:val="16"/>
        </w:rPr>
        <w:t xml:space="preserve">                    &lt;VerticalStackLayout Spacing="10"&gt; </w:t>
      </w:r>
    </w:p>
    <w:p w14:paraId="1265127E" w14:textId="77777777" w:rsidR="0060532C" w:rsidRDefault="00000000">
      <w:r>
        <w:rPr>
          <w:sz w:val="16"/>
          <w:szCs w:val="16"/>
        </w:rPr>
        <w:t xml:space="preserve">                        &lt;Label Text="Атаки" FontAttributes="Bold" /&gt; </w:t>
      </w:r>
    </w:p>
    <w:p w14:paraId="4A832864" w14:textId="77777777" w:rsidR="0060532C" w:rsidRDefault="00000000">
      <w:r>
        <w:rPr>
          <w:sz w:val="16"/>
          <w:szCs w:val="16"/>
        </w:rPr>
        <w:t xml:space="preserve">                        &lt;Button Text="Добавить атаку" Command="{Binding AddAttackCommand}" /&gt; </w:t>
      </w:r>
    </w:p>
    <w:p w14:paraId="24B15C25" w14:textId="77777777" w:rsidR="0060532C" w:rsidRDefault="00000000">
      <w:r>
        <w:rPr>
          <w:sz w:val="16"/>
          <w:szCs w:val="16"/>
        </w:rPr>
        <w:t xml:space="preserve">                        &lt;CollectionView ItemsSource="{Binding Attacks}"&gt; </w:t>
      </w:r>
    </w:p>
    <w:p w14:paraId="4328CCC9" w14:textId="77777777" w:rsidR="0060532C" w:rsidRDefault="00000000">
      <w:r>
        <w:rPr>
          <w:sz w:val="16"/>
          <w:szCs w:val="16"/>
        </w:rPr>
        <w:t xml:space="preserve">                            &lt;CollectionView.ItemTemplate&gt; </w:t>
      </w:r>
    </w:p>
    <w:p w14:paraId="0F451097" w14:textId="77777777" w:rsidR="0060532C" w:rsidRDefault="00000000">
      <w:r>
        <w:rPr>
          <w:sz w:val="16"/>
          <w:szCs w:val="16"/>
        </w:rPr>
        <w:t xml:space="preserve">                                &lt;DataTemplate&gt; </w:t>
      </w:r>
    </w:p>
    <w:p w14:paraId="679A34F7" w14:textId="77777777" w:rsidR="0060532C" w:rsidRDefault="00000000">
      <w:r>
        <w:rPr>
          <w:sz w:val="16"/>
          <w:szCs w:val="16"/>
        </w:rPr>
        <w:t xml:space="preserve">                                    &lt;Frame Margin="0,5" Padding="10"&gt; </w:t>
      </w:r>
    </w:p>
    <w:p w14:paraId="21EEC5D8" w14:textId="77777777" w:rsidR="0060532C" w:rsidRDefault="00000000">
      <w:r>
        <w:rPr>
          <w:sz w:val="16"/>
          <w:szCs w:val="16"/>
        </w:rPr>
        <w:t xml:space="preserve">                                        &lt;Grid ColumnDefinitions="*, *, Auto"&gt; </w:t>
      </w:r>
    </w:p>
    <w:p w14:paraId="6028A856" w14:textId="77777777" w:rsidR="0060532C" w:rsidRDefault="00000000">
      <w:r>
        <w:rPr>
          <w:sz w:val="16"/>
          <w:szCs w:val="16"/>
        </w:rPr>
        <w:t xml:space="preserve">                                            &lt;VerticalStackLayout Grid.Column="0" Spacing="5"&gt; </w:t>
      </w:r>
    </w:p>
    <w:p w14:paraId="12CEE647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Name}" Placeholder="Название" /&gt; </w:t>
      </w:r>
    </w:p>
    <w:p w14:paraId="2664EF03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AttackBonus}" Placeholder="Бонус атаки" /&gt; </w:t>
      </w:r>
    </w:p>
    <w:p w14:paraId="093208EE" w14:textId="77777777" w:rsidR="0060532C" w:rsidRDefault="00000000">
      <w:r>
        <w:rPr>
          <w:sz w:val="16"/>
          <w:szCs w:val="16"/>
        </w:rPr>
        <w:t xml:space="preserve">                                            &lt;/VerticalStackLayout&gt; </w:t>
      </w:r>
    </w:p>
    <w:p w14:paraId="5F8D46D6" w14:textId="77777777" w:rsidR="0060532C" w:rsidRDefault="00000000">
      <w:r>
        <w:rPr>
          <w:sz w:val="16"/>
          <w:szCs w:val="16"/>
        </w:rPr>
        <w:t xml:space="preserve">                                            &lt;VerticalStackLayout Grid.Column="1" Spacing="5"&gt; </w:t>
      </w:r>
    </w:p>
    <w:p w14:paraId="49E3584F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DamageDice}" Placeholder="Кость урона" /&gt; </w:t>
      </w:r>
    </w:p>
    <w:p w14:paraId="31BF9D00" w14:textId="77777777" w:rsidR="0060532C" w:rsidRDefault="00000000">
      <w:r>
        <w:rPr>
          <w:sz w:val="16"/>
          <w:szCs w:val="16"/>
        </w:rPr>
        <w:t xml:space="preserve">                                                &lt;Entry Text="{Binding DamageBonus}" Placeholder="Бонус урона" /&gt; </w:t>
      </w:r>
    </w:p>
    <w:p w14:paraId="1EF6DBB9" w14:textId="77777777" w:rsidR="0060532C" w:rsidRDefault="00000000">
      <w:r>
        <w:rPr>
          <w:sz w:val="16"/>
          <w:szCs w:val="16"/>
        </w:rPr>
        <w:t xml:space="preserve">                                            &lt;/VerticalStackLayout&gt; </w:t>
      </w:r>
    </w:p>
    <w:p w14:paraId="7F58100F" w14:textId="77777777" w:rsidR="0060532C" w:rsidRDefault="00000000">
      <w:r>
        <w:rPr>
          <w:sz w:val="16"/>
          <w:szCs w:val="16"/>
        </w:rPr>
        <w:t xml:space="preserve">                                            &lt;Button Grid.Column="2" </w:t>
      </w:r>
    </w:p>
    <w:p w14:paraId="706D1711" w14:textId="77777777" w:rsidR="0060532C" w:rsidRDefault="00000000">
      <w:r>
        <w:rPr>
          <w:sz w:val="16"/>
          <w:szCs w:val="16"/>
        </w:rPr>
        <w:t xml:space="preserve">                                                    Text="🗑️" </w:t>
      </w:r>
    </w:p>
    <w:p w14:paraId="241ADEB0" w14:textId="77777777" w:rsidR="0060532C" w:rsidRDefault="00000000">
      <w:r>
        <w:rPr>
          <w:sz w:val="16"/>
          <w:szCs w:val="16"/>
        </w:rPr>
        <w:t xml:space="preserve">                                                    Command="{Binding Source={RelativeSource AncestorType={x:Type local:CreateNPCPage}}, Path=BindingContext.DelAttackCommand}" </w:t>
      </w:r>
    </w:p>
    <w:p w14:paraId="35DDD4FD" w14:textId="77777777" w:rsidR="0060532C" w:rsidRDefault="00000000">
      <w:r>
        <w:rPr>
          <w:sz w:val="16"/>
          <w:szCs w:val="16"/>
        </w:rPr>
        <w:t xml:space="preserve">                                                    CommandParameter="{Binding .}" </w:t>
      </w:r>
    </w:p>
    <w:p w14:paraId="1A40B997" w14:textId="77777777" w:rsidR="0060532C" w:rsidRDefault="00000000">
      <w:r>
        <w:rPr>
          <w:sz w:val="16"/>
          <w:szCs w:val="16"/>
        </w:rPr>
        <w:t xml:space="preserve">                                                    BackgroundColor="#F44336" </w:t>
      </w:r>
    </w:p>
    <w:p w14:paraId="401C9ADD" w14:textId="77777777" w:rsidR="0060532C" w:rsidRDefault="00000000">
      <w:r>
        <w:rPr>
          <w:sz w:val="16"/>
          <w:szCs w:val="16"/>
        </w:rPr>
        <w:t xml:space="preserve">                                                    TextColor="White" </w:t>
      </w:r>
    </w:p>
    <w:p w14:paraId="246DF54A" w14:textId="77777777" w:rsidR="0060532C" w:rsidRDefault="00000000">
      <w:r>
        <w:rPr>
          <w:sz w:val="16"/>
          <w:szCs w:val="16"/>
        </w:rPr>
        <w:t xml:space="preserve">                                                    WidthRequest="40" /&gt; </w:t>
      </w:r>
    </w:p>
    <w:p w14:paraId="2967EC07" w14:textId="77777777" w:rsidR="0060532C" w:rsidRDefault="00000000">
      <w:r>
        <w:rPr>
          <w:sz w:val="16"/>
          <w:szCs w:val="16"/>
        </w:rPr>
        <w:t xml:space="preserve">                                        &lt;/Grid&gt; </w:t>
      </w:r>
    </w:p>
    <w:p w14:paraId="12D6A1B6" w14:textId="77777777" w:rsidR="0060532C" w:rsidRDefault="00000000">
      <w:r>
        <w:rPr>
          <w:sz w:val="16"/>
          <w:szCs w:val="16"/>
        </w:rPr>
        <w:t xml:space="preserve">                                    &lt;/Frame&gt; </w:t>
      </w:r>
    </w:p>
    <w:p w14:paraId="4F067C70" w14:textId="77777777" w:rsidR="0060532C" w:rsidRDefault="00000000">
      <w:r>
        <w:rPr>
          <w:sz w:val="16"/>
          <w:szCs w:val="16"/>
        </w:rPr>
        <w:t xml:space="preserve">                                &lt;/DataTemplate&gt; </w:t>
      </w:r>
    </w:p>
    <w:p w14:paraId="46E0ACCE" w14:textId="77777777" w:rsidR="0060532C" w:rsidRDefault="00000000">
      <w:r>
        <w:rPr>
          <w:sz w:val="16"/>
          <w:szCs w:val="16"/>
        </w:rPr>
        <w:t xml:space="preserve">                            &lt;/CollectionView.ItemTemplate&gt; </w:t>
      </w:r>
    </w:p>
    <w:p w14:paraId="345225B1" w14:textId="77777777" w:rsidR="0060532C" w:rsidRDefault="00000000">
      <w:r>
        <w:rPr>
          <w:sz w:val="16"/>
          <w:szCs w:val="16"/>
        </w:rPr>
        <w:t xml:space="preserve">                        &lt;/CollectionView&gt; </w:t>
      </w:r>
    </w:p>
    <w:p w14:paraId="4E7CBC62" w14:textId="77777777" w:rsidR="0060532C" w:rsidRDefault="00000000">
      <w:r>
        <w:rPr>
          <w:sz w:val="16"/>
          <w:szCs w:val="16"/>
        </w:rPr>
        <w:t xml:space="preserve">                    &lt;/VerticalStackLayout&gt; </w:t>
      </w:r>
    </w:p>
    <w:p w14:paraId="2253E793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07E7C26E" w14:textId="77777777" w:rsidR="0060532C" w:rsidRDefault="00000000">
      <w:r>
        <w:rPr>
          <w:sz w:val="16"/>
          <w:szCs w:val="16"/>
        </w:rPr>
        <w:t xml:space="preserve"> </w:t>
      </w:r>
    </w:p>
    <w:p w14:paraId="611AA923" w14:textId="77777777" w:rsidR="0060532C" w:rsidRDefault="00000000">
      <w:r>
        <w:rPr>
          <w:sz w:val="16"/>
          <w:szCs w:val="16"/>
        </w:rPr>
        <w:t xml:space="preserve">                &lt;Button Text="{Binding ActionButtonText}" </w:t>
      </w:r>
    </w:p>
    <w:p w14:paraId="56D77FE0" w14:textId="77777777" w:rsidR="0060532C" w:rsidRDefault="00000000">
      <w:r>
        <w:rPr>
          <w:sz w:val="16"/>
          <w:szCs w:val="16"/>
        </w:rPr>
        <w:t xml:space="preserve">                        Command="{Binding SaveCommand}" </w:t>
      </w:r>
    </w:p>
    <w:p w14:paraId="24519E40" w14:textId="77777777" w:rsidR="0060532C" w:rsidRDefault="00000000">
      <w:r>
        <w:rPr>
          <w:sz w:val="16"/>
          <w:szCs w:val="16"/>
        </w:rPr>
        <w:t xml:space="preserve">                        BackgroundColor="#4CAF50" </w:t>
      </w:r>
    </w:p>
    <w:p w14:paraId="6A30C9F9" w14:textId="77777777" w:rsidR="0060532C" w:rsidRDefault="00000000">
      <w:r>
        <w:rPr>
          <w:sz w:val="16"/>
          <w:szCs w:val="16"/>
        </w:rPr>
        <w:t xml:space="preserve">                        TextColor="White" </w:t>
      </w:r>
    </w:p>
    <w:p w14:paraId="6CC155A8" w14:textId="77777777" w:rsidR="0060532C" w:rsidRDefault="00000000">
      <w:r>
        <w:rPr>
          <w:sz w:val="16"/>
          <w:szCs w:val="16"/>
        </w:rPr>
        <w:lastRenderedPageBreak/>
        <w:t xml:space="preserve">                        Margin="0,20,0,0" /&gt; </w:t>
      </w:r>
    </w:p>
    <w:p w14:paraId="50000611" w14:textId="77777777" w:rsidR="0060532C" w:rsidRDefault="00000000">
      <w:r>
        <w:rPr>
          <w:sz w:val="16"/>
          <w:szCs w:val="16"/>
        </w:rPr>
        <w:t xml:space="preserve">            &lt;/VerticalStackLayout&gt; </w:t>
      </w:r>
    </w:p>
    <w:p w14:paraId="2BF593B7" w14:textId="77777777" w:rsidR="0060532C" w:rsidRDefault="00000000">
      <w:r>
        <w:rPr>
          <w:sz w:val="16"/>
          <w:szCs w:val="16"/>
        </w:rPr>
        <w:t xml:space="preserve">        &lt;/ScrollView&gt; </w:t>
      </w:r>
    </w:p>
    <w:p w14:paraId="0730AFA5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71CF1073" w14:textId="77777777" w:rsidR="0060532C" w:rsidRDefault="00000000">
      <w:r>
        <w:rPr>
          <w:sz w:val="16"/>
          <w:szCs w:val="16"/>
        </w:rPr>
        <w:t>&lt;/ContentPage&gt;</w:t>
      </w:r>
    </w:p>
    <w:p w14:paraId="2FB6FEDE" w14:textId="77777777" w:rsidR="0060532C" w:rsidRDefault="00000000">
      <w:r>
        <w:t>94. Views\CreateNPCPage.xaml.cs</w:t>
      </w:r>
    </w:p>
    <w:p w14:paraId="1A5C647D" w14:textId="77777777" w:rsidR="0060532C" w:rsidRDefault="00000000">
      <w:r>
        <w:rPr>
          <w:sz w:val="16"/>
          <w:szCs w:val="16"/>
        </w:rPr>
        <w:t xml:space="preserve">﻿using DnDClient.ViewModels; </w:t>
      </w:r>
    </w:p>
    <w:p w14:paraId="6587E114" w14:textId="77777777" w:rsidR="0060532C" w:rsidRDefault="00000000">
      <w:r>
        <w:rPr>
          <w:sz w:val="16"/>
          <w:szCs w:val="16"/>
        </w:rPr>
        <w:t xml:space="preserve"> </w:t>
      </w:r>
    </w:p>
    <w:p w14:paraId="28D2BC05" w14:textId="77777777" w:rsidR="0060532C" w:rsidRDefault="00000000">
      <w:r>
        <w:rPr>
          <w:sz w:val="16"/>
          <w:szCs w:val="16"/>
        </w:rPr>
        <w:t xml:space="preserve">namespace DnDClient.Views </w:t>
      </w:r>
    </w:p>
    <w:p w14:paraId="3783DA0B" w14:textId="77777777" w:rsidR="0060532C" w:rsidRDefault="00000000">
      <w:r>
        <w:rPr>
          <w:sz w:val="16"/>
          <w:szCs w:val="16"/>
        </w:rPr>
        <w:t xml:space="preserve">{ </w:t>
      </w:r>
    </w:p>
    <w:p w14:paraId="5850A3BF" w14:textId="77777777" w:rsidR="0060532C" w:rsidRDefault="00000000">
      <w:r>
        <w:rPr>
          <w:sz w:val="16"/>
          <w:szCs w:val="16"/>
        </w:rPr>
        <w:t xml:space="preserve">    public partial class CreateNPCPage </w:t>
      </w:r>
    </w:p>
    <w:p w14:paraId="28A6C8BB" w14:textId="77777777" w:rsidR="0060532C" w:rsidRDefault="00000000">
      <w:r>
        <w:rPr>
          <w:sz w:val="16"/>
          <w:szCs w:val="16"/>
        </w:rPr>
        <w:t xml:space="preserve">    { </w:t>
      </w:r>
    </w:p>
    <w:p w14:paraId="216F6874" w14:textId="77777777" w:rsidR="0060532C" w:rsidRDefault="00000000">
      <w:r>
        <w:rPr>
          <w:sz w:val="16"/>
          <w:szCs w:val="16"/>
        </w:rPr>
        <w:t xml:space="preserve">        public CreateNPCPage() </w:t>
      </w:r>
    </w:p>
    <w:p w14:paraId="4A06FEA9" w14:textId="77777777" w:rsidR="0060532C" w:rsidRDefault="00000000">
      <w:r>
        <w:rPr>
          <w:sz w:val="16"/>
          <w:szCs w:val="16"/>
        </w:rPr>
        <w:t xml:space="preserve">        { </w:t>
      </w:r>
    </w:p>
    <w:p w14:paraId="09646F0B" w14:textId="77777777" w:rsidR="0060532C" w:rsidRDefault="00000000">
      <w:r>
        <w:rPr>
          <w:sz w:val="16"/>
          <w:szCs w:val="16"/>
        </w:rPr>
        <w:t xml:space="preserve">            InitializeComponent(); </w:t>
      </w:r>
    </w:p>
    <w:p w14:paraId="6D049DB5" w14:textId="77777777" w:rsidR="0060532C" w:rsidRDefault="00000000">
      <w:r>
        <w:rPr>
          <w:sz w:val="16"/>
          <w:szCs w:val="16"/>
        </w:rPr>
        <w:t xml:space="preserve">            BindingContext = new CreateNPCViewModel(); </w:t>
      </w:r>
    </w:p>
    <w:p w14:paraId="6523291B" w14:textId="77777777" w:rsidR="0060532C" w:rsidRDefault="00000000">
      <w:r>
        <w:rPr>
          <w:sz w:val="16"/>
          <w:szCs w:val="16"/>
        </w:rPr>
        <w:t xml:space="preserve">        } </w:t>
      </w:r>
    </w:p>
    <w:p w14:paraId="10ECD07F" w14:textId="77777777" w:rsidR="0060532C" w:rsidRDefault="00000000">
      <w:r>
        <w:rPr>
          <w:sz w:val="16"/>
          <w:szCs w:val="16"/>
        </w:rPr>
        <w:t xml:space="preserve">    } </w:t>
      </w:r>
    </w:p>
    <w:p w14:paraId="680749E3" w14:textId="77777777" w:rsidR="0060532C" w:rsidRDefault="00000000">
      <w:r>
        <w:rPr>
          <w:sz w:val="16"/>
          <w:szCs w:val="16"/>
        </w:rPr>
        <w:t>}</w:t>
      </w:r>
    </w:p>
    <w:p w14:paraId="7AAA7AAE" w14:textId="77777777" w:rsidR="0060532C" w:rsidRDefault="00000000">
      <w:r>
        <w:t>95. Views\EntityManagementPage.xaml</w:t>
      </w:r>
    </w:p>
    <w:p w14:paraId="793150A8" w14:textId="77777777" w:rsidR="0060532C" w:rsidRDefault="00000000">
      <w:r>
        <w:rPr>
          <w:sz w:val="16"/>
          <w:szCs w:val="16"/>
        </w:rPr>
        <w:t xml:space="preserve">﻿&lt;?xml version="1.0" encoding="utf-8"?&gt; </w:t>
      </w:r>
    </w:p>
    <w:p w14:paraId="73F02926" w14:textId="77777777" w:rsidR="0060532C" w:rsidRDefault="00000000">
      <w:r>
        <w:rPr>
          <w:sz w:val="16"/>
          <w:szCs w:val="16"/>
        </w:rPr>
        <w:t xml:space="preserve"> </w:t>
      </w:r>
    </w:p>
    <w:p w14:paraId="5F679B34" w14:textId="77777777" w:rsidR="0060532C" w:rsidRDefault="00000000">
      <w:r>
        <w:rPr>
          <w:sz w:val="16"/>
          <w:szCs w:val="16"/>
        </w:rPr>
        <w:t xml:space="preserve">&lt;TabbedPage xmlns="http://schemas.microsoft.com/dotnet/2021/maui" </w:t>
      </w:r>
    </w:p>
    <w:p w14:paraId="24B9F23C" w14:textId="77777777" w:rsidR="0060532C" w:rsidRDefault="00000000">
      <w:r>
        <w:rPr>
          <w:sz w:val="16"/>
          <w:szCs w:val="16"/>
        </w:rPr>
        <w:t xml:space="preserve">            xmlns:x="http://schemas.microsoft.com/winfx/2009/xaml" </w:t>
      </w:r>
    </w:p>
    <w:p w14:paraId="0C8EA132" w14:textId="77777777" w:rsidR="0060532C" w:rsidRDefault="00000000">
      <w:r>
        <w:rPr>
          <w:sz w:val="16"/>
          <w:szCs w:val="16"/>
        </w:rPr>
        <w:t xml:space="preserve">            xmlns:local="using:DnDClient.Views" </w:t>
      </w:r>
    </w:p>
    <w:p w14:paraId="56CAB3E2" w14:textId="77777777" w:rsidR="0060532C" w:rsidRDefault="00000000">
      <w:r>
        <w:rPr>
          <w:sz w:val="16"/>
          <w:szCs w:val="16"/>
        </w:rPr>
        <w:t xml:space="preserve">            x:Class="DnDClient.Views.EntityManagementPage" </w:t>
      </w:r>
    </w:p>
    <w:p w14:paraId="3963D233" w14:textId="77777777" w:rsidR="0060532C" w:rsidRDefault="00000000">
      <w:r>
        <w:rPr>
          <w:sz w:val="16"/>
          <w:szCs w:val="16"/>
        </w:rPr>
        <w:t xml:space="preserve">            Title="Управление сущностями"&gt; </w:t>
      </w:r>
    </w:p>
    <w:p w14:paraId="4583B3FC" w14:textId="77777777" w:rsidR="0060532C" w:rsidRDefault="00000000">
      <w:r>
        <w:rPr>
          <w:sz w:val="16"/>
          <w:szCs w:val="16"/>
        </w:rPr>
        <w:t xml:space="preserve"> </w:t>
      </w:r>
    </w:p>
    <w:p w14:paraId="689CB2FF" w14:textId="77777777" w:rsidR="0060532C" w:rsidRDefault="00000000">
      <w:r>
        <w:rPr>
          <w:sz w:val="16"/>
          <w:szCs w:val="16"/>
        </w:rPr>
        <w:t xml:space="preserve">    &lt;!-- Вкладка NPC --&gt; </w:t>
      </w:r>
    </w:p>
    <w:p w14:paraId="5E8BC26B" w14:textId="77777777" w:rsidR="0060532C" w:rsidRDefault="00000000">
      <w:r>
        <w:rPr>
          <w:sz w:val="16"/>
          <w:szCs w:val="16"/>
        </w:rPr>
        <w:t xml:space="preserve">    &lt;ContentPage Title="NPC"&gt; </w:t>
      </w:r>
    </w:p>
    <w:p w14:paraId="32AE5E49" w14:textId="77777777" w:rsidR="0060532C" w:rsidRDefault="00000000">
      <w:r>
        <w:rPr>
          <w:sz w:val="16"/>
          <w:szCs w:val="16"/>
        </w:rPr>
        <w:t xml:space="preserve">        &lt;ScrollView&gt; </w:t>
      </w:r>
    </w:p>
    <w:p w14:paraId="6663E112" w14:textId="77777777" w:rsidR="0060532C" w:rsidRDefault="00000000">
      <w:r>
        <w:rPr>
          <w:sz w:val="16"/>
          <w:szCs w:val="16"/>
        </w:rPr>
        <w:t xml:space="preserve">            &lt;StackLayout Padding="20" Spacing="15"&gt; </w:t>
      </w:r>
    </w:p>
    <w:p w14:paraId="20BE657A" w14:textId="77777777" w:rsidR="0060532C" w:rsidRDefault="00000000">
      <w:r>
        <w:rPr>
          <w:sz w:val="16"/>
          <w:szCs w:val="16"/>
        </w:rPr>
        <w:t xml:space="preserve">                &lt;!-- Форма редактирования NPC --&gt; </w:t>
      </w:r>
    </w:p>
    <w:p w14:paraId="4347CF6A" w14:textId="77777777" w:rsidR="0060532C" w:rsidRDefault="00000000">
      <w:r>
        <w:rPr>
          <w:sz w:val="16"/>
          <w:szCs w:val="16"/>
        </w:rPr>
        <w:t xml:space="preserve">                &lt;Frame IsVisible="{Binding IsEditingNPC}"&gt; </w:t>
      </w:r>
    </w:p>
    <w:p w14:paraId="34ECE409" w14:textId="77777777" w:rsidR="0060532C" w:rsidRDefault="00000000">
      <w:r>
        <w:rPr>
          <w:sz w:val="16"/>
          <w:szCs w:val="16"/>
        </w:rPr>
        <w:t xml:space="preserve">                    &lt;StackLayout Spacing="10"&gt; </w:t>
      </w:r>
    </w:p>
    <w:p w14:paraId="7EF4EE87" w14:textId="77777777" w:rsidR="0060532C" w:rsidRDefault="00000000">
      <w:r>
        <w:rPr>
          <w:sz w:val="16"/>
          <w:szCs w:val="16"/>
        </w:rPr>
        <w:t xml:space="preserve">                        &lt;Label Text="Редактировать NPC" FontAttributes="Bold" /&gt; </w:t>
      </w:r>
    </w:p>
    <w:p w14:paraId="156FB944" w14:textId="77777777" w:rsidR="0060532C" w:rsidRDefault="00000000">
      <w:r>
        <w:rPr>
          <w:sz w:val="16"/>
          <w:szCs w:val="16"/>
        </w:rPr>
        <w:t xml:space="preserve"> </w:t>
      </w:r>
    </w:p>
    <w:p w14:paraId="7A2321DE" w14:textId="77777777" w:rsidR="0060532C" w:rsidRDefault="00000000">
      <w:r>
        <w:rPr>
          <w:sz w:val="16"/>
          <w:szCs w:val="16"/>
        </w:rPr>
        <w:t xml:space="preserve">                        &lt;Entry Placeholder="Имя" Text="{Binding NewNPC.Name}" /&gt; </w:t>
      </w:r>
    </w:p>
    <w:p w14:paraId="30D73C62" w14:textId="77777777" w:rsidR="0060532C" w:rsidRDefault="00000000">
      <w:r>
        <w:rPr>
          <w:sz w:val="16"/>
          <w:szCs w:val="16"/>
        </w:rPr>
        <w:t xml:space="preserve">                        &lt;Entry Placeholder="Раса" Text="{Binding NewNPC.Race}" /&gt; </w:t>
      </w:r>
    </w:p>
    <w:p w14:paraId="4C344375" w14:textId="77777777" w:rsidR="0060532C" w:rsidRDefault="00000000">
      <w:r>
        <w:rPr>
          <w:sz w:val="16"/>
          <w:szCs w:val="16"/>
        </w:rPr>
        <w:t xml:space="preserve">                        &lt;Entry Placeholder="Профессия" Text="{Binding NewNPC.Occupation}" /&gt; </w:t>
      </w:r>
    </w:p>
    <w:p w14:paraId="0C0CC0C4" w14:textId="77777777" w:rsidR="0060532C" w:rsidRDefault="00000000">
      <w:r>
        <w:rPr>
          <w:sz w:val="16"/>
          <w:szCs w:val="16"/>
        </w:rPr>
        <w:t xml:space="preserve">                        &lt;Entry Placeholder="HP" Text="{Binding NewNPC.HitPoints}" Keyboard="Numeric" /&gt; </w:t>
      </w:r>
    </w:p>
    <w:p w14:paraId="604BC9D6" w14:textId="77777777" w:rsidR="0060532C" w:rsidRDefault="00000000">
      <w:r>
        <w:rPr>
          <w:sz w:val="16"/>
          <w:szCs w:val="16"/>
        </w:rPr>
        <w:t xml:space="preserve">                        &lt;Entry Placeholder="AC" Text="{Binding NewNPC.ArmorClass}" Keyboard="Numeric" /&gt; </w:t>
      </w:r>
    </w:p>
    <w:p w14:paraId="568AFE24" w14:textId="77777777" w:rsidR="0060532C" w:rsidRDefault="00000000">
      <w:r>
        <w:rPr>
          <w:sz w:val="16"/>
          <w:szCs w:val="16"/>
        </w:rPr>
        <w:t xml:space="preserve"> </w:t>
      </w:r>
    </w:p>
    <w:p w14:paraId="2D449E65" w14:textId="77777777" w:rsidR="0060532C" w:rsidRDefault="00000000">
      <w:r>
        <w:rPr>
          <w:sz w:val="16"/>
          <w:szCs w:val="16"/>
        </w:rPr>
        <w:t xml:space="preserve">                        &lt;StackLayout Orientation="Horizontal" Spacing="10"&gt; </w:t>
      </w:r>
    </w:p>
    <w:p w14:paraId="3C7D5113" w14:textId="77777777" w:rsidR="0060532C" w:rsidRDefault="00000000">
      <w:r>
        <w:rPr>
          <w:sz w:val="16"/>
          <w:szCs w:val="16"/>
        </w:rPr>
        <w:t xml:space="preserve">                            &lt;Button Text="Сохранить" Command="{Binding SaveNPCChangesCommand}" </w:t>
      </w:r>
    </w:p>
    <w:p w14:paraId="2E9C0B36" w14:textId="77777777" w:rsidR="0060532C" w:rsidRDefault="00000000">
      <w:r>
        <w:rPr>
          <w:sz w:val="16"/>
          <w:szCs w:val="16"/>
        </w:rPr>
        <w:t xml:space="preserve">                                    BackgroundColor="#4CAF50" TextColor="White" /&gt; </w:t>
      </w:r>
    </w:p>
    <w:p w14:paraId="3366F122" w14:textId="77777777" w:rsidR="0060532C" w:rsidRDefault="00000000">
      <w:r>
        <w:rPr>
          <w:sz w:val="16"/>
          <w:szCs w:val="16"/>
        </w:rPr>
        <w:t xml:space="preserve">                            &lt;Button Text="Отмена" Command="{Binding CancelEditCommand}" </w:t>
      </w:r>
    </w:p>
    <w:p w14:paraId="0F3D6904" w14:textId="77777777" w:rsidR="0060532C" w:rsidRDefault="00000000">
      <w:r>
        <w:rPr>
          <w:sz w:val="16"/>
          <w:szCs w:val="16"/>
        </w:rPr>
        <w:t xml:space="preserve">                                    BackgroundColor="#9E9E9E" TextColor="White" /&gt; </w:t>
      </w:r>
    </w:p>
    <w:p w14:paraId="41F272C1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0D2927B7" w14:textId="77777777" w:rsidR="0060532C" w:rsidRDefault="00000000">
      <w:r>
        <w:rPr>
          <w:sz w:val="16"/>
          <w:szCs w:val="16"/>
        </w:rPr>
        <w:t xml:space="preserve">                    &lt;/StackLayout&gt; </w:t>
      </w:r>
    </w:p>
    <w:p w14:paraId="7EE54389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3C5CD77B" w14:textId="77777777" w:rsidR="0060532C" w:rsidRDefault="00000000">
      <w:r>
        <w:rPr>
          <w:sz w:val="16"/>
          <w:szCs w:val="16"/>
        </w:rPr>
        <w:t xml:space="preserve"> </w:t>
      </w:r>
    </w:p>
    <w:p w14:paraId="50C35523" w14:textId="77777777" w:rsidR="0060532C" w:rsidRDefault="00000000">
      <w:r>
        <w:rPr>
          <w:sz w:val="16"/>
          <w:szCs w:val="16"/>
        </w:rPr>
        <w:t xml:space="preserve">                &lt;!-- Создание нового NPC --&gt; </w:t>
      </w:r>
    </w:p>
    <w:p w14:paraId="70A5F62E" w14:textId="77777777" w:rsidR="0060532C" w:rsidRDefault="00000000">
      <w:r>
        <w:rPr>
          <w:sz w:val="16"/>
          <w:szCs w:val="16"/>
        </w:rPr>
        <w:t xml:space="preserve">                &lt;Frame IsVisible="{Binding IsEditingNPC, Converter={StaticResource BooleanNegationConverter}}"&gt; </w:t>
      </w:r>
    </w:p>
    <w:p w14:paraId="29E23414" w14:textId="77777777" w:rsidR="0060532C" w:rsidRDefault="00000000">
      <w:r>
        <w:rPr>
          <w:sz w:val="16"/>
          <w:szCs w:val="16"/>
        </w:rPr>
        <w:t xml:space="preserve">                    &lt;StackLayout Spacing="10"&gt; </w:t>
      </w:r>
    </w:p>
    <w:p w14:paraId="65F4B65C" w14:textId="77777777" w:rsidR="0060532C" w:rsidRDefault="00000000">
      <w:r>
        <w:rPr>
          <w:sz w:val="16"/>
          <w:szCs w:val="16"/>
        </w:rPr>
        <w:t xml:space="preserve">                        &lt;Label Text="Создать нового NPC" FontAttributes="Bold" /&gt; </w:t>
      </w:r>
    </w:p>
    <w:p w14:paraId="7804D21E" w14:textId="77777777" w:rsidR="0060532C" w:rsidRDefault="00000000">
      <w:r>
        <w:rPr>
          <w:sz w:val="16"/>
          <w:szCs w:val="16"/>
        </w:rPr>
        <w:t xml:space="preserve"> </w:t>
      </w:r>
    </w:p>
    <w:p w14:paraId="6BFDBBE9" w14:textId="77777777" w:rsidR="0060532C" w:rsidRDefault="00000000">
      <w:r>
        <w:rPr>
          <w:sz w:val="16"/>
          <w:szCs w:val="16"/>
        </w:rPr>
        <w:t xml:space="preserve">                        &lt;Entry Placeholder="Имя" Text="{Binding NewNPC.Name}" /&gt; </w:t>
      </w:r>
    </w:p>
    <w:p w14:paraId="001ED2F5" w14:textId="77777777" w:rsidR="0060532C" w:rsidRDefault="00000000">
      <w:r>
        <w:rPr>
          <w:sz w:val="16"/>
          <w:szCs w:val="16"/>
        </w:rPr>
        <w:t xml:space="preserve">                        &lt;Entry Placeholder="Раса" Text="{Binding NewNPC.Race}" /&gt; </w:t>
      </w:r>
    </w:p>
    <w:p w14:paraId="398FB77A" w14:textId="77777777" w:rsidR="0060532C" w:rsidRDefault="00000000">
      <w:r>
        <w:rPr>
          <w:sz w:val="16"/>
          <w:szCs w:val="16"/>
        </w:rPr>
        <w:t xml:space="preserve">                        &lt;Entry Placeholder="Профессия" Text="{Binding NewNPC.Occupation}" /&gt; </w:t>
      </w:r>
    </w:p>
    <w:p w14:paraId="597E9F2F" w14:textId="77777777" w:rsidR="0060532C" w:rsidRDefault="00000000">
      <w:r>
        <w:rPr>
          <w:sz w:val="16"/>
          <w:szCs w:val="16"/>
        </w:rPr>
        <w:t xml:space="preserve">                        &lt;Entry Placeholder="HP" Text="{Binding NewNPC.HitPoints}" Keyboard="Numeric" /&gt; </w:t>
      </w:r>
    </w:p>
    <w:p w14:paraId="69ADAA75" w14:textId="77777777" w:rsidR="0060532C" w:rsidRDefault="00000000">
      <w:r>
        <w:rPr>
          <w:sz w:val="16"/>
          <w:szCs w:val="16"/>
        </w:rPr>
        <w:t xml:space="preserve">                        &lt;Entry Placeholder="AC" Text="{Binding NewNPC.ArmorClass}" Keyboard="Numeric" /&gt; </w:t>
      </w:r>
    </w:p>
    <w:p w14:paraId="46714948" w14:textId="77777777" w:rsidR="0060532C" w:rsidRDefault="00000000">
      <w:r>
        <w:rPr>
          <w:sz w:val="16"/>
          <w:szCs w:val="16"/>
        </w:rPr>
        <w:t xml:space="preserve"> </w:t>
      </w:r>
    </w:p>
    <w:p w14:paraId="031535E3" w14:textId="77777777" w:rsidR="0060532C" w:rsidRDefault="00000000">
      <w:r>
        <w:rPr>
          <w:sz w:val="16"/>
          <w:szCs w:val="16"/>
        </w:rPr>
        <w:t xml:space="preserve">                        &lt;Button Text="Создать" Command="{Binding CreateNPCCommand}" /&gt; </w:t>
      </w:r>
    </w:p>
    <w:p w14:paraId="5FC0FA10" w14:textId="77777777" w:rsidR="0060532C" w:rsidRDefault="00000000">
      <w:r>
        <w:rPr>
          <w:sz w:val="16"/>
          <w:szCs w:val="16"/>
        </w:rPr>
        <w:t xml:space="preserve">                    &lt;/StackLayout&gt; </w:t>
      </w:r>
    </w:p>
    <w:p w14:paraId="0946254A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63113A75" w14:textId="77777777" w:rsidR="0060532C" w:rsidRDefault="00000000">
      <w:r>
        <w:rPr>
          <w:sz w:val="16"/>
          <w:szCs w:val="16"/>
        </w:rPr>
        <w:t xml:space="preserve"> </w:t>
      </w:r>
    </w:p>
    <w:p w14:paraId="26FC8BA6" w14:textId="77777777" w:rsidR="0060532C" w:rsidRDefault="00000000">
      <w:r>
        <w:rPr>
          <w:sz w:val="16"/>
          <w:szCs w:val="16"/>
        </w:rPr>
        <w:t xml:space="preserve">                &lt;!-- Список NPC --&gt; </w:t>
      </w:r>
    </w:p>
    <w:p w14:paraId="41861D6C" w14:textId="77777777" w:rsidR="0060532C" w:rsidRDefault="00000000">
      <w:r>
        <w:rPr>
          <w:sz w:val="16"/>
          <w:szCs w:val="16"/>
        </w:rPr>
        <w:t xml:space="preserve">                &lt;Label Text="Список NPC:" FontAttributes="Bold" /&gt; </w:t>
      </w:r>
    </w:p>
    <w:p w14:paraId="512381F7" w14:textId="77777777" w:rsidR="0060532C" w:rsidRDefault="00000000">
      <w:r>
        <w:rPr>
          <w:sz w:val="16"/>
          <w:szCs w:val="16"/>
        </w:rPr>
        <w:lastRenderedPageBreak/>
        <w:t xml:space="preserve"> </w:t>
      </w:r>
    </w:p>
    <w:p w14:paraId="5A3DB061" w14:textId="77777777" w:rsidR="0060532C" w:rsidRDefault="00000000">
      <w:r>
        <w:rPr>
          <w:sz w:val="16"/>
          <w:szCs w:val="16"/>
        </w:rPr>
        <w:t xml:space="preserve">                &lt;CollectionView ItemsSource="{Binding Npcs}"&gt; </w:t>
      </w:r>
    </w:p>
    <w:p w14:paraId="0BA4564E" w14:textId="77777777" w:rsidR="0060532C" w:rsidRDefault="00000000">
      <w:r>
        <w:rPr>
          <w:sz w:val="16"/>
          <w:szCs w:val="16"/>
        </w:rPr>
        <w:t xml:space="preserve">                    &lt;CollectionView.ItemTemplate&gt; </w:t>
      </w:r>
    </w:p>
    <w:p w14:paraId="3A8F9261" w14:textId="77777777" w:rsidR="0060532C" w:rsidRDefault="00000000">
      <w:r>
        <w:rPr>
          <w:sz w:val="16"/>
          <w:szCs w:val="16"/>
        </w:rPr>
        <w:t xml:space="preserve">                        &lt;DataTemplate&gt; </w:t>
      </w:r>
    </w:p>
    <w:p w14:paraId="30EF54E0" w14:textId="77777777" w:rsidR="0060532C" w:rsidRDefault="00000000">
      <w:r>
        <w:rPr>
          <w:sz w:val="16"/>
          <w:szCs w:val="16"/>
        </w:rPr>
        <w:t xml:space="preserve">                            &lt;Frame Padding="15" Margin="5" BackgroundColor="LightGray"&gt; </w:t>
      </w:r>
    </w:p>
    <w:p w14:paraId="6897F3B5" w14:textId="77777777" w:rsidR="0060532C" w:rsidRDefault="00000000">
      <w:r>
        <w:rPr>
          <w:sz w:val="16"/>
          <w:szCs w:val="16"/>
        </w:rPr>
        <w:t xml:space="preserve">                                &lt;StackLayout&gt; </w:t>
      </w:r>
    </w:p>
    <w:p w14:paraId="286D5AE5" w14:textId="77777777" w:rsidR="0060532C" w:rsidRDefault="00000000">
      <w:r>
        <w:rPr>
          <w:sz w:val="16"/>
          <w:szCs w:val="16"/>
        </w:rPr>
        <w:t xml:space="preserve">                                    &lt;Label Text="{Binding Name}" FontAttributes="Bold" /&gt; </w:t>
      </w:r>
    </w:p>
    <w:p w14:paraId="0644CB80" w14:textId="77777777" w:rsidR="0060532C" w:rsidRDefault="00000000">
      <w:r>
        <w:rPr>
          <w:sz w:val="16"/>
          <w:szCs w:val="16"/>
        </w:rPr>
        <w:t xml:space="preserve">                                    &lt;Label Text="{Binding Race, StringFormat='Раса: {0}'}" /&gt; </w:t>
      </w:r>
    </w:p>
    <w:p w14:paraId="183FABD8" w14:textId="77777777" w:rsidR="0060532C" w:rsidRDefault="00000000">
      <w:r>
        <w:rPr>
          <w:sz w:val="16"/>
          <w:szCs w:val="16"/>
        </w:rPr>
        <w:t xml:space="preserve">                                    &lt;Label Text="{Binding Occupation, StringFormat='Профессия: {0}'}" /&gt; </w:t>
      </w:r>
    </w:p>
    <w:p w14:paraId="5DB035BD" w14:textId="77777777" w:rsidR="0060532C" w:rsidRDefault="00000000">
      <w:r>
        <w:rPr>
          <w:sz w:val="16"/>
          <w:szCs w:val="16"/>
        </w:rPr>
        <w:t xml:space="preserve">                                    &lt;Label Text="{Binding HitPoints, StringFormat='HP: {0}'}" /&gt; </w:t>
      </w:r>
    </w:p>
    <w:p w14:paraId="4C0A7D4F" w14:textId="77777777" w:rsidR="0060532C" w:rsidRDefault="00000000">
      <w:r>
        <w:rPr>
          <w:sz w:val="16"/>
          <w:szCs w:val="16"/>
        </w:rPr>
        <w:t xml:space="preserve">                                    &lt;Label Text="{Binding ArmorClass, StringFormat='AC: {0}'}" /&gt; </w:t>
      </w:r>
    </w:p>
    <w:p w14:paraId="49761DE2" w14:textId="77777777" w:rsidR="0060532C" w:rsidRDefault="00000000">
      <w:r>
        <w:rPr>
          <w:sz w:val="16"/>
          <w:szCs w:val="16"/>
        </w:rPr>
        <w:t xml:space="preserve"> </w:t>
      </w:r>
    </w:p>
    <w:p w14:paraId="53654D4E" w14:textId="77777777" w:rsidR="0060532C" w:rsidRDefault="00000000">
      <w:r>
        <w:rPr>
          <w:sz w:val="16"/>
          <w:szCs w:val="16"/>
        </w:rPr>
        <w:t xml:space="preserve">                                    &lt;StackLayout Orientation="Horizontal" Spacing="10"&gt; </w:t>
      </w:r>
    </w:p>
    <w:p w14:paraId="705379E2" w14:textId="77777777" w:rsidR="0060532C" w:rsidRDefault="00000000">
      <w:r>
        <w:rPr>
          <w:sz w:val="16"/>
          <w:szCs w:val="16"/>
        </w:rPr>
        <w:t xml:space="preserve">                                        &lt;Button Text="✏️" </w:t>
      </w:r>
    </w:p>
    <w:p w14:paraId="4D77B70E" w14:textId="77777777" w:rsidR="0060532C" w:rsidRDefault="00000000">
      <w:r>
        <w:rPr>
          <w:sz w:val="16"/>
          <w:szCs w:val="16"/>
        </w:rPr>
        <w:t xml:space="preserve">                                                Command="{Binding Source={RelativeSource AncestorType={x:Type local:EntityManagementPage}},  </w:t>
      </w:r>
    </w:p>
    <w:p w14:paraId="04B679EB" w14:textId="77777777" w:rsidR="0060532C" w:rsidRDefault="00000000">
      <w:r>
        <w:rPr>
          <w:sz w:val="16"/>
          <w:szCs w:val="16"/>
        </w:rPr>
        <w:t xml:space="preserve">                                                Path=BindingContext.EditNPCCommand}" </w:t>
      </w:r>
    </w:p>
    <w:p w14:paraId="676FDA13" w14:textId="77777777" w:rsidR="0060532C" w:rsidRDefault="00000000">
      <w:r>
        <w:rPr>
          <w:sz w:val="16"/>
          <w:szCs w:val="16"/>
        </w:rPr>
        <w:t xml:space="preserve">                                                CommandParameter="{Binding}" </w:t>
      </w:r>
    </w:p>
    <w:p w14:paraId="490E0376" w14:textId="77777777" w:rsidR="0060532C" w:rsidRDefault="00000000">
      <w:r>
        <w:rPr>
          <w:sz w:val="16"/>
          <w:szCs w:val="16"/>
        </w:rPr>
        <w:t xml:space="preserve">                                                BackgroundColor="#FFC107" /&gt; </w:t>
      </w:r>
    </w:p>
    <w:p w14:paraId="39A7A9AC" w14:textId="77777777" w:rsidR="0060532C" w:rsidRDefault="00000000">
      <w:r>
        <w:rPr>
          <w:sz w:val="16"/>
          <w:szCs w:val="16"/>
        </w:rPr>
        <w:t xml:space="preserve">                                        &lt;Button Text="🗑️" </w:t>
      </w:r>
    </w:p>
    <w:p w14:paraId="70250339" w14:textId="77777777" w:rsidR="0060532C" w:rsidRDefault="00000000">
      <w:r>
        <w:rPr>
          <w:sz w:val="16"/>
          <w:szCs w:val="16"/>
        </w:rPr>
        <w:t xml:space="preserve">                                                Command="{Binding Source={RelativeSource AncestorType={x:Type local:EntityManagementPage}},  </w:t>
      </w:r>
    </w:p>
    <w:p w14:paraId="56F99672" w14:textId="77777777" w:rsidR="0060532C" w:rsidRDefault="00000000">
      <w:r>
        <w:rPr>
          <w:sz w:val="16"/>
          <w:szCs w:val="16"/>
        </w:rPr>
        <w:t xml:space="preserve">                                                Path=BindingContext.DeleteNPCCommand}" </w:t>
      </w:r>
    </w:p>
    <w:p w14:paraId="400D6D41" w14:textId="77777777" w:rsidR="0060532C" w:rsidRDefault="00000000">
      <w:r>
        <w:rPr>
          <w:sz w:val="16"/>
          <w:szCs w:val="16"/>
        </w:rPr>
        <w:t xml:space="preserve">                                                CommandParameter="{Binding}" </w:t>
      </w:r>
    </w:p>
    <w:p w14:paraId="5E252849" w14:textId="77777777" w:rsidR="0060532C" w:rsidRDefault="00000000">
      <w:r>
        <w:rPr>
          <w:sz w:val="16"/>
          <w:szCs w:val="16"/>
        </w:rPr>
        <w:t xml:space="preserve">                                                BackgroundColor="#F44336" </w:t>
      </w:r>
    </w:p>
    <w:p w14:paraId="528751E8" w14:textId="77777777" w:rsidR="0060532C" w:rsidRDefault="00000000">
      <w:r>
        <w:rPr>
          <w:sz w:val="16"/>
          <w:szCs w:val="16"/>
        </w:rPr>
        <w:t xml:space="preserve">                                                TextColor="White" /&gt; </w:t>
      </w:r>
    </w:p>
    <w:p w14:paraId="2C5E25DF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32DFA7C4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4933D62E" w14:textId="77777777" w:rsidR="0060532C" w:rsidRDefault="00000000">
      <w:r>
        <w:rPr>
          <w:sz w:val="16"/>
          <w:szCs w:val="16"/>
        </w:rPr>
        <w:t xml:space="preserve">                            &lt;/Frame&gt; </w:t>
      </w:r>
    </w:p>
    <w:p w14:paraId="64AC8397" w14:textId="77777777" w:rsidR="0060532C" w:rsidRDefault="00000000">
      <w:r>
        <w:rPr>
          <w:sz w:val="16"/>
          <w:szCs w:val="16"/>
        </w:rPr>
        <w:t xml:space="preserve">                        &lt;/DataTemplate&gt; </w:t>
      </w:r>
    </w:p>
    <w:p w14:paraId="494132BD" w14:textId="77777777" w:rsidR="0060532C" w:rsidRDefault="00000000">
      <w:r>
        <w:rPr>
          <w:sz w:val="16"/>
          <w:szCs w:val="16"/>
        </w:rPr>
        <w:t xml:space="preserve">                    &lt;/CollectionView.ItemTemplate&gt; </w:t>
      </w:r>
    </w:p>
    <w:p w14:paraId="6544524D" w14:textId="77777777" w:rsidR="0060532C" w:rsidRDefault="00000000">
      <w:r>
        <w:rPr>
          <w:sz w:val="16"/>
          <w:szCs w:val="16"/>
        </w:rPr>
        <w:t xml:space="preserve">                &lt;/CollectionView&gt; </w:t>
      </w:r>
    </w:p>
    <w:p w14:paraId="0916456B" w14:textId="77777777" w:rsidR="0060532C" w:rsidRDefault="00000000">
      <w:r>
        <w:rPr>
          <w:sz w:val="16"/>
          <w:szCs w:val="16"/>
        </w:rPr>
        <w:t xml:space="preserve">            &lt;/StackLayout&gt; </w:t>
      </w:r>
    </w:p>
    <w:p w14:paraId="3671CD7F" w14:textId="77777777" w:rsidR="0060532C" w:rsidRDefault="00000000">
      <w:r>
        <w:rPr>
          <w:sz w:val="16"/>
          <w:szCs w:val="16"/>
        </w:rPr>
        <w:t xml:space="preserve">        &lt;/ScrollView&gt; </w:t>
      </w:r>
    </w:p>
    <w:p w14:paraId="46E560BF" w14:textId="77777777" w:rsidR="0060532C" w:rsidRDefault="00000000">
      <w:r>
        <w:rPr>
          <w:sz w:val="16"/>
          <w:szCs w:val="16"/>
        </w:rPr>
        <w:t xml:space="preserve">    &lt;/ContentPage&gt; </w:t>
      </w:r>
    </w:p>
    <w:p w14:paraId="68BD5088" w14:textId="77777777" w:rsidR="0060532C" w:rsidRDefault="00000000">
      <w:r>
        <w:rPr>
          <w:sz w:val="16"/>
          <w:szCs w:val="16"/>
        </w:rPr>
        <w:t xml:space="preserve"> </w:t>
      </w:r>
    </w:p>
    <w:p w14:paraId="41C766BF" w14:textId="77777777" w:rsidR="0060532C" w:rsidRDefault="00000000">
      <w:r>
        <w:rPr>
          <w:sz w:val="16"/>
          <w:szCs w:val="16"/>
        </w:rPr>
        <w:t xml:space="preserve">    &lt;!-- Вкладка Enemy --&gt; </w:t>
      </w:r>
    </w:p>
    <w:p w14:paraId="19BD7219" w14:textId="77777777" w:rsidR="0060532C" w:rsidRDefault="00000000">
      <w:r>
        <w:rPr>
          <w:sz w:val="16"/>
          <w:szCs w:val="16"/>
        </w:rPr>
        <w:t xml:space="preserve">    &lt;ContentPage Title="Враги"&gt; </w:t>
      </w:r>
    </w:p>
    <w:p w14:paraId="13CEF237" w14:textId="77777777" w:rsidR="0060532C" w:rsidRDefault="00000000">
      <w:r>
        <w:rPr>
          <w:sz w:val="16"/>
          <w:szCs w:val="16"/>
        </w:rPr>
        <w:t xml:space="preserve">        &lt;ScrollView&gt; </w:t>
      </w:r>
    </w:p>
    <w:p w14:paraId="052EE640" w14:textId="77777777" w:rsidR="0060532C" w:rsidRDefault="00000000">
      <w:r>
        <w:rPr>
          <w:sz w:val="16"/>
          <w:szCs w:val="16"/>
        </w:rPr>
        <w:t xml:space="preserve">            &lt;StackLayout Padding="20" Spacing="15"&gt; </w:t>
      </w:r>
    </w:p>
    <w:p w14:paraId="7343D68D" w14:textId="77777777" w:rsidR="0060532C" w:rsidRDefault="00000000">
      <w:r>
        <w:rPr>
          <w:sz w:val="16"/>
          <w:szCs w:val="16"/>
        </w:rPr>
        <w:t xml:space="preserve">                &lt;!-- Форма редактирования Enemy --&gt; </w:t>
      </w:r>
    </w:p>
    <w:p w14:paraId="0C8ACCFF" w14:textId="77777777" w:rsidR="0060532C" w:rsidRDefault="00000000">
      <w:r>
        <w:rPr>
          <w:sz w:val="16"/>
          <w:szCs w:val="16"/>
        </w:rPr>
        <w:t xml:space="preserve">                &lt;Frame IsVisible="{Binding IsEditingEnemy}"&gt; </w:t>
      </w:r>
    </w:p>
    <w:p w14:paraId="43E70A29" w14:textId="77777777" w:rsidR="0060532C" w:rsidRDefault="00000000">
      <w:r>
        <w:rPr>
          <w:sz w:val="16"/>
          <w:szCs w:val="16"/>
        </w:rPr>
        <w:t xml:space="preserve">                    &lt;StackLayout Spacing="10"&gt; </w:t>
      </w:r>
    </w:p>
    <w:p w14:paraId="117D913A" w14:textId="77777777" w:rsidR="0060532C" w:rsidRDefault="00000000">
      <w:r>
        <w:rPr>
          <w:sz w:val="16"/>
          <w:szCs w:val="16"/>
        </w:rPr>
        <w:t xml:space="preserve">                        &lt;Label Text="Редактировать врага" FontAttributes="Bold" /&gt; </w:t>
      </w:r>
    </w:p>
    <w:p w14:paraId="193918BE" w14:textId="77777777" w:rsidR="0060532C" w:rsidRDefault="00000000">
      <w:r>
        <w:rPr>
          <w:sz w:val="16"/>
          <w:szCs w:val="16"/>
        </w:rPr>
        <w:t xml:space="preserve"> </w:t>
      </w:r>
    </w:p>
    <w:p w14:paraId="3E76ED1E" w14:textId="77777777" w:rsidR="0060532C" w:rsidRDefault="00000000">
      <w:r>
        <w:rPr>
          <w:sz w:val="16"/>
          <w:szCs w:val="16"/>
        </w:rPr>
        <w:t xml:space="preserve">                        &lt;Entry Placeholder="Имя" Text="{Binding NewEnemy.Name}" /&gt; </w:t>
      </w:r>
    </w:p>
    <w:p w14:paraId="7373654C" w14:textId="77777777" w:rsidR="0060532C" w:rsidRDefault="00000000">
      <w:r>
        <w:rPr>
          <w:sz w:val="16"/>
          <w:szCs w:val="16"/>
        </w:rPr>
        <w:t xml:space="preserve">                        &lt;Entry Placeholder="Тип" Text="{Binding NewEnemy.Type}" /&gt; </w:t>
      </w:r>
    </w:p>
    <w:p w14:paraId="2D0206CD" w14:textId="77777777" w:rsidR="0060532C" w:rsidRDefault="00000000">
      <w:r>
        <w:rPr>
          <w:sz w:val="16"/>
          <w:szCs w:val="16"/>
        </w:rPr>
        <w:t xml:space="preserve">                        &lt;Entry Placeholder="HP" Text="{Binding NewEnemy.HitPoints}" Keyboard="Numeric" /&gt; </w:t>
      </w:r>
    </w:p>
    <w:p w14:paraId="41CBB96B" w14:textId="77777777" w:rsidR="0060532C" w:rsidRDefault="00000000">
      <w:r>
        <w:rPr>
          <w:sz w:val="16"/>
          <w:szCs w:val="16"/>
        </w:rPr>
        <w:t xml:space="preserve">                        &lt;Entry Placeholder="AC" Text="{Binding NewEnemy.ArmorClass}" Keyboard="Numeric" /&gt; </w:t>
      </w:r>
    </w:p>
    <w:p w14:paraId="3F951AA2" w14:textId="77777777" w:rsidR="0060532C" w:rsidRDefault="00000000">
      <w:r>
        <w:rPr>
          <w:sz w:val="16"/>
          <w:szCs w:val="16"/>
        </w:rPr>
        <w:t xml:space="preserve">                        &lt;Entry Placeholder="CR" Text="{Binding NewEnemy.ChallengeRating}" /&gt; </w:t>
      </w:r>
    </w:p>
    <w:p w14:paraId="562B8DBF" w14:textId="77777777" w:rsidR="0060532C" w:rsidRDefault="00000000">
      <w:r>
        <w:rPr>
          <w:sz w:val="16"/>
          <w:szCs w:val="16"/>
        </w:rPr>
        <w:t xml:space="preserve"> </w:t>
      </w:r>
    </w:p>
    <w:p w14:paraId="5FE9AA82" w14:textId="77777777" w:rsidR="0060532C" w:rsidRDefault="00000000">
      <w:r>
        <w:rPr>
          <w:sz w:val="16"/>
          <w:szCs w:val="16"/>
        </w:rPr>
        <w:t xml:space="preserve">                        &lt;StackLayout Orientation="Horizontal" Spacing="10"&gt; </w:t>
      </w:r>
    </w:p>
    <w:p w14:paraId="223F1A11" w14:textId="77777777" w:rsidR="0060532C" w:rsidRDefault="00000000">
      <w:r>
        <w:rPr>
          <w:sz w:val="16"/>
          <w:szCs w:val="16"/>
        </w:rPr>
        <w:t xml:space="preserve">                            &lt;Button Text="Сохранить" Command="{Binding SaveEnemyChangesCommand}" </w:t>
      </w:r>
    </w:p>
    <w:p w14:paraId="69D7B3AC" w14:textId="77777777" w:rsidR="0060532C" w:rsidRDefault="00000000">
      <w:r>
        <w:rPr>
          <w:sz w:val="16"/>
          <w:szCs w:val="16"/>
        </w:rPr>
        <w:t xml:space="preserve">                                    BackgroundColor="#4CAF50" TextColor="White" /&gt; </w:t>
      </w:r>
    </w:p>
    <w:p w14:paraId="1314C1DA" w14:textId="77777777" w:rsidR="0060532C" w:rsidRDefault="00000000">
      <w:r>
        <w:rPr>
          <w:sz w:val="16"/>
          <w:szCs w:val="16"/>
        </w:rPr>
        <w:t xml:space="preserve">                            &lt;Button Text="Отмена" Command="{Binding CancelEditCommand}" </w:t>
      </w:r>
    </w:p>
    <w:p w14:paraId="1E5D7F0C" w14:textId="77777777" w:rsidR="0060532C" w:rsidRDefault="00000000">
      <w:r>
        <w:rPr>
          <w:sz w:val="16"/>
          <w:szCs w:val="16"/>
        </w:rPr>
        <w:t xml:space="preserve">                                    BackgroundColor="#9E9E9E" TextColor="White" /&gt; </w:t>
      </w:r>
    </w:p>
    <w:p w14:paraId="03DFA157" w14:textId="77777777" w:rsidR="0060532C" w:rsidRDefault="00000000">
      <w:r>
        <w:rPr>
          <w:sz w:val="16"/>
          <w:szCs w:val="16"/>
        </w:rPr>
        <w:t xml:space="preserve">                        &lt;/StackLayout&gt; </w:t>
      </w:r>
    </w:p>
    <w:p w14:paraId="353D4000" w14:textId="77777777" w:rsidR="0060532C" w:rsidRDefault="00000000">
      <w:r>
        <w:rPr>
          <w:sz w:val="16"/>
          <w:szCs w:val="16"/>
        </w:rPr>
        <w:t xml:space="preserve">                    &lt;/StackLayout&gt; </w:t>
      </w:r>
    </w:p>
    <w:p w14:paraId="09CD1F16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1D2E55BA" w14:textId="77777777" w:rsidR="0060532C" w:rsidRDefault="00000000">
      <w:r>
        <w:rPr>
          <w:sz w:val="16"/>
          <w:szCs w:val="16"/>
        </w:rPr>
        <w:t xml:space="preserve"> </w:t>
      </w:r>
    </w:p>
    <w:p w14:paraId="159B8608" w14:textId="77777777" w:rsidR="0060532C" w:rsidRDefault="00000000">
      <w:r>
        <w:rPr>
          <w:sz w:val="16"/>
          <w:szCs w:val="16"/>
        </w:rPr>
        <w:t xml:space="preserve">                &lt;!-- Создание нового Enemy --&gt; </w:t>
      </w:r>
    </w:p>
    <w:p w14:paraId="0A71A2FF" w14:textId="77777777" w:rsidR="0060532C" w:rsidRDefault="00000000">
      <w:r>
        <w:rPr>
          <w:sz w:val="16"/>
          <w:szCs w:val="16"/>
        </w:rPr>
        <w:t xml:space="preserve">                &lt;Frame IsVisible="{Binding IsEditingEnemy, Converter={StaticResource BooleanNegationConverter}}"&gt; </w:t>
      </w:r>
    </w:p>
    <w:p w14:paraId="4486CC0E" w14:textId="77777777" w:rsidR="0060532C" w:rsidRDefault="00000000">
      <w:r>
        <w:rPr>
          <w:sz w:val="16"/>
          <w:szCs w:val="16"/>
        </w:rPr>
        <w:t xml:space="preserve">                    &lt;StackLayout Spacing="10"&gt; </w:t>
      </w:r>
    </w:p>
    <w:p w14:paraId="024F1081" w14:textId="77777777" w:rsidR="0060532C" w:rsidRDefault="00000000">
      <w:r>
        <w:rPr>
          <w:sz w:val="16"/>
          <w:szCs w:val="16"/>
        </w:rPr>
        <w:t xml:space="preserve">                        &lt;Label Text="Создать нового врага" FontAttributes="Bold" /&gt; </w:t>
      </w:r>
    </w:p>
    <w:p w14:paraId="2E38C90E" w14:textId="77777777" w:rsidR="0060532C" w:rsidRDefault="00000000">
      <w:r>
        <w:rPr>
          <w:sz w:val="16"/>
          <w:szCs w:val="16"/>
        </w:rPr>
        <w:t xml:space="preserve"> </w:t>
      </w:r>
    </w:p>
    <w:p w14:paraId="5385EDA9" w14:textId="77777777" w:rsidR="0060532C" w:rsidRDefault="00000000">
      <w:r>
        <w:rPr>
          <w:sz w:val="16"/>
          <w:szCs w:val="16"/>
        </w:rPr>
        <w:t xml:space="preserve">                        &lt;Entry Placeholder="Имя" Text="{Binding NewEnemy.Name}" /&gt; </w:t>
      </w:r>
    </w:p>
    <w:p w14:paraId="53FB597D" w14:textId="77777777" w:rsidR="0060532C" w:rsidRDefault="00000000">
      <w:r>
        <w:rPr>
          <w:sz w:val="16"/>
          <w:szCs w:val="16"/>
        </w:rPr>
        <w:t xml:space="preserve">                        &lt;Entry Placeholder="Тип" Text="{Binding NewEnemy.Type}" /&gt; </w:t>
      </w:r>
    </w:p>
    <w:p w14:paraId="6CA4FC3B" w14:textId="77777777" w:rsidR="0060532C" w:rsidRDefault="00000000">
      <w:r>
        <w:rPr>
          <w:sz w:val="16"/>
          <w:szCs w:val="16"/>
        </w:rPr>
        <w:t xml:space="preserve">                        &lt;Entry Placeholder="HP" Text="{Binding NewEnemy.HitPoints}" Keyboard="Numeric" /&gt; </w:t>
      </w:r>
    </w:p>
    <w:p w14:paraId="106D4BE3" w14:textId="77777777" w:rsidR="0060532C" w:rsidRDefault="00000000">
      <w:r>
        <w:rPr>
          <w:sz w:val="16"/>
          <w:szCs w:val="16"/>
        </w:rPr>
        <w:t xml:space="preserve">                        &lt;Entry Placeholder="AC" Text="{Binding NewEnemy.ArmorClass}" Keyboard="Numeric" /&gt; </w:t>
      </w:r>
    </w:p>
    <w:p w14:paraId="4C04FF08" w14:textId="77777777" w:rsidR="0060532C" w:rsidRDefault="00000000">
      <w:r>
        <w:rPr>
          <w:sz w:val="16"/>
          <w:szCs w:val="16"/>
        </w:rPr>
        <w:t xml:space="preserve">                        &lt;Entry Placeholder="CR" Text="{Binding NewEnemy.ChallengeRating}" /&gt; </w:t>
      </w:r>
    </w:p>
    <w:p w14:paraId="76B8BF41" w14:textId="77777777" w:rsidR="0060532C" w:rsidRDefault="00000000">
      <w:r>
        <w:rPr>
          <w:sz w:val="16"/>
          <w:szCs w:val="16"/>
        </w:rPr>
        <w:t xml:space="preserve"> </w:t>
      </w:r>
    </w:p>
    <w:p w14:paraId="288E094A" w14:textId="77777777" w:rsidR="0060532C" w:rsidRDefault="00000000">
      <w:r>
        <w:rPr>
          <w:sz w:val="16"/>
          <w:szCs w:val="16"/>
        </w:rPr>
        <w:t xml:space="preserve">                        &lt;Button Text="Создать" Command="{Binding CreateEnemyCommand}" /&gt; </w:t>
      </w:r>
    </w:p>
    <w:p w14:paraId="6C072C47" w14:textId="77777777" w:rsidR="0060532C" w:rsidRDefault="00000000">
      <w:r>
        <w:rPr>
          <w:sz w:val="16"/>
          <w:szCs w:val="16"/>
        </w:rPr>
        <w:lastRenderedPageBreak/>
        <w:t xml:space="preserve">                    &lt;/StackLayout&gt; </w:t>
      </w:r>
    </w:p>
    <w:p w14:paraId="6A3A9C2C" w14:textId="77777777" w:rsidR="0060532C" w:rsidRDefault="00000000">
      <w:r>
        <w:rPr>
          <w:sz w:val="16"/>
          <w:szCs w:val="16"/>
        </w:rPr>
        <w:t xml:space="preserve">                &lt;/Frame&gt; </w:t>
      </w:r>
    </w:p>
    <w:p w14:paraId="658631E7" w14:textId="77777777" w:rsidR="0060532C" w:rsidRDefault="00000000">
      <w:r>
        <w:rPr>
          <w:sz w:val="16"/>
          <w:szCs w:val="16"/>
        </w:rPr>
        <w:t xml:space="preserve"> </w:t>
      </w:r>
    </w:p>
    <w:p w14:paraId="683556AA" w14:textId="77777777" w:rsidR="0060532C" w:rsidRDefault="00000000">
      <w:r>
        <w:rPr>
          <w:sz w:val="16"/>
          <w:szCs w:val="16"/>
        </w:rPr>
        <w:t xml:space="preserve">                &lt;!-- Список Enemy --&gt; </w:t>
      </w:r>
    </w:p>
    <w:p w14:paraId="614A993D" w14:textId="77777777" w:rsidR="0060532C" w:rsidRDefault="00000000">
      <w:r>
        <w:rPr>
          <w:sz w:val="16"/>
          <w:szCs w:val="16"/>
        </w:rPr>
        <w:t xml:space="preserve">                &lt;Label Text="Список врагов:" FontAttributes="Bold" /&gt; </w:t>
      </w:r>
    </w:p>
    <w:p w14:paraId="05E59F11" w14:textId="77777777" w:rsidR="0060532C" w:rsidRDefault="00000000">
      <w:r>
        <w:rPr>
          <w:sz w:val="16"/>
          <w:szCs w:val="16"/>
        </w:rPr>
        <w:t xml:space="preserve"> </w:t>
      </w:r>
    </w:p>
    <w:p w14:paraId="551403D9" w14:textId="77777777" w:rsidR="0060532C" w:rsidRDefault="00000000">
      <w:r>
        <w:rPr>
          <w:sz w:val="16"/>
          <w:szCs w:val="16"/>
        </w:rPr>
        <w:t xml:space="preserve">                &lt;CollectionView ItemsSource="{Binding Enemies}"&gt; </w:t>
      </w:r>
    </w:p>
    <w:p w14:paraId="7BE49044" w14:textId="77777777" w:rsidR="0060532C" w:rsidRDefault="00000000">
      <w:r>
        <w:rPr>
          <w:sz w:val="16"/>
          <w:szCs w:val="16"/>
        </w:rPr>
        <w:t xml:space="preserve">                    &lt;CollectionView.ItemTemplate&gt; </w:t>
      </w:r>
    </w:p>
    <w:p w14:paraId="0A7F8B40" w14:textId="77777777" w:rsidR="0060532C" w:rsidRDefault="00000000">
      <w:r>
        <w:rPr>
          <w:sz w:val="16"/>
          <w:szCs w:val="16"/>
        </w:rPr>
        <w:t xml:space="preserve">                        &lt;DataTemplate&gt; </w:t>
      </w:r>
    </w:p>
    <w:p w14:paraId="5A0DC42E" w14:textId="77777777" w:rsidR="0060532C" w:rsidRDefault="00000000">
      <w:r>
        <w:rPr>
          <w:sz w:val="16"/>
          <w:szCs w:val="16"/>
        </w:rPr>
        <w:t xml:space="preserve">                            &lt;Frame Padding="15" Margin="5" BackgroundColor="LightGray"&gt; </w:t>
      </w:r>
    </w:p>
    <w:p w14:paraId="5D2BFFD0" w14:textId="77777777" w:rsidR="0060532C" w:rsidRDefault="00000000">
      <w:r>
        <w:rPr>
          <w:sz w:val="16"/>
          <w:szCs w:val="16"/>
        </w:rPr>
        <w:t xml:space="preserve">                                &lt;StackLayout&gt; </w:t>
      </w:r>
    </w:p>
    <w:p w14:paraId="7C01A600" w14:textId="77777777" w:rsidR="0060532C" w:rsidRDefault="00000000">
      <w:r>
        <w:rPr>
          <w:sz w:val="16"/>
          <w:szCs w:val="16"/>
        </w:rPr>
        <w:t xml:space="preserve">                                    &lt;Label Text="{Binding Name}" FontAttributes="Bold" /&gt; </w:t>
      </w:r>
    </w:p>
    <w:p w14:paraId="664A4D3A" w14:textId="77777777" w:rsidR="0060532C" w:rsidRDefault="00000000">
      <w:r>
        <w:rPr>
          <w:sz w:val="16"/>
          <w:szCs w:val="16"/>
        </w:rPr>
        <w:t xml:space="preserve">                                    &lt;Label Text="{Binding Type, StringFormat='Тип: {0}'}" /&gt; </w:t>
      </w:r>
    </w:p>
    <w:p w14:paraId="4B819465" w14:textId="77777777" w:rsidR="0060532C" w:rsidRDefault="00000000">
      <w:r>
        <w:rPr>
          <w:sz w:val="16"/>
          <w:szCs w:val="16"/>
        </w:rPr>
        <w:t xml:space="preserve">                                    &lt;Label Text="{Binding HitPoints, StringFormat='HP: {0}'}" /&gt; </w:t>
      </w:r>
    </w:p>
    <w:p w14:paraId="4526B6DD" w14:textId="77777777" w:rsidR="0060532C" w:rsidRDefault="00000000">
      <w:r>
        <w:rPr>
          <w:sz w:val="16"/>
          <w:szCs w:val="16"/>
        </w:rPr>
        <w:t xml:space="preserve">                                    &lt;Label Text="{Binding ArmorClass, StringFormat='AC: {0}'}" /&gt; </w:t>
      </w:r>
    </w:p>
    <w:p w14:paraId="794223C2" w14:textId="77777777" w:rsidR="0060532C" w:rsidRDefault="00000000">
      <w:r>
        <w:rPr>
          <w:sz w:val="16"/>
          <w:szCs w:val="16"/>
        </w:rPr>
        <w:t xml:space="preserve">                                    &lt;Label Text="{Binding ChallengeRating, StringFormat='CR: {0}'}" /&gt; </w:t>
      </w:r>
    </w:p>
    <w:p w14:paraId="7962C3C2" w14:textId="77777777" w:rsidR="0060532C" w:rsidRDefault="00000000">
      <w:r>
        <w:rPr>
          <w:sz w:val="16"/>
          <w:szCs w:val="16"/>
        </w:rPr>
        <w:t xml:space="preserve"> </w:t>
      </w:r>
    </w:p>
    <w:p w14:paraId="5CFCD419" w14:textId="77777777" w:rsidR="0060532C" w:rsidRDefault="00000000">
      <w:r>
        <w:rPr>
          <w:sz w:val="16"/>
          <w:szCs w:val="16"/>
        </w:rPr>
        <w:t xml:space="preserve">                                    &lt;StackLayout Orientation="Horizontal" Spacing="10"&gt; </w:t>
      </w:r>
    </w:p>
    <w:p w14:paraId="6A61AF34" w14:textId="77777777" w:rsidR="0060532C" w:rsidRDefault="00000000">
      <w:r>
        <w:rPr>
          <w:sz w:val="16"/>
          <w:szCs w:val="16"/>
        </w:rPr>
        <w:t xml:space="preserve">                                        &lt;Button Text="✏️" </w:t>
      </w:r>
    </w:p>
    <w:p w14:paraId="408B3BDA" w14:textId="77777777" w:rsidR="0060532C" w:rsidRDefault="00000000">
      <w:r>
        <w:rPr>
          <w:sz w:val="16"/>
          <w:szCs w:val="16"/>
        </w:rPr>
        <w:t xml:space="preserve">                                                Command="{Binding Source={RelativeSource AncestorType={x:Type local:EntityManagementPage}},  </w:t>
      </w:r>
    </w:p>
    <w:p w14:paraId="3883EB7E" w14:textId="77777777" w:rsidR="0060532C" w:rsidRDefault="00000000">
      <w:r>
        <w:rPr>
          <w:sz w:val="16"/>
          <w:szCs w:val="16"/>
        </w:rPr>
        <w:t xml:space="preserve">                                                Path=BindingContext.EditEnemyCommand}" </w:t>
      </w:r>
    </w:p>
    <w:p w14:paraId="37EE1DAF" w14:textId="77777777" w:rsidR="0060532C" w:rsidRDefault="00000000">
      <w:r>
        <w:rPr>
          <w:sz w:val="16"/>
          <w:szCs w:val="16"/>
        </w:rPr>
        <w:t xml:space="preserve">                                                CommandParameter="{Binding}" </w:t>
      </w:r>
    </w:p>
    <w:p w14:paraId="44F5A568" w14:textId="77777777" w:rsidR="0060532C" w:rsidRDefault="00000000">
      <w:r>
        <w:rPr>
          <w:sz w:val="16"/>
          <w:szCs w:val="16"/>
        </w:rPr>
        <w:t xml:space="preserve">                                                BackgroundColor="#FFC107" /&gt; </w:t>
      </w:r>
    </w:p>
    <w:p w14:paraId="1ED750AA" w14:textId="77777777" w:rsidR="0060532C" w:rsidRDefault="00000000">
      <w:r>
        <w:rPr>
          <w:sz w:val="16"/>
          <w:szCs w:val="16"/>
        </w:rPr>
        <w:t xml:space="preserve">                                        &lt;Button Text="🗑️" </w:t>
      </w:r>
    </w:p>
    <w:p w14:paraId="453E40FB" w14:textId="77777777" w:rsidR="0060532C" w:rsidRDefault="00000000">
      <w:r>
        <w:rPr>
          <w:sz w:val="16"/>
          <w:szCs w:val="16"/>
        </w:rPr>
        <w:t xml:space="preserve">                                                Command="{Binding Source={RelativeSource AncestorType={x:Type local:EntityManagementPage}},  </w:t>
      </w:r>
    </w:p>
    <w:p w14:paraId="004FB202" w14:textId="77777777" w:rsidR="0060532C" w:rsidRDefault="00000000">
      <w:r>
        <w:rPr>
          <w:sz w:val="16"/>
          <w:szCs w:val="16"/>
        </w:rPr>
        <w:t xml:space="preserve">                                                Path=BindingContext.DeleteEnemyCommand}" </w:t>
      </w:r>
    </w:p>
    <w:p w14:paraId="0C6C9B85" w14:textId="77777777" w:rsidR="0060532C" w:rsidRDefault="00000000">
      <w:r>
        <w:rPr>
          <w:sz w:val="16"/>
          <w:szCs w:val="16"/>
        </w:rPr>
        <w:t xml:space="preserve">                                                CommandParameter="{Binding}" </w:t>
      </w:r>
    </w:p>
    <w:p w14:paraId="3D96F7EA" w14:textId="77777777" w:rsidR="0060532C" w:rsidRDefault="00000000">
      <w:r>
        <w:rPr>
          <w:sz w:val="16"/>
          <w:szCs w:val="16"/>
        </w:rPr>
        <w:t xml:space="preserve">                                                BackgroundColor="#F44336" </w:t>
      </w:r>
    </w:p>
    <w:p w14:paraId="63B18F82" w14:textId="77777777" w:rsidR="0060532C" w:rsidRDefault="00000000">
      <w:r>
        <w:rPr>
          <w:sz w:val="16"/>
          <w:szCs w:val="16"/>
        </w:rPr>
        <w:t xml:space="preserve">                                                TextColor="White" /&gt; </w:t>
      </w:r>
    </w:p>
    <w:p w14:paraId="2DDB5208" w14:textId="77777777" w:rsidR="0060532C" w:rsidRDefault="00000000">
      <w:r>
        <w:rPr>
          <w:sz w:val="16"/>
          <w:szCs w:val="16"/>
        </w:rPr>
        <w:t xml:space="preserve">                                    &lt;/StackLayout&gt; </w:t>
      </w:r>
    </w:p>
    <w:p w14:paraId="51E6D4A6" w14:textId="77777777" w:rsidR="0060532C" w:rsidRDefault="00000000">
      <w:r>
        <w:rPr>
          <w:sz w:val="16"/>
          <w:szCs w:val="16"/>
        </w:rPr>
        <w:t xml:space="preserve">                                &lt;/StackLayout&gt; </w:t>
      </w:r>
    </w:p>
    <w:p w14:paraId="1F78B2AF" w14:textId="77777777" w:rsidR="0060532C" w:rsidRDefault="00000000">
      <w:r>
        <w:rPr>
          <w:sz w:val="16"/>
          <w:szCs w:val="16"/>
        </w:rPr>
        <w:t xml:space="preserve">                            &lt;/Frame&gt; </w:t>
      </w:r>
    </w:p>
    <w:p w14:paraId="746B96E6" w14:textId="77777777" w:rsidR="0060532C" w:rsidRDefault="00000000">
      <w:r>
        <w:rPr>
          <w:sz w:val="16"/>
          <w:szCs w:val="16"/>
        </w:rPr>
        <w:t xml:space="preserve">                        &lt;/DataTemplate&gt; </w:t>
      </w:r>
    </w:p>
    <w:p w14:paraId="5E88DFA7" w14:textId="77777777" w:rsidR="0060532C" w:rsidRDefault="00000000">
      <w:r>
        <w:rPr>
          <w:sz w:val="16"/>
          <w:szCs w:val="16"/>
        </w:rPr>
        <w:t xml:space="preserve">                    &lt;/CollectionView.ItemTemplate&gt; </w:t>
      </w:r>
    </w:p>
    <w:p w14:paraId="43F8EB4D" w14:textId="77777777" w:rsidR="0060532C" w:rsidRDefault="00000000">
      <w:r>
        <w:rPr>
          <w:sz w:val="16"/>
          <w:szCs w:val="16"/>
        </w:rPr>
        <w:t xml:space="preserve">                &lt;/CollectionView&gt; </w:t>
      </w:r>
    </w:p>
    <w:p w14:paraId="3F67B673" w14:textId="77777777" w:rsidR="0060532C" w:rsidRDefault="00000000">
      <w:r>
        <w:rPr>
          <w:sz w:val="16"/>
          <w:szCs w:val="16"/>
        </w:rPr>
        <w:t xml:space="preserve">            &lt;/StackLayout&gt; </w:t>
      </w:r>
    </w:p>
    <w:p w14:paraId="08CF2C94" w14:textId="77777777" w:rsidR="0060532C" w:rsidRDefault="00000000">
      <w:r>
        <w:rPr>
          <w:sz w:val="16"/>
          <w:szCs w:val="16"/>
        </w:rPr>
        <w:t xml:space="preserve">        &lt;/ScrollView&gt; </w:t>
      </w:r>
    </w:p>
    <w:p w14:paraId="0EEDD23B" w14:textId="77777777" w:rsidR="0060532C" w:rsidRDefault="00000000">
      <w:r>
        <w:rPr>
          <w:sz w:val="16"/>
          <w:szCs w:val="16"/>
        </w:rPr>
        <w:t xml:space="preserve">    &lt;/ContentPage&gt; </w:t>
      </w:r>
    </w:p>
    <w:p w14:paraId="54A6D835" w14:textId="77777777" w:rsidR="0060532C" w:rsidRDefault="00000000">
      <w:r>
        <w:rPr>
          <w:sz w:val="16"/>
          <w:szCs w:val="16"/>
        </w:rPr>
        <w:t>&lt;/TabbedPage&gt;</w:t>
      </w:r>
    </w:p>
    <w:p w14:paraId="1FC13AA1" w14:textId="77777777" w:rsidR="0060532C" w:rsidRDefault="00000000">
      <w:r>
        <w:t>96. Views\EntityManagementPage.xaml.cs</w:t>
      </w:r>
    </w:p>
    <w:p w14:paraId="52F2F001" w14:textId="77777777" w:rsidR="0060532C" w:rsidRDefault="00000000">
      <w:r>
        <w:rPr>
          <w:sz w:val="16"/>
          <w:szCs w:val="16"/>
        </w:rPr>
        <w:t xml:space="preserve">﻿using DnDClient.ViewModels; </w:t>
      </w:r>
    </w:p>
    <w:p w14:paraId="4CEE3512" w14:textId="77777777" w:rsidR="0060532C" w:rsidRDefault="00000000">
      <w:r>
        <w:rPr>
          <w:sz w:val="16"/>
          <w:szCs w:val="16"/>
        </w:rPr>
        <w:t xml:space="preserve"> </w:t>
      </w:r>
    </w:p>
    <w:p w14:paraId="6976E427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111BAC99" w14:textId="77777777" w:rsidR="0060532C" w:rsidRDefault="00000000">
      <w:r>
        <w:rPr>
          <w:sz w:val="16"/>
          <w:szCs w:val="16"/>
        </w:rPr>
        <w:t xml:space="preserve"> </w:t>
      </w:r>
    </w:p>
    <w:p w14:paraId="6DB929CB" w14:textId="77777777" w:rsidR="0060532C" w:rsidRDefault="00000000">
      <w:r>
        <w:rPr>
          <w:sz w:val="16"/>
          <w:szCs w:val="16"/>
        </w:rPr>
        <w:t xml:space="preserve">public partial class EntityManagementPage : TabbedPage </w:t>
      </w:r>
    </w:p>
    <w:p w14:paraId="73854422" w14:textId="77777777" w:rsidR="0060532C" w:rsidRDefault="00000000">
      <w:r>
        <w:rPr>
          <w:sz w:val="16"/>
          <w:szCs w:val="16"/>
        </w:rPr>
        <w:t xml:space="preserve">{ </w:t>
      </w:r>
    </w:p>
    <w:p w14:paraId="5A93C210" w14:textId="77777777" w:rsidR="0060532C" w:rsidRDefault="00000000">
      <w:r>
        <w:rPr>
          <w:sz w:val="16"/>
          <w:szCs w:val="16"/>
        </w:rPr>
        <w:t xml:space="preserve">    public EntityManagementPage() </w:t>
      </w:r>
    </w:p>
    <w:p w14:paraId="7188C770" w14:textId="77777777" w:rsidR="0060532C" w:rsidRDefault="00000000">
      <w:r>
        <w:rPr>
          <w:sz w:val="16"/>
          <w:szCs w:val="16"/>
        </w:rPr>
        <w:t xml:space="preserve">    { </w:t>
      </w:r>
    </w:p>
    <w:p w14:paraId="2757F58C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7473B806" w14:textId="77777777" w:rsidR="0060532C" w:rsidRDefault="00000000">
      <w:r>
        <w:rPr>
          <w:sz w:val="16"/>
          <w:szCs w:val="16"/>
        </w:rPr>
        <w:t xml:space="preserve">        BindingContext = new EntityManagementViewModel(); </w:t>
      </w:r>
    </w:p>
    <w:p w14:paraId="1667B8EA" w14:textId="77777777" w:rsidR="0060532C" w:rsidRDefault="00000000">
      <w:r>
        <w:rPr>
          <w:sz w:val="16"/>
          <w:szCs w:val="16"/>
        </w:rPr>
        <w:t xml:space="preserve">    } </w:t>
      </w:r>
    </w:p>
    <w:p w14:paraId="242DB0DE" w14:textId="77777777" w:rsidR="0060532C" w:rsidRDefault="00000000">
      <w:r>
        <w:rPr>
          <w:sz w:val="16"/>
          <w:szCs w:val="16"/>
        </w:rPr>
        <w:t>}</w:t>
      </w:r>
    </w:p>
    <w:p w14:paraId="07E6EF8C" w14:textId="77777777" w:rsidR="0060532C" w:rsidRDefault="00000000">
      <w:r>
        <w:t>97. Views\MainPage.xaml</w:t>
      </w:r>
    </w:p>
    <w:p w14:paraId="4180787E" w14:textId="77777777" w:rsidR="0060532C" w:rsidRDefault="00000000">
      <w:r>
        <w:rPr>
          <w:sz w:val="16"/>
          <w:szCs w:val="16"/>
        </w:rPr>
        <w:t xml:space="preserve">﻿&lt;?xml version="1.0" encoding="utf-8" ?&gt; </w:t>
      </w:r>
    </w:p>
    <w:p w14:paraId="789B612C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7BEBC84C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1F6FFA6E" w14:textId="77777777" w:rsidR="0060532C" w:rsidRDefault="00000000">
      <w:r>
        <w:rPr>
          <w:sz w:val="16"/>
          <w:szCs w:val="16"/>
        </w:rPr>
        <w:t xml:space="preserve">             x:Class="DnDClient.Views.MainPage"&gt; </w:t>
      </w:r>
    </w:p>
    <w:p w14:paraId="25E71A51" w14:textId="77777777" w:rsidR="0060532C" w:rsidRDefault="00000000">
      <w:r>
        <w:rPr>
          <w:sz w:val="16"/>
          <w:szCs w:val="16"/>
        </w:rPr>
        <w:t xml:space="preserve"> </w:t>
      </w:r>
    </w:p>
    <w:p w14:paraId="2DE94C6D" w14:textId="77777777" w:rsidR="0060532C" w:rsidRDefault="00000000">
      <w:r>
        <w:rPr>
          <w:sz w:val="16"/>
          <w:szCs w:val="16"/>
        </w:rPr>
        <w:t xml:space="preserve">    &lt;ScrollView&gt; </w:t>
      </w:r>
    </w:p>
    <w:p w14:paraId="6A25B182" w14:textId="77777777" w:rsidR="0060532C" w:rsidRDefault="00000000">
      <w:r>
        <w:rPr>
          <w:sz w:val="16"/>
          <w:szCs w:val="16"/>
        </w:rPr>
        <w:t xml:space="preserve">        &lt;VerticalStackLayout </w:t>
      </w:r>
    </w:p>
    <w:p w14:paraId="4317C61B" w14:textId="77777777" w:rsidR="0060532C" w:rsidRDefault="00000000">
      <w:r>
        <w:rPr>
          <w:sz w:val="16"/>
          <w:szCs w:val="16"/>
        </w:rPr>
        <w:t xml:space="preserve">            Padding="30,0" </w:t>
      </w:r>
    </w:p>
    <w:p w14:paraId="0217D9A5" w14:textId="77777777" w:rsidR="0060532C" w:rsidRDefault="00000000">
      <w:r>
        <w:rPr>
          <w:sz w:val="16"/>
          <w:szCs w:val="16"/>
        </w:rPr>
        <w:t xml:space="preserve">            Spacing="25"&gt; </w:t>
      </w:r>
    </w:p>
    <w:p w14:paraId="68054EA1" w14:textId="77777777" w:rsidR="0060532C" w:rsidRDefault="00000000">
      <w:r>
        <w:rPr>
          <w:sz w:val="16"/>
          <w:szCs w:val="16"/>
        </w:rPr>
        <w:t xml:space="preserve">            &lt;Label Text="{Binding Welcome}"/&gt; </w:t>
      </w:r>
    </w:p>
    <w:p w14:paraId="2EA65F77" w14:textId="77777777" w:rsidR="0060532C" w:rsidRDefault="00000000">
      <w:r>
        <w:rPr>
          <w:sz w:val="16"/>
          <w:szCs w:val="16"/>
        </w:rPr>
        <w:t xml:space="preserve">        &lt;/VerticalStackLayout&gt; </w:t>
      </w:r>
    </w:p>
    <w:p w14:paraId="3FA93511" w14:textId="77777777" w:rsidR="0060532C" w:rsidRDefault="00000000">
      <w:r>
        <w:rPr>
          <w:sz w:val="16"/>
          <w:szCs w:val="16"/>
        </w:rPr>
        <w:t xml:space="preserve">    &lt;/ScrollView&gt; </w:t>
      </w:r>
    </w:p>
    <w:p w14:paraId="5965A909" w14:textId="77777777" w:rsidR="0060532C" w:rsidRDefault="00000000">
      <w:r>
        <w:rPr>
          <w:sz w:val="16"/>
          <w:szCs w:val="16"/>
        </w:rPr>
        <w:t xml:space="preserve"> </w:t>
      </w:r>
    </w:p>
    <w:p w14:paraId="2C12B2A2" w14:textId="77777777" w:rsidR="0060532C" w:rsidRDefault="00000000">
      <w:r>
        <w:rPr>
          <w:sz w:val="16"/>
          <w:szCs w:val="16"/>
        </w:rPr>
        <w:t xml:space="preserve">&lt;/ContentPage&gt; </w:t>
      </w:r>
    </w:p>
    <w:p w14:paraId="645BCE0F" w14:textId="77777777" w:rsidR="0060532C" w:rsidRDefault="0060532C"/>
    <w:p w14:paraId="30FD1427" w14:textId="77777777" w:rsidR="0060532C" w:rsidRDefault="00000000">
      <w:r>
        <w:lastRenderedPageBreak/>
        <w:t>98. Views\MainPage.xaml.cs</w:t>
      </w:r>
    </w:p>
    <w:p w14:paraId="77FAFBEC" w14:textId="77777777" w:rsidR="0060532C" w:rsidRDefault="00000000">
      <w:r>
        <w:rPr>
          <w:sz w:val="16"/>
          <w:szCs w:val="16"/>
        </w:rPr>
        <w:t xml:space="preserve">﻿using DnDClient.ViewModels; </w:t>
      </w:r>
    </w:p>
    <w:p w14:paraId="729F922E" w14:textId="77777777" w:rsidR="0060532C" w:rsidRDefault="00000000">
      <w:r>
        <w:rPr>
          <w:sz w:val="16"/>
          <w:szCs w:val="16"/>
        </w:rPr>
        <w:t xml:space="preserve"> </w:t>
      </w:r>
    </w:p>
    <w:p w14:paraId="6EB7DBE1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1E7B399B" w14:textId="77777777" w:rsidR="0060532C" w:rsidRDefault="00000000">
      <w:r>
        <w:rPr>
          <w:sz w:val="16"/>
          <w:szCs w:val="16"/>
        </w:rPr>
        <w:t xml:space="preserve"> </w:t>
      </w:r>
    </w:p>
    <w:p w14:paraId="785DB450" w14:textId="77777777" w:rsidR="0060532C" w:rsidRDefault="00000000">
      <w:r>
        <w:rPr>
          <w:sz w:val="16"/>
          <w:szCs w:val="16"/>
        </w:rPr>
        <w:t xml:space="preserve">public partial class MainPage : ContentPage </w:t>
      </w:r>
    </w:p>
    <w:p w14:paraId="3DDB6C6E" w14:textId="77777777" w:rsidR="0060532C" w:rsidRDefault="00000000">
      <w:r>
        <w:rPr>
          <w:sz w:val="16"/>
          <w:szCs w:val="16"/>
        </w:rPr>
        <w:t xml:space="preserve">{ </w:t>
      </w:r>
    </w:p>
    <w:p w14:paraId="25DB8C1B" w14:textId="77777777" w:rsidR="0060532C" w:rsidRDefault="00000000">
      <w:r>
        <w:rPr>
          <w:sz w:val="16"/>
          <w:szCs w:val="16"/>
        </w:rPr>
        <w:t xml:space="preserve">    int count = 0; </w:t>
      </w:r>
    </w:p>
    <w:p w14:paraId="729AC0F8" w14:textId="77777777" w:rsidR="0060532C" w:rsidRDefault="00000000">
      <w:r>
        <w:rPr>
          <w:sz w:val="16"/>
          <w:szCs w:val="16"/>
        </w:rPr>
        <w:t xml:space="preserve"> </w:t>
      </w:r>
    </w:p>
    <w:p w14:paraId="35E9F024" w14:textId="77777777" w:rsidR="0060532C" w:rsidRDefault="00000000">
      <w:r>
        <w:rPr>
          <w:sz w:val="16"/>
          <w:szCs w:val="16"/>
        </w:rPr>
        <w:t xml:space="preserve">    public MainPage() </w:t>
      </w:r>
    </w:p>
    <w:p w14:paraId="6AAE6D44" w14:textId="77777777" w:rsidR="0060532C" w:rsidRDefault="00000000">
      <w:r>
        <w:rPr>
          <w:sz w:val="16"/>
          <w:szCs w:val="16"/>
        </w:rPr>
        <w:t xml:space="preserve">    { </w:t>
      </w:r>
    </w:p>
    <w:p w14:paraId="40A2C1E3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3EF508CB" w14:textId="77777777" w:rsidR="0060532C" w:rsidRDefault="00000000">
      <w:r>
        <w:rPr>
          <w:sz w:val="16"/>
          <w:szCs w:val="16"/>
        </w:rPr>
        <w:t xml:space="preserve">        BindingContext = new MainViewModel(); </w:t>
      </w:r>
    </w:p>
    <w:p w14:paraId="595F19BA" w14:textId="77777777" w:rsidR="0060532C" w:rsidRDefault="00000000">
      <w:r>
        <w:rPr>
          <w:sz w:val="16"/>
          <w:szCs w:val="16"/>
        </w:rPr>
        <w:t xml:space="preserve">    } </w:t>
      </w:r>
    </w:p>
    <w:p w14:paraId="306AE770" w14:textId="77777777" w:rsidR="0060532C" w:rsidRDefault="00000000">
      <w:r>
        <w:rPr>
          <w:sz w:val="16"/>
          <w:szCs w:val="16"/>
        </w:rPr>
        <w:t>}</w:t>
      </w:r>
    </w:p>
    <w:p w14:paraId="103D78A0" w14:textId="77777777" w:rsidR="0060532C" w:rsidRDefault="00000000">
      <w:r>
        <w:t>99. Views\ProfilePage.xaml</w:t>
      </w:r>
    </w:p>
    <w:p w14:paraId="214949CD" w14:textId="77777777" w:rsidR="0060532C" w:rsidRDefault="00000000">
      <w:r>
        <w:rPr>
          <w:sz w:val="16"/>
          <w:szCs w:val="16"/>
        </w:rPr>
        <w:t xml:space="preserve">&lt;?xml version="1.0" encoding="utf-8"?&gt; </w:t>
      </w:r>
    </w:p>
    <w:p w14:paraId="13A0EF61" w14:textId="77777777" w:rsidR="0060532C" w:rsidRDefault="00000000">
      <w:r>
        <w:rPr>
          <w:sz w:val="16"/>
          <w:szCs w:val="16"/>
        </w:rPr>
        <w:t xml:space="preserve"> </w:t>
      </w:r>
    </w:p>
    <w:p w14:paraId="200C0EAB" w14:textId="77777777" w:rsidR="0060532C" w:rsidRDefault="00000000">
      <w:r>
        <w:rPr>
          <w:sz w:val="16"/>
          <w:szCs w:val="16"/>
        </w:rPr>
        <w:t xml:space="preserve">&lt;ContentPage xmlns="http://schemas.microsoft.com/dotnet/2021/maui" </w:t>
      </w:r>
    </w:p>
    <w:p w14:paraId="099B72F7" w14:textId="77777777" w:rsidR="0060532C" w:rsidRDefault="00000000">
      <w:r>
        <w:rPr>
          <w:sz w:val="16"/>
          <w:szCs w:val="16"/>
        </w:rPr>
        <w:t xml:space="preserve">             xmlns:x="http://schemas.microsoft.com/winfx/2009/xaml" </w:t>
      </w:r>
    </w:p>
    <w:p w14:paraId="2B963417" w14:textId="77777777" w:rsidR="0060532C" w:rsidRDefault="00000000">
      <w:r>
        <w:rPr>
          <w:sz w:val="16"/>
          <w:szCs w:val="16"/>
        </w:rPr>
        <w:t xml:space="preserve">             xmlns:viewModels="using:DnDClient.ViewModels" </w:t>
      </w:r>
    </w:p>
    <w:p w14:paraId="3C591F56" w14:textId="77777777" w:rsidR="0060532C" w:rsidRDefault="00000000">
      <w:r>
        <w:rPr>
          <w:sz w:val="16"/>
          <w:szCs w:val="16"/>
        </w:rPr>
        <w:t xml:space="preserve">             x:Class="DnDClient.Views.ProfilePage"&gt; </w:t>
      </w:r>
    </w:p>
    <w:p w14:paraId="4213FCEF" w14:textId="77777777" w:rsidR="0060532C" w:rsidRDefault="00000000">
      <w:r>
        <w:rPr>
          <w:sz w:val="16"/>
          <w:szCs w:val="16"/>
        </w:rPr>
        <w:t xml:space="preserve">    &lt;ContentPage.BindingContext&gt; </w:t>
      </w:r>
    </w:p>
    <w:p w14:paraId="13DB3CBC" w14:textId="77777777" w:rsidR="0060532C" w:rsidRDefault="00000000">
      <w:r>
        <w:rPr>
          <w:sz w:val="16"/>
          <w:szCs w:val="16"/>
        </w:rPr>
        <w:t xml:space="preserve">        &lt;viewModels:ProfileViewModel /&gt; </w:t>
      </w:r>
    </w:p>
    <w:p w14:paraId="5CB5BEF4" w14:textId="77777777" w:rsidR="0060532C" w:rsidRDefault="00000000">
      <w:r>
        <w:rPr>
          <w:sz w:val="16"/>
          <w:szCs w:val="16"/>
        </w:rPr>
        <w:t xml:space="preserve">    &lt;/ContentPage.BindingContext&gt; </w:t>
      </w:r>
    </w:p>
    <w:p w14:paraId="436B7B7F" w14:textId="77777777" w:rsidR="0060532C" w:rsidRDefault="00000000">
      <w:r>
        <w:rPr>
          <w:sz w:val="16"/>
          <w:szCs w:val="16"/>
        </w:rPr>
        <w:t xml:space="preserve">    &lt;ContentPage.Content&gt; </w:t>
      </w:r>
    </w:p>
    <w:p w14:paraId="0D6D7D59" w14:textId="77777777" w:rsidR="0060532C" w:rsidRDefault="00000000">
      <w:r>
        <w:rPr>
          <w:sz w:val="16"/>
          <w:szCs w:val="16"/>
        </w:rPr>
        <w:t xml:space="preserve">        &lt;Grid RowDefinitions="*,*,*,*,*"&gt; </w:t>
      </w:r>
    </w:p>
    <w:p w14:paraId="3C6E7A60" w14:textId="77777777" w:rsidR="0060532C" w:rsidRDefault="00000000">
      <w:r>
        <w:rPr>
          <w:sz w:val="16"/>
          <w:szCs w:val="16"/>
        </w:rPr>
        <w:t xml:space="preserve">            &lt;Entry Placeholder="Имя пользователя" Text="{Binding NewUsername}" Grid.Row="0"&gt;&lt;/Entry&gt; </w:t>
      </w:r>
    </w:p>
    <w:p w14:paraId="755993CE" w14:textId="77777777" w:rsidR="0060532C" w:rsidRDefault="00000000">
      <w:r>
        <w:rPr>
          <w:sz w:val="16"/>
          <w:szCs w:val="16"/>
        </w:rPr>
        <w:t xml:space="preserve">            &lt;Button Text="Сменить имя пользователя" Grid.Row="1" Command="{Binding ChangeUsernameCommand}" /&gt; </w:t>
      </w:r>
    </w:p>
    <w:p w14:paraId="08884B5D" w14:textId="77777777" w:rsidR="0060532C" w:rsidRDefault="00000000">
      <w:r>
        <w:rPr>
          <w:sz w:val="16"/>
          <w:szCs w:val="16"/>
        </w:rPr>
        <w:t xml:space="preserve">            &lt;Entry Placeholder="Новый пароль" Grid.Row="2" IsPassword="True" Text="{Binding NewPassword}"&gt;&lt;/Entry&gt; </w:t>
      </w:r>
    </w:p>
    <w:p w14:paraId="6FBFD645" w14:textId="77777777" w:rsidR="0060532C" w:rsidRDefault="00000000">
      <w:r>
        <w:rPr>
          <w:sz w:val="16"/>
          <w:szCs w:val="16"/>
        </w:rPr>
        <w:t xml:space="preserve">            &lt;Entry Placeholder="Подтверрждение нового пароля" Grid.Row="3" IsPassword="True" </w:t>
      </w:r>
    </w:p>
    <w:p w14:paraId="2D8C0AB5" w14:textId="77777777" w:rsidR="0060532C" w:rsidRDefault="00000000">
      <w:r>
        <w:rPr>
          <w:sz w:val="16"/>
          <w:szCs w:val="16"/>
        </w:rPr>
        <w:t xml:space="preserve">                   Text="{Binding CheckNewPassword}"&gt; </w:t>
      </w:r>
    </w:p>
    <w:p w14:paraId="70837C1F" w14:textId="77777777" w:rsidR="0060532C" w:rsidRDefault="00000000">
      <w:r>
        <w:rPr>
          <w:sz w:val="16"/>
          <w:szCs w:val="16"/>
        </w:rPr>
        <w:t xml:space="preserve">            &lt;/Entry&gt; </w:t>
      </w:r>
    </w:p>
    <w:p w14:paraId="7F3D9E34" w14:textId="77777777" w:rsidR="0060532C" w:rsidRDefault="00000000">
      <w:r>
        <w:rPr>
          <w:sz w:val="16"/>
          <w:szCs w:val="16"/>
        </w:rPr>
        <w:t xml:space="preserve">            &lt;Button Text="Сменить пароль" Grid.Row="4" Command="{Binding ChangePasswordCommand}"&gt;&lt;/Button&gt; </w:t>
      </w:r>
    </w:p>
    <w:p w14:paraId="79EB3549" w14:textId="77777777" w:rsidR="0060532C" w:rsidRDefault="00000000">
      <w:r>
        <w:rPr>
          <w:sz w:val="16"/>
          <w:szCs w:val="16"/>
        </w:rPr>
        <w:t xml:space="preserve">        &lt;/Grid&gt; </w:t>
      </w:r>
    </w:p>
    <w:p w14:paraId="4F683039" w14:textId="77777777" w:rsidR="0060532C" w:rsidRDefault="00000000">
      <w:r>
        <w:rPr>
          <w:sz w:val="16"/>
          <w:szCs w:val="16"/>
        </w:rPr>
        <w:t xml:space="preserve">    &lt;/ContentPage.Content&gt; </w:t>
      </w:r>
    </w:p>
    <w:p w14:paraId="6B0EDA8A" w14:textId="77777777" w:rsidR="0060532C" w:rsidRDefault="00000000">
      <w:r>
        <w:rPr>
          <w:sz w:val="16"/>
          <w:szCs w:val="16"/>
        </w:rPr>
        <w:t>&lt;/ContentPage&gt;</w:t>
      </w:r>
    </w:p>
    <w:p w14:paraId="33E2C630" w14:textId="77777777" w:rsidR="0060532C" w:rsidRDefault="00000000">
      <w:r>
        <w:t>100. Views\ProfilePage.xaml.cs</w:t>
      </w:r>
    </w:p>
    <w:p w14:paraId="1DD9E233" w14:textId="77777777" w:rsidR="0060532C" w:rsidRDefault="00000000">
      <w:r>
        <w:rPr>
          <w:sz w:val="16"/>
          <w:szCs w:val="16"/>
        </w:rPr>
        <w:t xml:space="preserve">namespace DnDClient.Views; </w:t>
      </w:r>
    </w:p>
    <w:p w14:paraId="4AC7924C" w14:textId="77777777" w:rsidR="0060532C" w:rsidRDefault="00000000">
      <w:r>
        <w:rPr>
          <w:sz w:val="16"/>
          <w:szCs w:val="16"/>
        </w:rPr>
        <w:t xml:space="preserve"> </w:t>
      </w:r>
    </w:p>
    <w:p w14:paraId="65444A4B" w14:textId="77777777" w:rsidR="0060532C" w:rsidRDefault="00000000">
      <w:r>
        <w:rPr>
          <w:sz w:val="16"/>
          <w:szCs w:val="16"/>
        </w:rPr>
        <w:t xml:space="preserve">public partial class ProfilePage : ContentPage </w:t>
      </w:r>
    </w:p>
    <w:p w14:paraId="07E3138A" w14:textId="77777777" w:rsidR="0060532C" w:rsidRDefault="00000000">
      <w:r>
        <w:rPr>
          <w:sz w:val="16"/>
          <w:szCs w:val="16"/>
        </w:rPr>
        <w:t xml:space="preserve">{ </w:t>
      </w:r>
    </w:p>
    <w:p w14:paraId="2D714503" w14:textId="77777777" w:rsidR="0060532C" w:rsidRDefault="00000000">
      <w:r>
        <w:rPr>
          <w:sz w:val="16"/>
          <w:szCs w:val="16"/>
        </w:rPr>
        <w:t xml:space="preserve">    public ProfilePage() </w:t>
      </w:r>
    </w:p>
    <w:p w14:paraId="6D71608D" w14:textId="77777777" w:rsidR="0060532C" w:rsidRDefault="00000000">
      <w:r>
        <w:rPr>
          <w:sz w:val="16"/>
          <w:szCs w:val="16"/>
        </w:rPr>
        <w:t xml:space="preserve">    { </w:t>
      </w:r>
    </w:p>
    <w:p w14:paraId="3191E09C" w14:textId="77777777" w:rsidR="0060532C" w:rsidRDefault="00000000">
      <w:r>
        <w:rPr>
          <w:sz w:val="16"/>
          <w:szCs w:val="16"/>
        </w:rPr>
        <w:t xml:space="preserve">        InitializeComponent(); </w:t>
      </w:r>
    </w:p>
    <w:p w14:paraId="44627CFD" w14:textId="77777777" w:rsidR="0060532C" w:rsidRDefault="00000000">
      <w:r>
        <w:rPr>
          <w:sz w:val="16"/>
          <w:szCs w:val="16"/>
        </w:rPr>
        <w:t xml:space="preserve">    } </w:t>
      </w:r>
    </w:p>
    <w:p w14:paraId="1161D838" w14:textId="77777777" w:rsidR="0060532C" w:rsidRDefault="00000000">
      <w:r>
        <w:rPr>
          <w:sz w:val="16"/>
          <w:szCs w:val="16"/>
        </w:rPr>
        <w:t>}</w:t>
      </w:r>
    </w:p>
    <w:sectPr w:rsidR="0060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038F"/>
    <w:multiLevelType w:val="hybridMultilevel"/>
    <w:tmpl w:val="7DD02B24"/>
    <w:lvl w:ilvl="0" w:tplc="59928FD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064FE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FC9D36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EE4952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08D76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2EED966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9A1EDC78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09D1E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A469B3E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95763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32C"/>
    <w:rsid w:val="0027683B"/>
    <w:rsid w:val="0060532C"/>
    <w:rsid w:val="00B43AD1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FAE2"/>
  <w15:docId w15:val="{57CA9BE1-CDAC-49E8-8E0B-DA56943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2">
    <w:name w:val="heading 2"/>
    <w:next w:val="a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keepNext/>
      <w:spacing w:before="40"/>
      <w:outlineLvl w:val="2"/>
    </w:pPr>
  </w:style>
  <w:style w:type="paragraph" w:styleId="4">
    <w:name w:val="heading 4"/>
    <w:next w:val="a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5">
    <w:name w:val="heading 5"/>
    <w:next w:val="a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6">
    <w:name w:val="heading 6"/>
    <w:next w:val="a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7">
    <w:name w:val="heading 7"/>
    <w:next w:val="a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8">
    <w:name w:val="heading 8"/>
    <w:next w:val="a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9">
    <w:name w:val="heading 9"/>
    <w:next w:val="a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a0"/>
    <w:uiPriority w:val="9"/>
    <w:rPr>
      <w:sz w:val="32"/>
      <w:szCs w:val="32"/>
    </w:rPr>
  </w:style>
  <w:style w:type="character" w:customStyle="1" w:styleId="Heading2Char">
    <w:name w:val="Heading 2 Char"/>
    <w:basedOn w:val="a0"/>
    <w:uiPriority w:val="10"/>
    <w:rPr>
      <w:sz w:val="26"/>
      <w:szCs w:val="26"/>
    </w:rPr>
  </w:style>
  <w:style w:type="character" w:customStyle="1" w:styleId="Heading3Char">
    <w:name w:val="Heading 3 Char"/>
    <w:basedOn w:val="a0"/>
    <w:uiPriority w:val="11"/>
    <w:rPr>
      <w:sz w:val="24"/>
      <w:szCs w:val="24"/>
    </w:rPr>
  </w:style>
  <w:style w:type="character" w:customStyle="1" w:styleId="Heading4Char">
    <w:name w:val="Heading 4 Char"/>
    <w:basedOn w:val="a0"/>
    <w:uiPriority w:val="12"/>
    <w:rPr>
      <w:sz w:val="22"/>
      <w:szCs w:val="22"/>
    </w:rPr>
  </w:style>
  <w:style w:type="character" w:customStyle="1" w:styleId="Heading5Char">
    <w:name w:val="Heading 5 Char"/>
    <w:basedOn w:val="a0"/>
    <w:uiPriority w:val="13"/>
    <w:rPr>
      <w:sz w:val="22"/>
      <w:szCs w:val="22"/>
    </w:rPr>
  </w:style>
  <w:style w:type="character" w:customStyle="1" w:styleId="Heading6Char">
    <w:name w:val="Heading 6 Char"/>
    <w:basedOn w:val="a0"/>
    <w:uiPriority w:val="14"/>
    <w:rPr>
      <w:sz w:val="22"/>
      <w:szCs w:val="22"/>
    </w:rPr>
  </w:style>
  <w:style w:type="character" w:customStyle="1" w:styleId="Heading7Char">
    <w:name w:val="Heading 7 Char"/>
    <w:basedOn w:val="a0"/>
    <w:uiPriority w:val="15"/>
    <w:rPr>
      <w:sz w:val="22"/>
      <w:szCs w:val="22"/>
    </w:rPr>
  </w:style>
  <w:style w:type="character" w:customStyle="1" w:styleId="Heading8Char">
    <w:name w:val="Heading 8 Char"/>
    <w:basedOn w:val="a0"/>
    <w:uiPriority w:val="16"/>
    <w:rPr>
      <w:sz w:val="22"/>
      <w:szCs w:val="22"/>
    </w:rPr>
  </w:style>
  <w:style w:type="character" w:customStyle="1" w:styleId="Heading9Char">
    <w:name w:val="Heading 9 Char"/>
    <w:basedOn w:val="a0"/>
    <w:uiPriority w:val="1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93</Pages>
  <Words>41903</Words>
  <Characters>238851</Characters>
  <Application>Microsoft Office Word</Application>
  <DocSecurity>0</DocSecurity>
  <Lines>1990</Lines>
  <Paragraphs>560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Baliance LLC</Company>
  <LinksUpToDate>false</LinksUpToDate>
  <CharactersWithSpaces>280194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 Пл</cp:lastModifiedBy>
  <cp:revision>2</cp:revision>
  <dcterms:created xsi:type="dcterms:W3CDTF">2025-09-27T15:48:00Z</dcterms:created>
  <dcterms:modified xsi:type="dcterms:W3CDTF">2025-09-27T15:59:00Z</dcterms:modified>
</cp:coreProperties>
</file>