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8E7BC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Министерство науки и высшего образования Российской Федерации</w:t>
      </w:r>
    </w:p>
    <w:p w14:paraId="331EDFFA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Федеральное государственное бюджетное образовательное учреждение высшего образования</w:t>
      </w:r>
    </w:p>
    <w:p w14:paraId="42835B01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«Российский экономический университет имени Г.В. Плеханова»</w:t>
      </w:r>
    </w:p>
    <w:p w14:paraId="4446FF64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smallCap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sz w:val="22"/>
          <w:szCs w:val="22"/>
        </w:rPr>
        <w:t>Московский приборостроительный техникум</w:t>
      </w:r>
    </w:p>
    <w:p w14:paraId="72C08AD9" w14:textId="77777777" w:rsidR="00FE62A4" w:rsidRDefault="00FE62A4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smallCaps/>
          <w:color w:val="000000"/>
          <w:sz w:val="22"/>
          <w:szCs w:val="22"/>
        </w:rPr>
      </w:pPr>
    </w:p>
    <w:p w14:paraId="5F9B99C5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6237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«Утверждаю»</w:t>
      </w:r>
    </w:p>
    <w:p w14:paraId="6F670CFB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6237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Заместитель директора по учебной работе</w:t>
      </w:r>
    </w:p>
    <w:p w14:paraId="5F69E108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6237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 Д.А. Клопов</w:t>
      </w:r>
    </w:p>
    <w:p w14:paraId="7BEAE6D0" w14:textId="5FB859E4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6237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«____» ______________ 202</w:t>
      </w:r>
      <w:r w:rsidR="0063643A">
        <w:rPr>
          <w:rFonts w:ascii="Times New Roman" w:eastAsia="Times New Roman" w:hAnsi="Times New Roman" w:cs="Times New Roman"/>
          <w:color w:val="000000"/>
          <w:sz w:val="22"/>
          <w:szCs w:val="22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г.</w:t>
      </w:r>
    </w:p>
    <w:p w14:paraId="7DA5C3E0" w14:textId="77777777" w:rsidR="00FE62A4" w:rsidRDefault="00FE62A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5B587491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</w:rPr>
        <w:t>Задание</w:t>
      </w:r>
    </w:p>
    <w:p w14:paraId="6B7CB2D1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на выполнение курсового проекта (курсовой работы)</w:t>
      </w:r>
    </w:p>
    <w:p w14:paraId="29E4FB75" w14:textId="341F9E43" w:rsidR="00FE62A4" w:rsidRPr="00E51248" w:rsidRDefault="0021124B">
      <w:pPr>
        <w:pBdr>
          <w:top w:val="none" w:sz="0" w:space="2" w:color="000000"/>
          <w:left w:val="none" w:sz="0" w:space="2" w:color="000000"/>
          <w:bottom w:val="none" w:sz="0" w:space="2" w:color="000000"/>
          <w:right w:val="none" w:sz="0" w:space="2" w:color="000000"/>
          <w:between w:val="nil"/>
        </w:pBd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E51248">
        <w:rPr>
          <w:rFonts w:ascii="Times New Roman" w:eastAsia="Times New Roman" w:hAnsi="Times New Roman" w:cs="Times New Roman"/>
          <w:sz w:val="28"/>
          <w:szCs w:val="28"/>
          <w:lang w:val="ru-RU"/>
        </w:rPr>
        <w:t>Полежайковскому</w:t>
      </w:r>
      <w:proofErr w:type="spellEnd"/>
      <w:r w:rsidRPr="00E5124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Алексею Дмитриевичу</w:t>
      </w:r>
    </w:p>
    <w:p w14:paraId="508F70F9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(фамилия, имя, отчество студента — полностью)</w:t>
      </w:r>
    </w:p>
    <w:p w14:paraId="29EDE683" w14:textId="04B3E04F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u w:val="single"/>
        </w:rPr>
      </w:pPr>
      <w:r>
        <w:rPr>
          <w:rFonts w:ascii="Times New Roman" w:eastAsia="Times New Roman" w:hAnsi="Times New Roman" w:cs="Times New Roman"/>
          <w:color w:val="000000"/>
        </w:rPr>
        <w:t xml:space="preserve">студенту группы </w:t>
      </w:r>
      <w:r w:rsidRPr="00E51248">
        <w:rPr>
          <w:rFonts w:ascii="Times New Roman" w:eastAsia="Times New Roman" w:hAnsi="Times New Roman" w:cs="Times New Roman"/>
          <w:u w:val="single"/>
        </w:rPr>
        <w:t>П50-</w:t>
      </w:r>
      <w:r w:rsidR="0021124B" w:rsidRPr="00E51248">
        <w:rPr>
          <w:rFonts w:ascii="Times New Roman" w:eastAsia="Times New Roman" w:hAnsi="Times New Roman" w:cs="Times New Roman"/>
          <w:u w:val="single"/>
          <w:lang w:val="ru-RU"/>
        </w:rPr>
        <w:t>3</w:t>
      </w:r>
      <w:r w:rsidRPr="00E51248">
        <w:rPr>
          <w:rFonts w:ascii="Times New Roman" w:eastAsia="Times New Roman" w:hAnsi="Times New Roman" w:cs="Times New Roman"/>
          <w:u w:val="single"/>
        </w:rPr>
        <w:t>-</w:t>
      </w:r>
      <w:r w:rsidR="0021124B" w:rsidRPr="00E51248">
        <w:rPr>
          <w:rFonts w:ascii="Times New Roman" w:eastAsia="Times New Roman" w:hAnsi="Times New Roman" w:cs="Times New Roman"/>
          <w:u w:val="single"/>
          <w:lang w:val="ru-RU"/>
        </w:rPr>
        <w:t>22</w:t>
      </w:r>
      <w:r w:rsidRPr="00E51248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специальности </w:t>
      </w:r>
      <w:r>
        <w:rPr>
          <w:rFonts w:ascii="Times New Roman" w:eastAsia="Times New Roman" w:hAnsi="Times New Roman" w:cs="Times New Roman"/>
          <w:color w:val="000000"/>
          <w:u w:val="single"/>
        </w:rPr>
        <w:t>09.02.07 «Информационные системы и программирование»</w:t>
      </w:r>
      <w:r>
        <w:rPr>
          <w:rFonts w:ascii="Times New Roman" w:eastAsia="Times New Roman" w:hAnsi="Times New Roman" w:cs="Times New Roman"/>
          <w:color w:val="000000"/>
        </w:rPr>
        <w:t xml:space="preserve"> по </w:t>
      </w:r>
      <w:r>
        <w:rPr>
          <w:rFonts w:ascii="Times New Roman" w:eastAsia="Times New Roman" w:hAnsi="Times New Roman" w:cs="Times New Roman"/>
          <w:color w:val="000000"/>
          <w:u w:val="single"/>
        </w:rPr>
        <w:t>МДК 11.01 «Технология разработки и защиты баз данных»</w:t>
      </w:r>
    </w:p>
    <w:p w14:paraId="26B0F234" w14:textId="77777777" w:rsidR="00FE62A4" w:rsidRDefault="00FE62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</w:p>
    <w:p w14:paraId="6D487AB9" w14:textId="77777777" w:rsidR="00FE62A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Исходные данные к проекту (работе): </w:t>
      </w:r>
    </w:p>
    <w:p w14:paraId="1098F023" w14:textId="441A3471" w:rsidR="00FE62A4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Тема: «».</w:t>
      </w:r>
    </w:p>
    <w:p w14:paraId="56413BF7" w14:textId="77777777" w:rsidR="00FE62A4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Состав курсового проекта:</w:t>
      </w:r>
    </w:p>
    <w:p w14:paraId="1FA656FD" w14:textId="77777777" w:rsidR="00FE62A4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Задание КП</w:t>
      </w:r>
    </w:p>
    <w:p w14:paraId="4B63DCBC" w14:textId="77777777" w:rsidR="00FE62A4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Пояснительная записка</w:t>
      </w:r>
    </w:p>
    <w:p w14:paraId="5117F44F" w14:textId="77777777" w:rsidR="00FE62A4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Программа (исходные данные) на электронном носителе</w:t>
      </w:r>
    </w:p>
    <w:p w14:paraId="1F0456A3" w14:textId="77777777" w:rsidR="00FE62A4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Презентация и инсталляционный пакет программы на электронном носителе</w:t>
      </w:r>
    </w:p>
    <w:p w14:paraId="047C8030" w14:textId="77777777" w:rsidR="00FE62A4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Содержание пояснительной записки:</w:t>
      </w:r>
    </w:p>
    <w:p w14:paraId="374E642A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ВВЕДЕНИЕ</w:t>
      </w:r>
    </w:p>
    <w:p w14:paraId="556577F9" w14:textId="77777777" w:rsidR="00FE62A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ОБЩАЯ ЧАСТЬ</w:t>
      </w:r>
    </w:p>
    <w:p w14:paraId="30B867B2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Цель разработки</w:t>
      </w:r>
    </w:p>
    <w:p w14:paraId="2D6EE225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Средства разработки</w:t>
      </w:r>
    </w:p>
    <w:p w14:paraId="11E66E0D" w14:textId="77777777" w:rsidR="00FE62A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СПЕЦИАЛЬНАЯ ЧАСТЬ</w:t>
      </w:r>
    </w:p>
    <w:p w14:paraId="50189C93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Постановка задачи</w:t>
      </w:r>
    </w:p>
    <w:p w14:paraId="5B3B818D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ind w:hanging="23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color w:val="000000"/>
        </w:rPr>
        <w:t xml:space="preserve">Входные данные предметной области </w:t>
      </w:r>
    </w:p>
    <w:p w14:paraId="14E5E960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ind w:hanging="23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Выходные данные предметной области</w:t>
      </w:r>
    </w:p>
    <w:p w14:paraId="5336B19C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ind w:hanging="23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Требования к проекту</w:t>
      </w:r>
    </w:p>
    <w:p w14:paraId="74488E2D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Внешняя спецификация</w:t>
      </w:r>
    </w:p>
    <w:p w14:paraId="1E8352C1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ind w:left="0" w:firstLine="993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Описание задачи</w:t>
      </w:r>
    </w:p>
    <w:p w14:paraId="2F0A7A13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ind w:left="0" w:firstLine="993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Входные и выходные данные</w:t>
      </w:r>
    </w:p>
    <w:p w14:paraId="3FF9FB13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ind w:left="0" w:firstLine="993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Методы</w:t>
      </w:r>
    </w:p>
    <w:p w14:paraId="7421EF60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ind w:left="0" w:firstLine="993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Тесты</w:t>
      </w:r>
    </w:p>
    <w:p w14:paraId="54E93028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560"/>
        </w:tabs>
        <w:ind w:left="0" w:firstLine="993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Контроль целостности данных</w:t>
      </w:r>
    </w:p>
    <w:p w14:paraId="10E95928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Проектирование</w:t>
      </w:r>
    </w:p>
    <w:p w14:paraId="630E1936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ind w:left="1560" w:hanging="567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Схема архитектуры приложения</w:t>
      </w:r>
    </w:p>
    <w:p w14:paraId="2EEA29F9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ind w:left="1560" w:hanging="567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Логическая схема данных</w:t>
      </w:r>
    </w:p>
    <w:p w14:paraId="68590AE0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ind w:left="1560" w:hanging="567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Физическая схема данных</w:t>
      </w:r>
    </w:p>
    <w:p w14:paraId="3B030FE9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ind w:left="1560" w:hanging="567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Структурная схема</w:t>
      </w:r>
    </w:p>
    <w:p w14:paraId="7F8643FE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ind w:left="1560" w:hanging="567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Функциональная схема</w:t>
      </w:r>
    </w:p>
    <w:p w14:paraId="5CEB6C1F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ind w:left="1560" w:hanging="567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Диаграмма классов</w:t>
      </w:r>
    </w:p>
    <w:p w14:paraId="4E9FBD0C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ind w:left="1560" w:hanging="567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Схема тестирования</w:t>
      </w:r>
    </w:p>
    <w:p w14:paraId="612462C1" w14:textId="77777777" w:rsidR="00FE62A4" w:rsidRDefault="00000000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ind w:left="1560" w:hanging="567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Схема пользовательского интерфейса</w:t>
      </w:r>
    </w:p>
    <w:p w14:paraId="4BED6772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Результат работы программы</w:t>
      </w:r>
    </w:p>
    <w:p w14:paraId="6DA65861" w14:textId="77777777" w:rsidR="00FE62A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ТЕХНОЛОГИЧЕСКАЯ ЧАСТЬ</w:t>
      </w:r>
    </w:p>
    <w:p w14:paraId="21996485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Инструментальные средства</w:t>
      </w:r>
    </w:p>
    <w:p w14:paraId="14B20FB8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Отладка программы</w:t>
      </w:r>
    </w:p>
    <w:p w14:paraId="0E11D1AD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Защитное программирование</w:t>
      </w:r>
    </w:p>
    <w:p w14:paraId="5CA5866E" w14:textId="77777777" w:rsidR="00FE62A4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ind w:left="1134" w:hanging="425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Характеристики программы</w:t>
      </w:r>
    </w:p>
    <w:p w14:paraId="552306B9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ЗАКЛЮЧЕНИЕ</w:t>
      </w:r>
    </w:p>
    <w:p w14:paraId="3BC5BC1A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СПИСОК ИСПОЛЬЗУЕМЫХ МАТЕРИАЛОВ</w:t>
      </w:r>
    </w:p>
    <w:p w14:paraId="2BCE0391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lastRenderedPageBreak/>
        <w:t>ПРИЛОЖЕНИЕ А. Текст программы</w:t>
      </w:r>
    </w:p>
    <w:p w14:paraId="196BAE84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ПРИЛОЖЕНИЕ Б. Сценарий и результаты тестовых испытаний</w:t>
      </w:r>
    </w:p>
    <w:p w14:paraId="5312B373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ПРИЛОЖЕНИЕ В. Руководство пользователя</w:t>
      </w:r>
    </w:p>
    <w:p w14:paraId="0F7B3725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6540"/>
        </w:tabs>
        <w:ind w:left="709"/>
        <w:jc w:val="both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color w:val="FF0000"/>
        </w:rPr>
        <w:t>ПРИЛОЖЕНИЕ Г. Скрипт базы данных</w:t>
      </w:r>
    </w:p>
    <w:p w14:paraId="04FF3D4B" w14:textId="77777777" w:rsidR="00FE62A4" w:rsidRDefault="00FE62A4">
      <w:p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4EDF1839" w14:textId="77777777" w:rsidR="00FE62A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firstLine="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Содержание задания по проекту (работе) </w:t>
      </w:r>
      <w:r>
        <w:rPr>
          <w:rFonts w:ascii="Quattrocento Sans" w:eastAsia="Quattrocento Sans" w:hAnsi="Quattrocento Sans" w:cs="Quattrocento Sans"/>
          <w:color w:val="000000"/>
        </w:rPr>
        <w:t>⁠</w:t>
      </w:r>
      <w:r>
        <w:rPr>
          <w:rFonts w:ascii="Times New Roman" w:eastAsia="Times New Roman" w:hAnsi="Times New Roman" w:cs="Times New Roman"/>
          <w:color w:val="000000"/>
        </w:rPr>
        <w:t>— перечень вопросов, подлежащих разработке</w:t>
      </w:r>
    </w:p>
    <w:tbl>
      <w:tblPr>
        <w:tblStyle w:val="a5"/>
        <w:tblW w:w="10291" w:type="dxa"/>
        <w:tblInd w:w="55" w:type="dxa"/>
        <w:tblLayout w:type="fixed"/>
        <w:tblLook w:val="0000" w:firstRow="0" w:lastRow="0" w:firstColumn="0" w:lastColumn="0" w:noHBand="0" w:noVBand="0"/>
      </w:tblPr>
      <w:tblGrid>
        <w:gridCol w:w="425"/>
        <w:gridCol w:w="6747"/>
        <w:gridCol w:w="1701"/>
        <w:gridCol w:w="1418"/>
      </w:tblGrid>
      <w:tr w:rsidR="00FE62A4" w14:paraId="058B6726" w14:textId="77777777">
        <w:trPr>
          <w:tblHeader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B12277" w14:textId="77777777" w:rsidR="00FE62A4" w:rsidRDefault="00FE62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840E5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Разрабатываемый вопрос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260028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Объем от всего задания, %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EE0EA5B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Срок выполнения</w:t>
            </w:r>
          </w:p>
        </w:tc>
      </w:tr>
      <w:tr w:rsidR="00FE62A4" w14:paraId="70647E97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000D83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А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73DE1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Описательная часть проекта (введение, общее описание и т. д.)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</w:tcPr>
          <w:p w14:paraId="371D15D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1DAC27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01.11.2022</w:t>
            </w:r>
          </w:p>
        </w:tc>
      </w:tr>
      <w:tr w:rsidR="00FE62A4" w14:paraId="4E3699CC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A595BD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1244F9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Введение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590E5EEC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75C625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01.11.2022</w:t>
            </w:r>
          </w:p>
        </w:tc>
      </w:tr>
      <w:tr w:rsidR="00FE62A4" w14:paraId="066EA57D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FB7054C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52F473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Цель разработки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4878B053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911441B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01.11.2022</w:t>
            </w:r>
          </w:p>
        </w:tc>
      </w:tr>
      <w:tr w:rsidR="00FE62A4" w14:paraId="4E8D26A5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DCF728B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A6A18EE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Средства разработки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534B6BE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7675AD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01.11.2022</w:t>
            </w:r>
          </w:p>
        </w:tc>
      </w:tr>
      <w:tr w:rsidR="00FE62A4" w14:paraId="08435135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81055A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Б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5B25C47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Анализ задачи и её постановка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</w:tcPr>
          <w:p w14:paraId="668AF89E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15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70A3A8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22.11.2022</w:t>
            </w:r>
          </w:p>
        </w:tc>
      </w:tr>
      <w:tr w:rsidR="00FE62A4" w14:paraId="0F4E45B0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98F046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EA85BA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Определение требований к программе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3BCFE72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1E3E82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15.11.2022</w:t>
            </w:r>
          </w:p>
        </w:tc>
      </w:tr>
      <w:tr w:rsidR="00FE62A4" w14:paraId="5EF5D85C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8D42DC7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EED1804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Спецификация программы (описание задачи, описание входных и выходных данных, методы)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38BF1A6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665EB0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15.11.2022</w:t>
            </w:r>
          </w:p>
        </w:tc>
      </w:tr>
      <w:tr w:rsidR="00FE62A4" w14:paraId="2FB3E3DC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87A2E72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5489E8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Тесты, контроль целостности данных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203B4F7E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E654FD2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22.11.2022</w:t>
            </w:r>
          </w:p>
        </w:tc>
      </w:tr>
      <w:tr w:rsidR="00FE62A4" w14:paraId="06DAE62D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394E1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8754954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Проектирование и реализация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</w:tcPr>
          <w:p w14:paraId="768B0337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55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E073DCE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29.11.2022</w:t>
            </w:r>
          </w:p>
        </w:tc>
      </w:tr>
      <w:tr w:rsidR="00FE62A4" w14:paraId="3C479C8D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6BCF3C3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9E0482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Схемы проекта (</w:t>
            </w:r>
            <w: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  <w:t>схема архитектуры, логическая схема данных, физическая схема данных, функциональная и структурная схемы, диаграмма классов, схема тестирования, схема пользовательского интерфейса)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5C3C982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BA5A214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15.11.2022</w:t>
            </w:r>
          </w:p>
        </w:tc>
      </w:tr>
      <w:tr w:rsidR="00FE62A4" w14:paraId="4A61EE29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4DAB6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8B59AFC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Реализация в инструментальной среде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0A07861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DB02AAC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29.11.2022</w:t>
            </w:r>
          </w:p>
        </w:tc>
      </w:tr>
      <w:tr w:rsidR="00FE62A4" w14:paraId="32B6BB10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FA8764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Г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28E1C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Технологическая часть проекта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</w:tcPr>
          <w:p w14:paraId="3A69FF42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7265C4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06.12.2022</w:t>
            </w:r>
          </w:p>
        </w:tc>
      </w:tr>
      <w:tr w:rsidR="00FE62A4" w14:paraId="3099B6B9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332AC2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FC1510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Инструментальные средства разработки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11C0F6A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2C4526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06.12.2022</w:t>
            </w:r>
          </w:p>
        </w:tc>
      </w:tr>
      <w:tr w:rsidR="00FE62A4" w14:paraId="15AB7BA8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4039C5E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9928EB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Отладка программа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367A417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2E98E0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06.12.2022</w:t>
            </w:r>
          </w:p>
        </w:tc>
      </w:tr>
      <w:tr w:rsidR="00FE62A4" w14:paraId="7ADFBE14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B38AE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E5E7C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Защитное программирование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26F9F8B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EC65CB7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06.12.2022</w:t>
            </w:r>
          </w:p>
        </w:tc>
      </w:tr>
      <w:tr w:rsidR="00FE62A4" w14:paraId="436E0553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8C1127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C7B0A2B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Характеристика программы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5741D6FB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E14057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06.12.2022</w:t>
            </w:r>
          </w:p>
        </w:tc>
      </w:tr>
      <w:tr w:rsidR="00FE62A4" w14:paraId="7387D70B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CF1213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Д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8F54356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Программная документация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</w:tcPr>
          <w:p w14:paraId="14250B64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C32CA4D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13.12.2022</w:t>
            </w:r>
          </w:p>
        </w:tc>
      </w:tr>
      <w:tr w:rsidR="00FE62A4" w14:paraId="6080319F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D51B09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1EF6FFD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  <w:t>Приложение А. Текст программы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59A7F10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D7B67A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13.12.2022</w:t>
            </w:r>
          </w:p>
        </w:tc>
      </w:tr>
      <w:tr w:rsidR="00FE62A4" w14:paraId="0A94C31E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0FC8FA8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41FF346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  <w:t>Приложение Б. Сценарий и результаты тестовых испытаний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38C4BD1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95F995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13.12.2022</w:t>
            </w:r>
          </w:p>
        </w:tc>
      </w:tr>
      <w:tr w:rsidR="00FE62A4" w14:paraId="60931376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80DFE4A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BE10CB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  <w:t>Приложение В. Руководство пользователя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23B0916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C80C77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13.12.2022</w:t>
            </w:r>
          </w:p>
        </w:tc>
      </w:tr>
      <w:tr w:rsidR="00FE62A4" w14:paraId="0697B232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55E74BB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B0DBC4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</w:rPr>
              <w:t>Приложение Г. Скрипт базы данных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02EB99AA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72CFB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13.12.2022</w:t>
            </w:r>
          </w:p>
        </w:tc>
      </w:tr>
      <w:tr w:rsidR="00FE62A4" w14:paraId="1683E1EF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9BE54F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Е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BB8C391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Экспериментальная часть проекта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CCCCC"/>
          </w:tcPr>
          <w:p w14:paraId="2A337089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271101D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20.12.2022</w:t>
            </w:r>
          </w:p>
        </w:tc>
      </w:tr>
      <w:tr w:rsidR="00FE62A4" w14:paraId="2E6C40BE" w14:textId="77777777">
        <w:tc>
          <w:tcPr>
            <w:tcW w:w="42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7F468B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9C22F98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Программа на машинном носителе. </w:t>
            </w:r>
          </w:p>
          <w:p w14:paraId="49A89FAD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Информация на носителе разбита на разделы: эксплуатационный пакет, тексты программы, документация.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 w14:paraId="6502984C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F997D64" w14:textId="77777777" w:rsidR="00FE62A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20.12.2022</w:t>
            </w:r>
          </w:p>
        </w:tc>
      </w:tr>
    </w:tbl>
    <w:p w14:paraId="09FC8395" w14:textId="77777777" w:rsidR="00FE62A4" w:rsidRDefault="00FE62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37509457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Руководитель курсового проекта (работы) </w:t>
      </w:r>
      <w:r>
        <w:rPr>
          <w:rFonts w:ascii="Times New Roman" w:eastAsia="Times New Roman" w:hAnsi="Times New Roman" w:cs="Times New Roman"/>
          <w:color w:val="FF0000"/>
        </w:rPr>
        <w:t>Волкова Галина Юрьевна</w:t>
      </w:r>
      <w:r>
        <w:rPr>
          <w:rFonts w:ascii="Times New Roman" w:eastAsia="Times New Roman" w:hAnsi="Times New Roman" w:cs="Times New Roman"/>
          <w:color w:val="000000"/>
        </w:rPr>
        <w:t>, преподаватель</w:t>
      </w:r>
    </w:p>
    <w:p w14:paraId="2957A3B3" w14:textId="58CB205D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«___» ___________ 202</w:t>
      </w:r>
      <w:r w:rsidR="00860209">
        <w:rPr>
          <w:rFonts w:ascii="Times New Roman" w:eastAsia="Times New Roman" w:hAnsi="Times New Roman" w:cs="Times New Roman"/>
          <w:color w:val="000000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</w:rPr>
        <w:t xml:space="preserve"> года __________________________ / </w:t>
      </w:r>
      <w:r>
        <w:rPr>
          <w:rFonts w:ascii="Times New Roman" w:eastAsia="Times New Roman" w:hAnsi="Times New Roman" w:cs="Times New Roman"/>
          <w:color w:val="FF0000"/>
        </w:rPr>
        <w:t xml:space="preserve">Г.Ю. Волкова </w:t>
      </w:r>
      <w:r>
        <w:rPr>
          <w:rFonts w:ascii="Times New Roman" w:eastAsia="Times New Roman" w:hAnsi="Times New Roman" w:cs="Times New Roman"/>
          <w:color w:val="000000"/>
        </w:rPr>
        <w:t>/</w:t>
      </w:r>
    </w:p>
    <w:p w14:paraId="222FD88E" w14:textId="77777777" w:rsidR="00FE62A4" w:rsidRDefault="00FE62A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jbva7rfoy1xb" w:colFirst="0" w:colLast="0"/>
      <w:bookmarkEnd w:id="0"/>
    </w:p>
    <w:p w14:paraId="209380DA" w14:textId="222B39EB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Дата выдачи курсового задания 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>«___» ___________ 202</w:t>
      </w:r>
      <w:r w:rsidR="0063643A" w:rsidRPr="0063643A">
        <w:rPr>
          <w:rFonts w:ascii="Times New Roman" w:eastAsia="Times New Roman" w:hAnsi="Times New Roman" w:cs="Times New Roman"/>
          <w:color w:val="000000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</w:rPr>
        <w:t xml:space="preserve"> года </w:t>
      </w:r>
    </w:p>
    <w:p w14:paraId="55C2E6B0" w14:textId="606F4A4C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Срок сдачи законченного проекта (работы) </w:t>
      </w:r>
      <w:r>
        <w:rPr>
          <w:rFonts w:ascii="Times New Roman" w:eastAsia="Times New Roman" w:hAnsi="Times New Roman" w:cs="Times New Roman"/>
          <w:color w:val="000000"/>
        </w:rPr>
        <w:tab/>
        <w:t>«___» ___________ 202</w:t>
      </w:r>
      <w:r w:rsidR="0063643A" w:rsidRPr="0063643A">
        <w:rPr>
          <w:rFonts w:ascii="Times New Roman" w:eastAsia="Times New Roman" w:hAnsi="Times New Roman" w:cs="Times New Roman"/>
          <w:color w:val="000000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</w:rPr>
        <w:t xml:space="preserve"> года</w:t>
      </w:r>
    </w:p>
    <w:p w14:paraId="3118D052" w14:textId="77777777" w:rsidR="00FE62A4" w:rsidRDefault="00FE62A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1FFCA039" w14:textId="77777777" w:rsidR="00FE62A4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Задание принял к исполнению</w:t>
      </w:r>
    </w:p>
    <w:p w14:paraId="399B7AA8" w14:textId="0AE8D6B7" w:rsidR="00FE62A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«___» ___________ 202</w:t>
      </w:r>
      <w:r w:rsidR="0063643A">
        <w:rPr>
          <w:rFonts w:ascii="Times New Roman" w:eastAsia="Times New Roman" w:hAnsi="Times New Roman" w:cs="Times New Roman"/>
          <w:color w:val="000000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</w:rPr>
        <w:t xml:space="preserve"> года __________________________ / </w:t>
      </w:r>
      <w:proofErr w:type="spellStart"/>
      <w:r w:rsidR="0063643A" w:rsidRPr="001F790D">
        <w:rPr>
          <w:rFonts w:ascii="Times New Roman" w:eastAsia="Times New Roman" w:hAnsi="Times New Roman" w:cs="Times New Roman"/>
          <w:lang w:val="ru-RU"/>
        </w:rPr>
        <w:t>А.Д.Полежайковский</w:t>
      </w:r>
      <w:proofErr w:type="spellEnd"/>
      <w:r w:rsidRPr="001F790D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/</w:t>
      </w:r>
    </w:p>
    <w:sectPr w:rsidR="00FE62A4">
      <w:pgSz w:w="11906" w:h="16838"/>
      <w:pgMar w:top="568" w:right="567" w:bottom="426" w:left="1134" w:header="425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auto"/>
    <w:pitch w:val="default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1" w:fontKey="{CD713E83-944F-4CCE-8D16-7EE62AAAAC3F}"/>
    <w:embedItalic r:id="rId2" w:fontKey="{F8375534-2640-4440-969B-A904D9BCFAF3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70FC30F9-C314-4EFD-BC26-A5659D964BF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4AE1FABF-B5DA-44B6-9A71-BFBE6AB27D0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E95997BB-A80F-4E78-A497-39084867D85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72363"/>
    <w:multiLevelType w:val="multilevel"/>
    <w:tmpl w:val="528C4F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DCB1908"/>
    <w:multiLevelType w:val="multilevel"/>
    <w:tmpl w:val="0180CE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50183655">
    <w:abstractNumId w:val="0"/>
  </w:num>
  <w:num w:numId="2" w16cid:durableId="11430864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2A4"/>
    <w:rsid w:val="00122CC3"/>
    <w:rsid w:val="001F790D"/>
    <w:rsid w:val="0021124B"/>
    <w:rsid w:val="0063643A"/>
    <w:rsid w:val="00860209"/>
    <w:rsid w:val="00B22487"/>
    <w:rsid w:val="00B24590"/>
    <w:rsid w:val="00C506CA"/>
    <w:rsid w:val="00E240BE"/>
    <w:rsid w:val="00E51248"/>
    <w:rsid w:val="00FE6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0CC4A"/>
  <w15:docId w15:val="{4122BFB9-89D0-450D-8DFF-4E5CDDC82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  <w:outlineLvl w:val="0"/>
    </w:pPr>
    <w:rPr>
      <w:rFonts w:ascii="Liberation Sans" w:eastAsia="Liberation Sans" w:hAnsi="Liberation Sans" w:cs="Liberation Sans"/>
      <w:b/>
      <w:color w:val="000000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120"/>
      <w:outlineLvl w:val="1"/>
    </w:pPr>
    <w:rPr>
      <w:rFonts w:ascii="Liberation Sans" w:eastAsia="Liberation Sans" w:hAnsi="Liberation Sans" w:cs="Liberation Sans"/>
      <w:b/>
      <w:color w:val="000000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 Пл</cp:lastModifiedBy>
  <cp:revision>9</cp:revision>
  <dcterms:created xsi:type="dcterms:W3CDTF">2025-09-01T16:52:00Z</dcterms:created>
  <dcterms:modified xsi:type="dcterms:W3CDTF">2025-09-01T18:46:00Z</dcterms:modified>
</cp:coreProperties>
</file>