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7400"/>
      </w:tblGrid>
      <w:tr w:rsidR="00CB4B30" w:rsidRPr="00CB4B30" w14:paraId="5B3CA877" w14:textId="77777777" w:rsidTr="00CB4B30">
        <w:trPr>
          <w:trHeight w:val="360"/>
        </w:trPr>
        <w:tc>
          <w:tcPr>
            <w:tcW w:w="1720" w:type="dxa"/>
            <w:noWrap/>
            <w:vAlign w:val="bottom"/>
            <w:hideMark/>
          </w:tcPr>
          <w:p w14:paraId="7179C1E0" w14:textId="009BC301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670F910E" w14:textId="77777777" w:rsidR="00CB4B30" w:rsidRPr="00CB4B30" w:rsidRDefault="00CB4B30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B4B30" w:rsidRPr="00CB4B30" w14:paraId="5FA03A58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117CA07" w14:textId="4E9016EC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атрибут</w:t>
            </w:r>
          </w:p>
        </w:tc>
        <w:tc>
          <w:tcPr>
            <w:tcW w:w="7400" w:type="dxa"/>
            <w:noWrap/>
            <w:vAlign w:val="bottom"/>
            <w:hideMark/>
          </w:tcPr>
          <w:p w14:paraId="48AE3E7E" w14:textId="1C4FE42A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тип</w:t>
            </w:r>
          </w:p>
        </w:tc>
      </w:tr>
      <w:tr w:rsidR="00CB4B30" w:rsidRPr="002045B4" w14:paraId="180DC800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20EB2241" w14:textId="16EDAFA9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778DDABF" w14:textId="27831F65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charfield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max_length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=100, unique=true)</w:t>
            </w:r>
          </w:p>
        </w:tc>
      </w:tr>
      <w:tr w:rsidR="00CB4B30" w:rsidRPr="00CB4B30" w14:paraId="35C39B7D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3BE7027" w14:textId="0CF23F77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1BE1854D" w14:textId="0342381E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blank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3D18820A" w14:textId="77777777" w:rsidR="00B41AB7" w:rsidRDefault="00B41AB7"/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7400"/>
      </w:tblGrid>
      <w:tr w:rsidR="00CB4B30" w:rsidRPr="00CB4B30" w14:paraId="468FD92D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2DF67C3D" w14:textId="36EBA442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manufacturer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6408F445" w14:textId="77777777" w:rsidR="00CB4B30" w:rsidRPr="00CB4B30" w:rsidRDefault="00CB4B30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B4B30" w:rsidRPr="00CB4B30" w14:paraId="2C877FB1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78B7296" w14:textId="456F3247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атрибут</w:t>
            </w:r>
          </w:p>
        </w:tc>
        <w:tc>
          <w:tcPr>
            <w:tcW w:w="7400" w:type="dxa"/>
            <w:noWrap/>
            <w:vAlign w:val="bottom"/>
            <w:hideMark/>
          </w:tcPr>
          <w:p w14:paraId="5BB792CC" w14:textId="5BAA0A0B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тип</w:t>
            </w:r>
          </w:p>
        </w:tc>
      </w:tr>
      <w:tr w:rsidR="00CB4B30" w:rsidRPr="002045B4" w14:paraId="51021BB5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53A6C23" w14:textId="12EEC9B6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0D535575" w14:textId="09A79A8E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charfield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max_length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=100, unique=true)</w:t>
            </w:r>
          </w:p>
        </w:tc>
      </w:tr>
      <w:tr w:rsidR="00CB4B30" w:rsidRPr="002045B4" w14:paraId="00AB910F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58EDBD0E" w14:textId="37D3DD6B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country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337A94CF" w14:textId="5F2CC860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charfield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max_length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=100, blank=true)</w:t>
            </w:r>
          </w:p>
        </w:tc>
      </w:tr>
      <w:tr w:rsidR="00CB4B30" w:rsidRPr="00CB4B30" w14:paraId="329A1599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50E8A758" w14:textId="0435AA95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website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0868ABF9" w14:textId="51A70FDE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urlfield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blank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3C1179A3" w14:textId="77777777" w:rsidR="00CB4B30" w:rsidRDefault="00CB4B30"/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7400"/>
      </w:tblGrid>
      <w:tr w:rsidR="00CB4B30" w:rsidRPr="00CB4B30" w14:paraId="7AD28147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706767F" w14:textId="785585C6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4DFCEB0F" w14:textId="77777777" w:rsidR="00CB4B30" w:rsidRPr="00CB4B30" w:rsidRDefault="00CB4B30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B4B30" w:rsidRPr="00CB4B30" w14:paraId="530CBD31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8B67108" w14:textId="2925EB07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атрибут</w:t>
            </w:r>
          </w:p>
        </w:tc>
        <w:tc>
          <w:tcPr>
            <w:tcW w:w="7400" w:type="dxa"/>
            <w:noWrap/>
            <w:vAlign w:val="bottom"/>
            <w:hideMark/>
          </w:tcPr>
          <w:p w14:paraId="0A1B4402" w14:textId="1F2C4DD2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тип</w:t>
            </w:r>
          </w:p>
        </w:tc>
      </w:tr>
      <w:tr w:rsidR="00CB4B30" w:rsidRPr="00CB4B30" w14:paraId="64D6F8F2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2AC2F10C" w14:textId="2F386B54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13A61096" w14:textId="449494AA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max_length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=256)</w:t>
            </w:r>
          </w:p>
        </w:tc>
      </w:tr>
      <w:tr w:rsidR="00CB4B30" w:rsidRPr="002045B4" w14:paraId="5B38F3DB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26194D6F" w14:textId="1BB33843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33BC55EB" w14:textId="452409EB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textfield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max_length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=1024, null=true, blank=true, default='</w:t>
            </w: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нет</w:t>
            </w: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описания</w:t>
            </w: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')</w:t>
            </w:r>
          </w:p>
        </w:tc>
      </w:tr>
      <w:tr w:rsidR="00CB4B30" w:rsidRPr="00CB4B30" w14:paraId="0E950B1E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2F01072" w14:textId="3BCCE716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price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3EB3B0DE" w14:textId="6A561D24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floatfield</w:t>
            </w:r>
            <w:proofErr w:type="spellEnd"/>
          </w:p>
        </w:tc>
      </w:tr>
      <w:tr w:rsidR="00CB4B30" w:rsidRPr="002045B4" w14:paraId="4B0512EB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6D848E8" w14:textId="5E7F80B3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photo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327198F1" w14:textId="31B21BB0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imagefield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upload_to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='products/')</w:t>
            </w:r>
          </w:p>
        </w:tc>
      </w:tr>
      <w:tr w:rsidR="00CB4B30" w:rsidRPr="00CB4B30" w14:paraId="34723B81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CB39225" w14:textId="73BD5F6B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is_exists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2FFA67F0" w14:textId="7DFD66F0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booleanfield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CB4B30" w:rsidRPr="002045B4" w14:paraId="51FCAE51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D618B1F" w14:textId="5A799A16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manufacturer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4222F423" w14:textId="0D3B0677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foreignkey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(manufacturer,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on_delete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set_null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, null=true)</w:t>
            </w:r>
          </w:p>
        </w:tc>
      </w:tr>
      <w:tr w:rsidR="00CB4B30" w:rsidRPr="002045B4" w14:paraId="01D253DA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5B83DD4" w14:textId="7062B655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category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6828D723" w14:textId="2E30FC8C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foreignkey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(category,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on_delete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=cascade)</w:t>
            </w:r>
          </w:p>
        </w:tc>
      </w:tr>
    </w:tbl>
    <w:p w14:paraId="468403C6" w14:textId="77777777" w:rsidR="00CB4B30" w:rsidRPr="002045B4" w:rsidRDefault="00CB4B30">
      <w:pPr>
        <w:rPr>
          <w:lang w:val="en-US"/>
        </w:rPr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649"/>
      </w:tblGrid>
      <w:tr w:rsidR="00CB4B30" w:rsidRPr="00CB4B30" w14:paraId="6791ABDC" w14:textId="77777777" w:rsidTr="00F13EEB">
        <w:trPr>
          <w:trHeight w:val="300"/>
        </w:trPr>
        <w:tc>
          <w:tcPr>
            <w:tcW w:w="1696" w:type="dxa"/>
            <w:noWrap/>
            <w:vAlign w:val="bottom"/>
            <w:hideMark/>
          </w:tcPr>
          <w:p w14:paraId="2998DBA3" w14:textId="31512790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ind_c</w:t>
            </w: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ustomer</w:t>
            </w:r>
            <w:proofErr w:type="spellEnd"/>
          </w:p>
        </w:tc>
        <w:tc>
          <w:tcPr>
            <w:tcW w:w="7649" w:type="dxa"/>
            <w:noWrap/>
            <w:vAlign w:val="bottom"/>
            <w:hideMark/>
          </w:tcPr>
          <w:p w14:paraId="682ED441" w14:textId="77777777" w:rsidR="00CB4B30" w:rsidRPr="00CB4B30" w:rsidRDefault="00CB4B30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B4B30" w:rsidRPr="00CB4B30" w14:paraId="005C8147" w14:textId="77777777" w:rsidTr="00F13EEB">
        <w:trPr>
          <w:trHeight w:val="300"/>
        </w:trPr>
        <w:tc>
          <w:tcPr>
            <w:tcW w:w="1696" w:type="dxa"/>
            <w:noWrap/>
            <w:vAlign w:val="bottom"/>
            <w:hideMark/>
          </w:tcPr>
          <w:p w14:paraId="5A7B067D" w14:textId="4C6B95DC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атрибут</w:t>
            </w:r>
          </w:p>
        </w:tc>
        <w:tc>
          <w:tcPr>
            <w:tcW w:w="7649" w:type="dxa"/>
            <w:noWrap/>
            <w:vAlign w:val="bottom"/>
            <w:hideMark/>
          </w:tcPr>
          <w:p w14:paraId="3CB4D502" w14:textId="60EEED45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тип</w:t>
            </w:r>
          </w:p>
        </w:tc>
      </w:tr>
      <w:tr w:rsidR="00F13EEB" w:rsidRPr="00F13EEB" w14:paraId="230D0EB9" w14:textId="77777777" w:rsidTr="00F13EEB">
        <w:trPr>
          <w:trHeight w:val="300"/>
        </w:trPr>
        <w:tc>
          <w:tcPr>
            <w:tcW w:w="1696" w:type="dxa"/>
            <w:noWrap/>
            <w:vAlign w:val="bottom"/>
          </w:tcPr>
          <w:p w14:paraId="087386F1" w14:textId="614C8A4A" w:rsidR="00F13EEB" w:rsidRPr="00F13EEB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user</w:t>
            </w:r>
          </w:p>
        </w:tc>
        <w:tc>
          <w:tcPr>
            <w:tcW w:w="7649" w:type="dxa"/>
            <w:noWrap/>
            <w:vAlign w:val="bottom"/>
          </w:tcPr>
          <w:p w14:paraId="530C89BE" w14:textId="62BC1818" w:rsidR="00F13EEB" w:rsidRPr="00F13EEB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onetoonefield</w:t>
            </w:r>
            <w:proofErr w:type="spellEnd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(user, </w:t>
            </w:r>
            <w:proofErr w:type="spellStart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on_delete</w:t>
            </w:r>
            <w:proofErr w:type="spellEnd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</w:t>
            </w:r>
            <w:proofErr w:type="spellStart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models.cascade</w:t>
            </w:r>
            <w:proofErr w:type="spellEnd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, </w:t>
            </w:r>
            <w:proofErr w:type="spellStart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related_name</w:t>
            </w:r>
            <w:proofErr w:type="spellEnd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="individual")</w:t>
            </w:r>
          </w:p>
        </w:tc>
      </w:tr>
      <w:tr w:rsidR="00CB4B30" w:rsidRPr="00CB4B30" w14:paraId="155DE6DD" w14:textId="77777777" w:rsidTr="00F13EEB">
        <w:trPr>
          <w:trHeight w:val="300"/>
        </w:trPr>
        <w:tc>
          <w:tcPr>
            <w:tcW w:w="1696" w:type="dxa"/>
            <w:noWrap/>
            <w:vAlign w:val="bottom"/>
            <w:hideMark/>
          </w:tcPr>
          <w:p w14:paraId="77D82235" w14:textId="2F4E6084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first_name</w:t>
            </w:r>
            <w:proofErr w:type="spellEnd"/>
          </w:p>
        </w:tc>
        <w:tc>
          <w:tcPr>
            <w:tcW w:w="7649" w:type="dxa"/>
            <w:noWrap/>
            <w:vAlign w:val="bottom"/>
            <w:hideMark/>
          </w:tcPr>
          <w:p w14:paraId="39A54BE8" w14:textId="6C63FC4D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max_length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=100)</w:t>
            </w:r>
          </w:p>
        </w:tc>
      </w:tr>
      <w:tr w:rsidR="00CB4B30" w:rsidRPr="00CB4B30" w14:paraId="77107F90" w14:textId="77777777" w:rsidTr="00F13EEB">
        <w:trPr>
          <w:trHeight w:val="300"/>
        </w:trPr>
        <w:tc>
          <w:tcPr>
            <w:tcW w:w="1696" w:type="dxa"/>
            <w:noWrap/>
            <w:vAlign w:val="bottom"/>
            <w:hideMark/>
          </w:tcPr>
          <w:p w14:paraId="4E6E6F1F" w14:textId="020A4785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last_name</w:t>
            </w:r>
            <w:proofErr w:type="spellEnd"/>
          </w:p>
        </w:tc>
        <w:tc>
          <w:tcPr>
            <w:tcW w:w="7649" w:type="dxa"/>
            <w:noWrap/>
            <w:vAlign w:val="bottom"/>
            <w:hideMark/>
          </w:tcPr>
          <w:p w14:paraId="7DA9D2FF" w14:textId="76A22257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max_length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=100)</w:t>
            </w:r>
          </w:p>
        </w:tc>
      </w:tr>
      <w:tr w:rsidR="00CB4B30" w:rsidRPr="00CB4B30" w14:paraId="77DB1800" w14:textId="77777777" w:rsidTr="00F13EEB">
        <w:trPr>
          <w:trHeight w:val="300"/>
        </w:trPr>
        <w:tc>
          <w:tcPr>
            <w:tcW w:w="1696" w:type="dxa"/>
            <w:noWrap/>
            <w:vAlign w:val="bottom"/>
            <w:hideMark/>
          </w:tcPr>
          <w:p w14:paraId="4EFAAC20" w14:textId="075DCDF3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email</w:t>
            </w:r>
            <w:proofErr w:type="spellEnd"/>
          </w:p>
        </w:tc>
        <w:tc>
          <w:tcPr>
            <w:tcW w:w="7649" w:type="dxa"/>
            <w:noWrap/>
            <w:vAlign w:val="bottom"/>
            <w:hideMark/>
          </w:tcPr>
          <w:p w14:paraId="01AA285D" w14:textId="43485089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emailfield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CB4B30" w:rsidRPr="002045B4" w14:paraId="659B73C0" w14:textId="77777777" w:rsidTr="00F13EEB">
        <w:trPr>
          <w:trHeight w:val="300"/>
        </w:trPr>
        <w:tc>
          <w:tcPr>
            <w:tcW w:w="1696" w:type="dxa"/>
            <w:noWrap/>
            <w:vAlign w:val="bottom"/>
            <w:hideMark/>
          </w:tcPr>
          <w:p w14:paraId="2B34BC40" w14:textId="4F733702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phone</w:t>
            </w:r>
            <w:proofErr w:type="spellEnd"/>
          </w:p>
        </w:tc>
        <w:tc>
          <w:tcPr>
            <w:tcW w:w="7649" w:type="dxa"/>
            <w:noWrap/>
            <w:vAlign w:val="bottom"/>
            <w:hideMark/>
          </w:tcPr>
          <w:p w14:paraId="2126B932" w14:textId="6055FE8A" w:rsidR="00CB4B30" w:rsidRPr="00A47194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charfield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max_length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=20, blank=true)</w:t>
            </w:r>
          </w:p>
        </w:tc>
      </w:tr>
      <w:tr w:rsidR="00CB4B30" w:rsidRPr="00CB4B30" w14:paraId="44BD304A" w14:textId="77777777" w:rsidTr="00F13EEB">
        <w:trPr>
          <w:trHeight w:val="300"/>
        </w:trPr>
        <w:tc>
          <w:tcPr>
            <w:tcW w:w="1696" w:type="dxa"/>
            <w:noWrap/>
            <w:vAlign w:val="bottom"/>
            <w:hideMark/>
          </w:tcPr>
          <w:p w14:paraId="17B47C9F" w14:textId="14EFDE8D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</w:t>
            </w:r>
            <w:proofErr w:type="spellEnd"/>
          </w:p>
        </w:tc>
        <w:tc>
          <w:tcPr>
            <w:tcW w:w="7649" w:type="dxa"/>
            <w:noWrap/>
            <w:vAlign w:val="bottom"/>
            <w:hideMark/>
          </w:tcPr>
          <w:p w14:paraId="021D9A82" w14:textId="26920647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blank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64AE77D5" w14:textId="77777777" w:rsidR="00CB4B30" w:rsidRDefault="00CB4B30">
      <w:pPr>
        <w:rPr>
          <w:lang w:val="en-US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7631"/>
      </w:tblGrid>
      <w:tr w:rsidR="002045B4" w:rsidRPr="00CB4B30" w14:paraId="0D7C3407" w14:textId="77777777" w:rsidTr="00F13EEB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8CC40B6" w14:textId="13C71FC6" w:rsidR="002045B4" w:rsidRPr="00CB4B30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legal_c</w:t>
            </w: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ustomer</w:t>
            </w:r>
            <w:proofErr w:type="spellEnd"/>
          </w:p>
        </w:tc>
        <w:tc>
          <w:tcPr>
            <w:tcW w:w="7631" w:type="dxa"/>
            <w:noWrap/>
            <w:vAlign w:val="bottom"/>
            <w:hideMark/>
          </w:tcPr>
          <w:p w14:paraId="0EDB4895" w14:textId="77777777" w:rsidR="002045B4" w:rsidRPr="00CB4B30" w:rsidRDefault="002045B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045B4" w:rsidRPr="00CB4B30" w14:paraId="6222BD97" w14:textId="77777777" w:rsidTr="00F13EEB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0E4B759" w14:textId="6D98E42B" w:rsidR="002045B4" w:rsidRPr="00CB4B30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атрибут</w:t>
            </w:r>
          </w:p>
        </w:tc>
        <w:tc>
          <w:tcPr>
            <w:tcW w:w="7631" w:type="dxa"/>
            <w:noWrap/>
            <w:vAlign w:val="bottom"/>
            <w:hideMark/>
          </w:tcPr>
          <w:p w14:paraId="115AC420" w14:textId="5909135F" w:rsidR="002045B4" w:rsidRPr="00CB4B30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тип</w:t>
            </w:r>
          </w:p>
        </w:tc>
      </w:tr>
      <w:tr w:rsidR="00F13EEB" w:rsidRPr="00F13EEB" w14:paraId="1B8A1ABB" w14:textId="77777777" w:rsidTr="00F13EEB">
        <w:trPr>
          <w:trHeight w:val="300"/>
        </w:trPr>
        <w:tc>
          <w:tcPr>
            <w:tcW w:w="1720" w:type="dxa"/>
            <w:noWrap/>
            <w:vAlign w:val="bottom"/>
          </w:tcPr>
          <w:p w14:paraId="41D13C10" w14:textId="44953240" w:rsidR="00F13EEB" w:rsidRPr="00F13EEB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user</w:t>
            </w:r>
          </w:p>
        </w:tc>
        <w:tc>
          <w:tcPr>
            <w:tcW w:w="7631" w:type="dxa"/>
            <w:noWrap/>
            <w:vAlign w:val="bottom"/>
          </w:tcPr>
          <w:p w14:paraId="12F9FDCB" w14:textId="14F4688E" w:rsidR="00F13EEB" w:rsidRPr="00F13EEB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onetoonefield</w:t>
            </w:r>
            <w:proofErr w:type="spellEnd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(user, </w:t>
            </w:r>
            <w:proofErr w:type="spellStart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on_delete</w:t>
            </w:r>
            <w:proofErr w:type="spellEnd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</w:t>
            </w:r>
            <w:proofErr w:type="spellStart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models.cascade</w:t>
            </w:r>
            <w:proofErr w:type="spellEnd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, </w:t>
            </w:r>
            <w:proofErr w:type="spellStart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related_name</w:t>
            </w:r>
            <w:proofErr w:type="spellEnd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="</w:t>
            </w:r>
            <w:proofErr w:type="spellStart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legal_entity</w:t>
            </w:r>
            <w:proofErr w:type="spellEnd"/>
            <w:r w:rsidRPr="00F13EE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")</w:t>
            </w:r>
          </w:p>
        </w:tc>
      </w:tr>
      <w:tr w:rsidR="002045B4" w:rsidRPr="00CB4B30" w14:paraId="00F0E780" w14:textId="77777777" w:rsidTr="00F13EEB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9D02C02" w14:textId="6E6178AA" w:rsidR="002045B4" w:rsidRPr="00CB4B30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comapny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  <w:proofErr w:type="spellEnd"/>
          </w:p>
        </w:tc>
        <w:tc>
          <w:tcPr>
            <w:tcW w:w="7631" w:type="dxa"/>
            <w:noWrap/>
            <w:vAlign w:val="bottom"/>
            <w:hideMark/>
          </w:tcPr>
          <w:p w14:paraId="723546FA" w14:textId="51BA7028" w:rsidR="002045B4" w:rsidRPr="00CB4B30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max_length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=100)</w:t>
            </w:r>
          </w:p>
        </w:tc>
      </w:tr>
      <w:tr w:rsidR="002045B4" w:rsidRPr="00CB4B30" w14:paraId="0696C6EA" w14:textId="77777777" w:rsidTr="00F13EEB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4EDC496" w14:textId="1EB083B1" w:rsidR="002045B4" w:rsidRPr="002045B4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inn</w:t>
            </w:r>
          </w:p>
        </w:tc>
        <w:tc>
          <w:tcPr>
            <w:tcW w:w="7631" w:type="dxa"/>
            <w:noWrap/>
            <w:vAlign w:val="bottom"/>
            <w:hideMark/>
          </w:tcPr>
          <w:p w14:paraId="209B72FB" w14:textId="12EFF301" w:rsidR="002045B4" w:rsidRPr="00CB4B30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max_length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2045B4" w:rsidRPr="00CB4B30" w14:paraId="597B2217" w14:textId="77777777" w:rsidTr="00F13EEB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159B1EB" w14:textId="5AAB5F14" w:rsidR="002045B4" w:rsidRPr="00CB4B30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email</w:t>
            </w:r>
            <w:proofErr w:type="spellEnd"/>
          </w:p>
        </w:tc>
        <w:tc>
          <w:tcPr>
            <w:tcW w:w="7631" w:type="dxa"/>
            <w:noWrap/>
            <w:vAlign w:val="bottom"/>
            <w:hideMark/>
          </w:tcPr>
          <w:p w14:paraId="490B81B0" w14:textId="640F0312" w:rsidR="002045B4" w:rsidRPr="00CB4B30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emailfield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unique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2045B4" w:rsidRPr="002045B4" w14:paraId="4B68741B" w14:textId="77777777" w:rsidTr="00F13EEB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3D7AE6F" w14:textId="21080C39" w:rsidR="002045B4" w:rsidRPr="00CB4B30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phone</w:t>
            </w:r>
            <w:proofErr w:type="spellEnd"/>
          </w:p>
        </w:tc>
        <w:tc>
          <w:tcPr>
            <w:tcW w:w="7631" w:type="dxa"/>
            <w:noWrap/>
            <w:vAlign w:val="bottom"/>
            <w:hideMark/>
          </w:tcPr>
          <w:p w14:paraId="644BCF9C" w14:textId="6EADFD6A" w:rsidR="002045B4" w:rsidRPr="00CB4B30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charfield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max_length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=20, blank=true)</w:t>
            </w:r>
          </w:p>
        </w:tc>
      </w:tr>
      <w:tr w:rsidR="002045B4" w:rsidRPr="00CB4B30" w14:paraId="6DFA4900" w14:textId="77777777" w:rsidTr="00F13EEB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13B00E3" w14:textId="4C63AF53" w:rsidR="002045B4" w:rsidRPr="00CB4B30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legal_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address</w:t>
            </w:r>
            <w:proofErr w:type="spellEnd"/>
          </w:p>
        </w:tc>
        <w:tc>
          <w:tcPr>
            <w:tcW w:w="7631" w:type="dxa"/>
            <w:noWrap/>
            <w:vAlign w:val="bottom"/>
            <w:hideMark/>
          </w:tcPr>
          <w:p w14:paraId="4F9DA61B" w14:textId="5A842D5B" w:rsidR="002045B4" w:rsidRPr="00CB4B30" w:rsidRDefault="00A47194" w:rsidP="00313CA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blank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08B8E8EB" w14:textId="77777777" w:rsidR="002045B4" w:rsidRPr="002045B4" w:rsidRDefault="002045B4">
      <w:pPr>
        <w:rPr>
          <w:lang w:val="en-US"/>
        </w:rPr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7400"/>
      </w:tblGrid>
      <w:tr w:rsidR="00CB4B30" w:rsidRPr="00CB4B30" w14:paraId="0C49B87D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584FB890" w14:textId="1BBDEFA9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review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056845C8" w14:textId="77777777" w:rsidR="00CB4B30" w:rsidRPr="00CB4B30" w:rsidRDefault="00CB4B30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B4B30" w:rsidRPr="00CB4B30" w14:paraId="5DEB10B2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03375B0C" w14:textId="7255F093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атрибут</w:t>
            </w:r>
          </w:p>
        </w:tc>
        <w:tc>
          <w:tcPr>
            <w:tcW w:w="7400" w:type="dxa"/>
            <w:noWrap/>
            <w:vAlign w:val="bottom"/>
            <w:hideMark/>
          </w:tcPr>
          <w:p w14:paraId="7DAC8158" w14:textId="6E9FE8F0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тип</w:t>
            </w:r>
          </w:p>
        </w:tc>
      </w:tr>
      <w:tr w:rsidR="00CB4B30" w:rsidRPr="002045B4" w14:paraId="010CFD51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DEC53A9" w14:textId="3E73BE65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0E522974" w14:textId="5816A162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foreignkey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(product,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on_delete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=cascade,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related_name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='reviews')</w:t>
            </w:r>
          </w:p>
        </w:tc>
      </w:tr>
      <w:tr w:rsidR="00CB4B30" w:rsidRPr="002045B4" w14:paraId="6E2EE372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6A5ECC6A" w14:textId="794F7363" w:rsidR="00CB4B30" w:rsidRPr="007671E8" w:rsidRDefault="007671E8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user</w:t>
            </w:r>
          </w:p>
        </w:tc>
        <w:tc>
          <w:tcPr>
            <w:tcW w:w="7400" w:type="dxa"/>
            <w:noWrap/>
            <w:vAlign w:val="bottom"/>
            <w:hideMark/>
          </w:tcPr>
          <w:p w14:paraId="51D4DCFE" w14:textId="7F135047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foreignkey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(user,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on_delete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=cascade,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related_name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='reviews')</w:t>
            </w:r>
          </w:p>
        </w:tc>
      </w:tr>
      <w:tr w:rsidR="00CB4B30" w:rsidRPr="00CB4B30" w14:paraId="3554D643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7D89131" w14:textId="2F4037D9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rating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6A46B32E" w14:textId="3F6B6660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positivesmallintegerfield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choices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=1–5)</w:t>
            </w:r>
          </w:p>
        </w:tc>
      </w:tr>
      <w:tr w:rsidR="00CB4B30" w:rsidRPr="00CB4B30" w14:paraId="69DC1C92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2AC870F" w14:textId="2E37446C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comment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7FC5FF32" w14:textId="13DB527C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blank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CB4B30" w:rsidRPr="00CB4B30" w14:paraId="6537AF59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C40ED2C" w14:textId="4EB9E482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created_at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21D78C8D" w14:textId="6EFE7CF4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datetimefield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timezone.now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488466E9" w14:textId="77777777" w:rsidR="00CB4B30" w:rsidRDefault="00CB4B30"/>
    <w:tbl>
      <w:tblPr>
        <w:tblW w:w="9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2"/>
        <w:gridCol w:w="7400"/>
      </w:tblGrid>
      <w:tr w:rsidR="00CB4B30" w:rsidRPr="00CB4B30" w14:paraId="25BD6219" w14:textId="77777777" w:rsidTr="007671E8">
        <w:trPr>
          <w:trHeight w:val="300"/>
        </w:trPr>
        <w:tc>
          <w:tcPr>
            <w:tcW w:w="1732" w:type="dxa"/>
            <w:noWrap/>
            <w:vAlign w:val="bottom"/>
            <w:hideMark/>
          </w:tcPr>
          <w:p w14:paraId="4584B5FE" w14:textId="601E1C7E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order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0F46AF3D" w14:textId="77777777" w:rsidR="00CB4B30" w:rsidRPr="00CB4B30" w:rsidRDefault="00CB4B30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B4B30" w:rsidRPr="00CB4B30" w14:paraId="1E8CF1BF" w14:textId="77777777" w:rsidTr="007671E8">
        <w:trPr>
          <w:trHeight w:val="300"/>
        </w:trPr>
        <w:tc>
          <w:tcPr>
            <w:tcW w:w="1732" w:type="dxa"/>
            <w:noWrap/>
            <w:vAlign w:val="bottom"/>
            <w:hideMark/>
          </w:tcPr>
          <w:p w14:paraId="6D690FA1" w14:textId="424FDD1D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атрибут</w:t>
            </w:r>
          </w:p>
        </w:tc>
        <w:tc>
          <w:tcPr>
            <w:tcW w:w="7400" w:type="dxa"/>
            <w:noWrap/>
            <w:vAlign w:val="bottom"/>
            <w:hideMark/>
          </w:tcPr>
          <w:p w14:paraId="72897651" w14:textId="64D543E0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тип</w:t>
            </w:r>
          </w:p>
        </w:tc>
      </w:tr>
      <w:tr w:rsidR="00CB4B30" w:rsidRPr="00CB4B30" w14:paraId="24588C35" w14:textId="77777777" w:rsidTr="007671E8">
        <w:trPr>
          <w:trHeight w:val="300"/>
        </w:trPr>
        <w:tc>
          <w:tcPr>
            <w:tcW w:w="1732" w:type="dxa"/>
            <w:noWrap/>
            <w:vAlign w:val="bottom"/>
            <w:hideMark/>
          </w:tcPr>
          <w:p w14:paraId="4DE7DB46" w14:textId="33AA72D8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comment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52D3D9D4" w14:textId="26BC6EE7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textfield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blank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true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CB4B30" w:rsidRPr="002045B4" w14:paraId="17CD68EE" w14:textId="77777777" w:rsidTr="007671E8">
        <w:trPr>
          <w:trHeight w:val="300"/>
        </w:trPr>
        <w:tc>
          <w:tcPr>
            <w:tcW w:w="1732" w:type="dxa"/>
            <w:noWrap/>
            <w:vAlign w:val="bottom"/>
            <w:hideMark/>
          </w:tcPr>
          <w:p w14:paraId="7407A032" w14:textId="1AC57C01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delivery_address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6399A149" w14:textId="2DC7ADD9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charfield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max_length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=150, default='')</w:t>
            </w:r>
          </w:p>
        </w:tc>
      </w:tr>
      <w:tr w:rsidR="00CB4B30" w:rsidRPr="00CB4B30" w14:paraId="134FDB3D" w14:textId="77777777" w:rsidTr="007671E8">
        <w:trPr>
          <w:trHeight w:val="300"/>
        </w:trPr>
        <w:tc>
          <w:tcPr>
            <w:tcW w:w="1732" w:type="dxa"/>
            <w:noWrap/>
            <w:vAlign w:val="bottom"/>
            <w:hideMark/>
          </w:tcPr>
          <w:p w14:paraId="3E3F2C28" w14:textId="21C00514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total_price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188DCF21" w14:textId="4558C3B1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floatfield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=0)</w:t>
            </w:r>
          </w:p>
        </w:tc>
      </w:tr>
      <w:tr w:rsidR="00CB4B30" w:rsidRPr="002045B4" w14:paraId="0FF60594" w14:textId="77777777" w:rsidTr="007671E8">
        <w:trPr>
          <w:trHeight w:val="300"/>
        </w:trPr>
        <w:tc>
          <w:tcPr>
            <w:tcW w:w="1732" w:type="dxa"/>
            <w:noWrap/>
            <w:vAlign w:val="bottom"/>
            <w:hideMark/>
          </w:tcPr>
          <w:p w14:paraId="799A7A1D" w14:textId="48A9ED5A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364BAB43" w14:textId="32C91633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foreignkey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(user,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on_delete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=cascade,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related_name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='orders')</w:t>
            </w:r>
          </w:p>
        </w:tc>
      </w:tr>
    </w:tbl>
    <w:p w14:paraId="6B747157" w14:textId="77777777" w:rsidR="00CB4B30" w:rsidRPr="002045B4" w:rsidRDefault="00CB4B30">
      <w:pPr>
        <w:rPr>
          <w:lang w:val="en-US"/>
        </w:rPr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7400"/>
      </w:tblGrid>
      <w:tr w:rsidR="00CB4B30" w:rsidRPr="00CB4B30" w14:paraId="2A8F088F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626AE60" w14:textId="38925427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orderitem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44FC9FE6" w14:textId="77777777" w:rsidR="00CB4B30" w:rsidRPr="00CB4B30" w:rsidRDefault="00CB4B30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B4B30" w:rsidRPr="00CB4B30" w14:paraId="750D0988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C480CCC" w14:textId="5545C6BE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атрибут</w:t>
            </w:r>
          </w:p>
        </w:tc>
        <w:tc>
          <w:tcPr>
            <w:tcW w:w="7400" w:type="dxa"/>
            <w:noWrap/>
            <w:vAlign w:val="bottom"/>
            <w:hideMark/>
          </w:tcPr>
          <w:p w14:paraId="031FC674" w14:textId="4FABC96B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тип</w:t>
            </w:r>
          </w:p>
        </w:tc>
      </w:tr>
      <w:tr w:rsidR="00CB4B30" w:rsidRPr="002045B4" w14:paraId="357AF601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033ABDC" w14:textId="16558458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order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2954CE4C" w14:textId="74682FB8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foreignkey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(order,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on_delete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=cascade,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related_name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='items')</w:t>
            </w:r>
          </w:p>
        </w:tc>
      </w:tr>
      <w:tr w:rsidR="00CB4B30" w:rsidRPr="002045B4" w14:paraId="64685528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493C4746" w14:textId="5E96FDB1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28872A23" w14:textId="5570A826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foreignkey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(product,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on_delete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=cascade)</w:t>
            </w:r>
          </w:p>
        </w:tc>
      </w:tr>
      <w:tr w:rsidR="00CB4B30" w:rsidRPr="00CB4B30" w14:paraId="308961C7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197D493" w14:textId="4BBACA35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quantity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08C2B43E" w14:textId="1A936301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positiveintegerfield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=1)</w:t>
            </w:r>
          </w:p>
        </w:tc>
      </w:tr>
    </w:tbl>
    <w:p w14:paraId="445234EE" w14:textId="77777777" w:rsidR="00CB4B30" w:rsidRDefault="00CB4B30"/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0"/>
        <w:gridCol w:w="7400"/>
      </w:tblGrid>
      <w:tr w:rsidR="00CB4B30" w:rsidRPr="00CB4B30" w14:paraId="16BFD460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25D84049" w14:textId="65B1CDAD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cartitem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7426FCDE" w14:textId="77777777" w:rsidR="00CB4B30" w:rsidRPr="00CB4B30" w:rsidRDefault="00CB4B30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B4B30" w:rsidRPr="00CB4B30" w14:paraId="76542D2B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584326F0" w14:textId="4BA21CF1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атрибут</w:t>
            </w:r>
          </w:p>
        </w:tc>
        <w:tc>
          <w:tcPr>
            <w:tcW w:w="7400" w:type="dxa"/>
            <w:noWrap/>
            <w:vAlign w:val="bottom"/>
            <w:hideMark/>
          </w:tcPr>
          <w:p w14:paraId="2339AAA4" w14:textId="376C2F04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тип</w:t>
            </w:r>
          </w:p>
        </w:tc>
      </w:tr>
      <w:tr w:rsidR="00CB4B30" w:rsidRPr="002045B4" w14:paraId="211D5A9C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655B16D" w14:textId="601E4F06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70845E2A" w14:textId="5448C589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foreignkey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(customer,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on_delete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=cascade)</w:t>
            </w:r>
          </w:p>
        </w:tc>
      </w:tr>
      <w:tr w:rsidR="00CB4B30" w:rsidRPr="002045B4" w14:paraId="7747E8FD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7E29D521" w14:textId="4E3DC553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product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25E2579D" w14:textId="37659CBE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foreignkey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(product,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on_delete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=cascade)</w:t>
            </w:r>
          </w:p>
        </w:tc>
      </w:tr>
      <w:tr w:rsidR="00CB4B30" w:rsidRPr="00CB4B30" w14:paraId="41E2F39F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1CC232A4" w14:textId="7E3FA4C5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quantity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611D7373" w14:textId="40AE7497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positiveintegerfield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=1)</w:t>
            </w:r>
          </w:p>
        </w:tc>
      </w:tr>
      <w:tr w:rsidR="00CB4B30" w:rsidRPr="002045B4" w14:paraId="0EB528F0" w14:textId="77777777" w:rsidTr="00CB4B30">
        <w:trPr>
          <w:trHeight w:val="300"/>
        </w:trPr>
        <w:tc>
          <w:tcPr>
            <w:tcW w:w="1720" w:type="dxa"/>
            <w:noWrap/>
            <w:vAlign w:val="bottom"/>
            <w:hideMark/>
          </w:tcPr>
          <w:p w14:paraId="3AA8E35E" w14:textId="5C06015C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price</w:t>
            </w:r>
            <w:proofErr w:type="spellEnd"/>
          </w:p>
        </w:tc>
        <w:tc>
          <w:tcPr>
            <w:tcW w:w="7400" w:type="dxa"/>
            <w:noWrap/>
            <w:vAlign w:val="bottom"/>
            <w:hideMark/>
          </w:tcPr>
          <w:p w14:paraId="7C27675C" w14:textId="5966799C" w:rsidR="00CB4B30" w:rsidRPr="00CB4B30" w:rsidRDefault="00A47194" w:rsidP="00CB4B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decimalfield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(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max_digits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=10, </w:t>
            </w:r>
            <w:proofErr w:type="spellStart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decimal_places</w:t>
            </w:r>
            <w:proofErr w:type="spellEnd"/>
            <w:r w:rsidRPr="00CB4B3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=2)</w:t>
            </w:r>
          </w:p>
        </w:tc>
      </w:tr>
    </w:tbl>
    <w:p w14:paraId="3308CA98" w14:textId="77777777" w:rsidR="00CB4B30" w:rsidRPr="00CB4B30" w:rsidRDefault="00CB4B30">
      <w:pPr>
        <w:rPr>
          <w:lang w:val="en-US"/>
        </w:rPr>
      </w:pPr>
    </w:p>
    <w:sectPr w:rsidR="00CB4B30" w:rsidRPr="00CB4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78"/>
    <w:rsid w:val="000A72E7"/>
    <w:rsid w:val="002045B4"/>
    <w:rsid w:val="00401F78"/>
    <w:rsid w:val="0046269F"/>
    <w:rsid w:val="005721E9"/>
    <w:rsid w:val="006760A9"/>
    <w:rsid w:val="007671E8"/>
    <w:rsid w:val="00995906"/>
    <w:rsid w:val="00A47194"/>
    <w:rsid w:val="00B41AB7"/>
    <w:rsid w:val="00B94ADD"/>
    <w:rsid w:val="00C96C79"/>
    <w:rsid w:val="00CB4B30"/>
    <w:rsid w:val="00F13EEB"/>
    <w:rsid w:val="00FD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AE3D7"/>
  <w15:chartTrackingRefBased/>
  <w15:docId w15:val="{00616730-FF92-4536-B1BF-DD6D9F28D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5B4"/>
  </w:style>
  <w:style w:type="paragraph" w:styleId="1">
    <w:name w:val="heading 1"/>
    <w:basedOn w:val="a"/>
    <w:next w:val="a"/>
    <w:link w:val="10"/>
    <w:uiPriority w:val="9"/>
    <w:qFormat/>
    <w:rsid w:val="00401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1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1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1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Пл</dc:creator>
  <cp:keywords/>
  <dc:description/>
  <cp:lastModifiedBy>Алекс Пл</cp:lastModifiedBy>
  <cp:revision>9</cp:revision>
  <dcterms:created xsi:type="dcterms:W3CDTF">2025-09-01T17:05:00Z</dcterms:created>
  <dcterms:modified xsi:type="dcterms:W3CDTF">2025-09-09T18:50:00Z</dcterms:modified>
</cp:coreProperties>
</file>