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E7BC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1"/>
          <w:szCs w:val="21"/>
        </w:rPr>
      </w:pPr>
      <w:r w:rsidRPr="004E016B">
        <w:rPr>
          <w:sz w:val="21"/>
          <w:szCs w:val="21"/>
        </w:rPr>
        <w:t>Министерство науки и высшего образования Российской Федерации</w:t>
      </w:r>
    </w:p>
    <w:p w14:paraId="331EDFFA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4E016B">
        <w:rPr>
          <w:rFonts w:ascii="Times New Roman" w:eastAsia="Times New Roman" w:hAnsi="Times New Roman" w:cs="Times New Roman"/>
          <w:sz w:val="21"/>
          <w:szCs w:val="21"/>
        </w:rPr>
        <w:t>Федеральное государственное бюджетное образовательное учреждение высшего образования</w:t>
      </w:r>
    </w:p>
    <w:p w14:paraId="42835B01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4E016B">
        <w:rPr>
          <w:rFonts w:ascii="Times New Roman" w:eastAsia="Times New Roman" w:hAnsi="Times New Roman" w:cs="Times New Roman"/>
          <w:sz w:val="21"/>
          <w:szCs w:val="21"/>
        </w:rPr>
        <w:t>«Российский экономический университет имени Г.В. Плеханова»</w:t>
      </w:r>
    </w:p>
    <w:p w14:paraId="4446FF64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22"/>
          <w:szCs w:val="22"/>
        </w:rPr>
      </w:pPr>
      <w:r w:rsidRPr="004E016B">
        <w:rPr>
          <w:rFonts w:ascii="Times New Roman" w:eastAsia="Times New Roman" w:hAnsi="Times New Roman" w:cs="Times New Roman"/>
          <w:b/>
          <w:smallCaps/>
          <w:sz w:val="22"/>
          <w:szCs w:val="22"/>
        </w:rPr>
        <w:t>Московский приборостроительный техникум</w:t>
      </w:r>
    </w:p>
    <w:p w14:paraId="72C08AD9" w14:textId="77777777" w:rsidR="00FE62A4" w:rsidRPr="004E016B" w:rsidRDefault="00FE62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22"/>
          <w:szCs w:val="22"/>
        </w:rPr>
      </w:pPr>
    </w:p>
    <w:p w14:paraId="5F9B99C5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sz w:val="22"/>
          <w:szCs w:val="22"/>
        </w:rPr>
      </w:pPr>
      <w:r w:rsidRPr="004E016B">
        <w:rPr>
          <w:rFonts w:ascii="Times New Roman" w:eastAsia="Times New Roman" w:hAnsi="Times New Roman" w:cs="Times New Roman"/>
          <w:smallCaps/>
          <w:sz w:val="22"/>
          <w:szCs w:val="22"/>
        </w:rPr>
        <w:t>«Утверждаю»</w:t>
      </w:r>
    </w:p>
    <w:p w14:paraId="6F670CFB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sz w:val="22"/>
          <w:szCs w:val="22"/>
        </w:rPr>
      </w:pPr>
      <w:r w:rsidRPr="004E016B">
        <w:rPr>
          <w:rFonts w:ascii="Times New Roman" w:eastAsia="Times New Roman" w:hAnsi="Times New Roman" w:cs="Times New Roman"/>
          <w:sz w:val="22"/>
          <w:szCs w:val="22"/>
        </w:rPr>
        <w:t>Заместитель директора по учебной работе</w:t>
      </w:r>
    </w:p>
    <w:p w14:paraId="5F69E108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sz w:val="22"/>
          <w:szCs w:val="22"/>
        </w:rPr>
      </w:pPr>
      <w:r w:rsidRPr="004E016B">
        <w:rPr>
          <w:rFonts w:ascii="Times New Roman" w:eastAsia="Times New Roman" w:hAnsi="Times New Roman" w:cs="Times New Roman"/>
          <w:sz w:val="22"/>
          <w:szCs w:val="22"/>
        </w:rPr>
        <w:t>______________ Д.А. Клопов</w:t>
      </w:r>
    </w:p>
    <w:p w14:paraId="7BEAE6D0" w14:textId="5FB859E4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sz w:val="22"/>
          <w:szCs w:val="22"/>
        </w:rPr>
      </w:pPr>
      <w:r w:rsidRPr="004E016B">
        <w:rPr>
          <w:rFonts w:ascii="Times New Roman" w:eastAsia="Times New Roman" w:hAnsi="Times New Roman" w:cs="Times New Roman"/>
          <w:sz w:val="22"/>
          <w:szCs w:val="22"/>
        </w:rPr>
        <w:t>«____» ______________ 202</w:t>
      </w:r>
      <w:r w:rsidR="0063643A" w:rsidRPr="004E016B">
        <w:rPr>
          <w:rFonts w:ascii="Times New Roman" w:eastAsia="Times New Roman" w:hAnsi="Times New Roman" w:cs="Times New Roman"/>
          <w:sz w:val="22"/>
          <w:szCs w:val="22"/>
          <w:lang w:val="ru-RU"/>
        </w:rPr>
        <w:t>5</w:t>
      </w:r>
      <w:r w:rsidRPr="004E016B">
        <w:rPr>
          <w:rFonts w:ascii="Times New Roman" w:eastAsia="Times New Roman" w:hAnsi="Times New Roman" w:cs="Times New Roman"/>
          <w:sz w:val="22"/>
          <w:szCs w:val="22"/>
        </w:rPr>
        <w:t xml:space="preserve"> г.</w:t>
      </w:r>
    </w:p>
    <w:p w14:paraId="7DA5C3E0" w14:textId="77777777" w:rsidR="00FE62A4" w:rsidRPr="004E016B" w:rsidRDefault="00FE62A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5B587491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 w:rsidRPr="004E016B">
        <w:rPr>
          <w:rFonts w:ascii="Times New Roman" w:eastAsia="Times New Roman" w:hAnsi="Times New Roman" w:cs="Times New Roman"/>
          <w:b/>
          <w:smallCaps/>
          <w:sz w:val="28"/>
          <w:szCs w:val="28"/>
        </w:rPr>
        <w:t>Задание</w:t>
      </w:r>
    </w:p>
    <w:p w14:paraId="6B7CB2D1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на выполнение курсового проекта (курсовой работы)</w:t>
      </w:r>
    </w:p>
    <w:p w14:paraId="29E4FB75" w14:textId="341F9E43" w:rsidR="00FE62A4" w:rsidRPr="004E016B" w:rsidRDefault="0021124B">
      <w:pPr>
        <w:pBdr>
          <w:top w:val="none" w:sz="0" w:space="2" w:color="000000"/>
          <w:left w:val="none" w:sz="0" w:space="2" w:color="000000"/>
          <w:bottom w:val="none" w:sz="0" w:space="2" w:color="000000"/>
          <w:right w:val="none" w:sz="0" w:space="2" w:color="000000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E016B">
        <w:rPr>
          <w:rFonts w:ascii="Times New Roman" w:eastAsia="Times New Roman" w:hAnsi="Times New Roman" w:cs="Times New Roman"/>
          <w:sz w:val="28"/>
          <w:szCs w:val="28"/>
          <w:lang w:val="ru-RU"/>
        </w:rPr>
        <w:t>Полежайковскому</w:t>
      </w:r>
      <w:proofErr w:type="spellEnd"/>
      <w:r w:rsidRPr="004E01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Алексею Дмитриевичу</w:t>
      </w:r>
    </w:p>
    <w:p w14:paraId="508F70F9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4E016B">
        <w:rPr>
          <w:rFonts w:ascii="Times New Roman" w:eastAsia="Times New Roman" w:hAnsi="Times New Roman" w:cs="Times New Roman"/>
          <w:sz w:val="21"/>
          <w:szCs w:val="21"/>
        </w:rPr>
        <w:t>(фамилия, имя, отчество студента — полностью)</w:t>
      </w:r>
    </w:p>
    <w:p w14:paraId="29EDE683" w14:textId="04B3E04F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u w:val="single"/>
        </w:rPr>
      </w:pPr>
      <w:r w:rsidRPr="004E016B">
        <w:rPr>
          <w:rFonts w:ascii="Times New Roman" w:eastAsia="Times New Roman" w:hAnsi="Times New Roman" w:cs="Times New Roman"/>
        </w:rPr>
        <w:t xml:space="preserve">студенту группы </w:t>
      </w:r>
      <w:r w:rsidRPr="004E016B">
        <w:rPr>
          <w:rFonts w:ascii="Times New Roman" w:eastAsia="Times New Roman" w:hAnsi="Times New Roman" w:cs="Times New Roman"/>
          <w:u w:val="single"/>
        </w:rPr>
        <w:t>П50-</w:t>
      </w:r>
      <w:r w:rsidR="0021124B" w:rsidRPr="004E016B">
        <w:rPr>
          <w:rFonts w:ascii="Times New Roman" w:eastAsia="Times New Roman" w:hAnsi="Times New Roman" w:cs="Times New Roman"/>
          <w:u w:val="single"/>
          <w:lang w:val="ru-RU"/>
        </w:rPr>
        <w:t>3</w:t>
      </w:r>
      <w:r w:rsidRPr="004E016B">
        <w:rPr>
          <w:rFonts w:ascii="Times New Roman" w:eastAsia="Times New Roman" w:hAnsi="Times New Roman" w:cs="Times New Roman"/>
          <w:u w:val="single"/>
        </w:rPr>
        <w:t>-</w:t>
      </w:r>
      <w:r w:rsidR="0021124B" w:rsidRPr="004E016B">
        <w:rPr>
          <w:rFonts w:ascii="Times New Roman" w:eastAsia="Times New Roman" w:hAnsi="Times New Roman" w:cs="Times New Roman"/>
          <w:u w:val="single"/>
          <w:lang w:val="ru-RU"/>
        </w:rPr>
        <w:t>22</w:t>
      </w:r>
      <w:r w:rsidRPr="004E016B">
        <w:rPr>
          <w:rFonts w:ascii="Times New Roman" w:eastAsia="Times New Roman" w:hAnsi="Times New Roman" w:cs="Times New Roman"/>
        </w:rPr>
        <w:t xml:space="preserve"> специальности </w:t>
      </w:r>
      <w:r w:rsidRPr="004E016B">
        <w:rPr>
          <w:rFonts w:ascii="Times New Roman" w:eastAsia="Times New Roman" w:hAnsi="Times New Roman" w:cs="Times New Roman"/>
          <w:u w:val="single"/>
        </w:rPr>
        <w:t>09.02.07 «Информационные системы и программирование»</w:t>
      </w:r>
      <w:r w:rsidRPr="004E016B">
        <w:rPr>
          <w:rFonts w:ascii="Times New Roman" w:eastAsia="Times New Roman" w:hAnsi="Times New Roman" w:cs="Times New Roman"/>
        </w:rPr>
        <w:t xml:space="preserve"> по </w:t>
      </w:r>
      <w:r w:rsidRPr="004E016B">
        <w:rPr>
          <w:rFonts w:ascii="Times New Roman" w:eastAsia="Times New Roman" w:hAnsi="Times New Roman" w:cs="Times New Roman"/>
          <w:u w:val="single"/>
        </w:rPr>
        <w:t>МДК 11.01 «Технология разработки и защиты баз данных»</w:t>
      </w:r>
    </w:p>
    <w:p w14:paraId="26B0F234" w14:textId="77777777" w:rsidR="00FE62A4" w:rsidRPr="004E016B" w:rsidRDefault="00FE62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6D487AB9" w14:textId="77777777" w:rsidR="00FE62A4" w:rsidRPr="004E01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 xml:space="preserve">Исходные данные к проекту (работе): </w:t>
      </w:r>
    </w:p>
    <w:p w14:paraId="1098F023" w14:textId="441A3471" w:rsidR="00FE62A4" w:rsidRPr="004E016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Тема: «».</w:t>
      </w:r>
    </w:p>
    <w:p w14:paraId="56413BF7" w14:textId="77777777" w:rsidR="00FE62A4" w:rsidRPr="004E016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Состав курсового проекта:</w:t>
      </w:r>
    </w:p>
    <w:p w14:paraId="1FA656FD" w14:textId="77777777" w:rsidR="00FE62A4" w:rsidRPr="004E016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Задание КП</w:t>
      </w:r>
    </w:p>
    <w:p w14:paraId="4B63DCBC" w14:textId="77777777" w:rsidR="00FE62A4" w:rsidRPr="004E016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Пояснительная записка</w:t>
      </w:r>
    </w:p>
    <w:p w14:paraId="5117F44F" w14:textId="77777777" w:rsidR="00FE62A4" w:rsidRPr="004E016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Программа (исходные данные) на электронном носителе</w:t>
      </w:r>
    </w:p>
    <w:p w14:paraId="1F0456A3" w14:textId="77777777" w:rsidR="00FE62A4" w:rsidRPr="004E016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Презентация и инсталляционный пакет программы на электронном носителе</w:t>
      </w:r>
    </w:p>
    <w:p w14:paraId="047C8030" w14:textId="77777777" w:rsidR="00FE62A4" w:rsidRPr="004E016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Содержание пояснительной записки:</w:t>
      </w:r>
    </w:p>
    <w:p w14:paraId="374E642A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ВВЕДЕНИЕ</w:t>
      </w:r>
    </w:p>
    <w:p w14:paraId="556577F9" w14:textId="77777777" w:rsidR="00FE62A4" w:rsidRPr="004E01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ОБЩАЯ ЧАСТЬ</w:t>
      </w:r>
    </w:p>
    <w:p w14:paraId="30B867B2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Цель разработки</w:t>
      </w:r>
    </w:p>
    <w:p w14:paraId="2D6EE225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Средства разработки</w:t>
      </w:r>
    </w:p>
    <w:p w14:paraId="11E66E0D" w14:textId="77777777" w:rsidR="00FE62A4" w:rsidRPr="004E01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СПЕЦИАЛЬНАЯ ЧАСТЬ</w:t>
      </w:r>
    </w:p>
    <w:p w14:paraId="50189C93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Постановка задачи</w:t>
      </w:r>
    </w:p>
    <w:p w14:paraId="5B3B818D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hanging="230"/>
        <w:jc w:val="both"/>
        <w:rPr>
          <w:rFonts w:ascii="Times New Roman" w:eastAsia="Times New Roman" w:hAnsi="Times New Roman" w:cs="Times New Roman"/>
        </w:rPr>
      </w:pPr>
      <w:r w:rsidRPr="004E016B">
        <w:t xml:space="preserve">Входные данные предметной области </w:t>
      </w:r>
    </w:p>
    <w:p w14:paraId="14E5E960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hanging="230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Выходные данные предметной области</w:t>
      </w:r>
    </w:p>
    <w:p w14:paraId="5336B19C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hanging="230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Требования к проекту</w:t>
      </w:r>
    </w:p>
    <w:p w14:paraId="74488E2D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Внешняя спецификация</w:t>
      </w:r>
    </w:p>
    <w:p w14:paraId="1E8352C1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left="0" w:firstLine="993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Описание задачи</w:t>
      </w:r>
    </w:p>
    <w:p w14:paraId="2F0A7A13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left="0" w:firstLine="993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Входные и выходные данные</w:t>
      </w:r>
    </w:p>
    <w:p w14:paraId="3FF9FB13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left="0" w:firstLine="993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Методы</w:t>
      </w:r>
    </w:p>
    <w:p w14:paraId="7421EF60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left="0" w:firstLine="993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Тесты</w:t>
      </w:r>
    </w:p>
    <w:p w14:paraId="54E93028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left="0" w:firstLine="993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Контроль целостности данных</w:t>
      </w:r>
    </w:p>
    <w:p w14:paraId="10E95928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Проектирование</w:t>
      </w:r>
    </w:p>
    <w:p w14:paraId="630E1936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567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Схема архитектуры приложения</w:t>
      </w:r>
    </w:p>
    <w:p w14:paraId="2EEA29F9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567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Логическая схема данных</w:t>
      </w:r>
    </w:p>
    <w:p w14:paraId="68590AE0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567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Физическая схема данных</w:t>
      </w:r>
    </w:p>
    <w:p w14:paraId="3B030FE9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567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Структурная схема</w:t>
      </w:r>
    </w:p>
    <w:p w14:paraId="7F8643FE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567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Функциональная схема</w:t>
      </w:r>
    </w:p>
    <w:p w14:paraId="5CEB6C1F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567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Диаграмма классов</w:t>
      </w:r>
    </w:p>
    <w:p w14:paraId="4E9FBD0C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567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Схема тестирования</w:t>
      </w:r>
    </w:p>
    <w:p w14:paraId="612462C1" w14:textId="77777777" w:rsidR="00FE62A4" w:rsidRPr="004E016B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567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Схема пользовательского интерфейса</w:t>
      </w:r>
    </w:p>
    <w:p w14:paraId="4BED6772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Результат работы программы</w:t>
      </w:r>
    </w:p>
    <w:p w14:paraId="6DA65861" w14:textId="77777777" w:rsidR="00FE62A4" w:rsidRPr="004E01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ТЕХНОЛОГИЧЕСКАЯ ЧАСТЬ</w:t>
      </w:r>
    </w:p>
    <w:p w14:paraId="21996485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Инструментальные средства</w:t>
      </w:r>
    </w:p>
    <w:p w14:paraId="14B20FB8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Отладка программы</w:t>
      </w:r>
    </w:p>
    <w:p w14:paraId="0E11D1AD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Защитное программирование</w:t>
      </w:r>
    </w:p>
    <w:p w14:paraId="5CA5866E" w14:textId="77777777" w:rsidR="00FE62A4" w:rsidRPr="004E016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Характеристики программы</w:t>
      </w:r>
    </w:p>
    <w:p w14:paraId="552306B9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ЗАКЛЮЧЕНИЕ</w:t>
      </w:r>
    </w:p>
    <w:p w14:paraId="3BC5BC1A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СПИСОК ИСПОЛЬЗУЕМЫХ МАТЕРИАЛОВ</w:t>
      </w:r>
    </w:p>
    <w:p w14:paraId="2BCE0391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lastRenderedPageBreak/>
        <w:t>ПРИЛОЖЕНИЕ А. Текст программы</w:t>
      </w:r>
    </w:p>
    <w:p w14:paraId="196BAE84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ПРИЛОЖЕНИЕ Б. Сценарий и результаты тестовых испытаний</w:t>
      </w:r>
    </w:p>
    <w:p w14:paraId="5312B373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ПРИЛОЖЕНИЕ В. Руководство пользователя</w:t>
      </w:r>
    </w:p>
    <w:p w14:paraId="0F7B3725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540"/>
        </w:tabs>
        <w:ind w:left="709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ПРИЛОЖЕНИЕ Г. Скрипт базы данных</w:t>
      </w:r>
    </w:p>
    <w:p w14:paraId="04FF3D4B" w14:textId="77777777" w:rsidR="00FE62A4" w:rsidRPr="004E016B" w:rsidRDefault="00FE62A4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EDF1839" w14:textId="77777777" w:rsidR="00FE62A4" w:rsidRPr="004E01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Содержание задания по проекту (работе) </w:t>
      </w:r>
      <w:r w:rsidRPr="004E016B">
        <w:rPr>
          <w:rFonts w:ascii="Quattrocento Sans" w:eastAsia="Quattrocento Sans" w:hAnsi="Quattrocento Sans" w:cs="Quattrocento Sans"/>
        </w:rPr>
        <w:t>⁠</w:t>
      </w:r>
      <w:r w:rsidRPr="004E016B">
        <w:rPr>
          <w:rFonts w:ascii="Times New Roman" w:eastAsia="Times New Roman" w:hAnsi="Times New Roman" w:cs="Times New Roman"/>
        </w:rPr>
        <w:t>— перечень вопросов, подлежащих разработке</w:t>
      </w:r>
    </w:p>
    <w:tbl>
      <w:tblPr>
        <w:tblStyle w:val="a5"/>
        <w:tblW w:w="10291" w:type="dxa"/>
        <w:tblInd w:w="55" w:type="dxa"/>
        <w:tblLayout w:type="fixed"/>
        <w:tblLook w:val="0000" w:firstRow="0" w:lastRow="0" w:firstColumn="0" w:lastColumn="0" w:noHBand="0" w:noVBand="0"/>
      </w:tblPr>
      <w:tblGrid>
        <w:gridCol w:w="425"/>
        <w:gridCol w:w="6747"/>
        <w:gridCol w:w="1701"/>
        <w:gridCol w:w="1418"/>
      </w:tblGrid>
      <w:tr w:rsidR="004E016B" w:rsidRPr="004E016B" w14:paraId="058B6726" w14:textId="77777777">
        <w:trPr>
          <w:tblHeader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12277" w14:textId="77777777" w:rsidR="00FE62A4" w:rsidRPr="004E016B" w:rsidRDefault="00FE6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840E5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Разрабатываемый вопрос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60028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Объем от всего задания, %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E0EA5B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Срок выполнения</w:t>
            </w:r>
          </w:p>
        </w:tc>
      </w:tr>
      <w:tr w:rsidR="004E016B" w:rsidRPr="004E016B" w14:paraId="70647E97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00D83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А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73DE1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Описательная часть проекта (введение, общее описание и т. д.)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71D15D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DAC27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01.11.2022</w:t>
            </w:r>
          </w:p>
        </w:tc>
      </w:tr>
      <w:tr w:rsidR="004E016B" w:rsidRPr="004E016B" w14:paraId="4E3699CC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95BD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244F9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Введение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590E5EEC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C625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01.11.2022</w:t>
            </w:r>
          </w:p>
        </w:tc>
      </w:tr>
      <w:tr w:rsidR="004E016B" w:rsidRPr="004E016B" w14:paraId="066EA57D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B7054C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2F473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Цель разработки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4878B053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11441B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01.11.2022</w:t>
            </w:r>
          </w:p>
        </w:tc>
      </w:tr>
      <w:tr w:rsidR="004E016B" w:rsidRPr="004E016B" w14:paraId="4E8D26A5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CF728B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6A18EE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Средства разработки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534B6BE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7675AD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01.11.2022</w:t>
            </w:r>
          </w:p>
        </w:tc>
      </w:tr>
      <w:tr w:rsidR="004E016B" w:rsidRPr="004E016B" w14:paraId="08435135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1055A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Б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B25C47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Анализ задачи и её постановка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668AF89E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70A3A8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22.11.2022</w:t>
            </w:r>
          </w:p>
        </w:tc>
      </w:tr>
      <w:tr w:rsidR="004E016B" w:rsidRPr="004E016B" w14:paraId="0F4E45B0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F046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85BA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Определение требований к программе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3BCFE72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3E82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15.11.2022</w:t>
            </w:r>
          </w:p>
        </w:tc>
      </w:tr>
      <w:tr w:rsidR="004E016B" w:rsidRPr="004E016B" w14:paraId="5EF5D85C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42DC7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ED1804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Спецификация программы (описание задачи, описание входных и выходных данных, методы)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38BF1A6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5EB0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15.11.2022</w:t>
            </w:r>
          </w:p>
        </w:tc>
      </w:tr>
      <w:tr w:rsidR="004E016B" w:rsidRPr="004E016B" w14:paraId="2FB3E3DC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7A2E72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5489E8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Тесты, контроль целостности данных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203B4F7E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654FD2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22.11.2022</w:t>
            </w:r>
          </w:p>
        </w:tc>
      </w:tr>
      <w:tr w:rsidR="004E016B" w:rsidRPr="004E016B" w14:paraId="06DAE62D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94E1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В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54954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Проектирование и реализация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768B0337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073DCE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29.11.2022</w:t>
            </w:r>
          </w:p>
        </w:tc>
      </w:tr>
      <w:tr w:rsidR="004E016B" w:rsidRPr="004E016B" w14:paraId="3C479C8D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BCF3C3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E0482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Схемы проекта (схема архитектуры, логическая схема данных, физическая схема данных, функциональная и структурная схемы, диаграмма классов, схема тестирования, схема пользовательского интерфейса)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5C3C982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A5A214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15.11.2022</w:t>
            </w:r>
          </w:p>
        </w:tc>
      </w:tr>
      <w:tr w:rsidR="004E016B" w:rsidRPr="004E016B" w14:paraId="4A61EE29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DAB6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B59AFC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Реализация в инструментальной среде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0A07861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02AAC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29.11.2022</w:t>
            </w:r>
          </w:p>
        </w:tc>
      </w:tr>
      <w:tr w:rsidR="004E016B" w:rsidRPr="004E016B" w14:paraId="32B6BB10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FA8764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Г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8E1C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Технологическая часть проекта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A69FF42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7265C4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06.12.2022</w:t>
            </w:r>
          </w:p>
        </w:tc>
      </w:tr>
      <w:tr w:rsidR="004E016B" w:rsidRPr="004E016B" w14:paraId="3099B6B9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332AC2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FC1510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Инструментальные средства разработки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11C0F6A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4526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06.12.2022</w:t>
            </w:r>
          </w:p>
        </w:tc>
      </w:tr>
      <w:tr w:rsidR="004E016B" w:rsidRPr="004E016B" w14:paraId="15AB7BA8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039C5E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928EB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Отладка программа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367A417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E98E0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06.12.2022</w:t>
            </w:r>
          </w:p>
        </w:tc>
      </w:tr>
      <w:tr w:rsidR="004E016B" w:rsidRPr="004E016B" w14:paraId="7ADFBE14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B38AE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E5E7C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Защитное программирование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26F9F8B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65CB7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06.12.2022</w:t>
            </w:r>
          </w:p>
        </w:tc>
      </w:tr>
      <w:tr w:rsidR="004E016B" w:rsidRPr="004E016B" w14:paraId="436E0553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8C1127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4.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7B0A2B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Характеристика программы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5741D6FB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E14057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06.12.2022</w:t>
            </w:r>
          </w:p>
        </w:tc>
      </w:tr>
      <w:tr w:rsidR="004E016B" w:rsidRPr="004E016B" w14:paraId="7387D70B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CF1213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Д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54356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Программная документация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4250B64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32CA4D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13.12.2022</w:t>
            </w:r>
          </w:p>
        </w:tc>
      </w:tr>
      <w:tr w:rsidR="004E016B" w:rsidRPr="004E016B" w14:paraId="6080319F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1B09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F6FFD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Приложение А. Текст программы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59A7F10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D7B67A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13.12.2022</w:t>
            </w:r>
          </w:p>
        </w:tc>
      </w:tr>
      <w:tr w:rsidR="004E016B" w:rsidRPr="004E016B" w14:paraId="0A94C31E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C8FA8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1FF346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Приложение Б. Сценарий и результаты тестовых испытаний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38C4BD1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5F995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13.12.2022</w:t>
            </w:r>
          </w:p>
        </w:tc>
      </w:tr>
      <w:tr w:rsidR="004E016B" w:rsidRPr="004E016B" w14:paraId="60931376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0DFE4A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E10CB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Приложение В. Руководство пользователя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23B0916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C80C77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13.12.2022</w:t>
            </w:r>
          </w:p>
        </w:tc>
      </w:tr>
      <w:tr w:rsidR="004E016B" w:rsidRPr="004E016B" w14:paraId="0697B232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E74BB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4.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0DBC4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Приложение Г. Скрипт базы данных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02EB99AA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2CFB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13.12.2022</w:t>
            </w:r>
          </w:p>
        </w:tc>
      </w:tr>
      <w:tr w:rsidR="004E016B" w:rsidRPr="004E016B" w14:paraId="1683E1EF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BE54F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Е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8C391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Экспериментальная часть проекта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2A337089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71101D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20.12.2022</w:t>
            </w:r>
          </w:p>
        </w:tc>
      </w:tr>
      <w:tr w:rsidR="00FE62A4" w:rsidRPr="004E016B" w14:paraId="2E6C40BE" w14:textId="77777777"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7F468B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22F98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Программа на машинном носителе. </w:t>
            </w:r>
          </w:p>
          <w:p w14:paraId="49A89FAD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Информация на носителе разбита на разделы: эксплуатационный пакет, тексты программы, документация.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6502984C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97D64" w14:textId="77777777" w:rsidR="00FE62A4" w:rsidRPr="004E0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E016B">
              <w:rPr>
                <w:rFonts w:ascii="Times New Roman" w:eastAsia="Times New Roman" w:hAnsi="Times New Roman" w:cs="Times New Roman"/>
                <w:sz w:val="22"/>
                <w:szCs w:val="22"/>
              </w:rPr>
              <w:t>20.12.2022</w:t>
            </w:r>
          </w:p>
        </w:tc>
      </w:tr>
    </w:tbl>
    <w:p w14:paraId="09FC8395" w14:textId="77777777" w:rsidR="00FE62A4" w:rsidRPr="004E016B" w:rsidRDefault="00FE62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7509457" w14:textId="6830CFE2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 xml:space="preserve">Руководитель курсового проекта (работы) </w:t>
      </w:r>
      <w:r w:rsidR="004F742C" w:rsidRPr="004E016B">
        <w:rPr>
          <w:rFonts w:ascii="Times New Roman" w:eastAsia="Times New Roman" w:hAnsi="Times New Roman" w:cs="Times New Roman"/>
          <w:lang w:val="ru-RU"/>
        </w:rPr>
        <w:t xml:space="preserve">Бойцова Екатерина </w:t>
      </w:r>
      <w:r w:rsidRPr="004E016B">
        <w:rPr>
          <w:rFonts w:ascii="Times New Roman" w:eastAsia="Times New Roman" w:hAnsi="Times New Roman" w:cs="Times New Roman"/>
        </w:rPr>
        <w:t>Юрьевна, преподаватель</w:t>
      </w:r>
    </w:p>
    <w:p w14:paraId="2957A3B3" w14:textId="46ABBDF9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«___» ___________ 202</w:t>
      </w:r>
      <w:r w:rsidR="00860209" w:rsidRPr="004E016B">
        <w:rPr>
          <w:rFonts w:ascii="Times New Roman" w:eastAsia="Times New Roman" w:hAnsi="Times New Roman" w:cs="Times New Roman"/>
          <w:lang w:val="ru-RU"/>
        </w:rPr>
        <w:t>5</w:t>
      </w:r>
      <w:r w:rsidRPr="004E016B">
        <w:rPr>
          <w:rFonts w:ascii="Times New Roman" w:eastAsia="Times New Roman" w:hAnsi="Times New Roman" w:cs="Times New Roman"/>
        </w:rPr>
        <w:t xml:space="preserve"> года __________________________ / </w:t>
      </w:r>
      <w:r w:rsidR="004F742C" w:rsidRPr="004E016B">
        <w:rPr>
          <w:rFonts w:ascii="Times New Roman" w:eastAsia="Times New Roman" w:hAnsi="Times New Roman" w:cs="Times New Roman"/>
          <w:lang w:val="ru-RU"/>
        </w:rPr>
        <w:t>Е</w:t>
      </w:r>
      <w:r w:rsidRPr="004E016B">
        <w:rPr>
          <w:rFonts w:ascii="Times New Roman" w:eastAsia="Times New Roman" w:hAnsi="Times New Roman" w:cs="Times New Roman"/>
        </w:rPr>
        <w:t xml:space="preserve">.Ю. </w:t>
      </w:r>
      <w:r w:rsidR="004F742C" w:rsidRPr="004E016B">
        <w:rPr>
          <w:rFonts w:ascii="Times New Roman" w:eastAsia="Times New Roman" w:hAnsi="Times New Roman" w:cs="Times New Roman"/>
          <w:lang w:val="ru-RU"/>
        </w:rPr>
        <w:t xml:space="preserve">Бойцова </w:t>
      </w:r>
      <w:r w:rsidRPr="004E016B">
        <w:rPr>
          <w:rFonts w:ascii="Times New Roman" w:eastAsia="Times New Roman" w:hAnsi="Times New Roman" w:cs="Times New Roman"/>
        </w:rPr>
        <w:t>/</w:t>
      </w:r>
    </w:p>
    <w:p w14:paraId="222FD88E" w14:textId="77777777" w:rsidR="00FE62A4" w:rsidRPr="004E016B" w:rsidRDefault="00FE62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bookmarkStart w:id="0" w:name="_jbva7rfoy1xb" w:colFirst="0" w:colLast="0"/>
      <w:bookmarkEnd w:id="0"/>
    </w:p>
    <w:p w14:paraId="209380DA" w14:textId="222B39EB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 xml:space="preserve">Дата выдачи курсового задания </w:t>
      </w:r>
      <w:r w:rsidRPr="004E016B">
        <w:rPr>
          <w:rFonts w:ascii="Times New Roman" w:eastAsia="Times New Roman" w:hAnsi="Times New Roman" w:cs="Times New Roman"/>
        </w:rPr>
        <w:tab/>
      </w:r>
      <w:r w:rsidRPr="004E016B">
        <w:rPr>
          <w:rFonts w:ascii="Times New Roman" w:eastAsia="Times New Roman" w:hAnsi="Times New Roman" w:cs="Times New Roman"/>
        </w:rPr>
        <w:tab/>
      </w:r>
      <w:r w:rsidRPr="004E016B">
        <w:rPr>
          <w:rFonts w:ascii="Times New Roman" w:eastAsia="Times New Roman" w:hAnsi="Times New Roman" w:cs="Times New Roman"/>
        </w:rPr>
        <w:tab/>
        <w:t>«___» ___________ 202</w:t>
      </w:r>
      <w:r w:rsidR="0063643A" w:rsidRPr="004E016B">
        <w:rPr>
          <w:rFonts w:ascii="Times New Roman" w:eastAsia="Times New Roman" w:hAnsi="Times New Roman" w:cs="Times New Roman"/>
          <w:lang w:val="ru-RU"/>
        </w:rPr>
        <w:t>5</w:t>
      </w:r>
      <w:r w:rsidRPr="004E016B">
        <w:rPr>
          <w:rFonts w:ascii="Times New Roman" w:eastAsia="Times New Roman" w:hAnsi="Times New Roman" w:cs="Times New Roman"/>
        </w:rPr>
        <w:t xml:space="preserve"> года </w:t>
      </w:r>
    </w:p>
    <w:p w14:paraId="55C2E6B0" w14:textId="606F4A4C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 xml:space="preserve">Срок сдачи законченного проекта (работы) </w:t>
      </w:r>
      <w:r w:rsidRPr="004E016B">
        <w:rPr>
          <w:rFonts w:ascii="Times New Roman" w:eastAsia="Times New Roman" w:hAnsi="Times New Roman" w:cs="Times New Roman"/>
        </w:rPr>
        <w:tab/>
        <w:t>«___» ___________ 202</w:t>
      </w:r>
      <w:r w:rsidR="0063643A" w:rsidRPr="004E016B">
        <w:rPr>
          <w:rFonts w:ascii="Times New Roman" w:eastAsia="Times New Roman" w:hAnsi="Times New Roman" w:cs="Times New Roman"/>
          <w:lang w:val="ru-RU"/>
        </w:rPr>
        <w:t>5</w:t>
      </w:r>
      <w:r w:rsidRPr="004E016B">
        <w:rPr>
          <w:rFonts w:ascii="Times New Roman" w:eastAsia="Times New Roman" w:hAnsi="Times New Roman" w:cs="Times New Roman"/>
        </w:rPr>
        <w:t xml:space="preserve"> года</w:t>
      </w:r>
    </w:p>
    <w:p w14:paraId="3118D052" w14:textId="77777777" w:rsidR="00FE62A4" w:rsidRPr="004E016B" w:rsidRDefault="00FE62A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FFCA039" w14:textId="7777777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Задание принял к исполнению</w:t>
      </w:r>
    </w:p>
    <w:p w14:paraId="399B7AA8" w14:textId="0AE8D6B7" w:rsidR="00FE62A4" w:rsidRPr="004E016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4E016B">
        <w:rPr>
          <w:rFonts w:ascii="Times New Roman" w:eastAsia="Times New Roman" w:hAnsi="Times New Roman" w:cs="Times New Roman"/>
        </w:rPr>
        <w:t>«___» ___________ 202</w:t>
      </w:r>
      <w:r w:rsidR="0063643A" w:rsidRPr="004E016B">
        <w:rPr>
          <w:rFonts w:ascii="Times New Roman" w:eastAsia="Times New Roman" w:hAnsi="Times New Roman" w:cs="Times New Roman"/>
          <w:lang w:val="ru-RU"/>
        </w:rPr>
        <w:t>5</w:t>
      </w:r>
      <w:r w:rsidRPr="004E016B">
        <w:rPr>
          <w:rFonts w:ascii="Times New Roman" w:eastAsia="Times New Roman" w:hAnsi="Times New Roman" w:cs="Times New Roman"/>
        </w:rPr>
        <w:t xml:space="preserve"> года __________________________ / </w:t>
      </w:r>
      <w:proofErr w:type="spellStart"/>
      <w:r w:rsidR="0063643A" w:rsidRPr="004E016B">
        <w:rPr>
          <w:rFonts w:ascii="Times New Roman" w:eastAsia="Times New Roman" w:hAnsi="Times New Roman" w:cs="Times New Roman"/>
          <w:lang w:val="ru-RU"/>
        </w:rPr>
        <w:t>А.Д.Полежайковский</w:t>
      </w:r>
      <w:proofErr w:type="spellEnd"/>
      <w:r w:rsidRPr="004E016B">
        <w:rPr>
          <w:rFonts w:ascii="Times New Roman" w:eastAsia="Times New Roman" w:hAnsi="Times New Roman" w:cs="Times New Roman"/>
        </w:rPr>
        <w:t xml:space="preserve"> /</w:t>
      </w:r>
    </w:p>
    <w:sectPr w:rsidR="00FE62A4" w:rsidRPr="004E016B">
      <w:pgSz w:w="11906" w:h="16838"/>
      <w:pgMar w:top="568" w:right="567" w:bottom="426" w:left="1134" w:header="425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16997FA2-8B84-493C-A8CA-465F18DAE1AA}"/>
    <w:embedItalic r:id="rId2" w:fontKey="{AA1D8D43-62B7-4915-A12F-6F912DB94B7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3402A01E-3F8C-4187-9568-B1F3D1CE3B5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4C748ECB-BA2B-48A0-8BC5-4404EFAA803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A4AD8D8-8E3A-45A4-96D6-38094A0B76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2363"/>
    <w:multiLevelType w:val="multilevel"/>
    <w:tmpl w:val="528C4F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CB1908"/>
    <w:multiLevelType w:val="multilevel"/>
    <w:tmpl w:val="0180CE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0183655">
    <w:abstractNumId w:val="0"/>
  </w:num>
  <w:num w:numId="2" w16cid:durableId="1143086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A4"/>
    <w:rsid w:val="00122CC3"/>
    <w:rsid w:val="001F790D"/>
    <w:rsid w:val="0021124B"/>
    <w:rsid w:val="004E016B"/>
    <w:rsid w:val="004F742C"/>
    <w:rsid w:val="0063643A"/>
    <w:rsid w:val="0067229A"/>
    <w:rsid w:val="00860209"/>
    <w:rsid w:val="008F3CF0"/>
    <w:rsid w:val="00B22487"/>
    <w:rsid w:val="00B24590"/>
    <w:rsid w:val="00C506CA"/>
    <w:rsid w:val="00E240BE"/>
    <w:rsid w:val="00E51248"/>
    <w:rsid w:val="00FE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0CC4A"/>
  <w15:docId w15:val="{4122BFB9-89D0-450D-8DFF-4E5CDDC8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Liberation Sans" w:eastAsia="Liberation Sans" w:hAnsi="Liberation Sans" w:cs="Liberation Sans"/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Liberation Sans" w:eastAsia="Liberation Sans" w:hAnsi="Liberation Sans" w:cs="Liberation Sans"/>
      <w:b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Пл</cp:lastModifiedBy>
  <cp:revision>14</cp:revision>
  <dcterms:created xsi:type="dcterms:W3CDTF">2025-09-01T16:52:00Z</dcterms:created>
  <dcterms:modified xsi:type="dcterms:W3CDTF">2025-11-17T10:53:00Z</dcterms:modified>
</cp:coreProperties>
</file>