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7BBE" w14:textId="7A2C0E4C" w:rsidR="00ED4957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Резюме</w:t>
      </w:r>
    </w:p>
    <w:p w14:paraId="3A52E8B0" w14:textId="4B54B1FF" w:rsidR="00ED4957" w:rsidRDefault="00C72491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1870A2">
        <w:rPr>
          <w:rFonts w:ascii="Arial" w:eastAsia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01F025" wp14:editId="03AC50E1">
            <wp:simplePos x="0" y="0"/>
            <wp:positionH relativeFrom="column">
              <wp:posOffset>-8255</wp:posOffset>
            </wp:positionH>
            <wp:positionV relativeFrom="paragraph">
              <wp:posOffset>208482</wp:posOffset>
            </wp:positionV>
            <wp:extent cx="1059815" cy="1412875"/>
            <wp:effectExtent l="0" t="0" r="6985" b="0"/>
            <wp:wrapSquare wrapText="bothSides"/>
            <wp:docPr id="496478787" name="Рисунок 1" descr="Изображение выглядит как Человеческое лицо, человек, шея, Подбород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78787" name="Рисунок 1" descr="Изображение выглядит как Человеческое лицо, человек, шея, Подбородок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  <w:szCs w:val="28"/>
        </w:rPr>
        <w:t xml:space="preserve">Полежайковский Алексей Дмитриевич    </w:t>
      </w:r>
    </w:p>
    <w:p w14:paraId="19B5786A" w14:textId="77777777" w:rsidR="00ED495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Телефон: +7-(985)-884-70-64</w:t>
      </w:r>
    </w:p>
    <w:p w14:paraId="61D93121" w14:textId="77777777" w:rsidR="00ED495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рождения: 07.04.2006</w:t>
      </w:r>
    </w:p>
    <w:p w14:paraId="502E1367" w14:textId="65AFF647" w:rsidR="007B525F" w:rsidRDefault="007B5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Город проживания: Одинцово, Московская область</w:t>
      </w:r>
    </w:p>
    <w:p w14:paraId="52DE1324" w14:textId="5083D174" w:rsidR="00ED4957" w:rsidRPr="001870A2" w:rsidRDefault="00000000" w:rsidP="001870A2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Станция </w:t>
      </w:r>
      <w:r w:rsidRPr="001870A2">
        <w:rPr>
          <w:rFonts w:ascii="Times New Roman" w:eastAsia="Times New Roman" w:hAnsi="Times New Roman" w:cs="Times New Roman"/>
          <w:sz w:val="24"/>
          <w:szCs w:val="24"/>
        </w:rPr>
        <w:t xml:space="preserve">МЦД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ближайшее к месту проживания: </w:t>
      </w:r>
      <w:r w:rsidR="000F00B4">
        <w:rPr>
          <w:rFonts w:ascii="Times New Roman" w:eastAsia="Times New Roman" w:hAnsi="Times New Roman" w:cs="Times New Roman"/>
          <w:sz w:val="24"/>
          <w:szCs w:val="24"/>
        </w:rPr>
        <w:t>Одинцово</w:t>
      </w:r>
      <w:r w:rsidR="00BC684B">
        <w:rPr>
          <w:rFonts w:ascii="Times New Roman" w:eastAsia="Times New Roman" w:hAnsi="Times New Roman" w:cs="Times New Roman"/>
          <w:sz w:val="24"/>
          <w:szCs w:val="24"/>
        </w:rPr>
        <w:t>, 15 минут пешком</w:t>
      </w:r>
    </w:p>
    <w:p w14:paraId="2C912A0A" w14:textId="0AFBA7ED" w:rsidR="00ED4957" w:rsidRPr="003053A9" w:rsidRDefault="00000000">
      <w:pPr>
        <w:spacing w:after="0" w:line="240" w:lineRule="auto"/>
        <w:rPr>
          <w:rStyle w:val="a4"/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70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e-mail: </w:t>
      </w:r>
      <w:r w:rsidR="001870A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fldChar w:fldCharType="begin"/>
      </w:r>
      <w:r w:rsidR="003053A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instrText>HYPERLINK "mailto:%20isip_a.d.polezhaykovsky@mpt.ru"</w:instrText>
      </w:r>
      <w:r w:rsidR="001870A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r>
      <w:r w:rsidR="001870A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fldChar w:fldCharType="separate"/>
      </w:r>
      <w:r w:rsidR="001870A2" w:rsidRPr="001870A2">
        <w:rPr>
          <w:rStyle w:val="a4"/>
          <w:rFonts w:ascii="Times New Roman" w:eastAsia="Times New Roman" w:hAnsi="Times New Roman" w:cs="Times New Roman"/>
          <w:sz w:val="24"/>
          <w:szCs w:val="24"/>
          <w:lang w:val="en-US"/>
        </w:rPr>
        <w:t>isip_a.d.polezhaykovsky@mpt.ru</w:t>
      </w:r>
    </w:p>
    <w:p w14:paraId="580692EE" w14:textId="3F46DCF5" w:rsidR="00ED4957" w:rsidRPr="003053A9" w:rsidRDefault="001870A2" w:rsidP="003053A9">
      <w:pPr>
        <w:spacing w:after="0"/>
        <w:ind w:firstLine="709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fldChar w:fldCharType="end"/>
      </w:r>
      <w:hyperlink r:id="rId7" w:history="1">
        <w:r w:rsidR="006A73FC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alexeydm2@gmail.com</w:t>
        </w:r>
      </w:hyperlink>
    </w:p>
    <w:p w14:paraId="275B8B72" w14:textId="77777777" w:rsidR="003053A9" w:rsidRPr="003053A9" w:rsidRDefault="003053A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F3F9160" w14:textId="77777777" w:rsidR="00ED4957" w:rsidRDefault="0000000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получение работы на производственную практику для применения полученных знаний и получения профессионального опыта работы.</w:t>
      </w:r>
    </w:p>
    <w:p w14:paraId="14B8CC58" w14:textId="77777777" w:rsidR="00ED4957" w:rsidRDefault="00ED4957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8415DA" w14:textId="77777777" w:rsidR="00ED4957" w:rsidRDefault="0000000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Образование: </w:t>
      </w: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«Российский экономический университет имени Г.В. Плеханова» Московский приборостроительный техникум. Специальность: 09.02.07 «Информационные системы и программирование» квалификация: Программист (3 курс)</w:t>
      </w:r>
    </w:p>
    <w:p w14:paraId="3647036B" w14:textId="77777777" w:rsidR="00ED4957" w:rsidRDefault="00ED495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5AF4B0" w14:textId="3C43B33B" w:rsidR="00ED4957" w:rsidRDefault="0000000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Личные </w:t>
      </w:r>
      <w:r w:rsidR="001870A2">
        <w:rPr>
          <w:rFonts w:ascii="Times New Roman" w:eastAsia="Times New Roman" w:hAnsi="Times New Roman" w:cs="Times New Roman"/>
          <w:b/>
          <w:sz w:val="28"/>
          <w:szCs w:val="28"/>
        </w:rPr>
        <w:t xml:space="preserve">качества: </w:t>
      </w:r>
      <w:r w:rsidR="001870A2" w:rsidRPr="001870A2">
        <w:rPr>
          <w:rFonts w:ascii="Times New Roman" w:eastAsia="Times New Roman" w:hAnsi="Times New Roman" w:cs="Times New Roman"/>
          <w:bCs/>
          <w:sz w:val="28"/>
          <w:szCs w:val="28"/>
        </w:rPr>
        <w:t>Обучаемость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пунктуальность, ответственность. Всегда вежлив и приветлив в диалогах с людьми, при необходимости с легкостью могу вести переговоры. Хорошо отношусь к любой критике, которая позволяет мне самосовершенствоваться в любых областях. Я заинтересован в работе и в приобретении любых новых навыков. Ориентирован на достижение максимальных результатов. </w:t>
      </w:r>
    </w:p>
    <w:p w14:paraId="0569F575" w14:textId="77777777" w:rsidR="00ED4957" w:rsidRDefault="00ED495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FA4419" w14:textId="77777777" w:rsidR="00ED4957" w:rsidRDefault="00000000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Профессиональные навыки:</w:t>
      </w:r>
    </w:p>
    <w:p w14:paraId="38134E92" w14:textId="77777777" w:rsidR="00ED49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Верстка и дизайн сайтов на html, css, javascript.</w:t>
      </w:r>
    </w:p>
    <w:p w14:paraId="16E747C5" w14:textId="20626217" w:rsidR="00ED4957" w:rsidRPr="008F63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серверных приложений на языке </w:t>
      </w:r>
      <w:r w:rsidR="000141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="00014146"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python.</w:t>
      </w:r>
    </w:p>
    <w:p w14:paraId="2A98EE23" w14:textId="78E2C5A2" w:rsidR="008F63E6" w:rsidRDefault="008F63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мобильных приложений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Java</w:t>
      </w:r>
      <w:r w:rsidRPr="008F63E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7E22625" w14:textId="03D4D2B8" w:rsidR="00EA0C00" w:rsidRDefault="00EA0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микроконтроллерных решений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EA0C00">
        <w:rPr>
          <w:rFonts w:ascii="Times New Roman" w:eastAsia="Times New Roman" w:hAnsi="Times New Roman" w:cs="Times New Roman"/>
          <w:color w:val="000000"/>
          <w:sz w:val="28"/>
          <w:szCs w:val="28"/>
        </w:rPr>
        <w:t>++.</w:t>
      </w:r>
    </w:p>
    <w:p w14:paraId="7EC5A2CE" w14:textId="16BCB4E4" w:rsidR="00014146" w:rsidRPr="00014146" w:rsidRDefault="000141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различными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IDE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Microsoft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VisualStudio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VisualStudio Code; JetBrains: IntelliJ idea, Rider</w:t>
      </w:r>
      <w:r w:rsidR="008F63E6" w:rsidRPr="008F63E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="008F63E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Android Studio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NeoVim).</w:t>
      </w:r>
    </w:p>
    <w:p w14:paraId="715B917C" w14:textId="2C257F9F" w:rsidR="00ED4957" w:rsidRPr="000141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различным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прикладным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Пакет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870A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Microsoft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870A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Office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014146"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870A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Excel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870A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PowerPoint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870A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Word</w:t>
      </w:r>
      <w:r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1D9B2D13" w14:textId="4F6307C8" w:rsidR="00ED49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баз данных с использованием языка запросов SQL</w:t>
      </w:r>
      <w:r w:rsidR="00014146" w:rsidRP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14146">
        <w:rPr>
          <w:rFonts w:ascii="Times New Roman" w:eastAsia="Times New Roman" w:hAnsi="Times New Roman" w:cs="Times New Roman"/>
          <w:color w:val="000000"/>
          <w:sz w:val="28"/>
          <w:szCs w:val="28"/>
        </w:rPr>
        <w:t>в различных СУБД.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51D048C" w14:textId="77777777" w:rsidR="00ED49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и администрирование серверов под управлением  Windows Server 2013, Ubuntu LTS. Знание PowerShell, Bash.</w:t>
      </w:r>
    </w:p>
    <w:p w14:paraId="49A8558D" w14:textId="77777777" w:rsidR="00ED4957" w:rsidRDefault="00ED495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9E6D2D8" w14:textId="77777777" w:rsidR="00ED4957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Дополнительная информация: </w:t>
      </w:r>
    </w:p>
    <w:p w14:paraId="07339365" w14:textId="77777777" w:rsidR="00ED4957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Вредные привычки – отсутствуют.</w:t>
      </w:r>
    </w:p>
    <w:p w14:paraId="7F217EF8" w14:textId="77777777" w:rsidR="00ED4957" w:rsidRDefault="00ED4957" w:rsidP="00922E1B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10ED60" w14:textId="77777777" w:rsidR="00ED4957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Опыт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отсутствует</w:t>
      </w:r>
    </w:p>
    <w:p w14:paraId="7B6F4A52" w14:textId="77777777" w:rsidR="00ED4957" w:rsidRDefault="00ED4957">
      <w:p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ED4957">
      <w:pgSz w:w="11906" w:h="16838"/>
      <w:pgMar w:top="567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44155FB-FA96-4F39-BBAE-6774E2B3A40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915C128-1E7A-499F-B5E3-DEBDA5CACF9F}"/>
    <w:embedBold r:id="rId3" w:fontKey="{77D97B29-77A8-49CE-A22C-7CA0C8EE240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19B4C4B0-B95A-49F7-B674-72D1A15B9DA0}"/>
    <w:embedItalic r:id="rId5" w:fontKey="{057529CA-3243-4608-8D48-DAA9D66684F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1D176E7C-7EE8-4C66-A301-1E77563F86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F5132"/>
    <w:multiLevelType w:val="multilevel"/>
    <w:tmpl w:val="5FB04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0639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957"/>
    <w:rsid w:val="00014146"/>
    <w:rsid w:val="000F00B4"/>
    <w:rsid w:val="001870A2"/>
    <w:rsid w:val="003053A9"/>
    <w:rsid w:val="00454F26"/>
    <w:rsid w:val="006A73FC"/>
    <w:rsid w:val="0074617B"/>
    <w:rsid w:val="007B525F"/>
    <w:rsid w:val="00826CCB"/>
    <w:rsid w:val="008F63E6"/>
    <w:rsid w:val="00922E1B"/>
    <w:rsid w:val="009A3D67"/>
    <w:rsid w:val="00B22D95"/>
    <w:rsid w:val="00BA1C8E"/>
    <w:rsid w:val="00BC684B"/>
    <w:rsid w:val="00C72491"/>
    <w:rsid w:val="00E7617B"/>
    <w:rsid w:val="00EA0C00"/>
    <w:rsid w:val="00ED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E3E3"/>
  <w15:docId w15:val="{06BD0C11-0AA8-43B9-9424-D8A470DF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unhideWhenUsed/>
    <w:rsid w:val="009766FF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4D148B"/>
    <w:pPr>
      <w:ind w:left="720"/>
      <w:contextualSpacing/>
    </w:pPr>
  </w:style>
  <w:style w:type="character" w:customStyle="1" w:styleId="apple-converted-space">
    <w:name w:val="apple-converted-space"/>
    <w:basedOn w:val="a0"/>
    <w:rsid w:val="00056A28"/>
  </w:style>
  <w:style w:type="character" w:styleId="a6">
    <w:name w:val="Emphasis"/>
    <w:basedOn w:val="a0"/>
    <w:uiPriority w:val="20"/>
    <w:qFormat/>
    <w:rsid w:val="00056A28"/>
    <w:rPr>
      <w:i/>
      <w:iCs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8">
    <w:name w:val="Unresolved Mention"/>
    <w:basedOn w:val="a0"/>
    <w:uiPriority w:val="99"/>
    <w:semiHidden/>
    <w:unhideWhenUsed/>
    <w:rsid w:val="001870A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1870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exeydm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DpvIWXjKv88YXsyQUlG8Puc3Q==">CgMxLjA4AHIhMVZfX2QtU1YzRzVsUXUyLWlCSnBHb0dNZ0pQcFZDdzhf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Цокань</dc:creator>
  <cp:lastModifiedBy>Al Po</cp:lastModifiedBy>
  <cp:revision>10</cp:revision>
  <dcterms:created xsi:type="dcterms:W3CDTF">2025-01-17T10:09:00Z</dcterms:created>
  <dcterms:modified xsi:type="dcterms:W3CDTF">2025-01-19T18:04:00Z</dcterms:modified>
</cp:coreProperties>
</file>