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0249" w14:paraId="5F996F43" w14:textId="77777777" w:rsidTr="00F30249">
        <w:tc>
          <w:tcPr>
            <w:tcW w:w="8856" w:type="dxa"/>
          </w:tcPr>
          <w:p w14:paraId="2D6039E2" w14:textId="0B96FD39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Lead</w:t>
            </w:r>
          </w:p>
        </w:tc>
      </w:tr>
      <w:tr w:rsidR="00F30249" w14:paraId="020ED5B6" w14:textId="77777777" w:rsidTr="00F30249">
        <w:tc>
          <w:tcPr>
            <w:tcW w:w="8856" w:type="dxa"/>
          </w:tcPr>
          <w:p w14:paraId="1C4E4737" w14:textId="77777777" w:rsidR="00F30249" w:rsidRDefault="00F30249" w:rsidP="00F30249"/>
        </w:tc>
      </w:tr>
      <w:tr w:rsidR="00F30249" w14:paraId="63854AE4" w14:textId="77777777" w:rsidTr="00F30249">
        <w:tc>
          <w:tcPr>
            <w:tcW w:w="8856" w:type="dxa"/>
          </w:tcPr>
          <w:p w14:paraId="0E295A99" w14:textId="3A7D38DE" w:rsidR="00F30249" w:rsidRPr="00F30249" w:rsidRDefault="00F30249" w:rsidP="00F30249">
            <w:pPr>
              <w:rPr>
                <w:b/>
              </w:rPr>
            </w:pPr>
            <w:proofErr w:type="spellStart"/>
            <w:r w:rsidRPr="00F30249">
              <w:rPr>
                <w:b/>
              </w:rPr>
              <w:t>Nutgraph</w:t>
            </w:r>
            <w:proofErr w:type="spellEnd"/>
          </w:p>
        </w:tc>
      </w:tr>
      <w:tr w:rsidR="00F30249" w14:paraId="4B52A772" w14:textId="77777777" w:rsidTr="00F30249">
        <w:tc>
          <w:tcPr>
            <w:tcW w:w="8856" w:type="dxa"/>
          </w:tcPr>
          <w:p w14:paraId="7800A1F8" w14:textId="77777777" w:rsidR="00F30249" w:rsidRDefault="00F30249" w:rsidP="00F30249"/>
        </w:tc>
      </w:tr>
      <w:tr w:rsidR="00F30249" w14:paraId="4A00EA61" w14:textId="77777777" w:rsidTr="00F30249">
        <w:tc>
          <w:tcPr>
            <w:tcW w:w="8856" w:type="dxa"/>
          </w:tcPr>
          <w:p w14:paraId="2980B733" w14:textId="39634A61" w:rsidR="00F30249" w:rsidRPr="00F30249" w:rsidRDefault="007C5BF3" w:rsidP="00F30249">
            <w:pPr>
              <w:rPr>
                <w:b/>
              </w:rPr>
            </w:pPr>
            <w:r>
              <w:rPr>
                <w:b/>
              </w:rPr>
              <w:t>Body</w:t>
            </w:r>
          </w:p>
        </w:tc>
      </w:tr>
      <w:tr w:rsidR="00F30249" w14:paraId="67DEE1E1" w14:textId="77777777" w:rsidTr="00F30249">
        <w:tc>
          <w:tcPr>
            <w:tcW w:w="8856" w:type="dxa"/>
          </w:tcPr>
          <w:p w14:paraId="64D2038B" w14:textId="77777777" w:rsidR="00F30249" w:rsidRDefault="00F30249" w:rsidP="00F30249">
            <w:bookmarkStart w:id="0" w:name="_GoBack"/>
            <w:bookmarkEnd w:id="0"/>
          </w:p>
        </w:tc>
      </w:tr>
      <w:tr w:rsidR="00F30249" w14:paraId="62F67304" w14:textId="77777777" w:rsidTr="00F30249">
        <w:tc>
          <w:tcPr>
            <w:tcW w:w="8856" w:type="dxa"/>
          </w:tcPr>
          <w:p w14:paraId="1410C8DD" w14:textId="23A74B27" w:rsidR="00F30249" w:rsidRPr="00F30249" w:rsidRDefault="00F30249" w:rsidP="00F30249">
            <w:pPr>
              <w:rPr>
                <w:b/>
              </w:rPr>
            </w:pPr>
            <w:r w:rsidRPr="00F30249">
              <w:rPr>
                <w:b/>
              </w:rPr>
              <w:t>Final</w:t>
            </w:r>
          </w:p>
        </w:tc>
      </w:tr>
      <w:tr w:rsidR="00F30249" w14:paraId="23DF74B1" w14:textId="77777777" w:rsidTr="00F30249">
        <w:tc>
          <w:tcPr>
            <w:tcW w:w="8856" w:type="dxa"/>
          </w:tcPr>
          <w:p w14:paraId="2B02C229" w14:textId="77777777" w:rsidR="00F30249" w:rsidRDefault="00F30249" w:rsidP="00F30249"/>
        </w:tc>
      </w:tr>
    </w:tbl>
    <w:p w14:paraId="375B80D0" w14:textId="77777777" w:rsidR="003A72DB" w:rsidRDefault="003A72DB" w:rsidP="00F30249"/>
    <w:p w14:paraId="35B80E4B" w14:textId="77777777" w:rsidR="00B0155E" w:rsidRDefault="00B0155E" w:rsidP="00F30249"/>
    <w:p w14:paraId="71092690" w14:textId="77777777" w:rsidR="00B0155E" w:rsidRDefault="00B0155E" w:rsidP="00F30249"/>
    <w:p w14:paraId="071961EB" w14:textId="77777777" w:rsidR="00B0155E" w:rsidRDefault="00B0155E" w:rsidP="00F30249"/>
    <w:p w14:paraId="73CE34BB" w14:textId="77777777" w:rsidR="00B0155E" w:rsidRDefault="00B0155E" w:rsidP="00F30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155E" w:rsidRPr="00F30249" w14:paraId="7E355C3B" w14:textId="77777777" w:rsidTr="00561C6B">
        <w:tc>
          <w:tcPr>
            <w:tcW w:w="8856" w:type="dxa"/>
          </w:tcPr>
          <w:p w14:paraId="5B16367E" w14:textId="31547EAE" w:rsidR="00B0155E" w:rsidRPr="00F30249" w:rsidRDefault="00B0155E" w:rsidP="00561C6B">
            <w:pPr>
              <w:rPr>
                <w:b/>
              </w:rPr>
            </w:pPr>
            <w:r>
              <w:rPr>
                <w:b/>
              </w:rPr>
              <w:t>Miscellaneous</w:t>
            </w:r>
          </w:p>
        </w:tc>
      </w:tr>
      <w:tr w:rsidR="00B0155E" w14:paraId="51A44C64" w14:textId="77777777" w:rsidTr="00561C6B">
        <w:tc>
          <w:tcPr>
            <w:tcW w:w="8856" w:type="dxa"/>
          </w:tcPr>
          <w:p w14:paraId="6020492E" w14:textId="77777777" w:rsidR="00B0155E" w:rsidRDefault="00B0155E" w:rsidP="00561C6B"/>
        </w:tc>
      </w:tr>
    </w:tbl>
    <w:p w14:paraId="48C9EB42" w14:textId="39505D40" w:rsidR="00B0155E" w:rsidRPr="00F30249" w:rsidRDefault="00B0155E" w:rsidP="00B0155E"/>
    <w:sectPr w:rsidR="00B0155E" w:rsidRPr="00F30249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3A72DB"/>
    <w:rsid w:val="004A649A"/>
    <w:rsid w:val="007C5BF3"/>
    <w:rsid w:val="009E276D"/>
    <w:rsid w:val="00B0155E"/>
    <w:rsid w:val="00CF1C8E"/>
    <w:rsid w:val="00F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Macintosh Word</Application>
  <DocSecurity>0</DocSecurity>
  <Lines>1</Lines>
  <Paragraphs>1</Paragraphs>
  <ScaleCrop>false</ScaleCrop>
  <Company>StarTribune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5</cp:revision>
  <dcterms:created xsi:type="dcterms:W3CDTF">2017-03-07T19:26:00Z</dcterms:created>
  <dcterms:modified xsi:type="dcterms:W3CDTF">2017-03-17T14:55:00Z</dcterms:modified>
</cp:coreProperties>
</file>