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7F80C2" w14:textId="77777777" w:rsidR="00DC788B" w:rsidRPr="00F16B6C" w:rsidRDefault="0040353E">
      <w:pPr>
        <w:rPr>
          <w:b/>
        </w:rPr>
      </w:pPr>
      <w:r w:rsidRPr="00F16B6C">
        <w:rPr>
          <w:b/>
        </w:rPr>
        <w:t>Minneapolis municipal election voter turnout findings</w:t>
      </w:r>
    </w:p>
    <w:p w14:paraId="3B7B6054" w14:textId="77777777" w:rsidR="0040353E" w:rsidRDefault="0040353E"/>
    <w:p w14:paraId="072B45CB" w14:textId="77777777" w:rsidR="0040353E" w:rsidRDefault="0040353E"/>
    <w:p w14:paraId="222136F8" w14:textId="77777777" w:rsidR="0040353E" w:rsidRDefault="0040353E">
      <w:bookmarkStart w:id="0" w:name="_GoBack"/>
      <w:bookmarkEnd w:id="0"/>
    </w:p>
    <w:p w14:paraId="6F4680BD" w14:textId="77777777" w:rsidR="0040353E" w:rsidRDefault="0040353E"/>
    <w:p w14:paraId="7EC5B8C9" w14:textId="77777777" w:rsidR="0040353E" w:rsidRDefault="0040353E"/>
    <w:p w14:paraId="024EE70B" w14:textId="77777777" w:rsidR="0040353E" w:rsidRDefault="0040353E"/>
    <w:p w14:paraId="28023364" w14:textId="77777777" w:rsidR="0040353E" w:rsidRPr="00F16B6C" w:rsidRDefault="0040353E" w:rsidP="0040353E">
      <w:pPr>
        <w:rPr>
          <w:b/>
        </w:rPr>
      </w:pPr>
      <w:r w:rsidRPr="00F16B6C">
        <w:rPr>
          <w:b/>
        </w:rPr>
        <w:t>St. Paul</w:t>
      </w:r>
      <w:r w:rsidRPr="00F16B6C">
        <w:rPr>
          <w:b/>
        </w:rPr>
        <w:t xml:space="preserve"> municipal election voter turnout findings</w:t>
      </w:r>
    </w:p>
    <w:p w14:paraId="777A451D" w14:textId="77777777" w:rsidR="0040353E" w:rsidRDefault="0040353E"/>
    <w:p w14:paraId="5874FC6D" w14:textId="77777777" w:rsidR="0019488B" w:rsidRDefault="0019488B"/>
    <w:sectPr w:rsidR="0019488B" w:rsidSect="004A649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0AB7"/>
    <w:rsid w:val="0019488B"/>
    <w:rsid w:val="0040353E"/>
    <w:rsid w:val="004A649A"/>
    <w:rsid w:val="00950AB7"/>
    <w:rsid w:val="00DC788B"/>
    <w:rsid w:val="00F16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2ED240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97</Characters>
  <Application>Microsoft Macintosh Word</Application>
  <DocSecurity>0</DocSecurity>
  <Lines>1</Lines>
  <Paragraphs>1</Paragraphs>
  <ScaleCrop>false</ScaleCrop>
  <Company>StarTribune</Company>
  <LinksUpToDate>false</LinksUpToDate>
  <CharactersWithSpaces>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StarTribune StarTribune</dc:creator>
  <cp:keywords/>
  <dc:description/>
  <cp:lastModifiedBy>StarTribune StarTribune</cp:lastModifiedBy>
  <cp:revision>4</cp:revision>
  <dcterms:created xsi:type="dcterms:W3CDTF">2017-11-02T20:38:00Z</dcterms:created>
  <dcterms:modified xsi:type="dcterms:W3CDTF">2017-11-02T21:44:00Z</dcterms:modified>
</cp:coreProperties>
</file>