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75D02" w:rsidTr="008367A3">
        <w:tc>
          <w:tcPr>
            <w:tcW w:w="12155" w:type="dxa"/>
            <w:gridSpan w:val="13"/>
          </w:tcPr>
          <w:p w:rsidR="00E75D02" w:rsidRDefault="00E75D02" w:rsidP="00E75D02">
            <w:r>
              <w:t>Number of Convictions of Black Citizens, Broken Down by Age Group and Year</w:t>
            </w:r>
          </w:p>
        </w:tc>
      </w:tr>
      <w:tr w:rsidR="008713C6" w:rsidTr="008367A3">
        <w:tc>
          <w:tcPr>
            <w:tcW w:w="935" w:type="dxa"/>
            <w:vAlign w:val="bottom"/>
          </w:tcPr>
          <w:p w:rsidR="008018EF" w:rsidRDefault="008018EF" w:rsidP="008713C6"/>
          <w:p w:rsidR="008713C6" w:rsidRPr="008018EF" w:rsidRDefault="008018EF" w:rsidP="008018EF">
            <w:r>
              <w:t>Year</w:t>
            </w:r>
          </w:p>
        </w:tc>
        <w:tc>
          <w:tcPr>
            <w:tcW w:w="935" w:type="dxa"/>
          </w:tcPr>
          <w:p w:rsidR="008713C6" w:rsidRDefault="008713C6" w:rsidP="008713C6">
            <w:r>
              <w:t>Black male 18-24</w:t>
            </w:r>
          </w:p>
        </w:tc>
        <w:tc>
          <w:tcPr>
            <w:tcW w:w="935" w:type="dxa"/>
          </w:tcPr>
          <w:p w:rsidR="008713C6" w:rsidRDefault="008713C6" w:rsidP="008713C6">
            <w:r>
              <w:t>Black female 18-24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8713C6" w:rsidRDefault="008713C6" w:rsidP="008713C6">
            <w:r>
              <w:t>Black male 25-34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8713C6" w:rsidRDefault="008713C6" w:rsidP="008713C6">
            <w:r>
              <w:t>Black female 25-34</w:t>
            </w:r>
          </w:p>
        </w:tc>
        <w:tc>
          <w:tcPr>
            <w:tcW w:w="935" w:type="dxa"/>
          </w:tcPr>
          <w:p w:rsidR="008713C6" w:rsidRDefault="008713C6" w:rsidP="008713C6">
            <w:r>
              <w:t>Black male 35-44</w:t>
            </w:r>
          </w:p>
        </w:tc>
        <w:tc>
          <w:tcPr>
            <w:tcW w:w="935" w:type="dxa"/>
          </w:tcPr>
          <w:p w:rsidR="008713C6" w:rsidRDefault="008713C6" w:rsidP="008713C6">
            <w:r>
              <w:t>Black female 35-44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8713C6" w:rsidRDefault="008713C6" w:rsidP="008713C6">
            <w:r>
              <w:t>Black male 45-54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8713C6" w:rsidRDefault="008713C6" w:rsidP="008713C6">
            <w:r>
              <w:t>Black female 45-54</w:t>
            </w:r>
          </w:p>
        </w:tc>
        <w:tc>
          <w:tcPr>
            <w:tcW w:w="935" w:type="dxa"/>
          </w:tcPr>
          <w:p w:rsidR="008713C6" w:rsidRDefault="008713C6" w:rsidP="008713C6">
            <w:r>
              <w:t>Black male 55-64</w:t>
            </w:r>
          </w:p>
        </w:tc>
        <w:tc>
          <w:tcPr>
            <w:tcW w:w="935" w:type="dxa"/>
          </w:tcPr>
          <w:p w:rsidR="008713C6" w:rsidRDefault="008713C6" w:rsidP="008713C6">
            <w:r>
              <w:t>Black female 55-64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8713C6" w:rsidRDefault="008713C6" w:rsidP="008713C6">
            <w:r>
              <w:t>Black male 65+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8713C6" w:rsidRDefault="008713C6" w:rsidP="008713C6">
            <w:r>
              <w:t>Black female 65+</w:t>
            </w:r>
          </w:p>
        </w:tc>
      </w:tr>
      <w:tr w:rsidR="007A4B94" w:rsidTr="008367A3">
        <w:tc>
          <w:tcPr>
            <w:tcW w:w="935" w:type="dxa"/>
          </w:tcPr>
          <w:p w:rsidR="007A4B94" w:rsidRDefault="007A4B94" w:rsidP="007A4B94">
            <w:r>
              <w:t>2008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1572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1426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1128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779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7A4B94" w:rsidTr="008367A3">
        <w:tc>
          <w:tcPr>
            <w:tcW w:w="935" w:type="dxa"/>
          </w:tcPr>
          <w:p w:rsidR="007A4B94" w:rsidRDefault="007A4B94" w:rsidP="007A4B94">
            <w:r>
              <w:t>2009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1560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1397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1066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734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7A4B94" w:rsidTr="008367A3">
        <w:tc>
          <w:tcPr>
            <w:tcW w:w="935" w:type="dxa"/>
          </w:tcPr>
          <w:p w:rsidR="007A4B94" w:rsidRDefault="007A4B94" w:rsidP="007A4B94">
            <w:r>
              <w:t>2010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1553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1406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928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739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7A4B94" w:rsidTr="008367A3">
        <w:tc>
          <w:tcPr>
            <w:tcW w:w="935" w:type="dxa"/>
          </w:tcPr>
          <w:p w:rsidR="007A4B94" w:rsidRDefault="007A4B94" w:rsidP="007A4B94">
            <w:r>
              <w:t>2011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1199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1254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762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673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7A4B94" w:rsidTr="008367A3">
        <w:tc>
          <w:tcPr>
            <w:tcW w:w="935" w:type="dxa"/>
          </w:tcPr>
          <w:p w:rsidR="007A4B94" w:rsidRDefault="007A4B94" w:rsidP="007A4B94">
            <w:r>
              <w:t>2012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1306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1349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A4B94" w:rsidTr="008367A3">
        <w:tc>
          <w:tcPr>
            <w:tcW w:w="935" w:type="dxa"/>
          </w:tcPr>
          <w:p w:rsidR="007A4B94" w:rsidRDefault="007A4B94" w:rsidP="007A4B94">
            <w:r>
              <w:t>2013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1277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1389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856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737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A4B94" w:rsidTr="008367A3">
        <w:tc>
          <w:tcPr>
            <w:tcW w:w="935" w:type="dxa"/>
          </w:tcPr>
          <w:p w:rsidR="007A4B94" w:rsidRDefault="007A4B94" w:rsidP="007A4B94">
            <w:r>
              <w:t>2014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1051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1268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729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645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A4B94" w:rsidTr="008367A3">
        <w:tc>
          <w:tcPr>
            <w:tcW w:w="935" w:type="dxa"/>
          </w:tcPr>
          <w:p w:rsidR="007A4B94" w:rsidRDefault="007A4B94" w:rsidP="007A4B94">
            <w:r>
              <w:t>2015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907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1220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558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A4B94" w:rsidTr="008367A3">
        <w:tc>
          <w:tcPr>
            <w:tcW w:w="935" w:type="dxa"/>
          </w:tcPr>
          <w:p w:rsidR="007A4B94" w:rsidRDefault="007A4B94" w:rsidP="007A4B94">
            <w:r>
              <w:t>2016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919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7A4B94" w:rsidTr="008367A3">
        <w:tc>
          <w:tcPr>
            <w:tcW w:w="935" w:type="dxa"/>
          </w:tcPr>
          <w:p w:rsidR="007A4B94" w:rsidRDefault="007A4B94" w:rsidP="007A4B94">
            <w:r>
              <w:t>2017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651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860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479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A4B94" w:rsidTr="008367A3">
        <w:tc>
          <w:tcPr>
            <w:tcW w:w="935" w:type="dxa"/>
          </w:tcPr>
          <w:p w:rsidR="007A4B94" w:rsidRDefault="007A4B94" w:rsidP="007A4B94">
            <w:r>
              <w:t>2018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7A4B94" w:rsidTr="008367A3">
        <w:tc>
          <w:tcPr>
            <w:tcW w:w="935" w:type="dxa"/>
          </w:tcPr>
          <w:p w:rsidR="007A4B94" w:rsidRDefault="007A4B94" w:rsidP="007A4B94">
            <w:r>
              <w:t>Total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12087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2577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12947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2545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8110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1455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6555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873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1829</w:t>
            </w:r>
          </w:p>
        </w:tc>
        <w:tc>
          <w:tcPr>
            <w:tcW w:w="935" w:type="dxa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7A4B94" w:rsidRDefault="007A4B94" w:rsidP="007A4B9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</w:tbl>
    <w:p w:rsidR="0090317D" w:rsidRDefault="0090317D"/>
    <w:p w:rsidR="008018EF" w:rsidRDefault="008018EF"/>
    <w:tbl>
      <w:tblPr>
        <w:tblStyle w:val="TableGrid"/>
        <w:tblW w:w="13590" w:type="dxa"/>
        <w:tblLook w:val="04A0" w:firstRow="1" w:lastRow="0" w:firstColumn="1" w:lastColumn="0" w:noHBand="0" w:noVBand="1"/>
      </w:tblPr>
      <w:tblGrid>
        <w:gridCol w:w="275"/>
        <w:gridCol w:w="394"/>
        <w:gridCol w:w="541"/>
        <w:gridCol w:w="529"/>
        <w:gridCol w:w="406"/>
        <w:gridCol w:w="664"/>
        <w:gridCol w:w="271"/>
        <w:gridCol w:w="799"/>
        <w:gridCol w:w="136"/>
        <w:gridCol w:w="935"/>
        <w:gridCol w:w="935"/>
        <w:gridCol w:w="135"/>
        <w:gridCol w:w="800"/>
        <w:gridCol w:w="270"/>
        <w:gridCol w:w="665"/>
        <w:gridCol w:w="405"/>
        <w:gridCol w:w="530"/>
        <w:gridCol w:w="540"/>
        <w:gridCol w:w="395"/>
        <w:gridCol w:w="675"/>
        <w:gridCol w:w="260"/>
        <w:gridCol w:w="810"/>
        <w:gridCol w:w="125"/>
        <w:gridCol w:w="935"/>
        <w:gridCol w:w="10"/>
        <w:gridCol w:w="1150"/>
      </w:tblGrid>
      <w:tr w:rsidR="00E75D02" w:rsidTr="008018EF">
        <w:trPr>
          <w:gridBefore w:val="1"/>
          <w:gridAfter w:val="2"/>
          <w:wBefore w:w="275" w:type="dxa"/>
          <w:wAfter w:w="1160" w:type="dxa"/>
        </w:trPr>
        <w:tc>
          <w:tcPr>
            <w:tcW w:w="12155" w:type="dxa"/>
            <w:gridSpan w:val="23"/>
          </w:tcPr>
          <w:p w:rsidR="00E75D02" w:rsidRDefault="00E75D02" w:rsidP="00E75D02">
            <w:r>
              <w:t>Number of Convictions of White Citizens, Broken Down by Age Group and Year</w:t>
            </w:r>
          </w:p>
        </w:tc>
      </w:tr>
      <w:tr w:rsidR="00E75D02" w:rsidTr="008018EF">
        <w:trPr>
          <w:gridBefore w:val="1"/>
          <w:gridAfter w:val="2"/>
          <w:wBefore w:w="275" w:type="dxa"/>
          <w:wAfter w:w="1160" w:type="dxa"/>
        </w:trPr>
        <w:tc>
          <w:tcPr>
            <w:tcW w:w="935" w:type="dxa"/>
            <w:gridSpan w:val="2"/>
            <w:vAlign w:val="bottom"/>
          </w:tcPr>
          <w:p w:rsidR="00E75D02" w:rsidRPr="008018EF" w:rsidRDefault="008018EF" w:rsidP="008018EF">
            <w:r>
              <w:t>Year</w:t>
            </w:r>
          </w:p>
        </w:tc>
        <w:tc>
          <w:tcPr>
            <w:tcW w:w="935" w:type="dxa"/>
            <w:gridSpan w:val="2"/>
          </w:tcPr>
          <w:p w:rsidR="00E75D02" w:rsidRDefault="00E75D02" w:rsidP="00E75D02">
            <w:r>
              <w:t>White male 18-24</w:t>
            </w:r>
          </w:p>
        </w:tc>
        <w:tc>
          <w:tcPr>
            <w:tcW w:w="935" w:type="dxa"/>
            <w:gridSpan w:val="2"/>
          </w:tcPr>
          <w:p w:rsidR="00E75D02" w:rsidRDefault="00E75D02" w:rsidP="00E75D02">
            <w:r>
              <w:t>White female 18-24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</w:tcPr>
          <w:p w:rsidR="00E75D02" w:rsidRDefault="00E75D02" w:rsidP="00E75D02">
            <w:r>
              <w:t>White male 25-34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E75D02" w:rsidRDefault="00E75D02" w:rsidP="00E75D02">
            <w:r>
              <w:t>White female 25-34</w:t>
            </w:r>
          </w:p>
        </w:tc>
        <w:tc>
          <w:tcPr>
            <w:tcW w:w="935" w:type="dxa"/>
          </w:tcPr>
          <w:p w:rsidR="00E75D02" w:rsidRDefault="00E75D02" w:rsidP="00E75D02">
            <w:r>
              <w:t>White male 35-44</w:t>
            </w:r>
          </w:p>
        </w:tc>
        <w:tc>
          <w:tcPr>
            <w:tcW w:w="935" w:type="dxa"/>
            <w:gridSpan w:val="2"/>
          </w:tcPr>
          <w:p w:rsidR="00E75D02" w:rsidRDefault="00E75D02" w:rsidP="00E75D02">
            <w:r>
              <w:t>White female 35-44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</w:tcPr>
          <w:p w:rsidR="00E75D02" w:rsidRDefault="00E75D02" w:rsidP="00E75D02">
            <w:r>
              <w:t>White male 45-54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</w:tcPr>
          <w:p w:rsidR="00E75D02" w:rsidRDefault="00E75D02" w:rsidP="00E75D02">
            <w:r>
              <w:t>White female 45-54</w:t>
            </w:r>
          </w:p>
        </w:tc>
        <w:tc>
          <w:tcPr>
            <w:tcW w:w="935" w:type="dxa"/>
            <w:gridSpan w:val="2"/>
          </w:tcPr>
          <w:p w:rsidR="00E75D02" w:rsidRDefault="00E75D02" w:rsidP="00E75D02">
            <w:r>
              <w:t>White male 55-64</w:t>
            </w:r>
          </w:p>
        </w:tc>
        <w:tc>
          <w:tcPr>
            <w:tcW w:w="935" w:type="dxa"/>
            <w:gridSpan w:val="2"/>
          </w:tcPr>
          <w:p w:rsidR="00E75D02" w:rsidRDefault="00E75D02" w:rsidP="00E75D02">
            <w:r>
              <w:t>White female 55-64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</w:tcPr>
          <w:p w:rsidR="00E75D02" w:rsidRDefault="00E75D02" w:rsidP="00E75D02">
            <w:r>
              <w:t>White male 65+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E75D02" w:rsidRDefault="00E75D02" w:rsidP="00E75D02">
            <w:r>
              <w:t>White female 65+</w:t>
            </w:r>
          </w:p>
        </w:tc>
      </w:tr>
      <w:tr w:rsidR="00E75D02" w:rsidTr="008018EF">
        <w:trPr>
          <w:gridBefore w:val="1"/>
          <w:gridAfter w:val="2"/>
          <w:wBefore w:w="275" w:type="dxa"/>
          <w:wAfter w:w="1160" w:type="dxa"/>
        </w:trPr>
        <w:tc>
          <w:tcPr>
            <w:tcW w:w="935" w:type="dxa"/>
            <w:gridSpan w:val="2"/>
          </w:tcPr>
          <w:p w:rsidR="00E75D02" w:rsidRDefault="00E75D02" w:rsidP="00E75D02">
            <w:r>
              <w:t>2008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E75D02" w:rsidTr="008018EF">
        <w:trPr>
          <w:gridBefore w:val="1"/>
          <w:gridAfter w:val="2"/>
          <w:wBefore w:w="275" w:type="dxa"/>
          <w:wAfter w:w="1160" w:type="dxa"/>
        </w:trPr>
        <w:tc>
          <w:tcPr>
            <w:tcW w:w="935" w:type="dxa"/>
            <w:gridSpan w:val="2"/>
          </w:tcPr>
          <w:p w:rsidR="00E75D02" w:rsidRDefault="00E75D02" w:rsidP="00E75D02">
            <w:r>
              <w:t>2009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E75D02" w:rsidTr="008018EF">
        <w:trPr>
          <w:gridBefore w:val="1"/>
          <w:gridAfter w:val="2"/>
          <w:wBefore w:w="275" w:type="dxa"/>
          <w:wAfter w:w="1160" w:type="dxa"/>
        </w:trPr>
        <w:tc>
          <w:tcPr>
            <w:tcW w:w="935" w:type="dxa"/>
            <w:gridSpan w:val="2"/>
          </w:tcPr>
          <w:p w:rsidR="00E75D02" w:rsidRDefault="00E75D02" w:rsidP="00E75D02">
            <w:r>
              <w:t>2010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E75D02" w:rsidTr="008018EF">
        <w:trPr>
          <w:gridBefore w:val="1"/>
          <w:gridAfter w:val="2"/>
          <w:wBefore w:w="275" w:type="dxa"/>
          <w:wAfter w:w="1160" w:type="dxa"/>
        </w:trPr>
        <w:tc>
          <w:tcPr>
            <w:tcW w:w="935" w:type="dxa"/>
            <w:gridSpan w:val="2"/>
          </w:tcPr>
          <w:p w:rsidR="00E75D02" w:rsidRDefault="00E75D02" w:rsidP="00E75D02">
            <w:r>
              <w:t>2011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536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E75D02" w:rsidTr="008018EF">
        <w:trPr>
          <w:gridBefore w:val="1"/>
          <w:gridAfter w:val="2"/>
          <w:wBefore w:w="275" w:type="dxa"/>
          <w:wAfter w:w="1160" w:type="dxa"/>
        </w:trPr>
        <w:tc>
          <w:tcPr>
            <w:tcW w:w="935" w:type="dxa"/>
            <w:gridSpan w:val="2"/>
          </w:tcPr>
          <w:p w:rsidR="00E75D02" w:rsidRDefault="00E75D02" w:rsidP="00E75D02">
            <w:r>
              <w:t>2012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E75D02" w:rsidTr="008018EF">
        <w:trPr>
          <w:gridBefore w:val="1"/>
          <w:gridAfter w:val="2"/>
          <w:wBefore w:w="275" w:type="dxa"/>
          <w:wAfter w:w="1160" w:type="dxa"/>
        </w:trPr>
        <w:tc>
          <w:tcPr>
            <w:tcW w:w="935" w:type="dxa"/>
            <w:gridSpan w:val="2"/>
          </w:tcPr>
          <w:p w:rsidR="00E75D02" w:rsidRDefault="00E75D02" w:rsidP="00E75D02">
            <w:r>
              <w:t>2013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488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E75D02" w:rsidTr="008018EF">
        <w:trPr>
          <w:gridBefore w:val="1"/>
          <w:gridAfter w:val="2"/>
          <w:wBefore w:w="275" w:type="dxa"/>
          <w:wAfter w:w="1160" w:type="dxa"/>
        </w:trPr>
        <w:tc>
          <w:tcPr>
            <w:tcW w:w="935" w:type="dxa"/>
            <w:gridSpan w:val="2"/>
          </w:tcPr>
          <w:p w:rsidR="00E75D02" w:rsidRDefault="00E75D02" w:rsidP="00E75D02">
            <w:r>
              <w:t>2014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573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E75D02" w:rsidTr="008018EF">
        <w:trPr>
          <w:gridBefore w:val="1"/>
          <w:gridAfter w:val="2"/>
          <w:wBefore w:w="275" w:type="dxa"/>
          <w:wAfter w:w="1160" w:type="dxa"/>
        </w:trPr>
        <w:tc>
          <w:tcPr>
            <w:tcW w:w="935" w:type="dxa"/>
            <w:gridSpan w:val="2"/>
          </w:tcPr>
          <w:p w:rsidR="00E75D02" w:rsidRDefault="00E75D02" w:rsidP="00E75D02">
            <w:r>
              <w:t>2015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481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E75D02" w:rsidTr="008018EF">
        <w:trPr>
          <w:gridBefore w:val="1"/>
          <w:gridAfter w:val="2"/>
          <w:wBefore w:w="275" w:type="dxa"/>
          <w:wAfter w:w="1160" w:type="dxa"/>
        </w:trPr>
        <w:tc>
          <w:tcPr>
            <w:tcW w:w="935" w:type="dxa"/>
            <w:gridSpan w:val="2"/>
          </w:tcPr>
          <w:p w:rsidR="00E75D02" w:rsidRDefault="00E75D02" w:rsidP="00E75D02">
            <w:r>
              <w:t>2016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E75D02" w:rsidTr="008018EF">
        <w:trPr>
          <w:gridBefore w:val="1"/>
          <w:gridAfter w:val="2"/>
          <w:wBefore w:w="275" w:type="dxa"/>
          <w:wAfter w:w="1160" w:type="dxa"/>
        </w:trPr>
        <w:tc>
          <w:tcPr>
            <w:tcW w:w="935" w:type="dxa"/>
            <w:gridSpan w:val="2"/>
          </w:tcPr>
          <w:p w:rsidR="00E75D02" w:rsidRDefault="00E75D02" w:rsidP="00E75D02">
            <w:r>
              <w:t>2017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935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35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E75D02" w:rsidTr="008018EF">
        <w:trPr>
          <w:gridBefore w:val="1"/>
          <w:gridAfter w:val="2"/>
          <w:wBefore w:w="275" w:type="dxa"/>
          <w:wAfter w:w="1160" w:type="dxa"/>
        </w:trPr>
        <w:tc>
          <w:tcPr>
            <w:tcW w:w="935" w:type="dxa"/>
            <w:gridSpan w:val="2"/>
            <w:tcBorders>
              <w:bottom w:val="single" w:sz="4" w:space="0" w:color="auto"/>
            </w:tcBorders>
          </w:tcPr>
          <w:p w:rsidR="00E75D02" w:rsidRDefault="00E75D02" w:rsidP="00E75D02">
            <w:r>
              <w:t>2018</w:t>
            </w:r>
          </w:p>
        </w:tc>
        <w:tc>
          <w:tcPr>
            <w:tcW w:w="935" w:type="dxa"/>
            <w:gridSpan w:val="2"/>
            <w:tcBorders>
              <w:bottom w:val="single" w:sz="4" w:space="0" w:color="auto"/>
            </w:tcBorders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935" w:type="dxa"/>
            <w:gridSpan w:val="2"/>
            <w:tcBorders>
              <w:bottom w:val="single" w:sz="4" w:space="0" w:color="auto"/>
            </w:tcBorders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9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935" w:type="dxa"/>
            <w:gridSpan w:val="2"/>
            <w:tcBorders>
              <w:bottom w:val="single" w:sz="4" w:space="0" w:color="auto"/>
            </w:tcBorders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9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9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35" w:type="dxa"/>
            <w:gridSpan w:val="2"/>
            <w:tcBorders>
              <w:bottom w:val="single" w:sz="4" w:space="0" w:color="auto"/>
            </w:tcBorders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35" w:type="dxa"/>
            <w:gridSpan w:val="2"/>
            <w:tcBorders>
              <w:bottom w:val="single" w:sz="4" w:space="0" w:color="auto"/>
            </w:tcBorders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E75D02" w:rsidTr="008018EF">
        <w:trPr>
          <w:gridBefore w:val="1"/>
          <w:gridAfter w:val="2"/>
          <w:wBefore w:w="275" w:type="dxa"/>
          <w:wAfter w:w="1160" w:type="dxa"/>
        </w:trPr>
        <w:tc>
          <w:tcPr>
            <w:tcW w:w="935" w:type="dxa"/>
            <w:gridSpan w:val="2"/>
            <w:tcBorders>
              <w:bottom w:val="single" w:sz="4" w:space="0" w:color="auto"/>
            </w:tcBorders>
          </w:tcPr>
          <w:p w:rsidR="00E75D02" w:rsidRDefault="00E75D02" w:rsidP="00E75D02">
            <w:r>
              <w:t>Total</w:t>
            </w:r>
          </w:p>
        </w:tc>
        <w:tc>
          <w:tcPr>
            <w:tcW w:w="935" w:type="dxa"/>
            <w:gridSpan w:val="2"/>
            <w:tcBorders>
              <w:bottom w:val="single" w:sz="4" w:space="0" w:color="auto"/>
            </w:tcBorders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4348</w:t>
            </w:r>
          </w:p>
        </w:tc>
        <w:tc>
          <w:tcPr>
            <w:tcW w:w="935" w:type="dxa"/>
            <w:gridSpan w:val="2"/>
            <w:tcBorders>
              <w:bottom w:val="single" w:sz="4" w:space="0" w:color="auto"/>
            </w:tcBorders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1497</w:t>
            </w:r>
          </w:p>
        </w:tc>
        <w:tc>
          <w:tcPr>
            <w:tcW w:w="9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5819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1888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3223</w:t>
            </w:r>
          </w:p>
        </w:tc>
        <w:tc>
          <w:tcPr>
            <w:tcW w:w="935" w:type="dxa"/>
            <w:gridSpan w:val="2"/>
            <w:tcBorders>
              <w:bottom w:val="single" w:sz="4" w:space="0" w:color="auto"/>
            </w:tcBorders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1152</w:t>
            </w:r>
          </w:p>
        </w:tc>
        <w:tc>
          <w:tcPr>
            <w:tcW w:w="9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2872</w:t>
            </w:r>
          </w:p>
        </w:tc>
        <w:tc>
          <w:tcPr>
            <w:tcW w:w="9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646</w:t>
            </w:r>
          </w:p>
        </w:tc>
        <w:tc>
          <w:tcPr>
            <w:tcW w:w="935" w:type="dxa"/>
            <w:gridSpan w:val="2"/>
            <w:tcBorders>
              <w:bottom w:val="single" w:sz="4" w:space="0" w:color="auto"/>
            </w:tcBorders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1145</w:t>
            </w:r>
          </w:p>
        </w:tc>
        <w:tc>
          <w:tcPr>
            <w:tcW w:w="935" w:type="dxa"/>
            <w:gridSpan w:val="2"/>
            <w:tcBorders>
              <w:bottom w:val="single" w:sz="4" w:space="0" w:color="auto"/>
            </w:tcBorders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9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</w:tr>
      <w:tr w:rsidR="008018EF" w:rsidTr="008018EF">
        <w:trPr>
          <w:gridBefore w:val="1"/>
          <w:gridAfter w:val="2"/>
          <w:wBefore w:w="275" w:type="dxa"/>
          <w:wAfter w:w="1160" w:type="dxa"/>
        </w:trPr>
        <w:tc>
          <w:tcPr>
            <w:tcW w:w="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018EF" w:rsidRDefault="008018EF" w:rsidP="00E75D02"/>
        </w:tc>
        <w:tc>
          <w:tcPr>
            <w:tcW w:w="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018EF" w:rsidTr="008018EF">
        <w:trPr>
          <w:gridBefore w:val="1"/>
          <w:gridAfter w:val="2"/>
          <w:wBefore w:w="275" w:type="dxa"/>
          <w:wAfter w:w="1160" w:type="dxa"/>
        </w:trPr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18EF" w:rsidRDefault="008018EF" w:rsidP="00E75D02"/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018EF" w:rsidTr="008018EF">
        <w:trPr>
          <w:gridBefore w:val="1"/>
          <w:gridAfter w:val="2"/>
          <w:wBefore w:w="275" w:type="dxa"/>
          <w:wAfter w:w="1160" w:type="dxa"/>
        </w:trPr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18EF" w:rsidRDefault="008018EF" w:rsidP="00E75D02"/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018EF" w:rsidTr="008018EF">
        <w:trPr>
          <w:gridBefore w:val="1"/>
          <w:gridAfter w:val="2"/>
          <w:wBefore w:w="275" w:type="dxa"/>
          <w:wAfter w:w="1160" w:type="dxa"/>
        </w:trPr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18EF" w:rsidRDefault="008018EF" w:rsidP="00E75D02"/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8018E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018EF" w:rsidTr="008018EF">
        <w:trPr>
          <w:gridBefore w:val="1"/>
          <w:gridAfter w:val="2"/>
          <w:wBefore w:w="275" w:type="dxa"/>
          <w:wAfter w:w="1160" w:type="dxa"/>
        </w:trPr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18EF" w:rsidRDefault="008018EF" w:rsidP="00E75D02"/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18EF" w:rsidRDefault="008018EF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75D02" w:rsidTr="008018EF">
        <w:tc>
          <w:tcPr>
            <w:tcW w:w="13590" w:type="dxa"/>
            <w:gridSpan w:val="26"/>
          </w:tcPr>
          <w:p w:rsidR="00E75D02" w:rsidRDefault="00E75D02" w:rsidP="00E75D02">
            <w:r>
              <w:t>Number of Convictions of Native American Citizens, Broken Down by Age Group and Year</w:t>
            </w:r>
          </w:p>
        </w:tc>
      </w:tr>
      <w:tr w:rsidR="00E75D02" w:rsidTr="008367A3">
        <w:tc>
          <w:tcPr>
            <w:tcW w:w="669" w:type="dxa"/>
            <w:gridSpan w:val="2"/>
            <w:vAlign w:val="bottom"/>
          </w:tcPr>
          <w:p w:rsidR="008018EF" w:rsidRDefault="008018EF" w:rsidP="00E75D02"/>
          <w:p w:rsidR="008018EF" w:rsidRDefault="008018EF" w:rsidP="008018EF"/>
          <w:p w:rsidR="00E75D02" w:rsidRPr="008018EF" w:rsidRDefault="008018EF" w:rsidP="008018EF">
            <w:r>
              <w:t>Ye</w:t>
            </w:r>
            <w:bookmarkStart w:id="0" w:name="_GoBack"/>
            <w:bookmarkEnd w:id="0"/>
            <w:r>
              <w:t>ar</w:t>
            </w:r>
          </w:p>
        </w:tc>
        <w:tc>
          <w:tcPr>
            <w:tcW w:w="1070" w:type="dxa"/>
            <w:gridSpan w:val="2"/>
          </w:tcPr>
          <w:p w:rsidR="00E75D02" w:rsidRDefault="00E75D02" w:rsidP="00E75D02">
            <w:r>
              <w:t>Native American male</w:t>
            </w:r>
            <w:r>
              <w:br/>
              <w:t>18-24</w:t>
            </w:r>
          </w:p>
        </w:tc>
        <w:tc>
          <w:tcPr>
            <w:tcW w:w="1070" w:type="dxa"/>
            <w:gridSpan w:val="2"/>
          </w:tcPr>
          <w:p w:rsidR="00E75D02" w:rsidRDefault="00E75D02" w:rsidP="00E75D02">
            <w:r>
              <w:t>Native American female 18-24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</w:tcPr>
          <w:p w:rsidR="00E75D02" w:rsidRDefault="00E75D02" w:rsidP="00E75D02">
            <w:r>
              <w:t xml:space="preserve">Native American male </w:t>
            </w:r>
            <w:r>
              <w:br/>
              <w:t>25-34</w:t>
            </w:r>
          </w:p>
        </w:tc>
        <w:tc>
          <w:tcPr>
            <w:tcW w:w="1071" w:type="dxa"/>
            <w:gridSpan w:val="2"/>
            <w:shd w:val="clear" w:color="auto" w:fill="D9D9D9" w:themeFill="background1" w:themeFillShade="D9"/>
          </w:tcPr>
          <w:p w:rsidR="00E75D02" w:rsidRDefault="00E75D02" w:rsidP="00E75D02">
            <w:r>
              <w:t>Native American female 25-34</w:t>
            </w:r>
          </w:p>
        </w:tc>
        <w:tc>
          <w:tcPr>
            <w:tcW w:w="1070" w:type="dxa"/>
            <w:gridSpan w:val="2"/>
          </w:tcPr>
          <w:p w:rsidR="00E75D02" w:rsidRDefault="00E75D02" w:rsidP="00E75D02">
            <w:r>
              <w:t xml:space="preserve">Native American male </w:t>
            </w:r>
            <w:r>
              <w:br/>
              <w:t>35-44</w:t>
            </w:r>
          </w:p>
        </w:tc>
        <w:tc>
          <w:tcPr>
            <w:tcW w:w="1070" w:type="dxa"/>
            <w:gridSpan w:val="2"/>
          </w:tcPr>
          <w:p w:rsidR="00E75D02" w:rsidRDefault="00E75D02" w:rsidP="00E75D02">
            <w:r>
              <w:t>Native American female 35-44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</w:tcPr>
          <w:p w:rsidR="00E75D02" w:rsidRDefault="00E75D02" w:rsidP="00E75D02">
            <w:r>
              <w:t xml:space="preserve">Native American male </w:t>
            </w:r>
            <w:r>
              <w:br/>
              <w:t>45-54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</w:tcPr>
          <w:p w:rsidR="00E75D02" w:rsidRDefault="00E75D02" w:rsidP="00E75D02">
            <w:r>
              <w:t>Native American female 45-54</w:t>
            </w:r>
          </w:p>
        </w:tc>
        <w:tc>
          <w:tcPr>
            <w:tcW w:w="1070" w:type="dxa"/>
            <w:gridSpan w:val="2"/>
          </w:tcPr>
          <w:p w:rsidR="00E75D02" w:rsidRDefault="00E75D02" w:rsidP="00E75D02">
            <w:r>
              <w:t xml:space="preserve">Native American male </w:t>
            </w:r>
            <w:r>
              <w:br/>
              <w:t>55-64</w:t>
            </w:r>
          </w:p>
        </w:tc>
        <w:tc>
          <w:tcPr>
            <w:tcW w:w="1070" w:type="dxa"/>
            <w:gridSpan w:val="2"/>
          </w:tcPr>
          <w:p w:rsidR="00E75D02" w:rsidRDefault="00E75D02" w:rsidP="00E75D02">
            <w:r>
              <w:t>Native American female 55-64</w:t>
            </w:r>
          </w:p>
        </w:tc>
        <w:tc>
          <w:tcPr>
            <w:tcW w:w="1070" w:type="dxa"/>
            <w:gridSpan w:val="3"/>
            <w:shd w:val="clear" w:color="auto" w:fill="D9D9D9" w:themeFill="background1" w:themeFillShade="D9"/>
          </w:tcPr>
          <w:p w:rsidR="00E75D02" w:rsidRDefault="00E75D02" w:rsidP="00E75D02">
            <w:r>
              <w:t>Native American male 65+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:rsidR="00E75D02" w:rsidRDefault="00E75D02" w:rsidP="00E75D02">
            <w:r>
              <w:t>Native American female 65+</w:t>
            </w:r>
          </w:p>
        </w:tc>
      </w:tr>
      <w:tr w:rsidR="00E75D02" w:rsidTr="008018EF">
        <w:tc>
          <w:tcPr>
            <w:tcW w:w="669" w:type="dxa"/>
            <w:gridSpan w:val="2"/>
          </w:tcPr>
          <w:p w:rsidR="00E75D02" w:rsidRDefault="00E75D02" w:rsidP="00E75D02">
            <w:r>
              <w:t>2008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071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70" w:type="dxa"/>
            <w:gridSpan w:val="3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E75D02" w:rsidTr="008018EF">
        <w:tc>
          <w:tcPr>
            <w:tcW w:w="669" w:type="dxa"/>
            <w:gridSpan w:val="2"/>
          </w:tcPr>
          <w:p w:rsidR="00E75D02" w:rsidRDefault="00E75D02" w:rsidP="00E75D02">
            <w:r>
              <w:t>2009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071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70" w:type="dxa"/>
            <w:gridSpan w:val="3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E75D02" w:rsidTr="008018EF">
        <w:tc>
          <w:tcPr>
            <w:tcW w:w="669" w:type="dxa"/>
            <w:gridSpan w:val="2"/>
          </w:tcPr>
          <w:p w:rsidR="00E75D02" w:rsidRDefault="00E75D02" w:rsidP="00E75D02">
            <w:r>
              <w:t>2010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071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70" w:type="dxa"/>
            <w:gridSpan w:val="3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E75D02" w:rsidTr="008018EF">
        <w:tc>
          <w:tcPr>
            <w:tcW w:w="669" w:type="dxa"/>
            <w:gridSpan w:val="2"/>
          </w:tcPr>
          <w:p w:rsidR="00E75D02" w:rsidRDefault="00E75D02" w:rsidP="00E75D02">
            <w:r>
              <w:t>2011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71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70" w:type="dxa"/>
            <w:gridSpan w:val="3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E75D02" w:rsidTr="008018EF">
        <w:tc>
          <w:tcPr>
            <w:tcW w:w="669" w:type="dxa"/>
            <w:gridSpan w:val="2"/>
          </w:tcPr>
          <w:p w:rsidR="00E75D02" w:rsidRDefault="00E75D02" w:rsidP="00E75D02">
            <w:r>
              <w:t>2012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71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70" w:type="dxa"/>
            <w:gridSpan w:val="3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E75D02" w:rsidTr="008018EF">
        <w:tc>
          <w:tcPr>
            <w:tcW w:w="669" w:type="dxa"/>
            <w:gridSpan w:val="2"/>
          </w:tcPr>
          <w:p w:rsidR="00E75D02" w:rsidRDefault="00E75D02" w:rsidP="00E75D02">
            <w:r>
              <w:t>2013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1071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70" w:type="dxa"/>
            <w:gridSpan w:val="3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E75D02" w:rsidTr="008018EF">
        <w:tc>
          <w:tcPr>
            <w:tcW w:w="669" w:type="dxa"/>
            <w:gridSpan w:val="2"/>
          </w:tcPr>
          <w:p w:rsidR="00E75D02" w:rsidRDefault="00E75D02" w:rsidP="00E75D02">
            <w:r>
              <w:t>2014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071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70" w:type="dxa"/>
            <w:gridSpan w:val="3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E75D02" w:rsidTr="008018EF">
        <w:tc>
          <w:tcPr>
            <w:tcW w:w="669" w:type="dxa"/>
            <w:gridSpan w:val="2"/>
          </w:tcPr>
          <w:p w:rsidR="00E75D02" w:rsidRDefault="00E75D02" w:rsidP="00E75D02">
            <w:r>
              <w:t>2015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071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70" w:type="dxa"/>
            <w:gridSpan w:val="3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E75D02" w:rsidTr="008018EF">
        <w:tc>
          <w:tcPr>
            <w:tcW w:w="669" w:type="dxa"/>
            <w:gridSpan w:val="2"/>
          </w:tcPr>
          <w:p w:rsidR="00E75D02" w:rsidRDefault="00E75D02" w:rsidP="00E75D02">
            <w:r>
              <w:t>2016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1071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70" w:type="dxa"/>
            <w:gridSpan w:val="3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E75D02" w:rsidTr="008018EF">
        <w:tc>
          <w:tcPr>
            <w:tcW w:w="669" w:type="dxa"/>
            <w:gridSpan w:val="2"/>
          </w:tcPr>
          <w:p w:rsidR="00E75D02" w:rsidRDefault="00E75D02" w:rsidP="00E75D02">
            <w:r>
              <w:t>2017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071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70" w:type="dxa"/>
            <w:gridSpan w:val="3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E75D02" w:rsidTr="008018EF">
        <w:tc>
          <w:tcPr>
            <w:tcW w:w="669" w:type="dxa"/>
            <w:gridSpan w:val="2"/>
          </w:tcPr>
          <w:p w:rsidR="00E75D02" w:rsidRDefault="00E75D02" w:rsidP="00E75D02">
            <w:r>
              <w:t>2018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071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0" w:type="dxa"/>
            <w:gridSpan w:val="3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E75D02" w:rsidTr="008018EF">
        <w:tc>
          <w:tcPr>
            <w:tcW w:w="669" w:type="dxa"/>
            <w:gridSpan w:val="2"/>
          </w:tcPr>
          <w:p w:rsidR="00E75D02" w:rsidRDefault="00E75D02" w:rsidP="00E75D02">
            <w:r>
              <w:t>Total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481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1291</w:t>
            </w:r>
          </w:p>
        </w:tc>
        <w:tc>
          <w:tcPr>
            <w:tcW w:w="1071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977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909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583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794</w:t>
            </w:r>
          </w:p>
        </w:tc>
        <w:tc>
          <w:tcPr>
            <w:tcW w:w="1070" w:type="dxa"/>
            <w:gridSpan w:val="2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1070" w:type="dxa"/>
            <w:gridSpan w:val="2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70" w:type="dxa"/>
            <w:gridSpan w:val="3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5C3F3E" w:rsidRDefault="005C3F3E"/>
    <w:p w:rsidR="008018EF" w:rsidRDefault="008018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75D02" w:rsidTr="009A23A5">
        <w:tc>
          <w:tcPr>
            <w:tcW w:w="12155" w:type="dxa"/>
            <w:gridSpan w:val="13"/>
          </w:tcPr>
          <w:p w:rsidR="00E75D02" w:rsidRDefault="00E75D02" w:rsidP="00E75D02">
            <w:r>
              <w:t>Number of Convictions of Asian Citizens, Broken Down by Age Group and Year</w:t>
            </w:r>
          </w:p>
        </w:tc>
      </w:tr>
      <w:tr w:rsidR="00E75D02" w:rsidTr="008018EF">
        <w:tc>
          <w:tcPr>
            <w:tcW w:w="935" w:type="dxa"/>
            <w:vAlign w:val="bottom"/>
          </w:tcPr>
          <w:p w:rsidR="008018EF" w:rsidRDefault="008018EF" w:rsidP="00E75D02"/>
          <w:p w:rsidR="00E75D02" w:rsidRPr="008018EF" w:rsidRDefault="008018EF" w:rsidP="008018EF">
            <w:r>
              <w:t>Year</w:t>
            </w:r>
          </w:p>
        </w:tc>
        <w:tc>
          <w:tcPr>
            <w:tcW w:w="935" w:type="dxa"/>
          </w:tcPr>
          <w:p w:rsidR="00E75D02" w:rsidRDefault="00E75D02" w:rsidP="00E75D02">
            <w:r>
              <w:t>Asian male 18-24</w:t>
            </w:r>
          </w:p>
        </w:tc>
        <w:tc>
          <w:tcPr>
            <w:tcW w:w="935" w:type="dxa"/>
          </w:tcPr>
          <w:p w:rsidR="00E75D02" w:rsidRDefault="00E75D02" w:rsidP="00E75D02">
            <w:r>
              <w:t>Asian female 18-24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E75D02" w:rsidRDefault="00E75D02" w:rsidP="00E75D02">
            <w:r>
              <w:t>Asian male 25-34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E75D02" w:rsidRDefault="00E75D02" w:rsidP="00E75D02">
            <w:r>
              <w:t>Asian female 25-34</w:t>
            </w:r>
          </w:p>
        </w:tc>
        <w:tc>
          <w:tcPr>
            <w:tcW w:w="935" w:type="dxa"/>
          </w:tcPr>
          <w:p w:rsidR="00E75D02" w:rsidRDefault="00E75D02" w:rsidP="00E75D02">
            <w:r>
              <w:t>Asian male 35-44</w:t>
            </w:r>
          </w:p>
        </w:tc>
        <w:tc>
          <w:tcPr>
            <w:tcW w:w="935" w:type="dxa"/>
          </w:tcPr>
          <w:p w:rsidR="00E75D02" w:rsidRDefault="00E75D02" w:rsidP="00E75D02">
            <w:r>
              <w:t>Asian female 35-44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E75D02" w:rsidRDefault="00E75D02" w:rsidP="00E75D02">
            <w:r>
              <w:t>Asian male 45-54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E75D02" w:rsidRDefault="00E75D02" w:rsidP="00E75D02">
            <w:r>
              <w:t>Asian female 45-54</w:t>
            </w:r>
          </w:p>
        </w:tc>
        <w:tc>
          <w:tcPr>
            <w:tcW w:w="935" w:type="dxa"/>
          </w:tcPr>
          <w:p w:rsidR="00E75D02" w:rsidRDefault="00E75D02" w:rsidP="00E75D02">
            <w:r>
              <w:t>Asian male 55-64</w:t>
            </w:r>
          </w:p>
        </w:tc>
        <w:tc>
          <w:tcPr>
            <w:tcW w:w="935" w:type="dxa"/>
          </w:tcPr>
          <w:p w:rsidR="00E75D02" w:rsidRDefault="00E75D02" w:rsidP="00E75D02">
            <w:r>
              <w:t>Asian female 55-64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E75D02" w:rsidRDefault="00E75D02" w:rsidP="00E75D02">
            <w:r>
              <w:t>Asian male 65+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E75D02" w:rsidRDefault="00E75D02" w:rsidP="00E75D02">
            <w:r>
              <w:t>Asian female 65+</w:t>
            </w:r>
          </w:p>
        </w:tc>
      </w:tr>
      <w:tr w:rsidR="00E75D02" w:rsidTr="005C3F3E">
        <w:tc>
          <w:tcPr>
            <w:tcW w:w="935" w:type="dxa"/>
          </w:tcPr>
          <w:p w:rsidR="00E75D02" w:rsidRDefault="00E75D02" w:rsidP="00E75D02">
            <w:r>
              <w:t>2008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bottom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bottom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E75D02" w:rsidTr="005C3F3E">
        <w:tc>
          <w:tcPr>
            <w:tcW w:w="935" w:type="dxa"/>
          </w:tcPr>
          <w:p w:rsidR="00E75D02" w:rsidRDefault="00E75D02" w:rsidP="00E75D02">
            <w:r>
              <w:t>2009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bottom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bottom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E75D02" w:rsidTr="005C3F3E">
        <w:tc>
          <w:tcPr>
            <w:tcW w:w="935" w:type="dxa"/>
          </w:tcPr>
          <w:p w:rsidR="00E75D02" w:rsidRDefault="00E75D02" w:rsidP="00E75D02">
            <w:r>
              <w:t>2010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bottom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bottom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E75D02" w:rsidTr="005C3F3E">
        <w:tc>
          <w:tcPr>
            <w:tcW w:w="935" w:type="dxa"/>
          </w:tcPr>
          <w:p w:rsidR="00E75D02" w:rsidRDefault="00E75D02" w:rsidP="00E75D02">
            <w:r>
              <w:t>2011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bottom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bottom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E75D02" w:rsidTr="005C3F3E">
        <w:tc>
          <w:tcPr>
            <w:tcW w:w="935" w:type="dxa"/>
          </w:tcPr>
          <w:p w:rsidR="00E75D02" w:rsidRDefault="00E75D02" w:rsidP="00E75D02">
            <w:r>
              <w:t>2012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E75D02" w:rsidTr="005C3F3E">
        <w:tc>
          <w:tcPr>
            <w:tcW w:w="935" w:type="dxa"/>
          </w:tcPr>
          <w:p w:rsidR="00E75D02" w:rsidRDefault="00E75D02" w:rsidP="00E75D02">
            <w:r>
              <w:t>2013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bottom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bottom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E75D02" w:rsidTr="005C3F3E">
        <w:tc>
          <w:tcPr>
            <w:tcW w:w="935" w:type="dxa"/>
          </w:tcPr>
          <w:p w:rsidR="00E75D02" w:rsidRDefault="00E75D02" w:rsidP="00E75D02">
            <w:r>
              <w:t>2014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E75D02" w:rsidTr="005C3F3E">
        <w:tc>
          <w:tcPr>
            <w:tcW w:w="935" w:type="dxa"/>
          </w:tcPr>
          <w:p w:rsidR="00E75D02" w:rsidRDefault="00E75D02" w:rsidP="00E75D02">
            <w:r>
              <w:t>2015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E75D02" w:rsidTr="005C3F3E">
        <w:tc>
          <w:tcPr>
            <w:tcW w:w="935" w:type="dxa"/>
          </w:tcPr>
          <w:p w:rsidR="00E75D02" w:rsidRDefault="00E75D02" w:rsidP="00E75D02">
            <w:r>
              <w:t>2016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E75D02" w:rsidTr="005C3F3E">
        <w:tc>
          <w:tcPr>
            <w:tcW w:w="935" w:type="dxa"/>
          </w:tcPr>
          <w:p w:rsidR="00E75D02" w:rsidRDefault="00E75D02" w:rsidP="00E75D02">
            <w:r>
              <w:t>2017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E75D02" w:rsidTr="005C3F3E">
        <w:tc>
          <w:tcPr>
            <w:tcW w:w="935" w:type="dxa"/>
          </w:tcPr>
          <w:p w:rsidR="00E75D02" w:rsidRDefault="00E75D02" w:rsidP="00E75D02">
            <w:r>
              <w:t>2018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E75D02" w:rsidTr="005C3F3E">
        <w:tc>
          <w:tcPr>
            <w:tcW w:w="935" w:type="dxa"/>
          </w:tcPr>
          <w:p w:rsidR="00E75D02" w:rsidRDefault="00E75D02" w:rsidP="00E75D02">
            <w:r>
              <w:t>Total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527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602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5" w:type="dxa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35" w:type="dxa"/>
            <w:shd w:val="clear" w:color="auto" w:fill="D9D9D9" w:themeFill="background1" w:themeFillShade="D9"/>
            <w:vAlign w:val="center"/>
          </w:tcPr>
          <w:p w:rsidR="00E75D02" w:rsidRDefault="00E75D02" w:rsidP="00E75D02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</w:tbl>
    <w:p w:rsidR="008018EF" w:rsidRDefault="008018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70"/>
        <w:gridCol w:w="970"/>
        <w:gridCol w:w="970"/>
        <w:gridCol w:w="970"/>
        <w:gridCol w:w="970"/>
        <w:gridCol w:w="970"/>
        <w:gridCol w:w="970"/>
        <w:gridCol w:w="970"/>
        <w:gridCol w:w="970"/>
        <w:gridCol w:w="970"/>
        <w:gridCol w:w="970"/>
        <w:gridCol w:w="970"/>
      </w:tblGrid>
      <w:tr w:rsidR="008018EF" w:rsidTr="00B60A9F">
        <w:tc>
          <w:tcPr>
            <w:tcW w:w="12575" w:type="dxa"/>
            <w:gridSpan w:val="13"/>
          </w:tcPr>
          <w:p w:rsidR="008018EF" w:rsidRDefault="008018EF" w:rsidP="008018EF">
            <w:r>
              <w:t>Number of Convictions of Hispanic Citizens, Broken Down by Age Group and Year</w:t>
            </w:r>
          </w:p>
        </w:tc>
      </w:tr>
      <w:tr w:rsidR="008018EF" w:rsidTr="008018EF">
        <w:tc>
          <w:tcPr>
            <w:tcW w:w="935" w:type="dxa"/>
            <w:vAlign w:val="bottom"/>
          </w:tcPr>
          <w:p w:rsidR="008018EF" w:rsidRDefault="008018EF" w:rsidP="008018EF"/>
          <w:p w:rsidR="008018EF" w:rsidRPr="008018EF" w:rsidRDefault="008018EF" w:rsidP="008018EF">
            <w:r>
              <w:t>Year</w:t>
            </w:r>
          </w:p>
        </w:tc>
        <w:tc>
          <w:tcPr>
            <w:tcW w:w="970" w:type="dxa"/>
          </w:tcPr>
          <w:p w:rsidR="008018EF" w:rsidRDefault="008018EF" w:rsidP="008018EF">
            <w:r>
              <w:t>Hispanic male 18-24</w:t>
            </w:r>
          </w:p>
        </w:tc>
        <w:tc>
          <w:tcPr>
            <w:tcW w:w="970" w:type="dxa"/>
          </w:tcPr>
          <w:p w:rsidR="008018EF" w:rsidRDefault="008018EF" w:rsidP="008018EF">
            <w:r>
              <w:t>Hispanic female 18-24</w:t>
            </w:r>
          </w:p>
        </w:tc>
        <w:tc>
          <w:tcPr>
            <w:tcW w:w="970" w:type="dxa"/>
            <w:shd w:val="clear" w:color="auto" w:fill="D9D9D9" w:themeFill="background1" w:themeFillShade="D9"/>
          </w:tcPr>
          <w:p w:rsidR="008018EF" w:rsidRDefault="008018EF" w:rsidP="008018EF">
            <w:r>
              <w:t>Hispanic male 25-34</w:t>
            </w:r>
          </w:p>
        </w:tc>
        <w:tc>
          <w:tcPr>
            <w:tcW w:w="970" w:type="dxa"/>
            <w:shd w:val="clear" w:color="auto" w:fill="D9D9D9" w:themeFill="background1" w:themeFillShade="D9"/>
          </w:tcPr>
          <w:p w:rsidR="008018EF" w:rsidRDefault="008018EF" w:rsidP="008018EF">
            <w:r>
              <w:t>Hispanic female 25-34</w:t>
            </w:r>
          </w:p>
        </w:tc>
        <w:tc>
          <w:tcPr>
            <w:tcW w:w="970" w:type="dxa"/>
          </w:tcPr>
          <w:p w:rsidR="008018EF" w:rsidRDefault="008018EF" w:rsidP="008018EF">
            <w:r>
              <w:t>Hispanic male 35-44</w:t>
            </w:r>
          </w:p>
        </w:tc>
        <w:tc>
          <w:tcPr>
            <w:tcW w:w="970" w:type="dxa"/>
          </w:tcPr>
          <w:p w:rsidR="008018EF" w:rsidRDefault="008018EF" w:rsidP="008018EF">
            <w:r>
              <w:t>Hispanic female 35-44</w:t>
            </w:r>
          </w:p>
        </w:tc>
        <w:tc>
          <w:tcPr>
            <w:tcW w:w="970" w:type="dxa"/>
            <w:shd w:val="clear" w:color="auto" w:fill="D9D9D9" w:themeFill="background1" w:themeFillShade="D9"/>
          </w:tcPr>
          <w:p w:rsidR="008018EF" w:rsidRDefault="008018EF" w:rsidP="008018EF">
            <w:r>
              <w:t>Hispanic male 45-54</w:t>
            </w:r>
          </w:p>
        </w:tc>
        <w:tc>
          <w:tcPr>
            <w:tcW w:w="970" w:type="dxa"/>
            <w:shd w:val="clear" w:color="auto" w:fill="D9D9D9" w:themeFill="background1" w:themeFillShade="D9"/>
          </w:tcPr>
          <w:p w:rsidR="008018EF" w:rsidRDefault="008018EF" w:rsidP="008018EF">
            <w:r>
              <w:t>Hispanic female 45-54</w:t>
            </w:r>
          </w:p>
        </w:tc>
        <w:tc>
          <w:tcPr>
            <w:tcW w:w="970" w:type="dxa"/>
          </w:tcPr>
          <w:p w:rsidR="008018EF" w:rsidRDefault="008018EF" w:rsidP="008018EF">
            <w:r>
              <w:t>Hispanic male 55-64</w:t>
            </w:r>
          </w:p>
        </w:tc>
        <w:tc>
          <w:tcPr>
            <w:tcW w:w="970" w:type="dxa"/>
          </w:tcPr>
          <w:p w:rsidR="008018EF" w:rsidRDefault="008018EF" w:rsidP="008018EF">
            <w:r>
              <w:t>Hispanic female 55-64</w:t>
            </w:r>
          </w:p>
        </w:tc>
        <w:tc>
          <w:tcPr>
            <w:tcW w:w="970" w:type="dxa"/>
            <w:shd w:val="clear" w:color="auto" w:fill="D9D9D9" w:themeFill="background1" w:themeFillShade="D9"/>
          </w:tcPr>
          <w:p w:rsidR="008018EF" w:rsidRDefault="008018EF" w:rsidP="008018EF">
            <w:r>
              <w:t>Hispanic male 65+</w:t>
            </w:r>
          </w:p>
        </w:tc>
        <w:tc>
          <w:tcPr>
            <w:tcW w:w="970" w:type="dxa"/>
            <w:shd w:val="clear" w:color="auto" w:fill="D9D9D9" w:themeFill="background1" w:themeFillShade="D9"/>
          </w:tcPr>
          <w:p w:rsidR="008018EF" w:rsidRDefault="008018EF" w:rsidP="008018EF">
            <w:r>
              <w:t>Hispanic female 65+</w:t>
            </w:r>
          </w:p>
        </w:tc>
      </w:tr>
      <w:tr w:rsidR="008018EF" w:rsidTr="00E234D4">
        <w:tc>
          <w:tcPr>
            <w:tcW w:w="935" w:type="dxa"/>
          </w:tcPr>
          <w:p w:rsidR="008018EF" w:rsidRDefault="008018EF" w:rsidP="008018EF">
            <w:r>
              <w:t>2008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E234D4">
        <w:tc>
          <w:tcPr>
            <w:tcW w:w="935" w:type="dxa"/>
          </w:tcPr>
          <w:p w:rsidR="008018EF" w:rsidRDefault="008018EF" w:rsidP="008018EF">
            <w:r>
              <w:t>2009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E234D4">
        <w:tc>
          <w:tcPr>
            <w:tcW w:w="935" w:type="dxa"/>
          </w:tcPr>
          <w:p w:rsidR="008018EF" w:rsidRDefault="008018EF" w:rsidP="008018EF">
            <w:r>
              <w:t>2010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E234D4">
        <w:tc>
          <w:tcPr>
            <w:tcW w:w="935" w:type="dxa"/>
          </w:tcPr>
          <w:p w:rsidR="008018EF" w:rsidRDefault="008018EF" w:rsidP="008018EF">
            <w:r>
              <w:t>2011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EC3CAB">
        <w:tc>
          <w:tcPr>
            <w:tcW w:w="935" w:type="dxa"/>
          </w:tcPr>
          <w:p w:rsidR="008018EF" w:rsidRDefault="008018EF" w:rsidP="008018EF">
            <w:r>
              <w:t>2012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E234D4">
        <w:tc>
          <w:tcPr>
            <w:tcW w:w="935" w:type="dxa"/>
          </w:tcPr>
          <w:p w:rsidR="008018EF" w:rsidRDefault="008018EF" w:rsidP="008018EF">
            <w:r>
              <w:t>2013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EC3CAB">
        <w:tc>
          <w:tcPr>
            <w:tcW w:w="935" w:type="dxa"/>
          </w:tcPr>
          <w:p w:rsidR="008018EF" w:rsidRDefault="008018EF" w:rsidP="008018EF">
            <w:r>
              <w:t>2014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8018EF" w:rsidTr="00EC3CAB">
        <w:tc>
          <w:tcPr>
            <w:tcW w:w="935" w:type="dxa"/>
          </w:tcPr>
          <w:p w:rsidR="008018EF" w:rsidRDefault="008018EF" w:rsidP="008018EF">
            <w:r>
              <w:t>2015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EC3CAB">
        <w:tc>
          <w:tcPr>
            <w:tcW w:w="935" w:type="dxa"/>
          </w:tcPr>
          <w:p w:rsidR="008018EF" w:rsidRDefault="008018EF" w:rsidP="008018EF">
            <w:r>
              <w:t>2016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EC3CAB">
        <w:tc>
          <w:tcPr>
            <w:tcW w:w="935" w:type="dxa"/>
          </w:tcPr>
          <w:p w:rsidR="008018EF" w:rsidRDefault="008018EF" w:rsidP="008018EF">
            <w:r>
              <w:t>2017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EC3CAB">
        <w:tc>
          <w:tcPr>
            <w:tcW w:w="935" w:type="dxa"/>
          </w:tcPr>
          <w:p w:rsidR="008018EF" w:rsidRDefault="008018EF" w:rsidP="008018EF">
            <w:r>
              <w:t>2018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EC3CAB">
        <w:tc>
          <w:tcPr>
            <w:tcW w:w="935" w:type="dxa"/>
          </w:tcPr>
          <w:p w:rsidR="008018EF" w:rsidRDefault="008018EF" w:rsidP="008018EF">
            <w:r>
              <w:t>Total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1467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1922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976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970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70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</w:tbl>
    <w:p w:rsidR="00EC3CAB" w:rsidRDefault="00EC3CAB"/>
    <w:p w:rsidR="009249BC" w:rsidRDefault="009249BC"/>
    <w:tbl>
      <w:tblPr>
        <w:tblStyle w:val="TableGrid"/>
        <w:tblW w:w="14220" w:type="dxa"/>
        <w:tblInd w:w="-5" w:type="dxa"/>
        <w:tblLook w:val="04A0" w:firstRow="1" w:lastRow="0" w:firstColumn="1" w:lastColumn="0" w:noHBand="0" w:noVBand="1"/>
      </w:tblPr>
      <w:tblGrid>
        <w:gridCol w:w="669"/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29"/>
        <w:gridCol w:w="1132"/>
      </w:tblGrid>
      <w:tr w:rsidR="008018EF" w:rsidTr="001B770D">
        <w:tc>
          <w:tcPr>
            <w:tcW w:w="14220" w:type="dxa"/>
            <w:gridSpan w:val="13"/>
          </w:tcPr>
          <w:p w:rsidR="008018EF" w:rsidRDefault="008018EF" w:rsidP="008018EF">
            <w:r>
              <w:t>Number of Convictions of Hawaiian/Pacific Islander Citizens, Broken Down by Age Group and Year</w:t>
            </w:r>
          </w:p>
        </w:tc>
      </w:tr>
      <w:tr w:rsidR="008018EF" w:rsidTr="008018EF">
        <w:tc>
          <w:tcPr>
            <w:tcW w:w="669" w:type="dxa"/>
            <w:vAlign w:val="bottom"/>
          </w:tcPr>
          <w:p w:rsidR="008018EF" w:rsidRDefault="008018EF" w:rsidP="008018EF"/>
          <w:p w:rsidR="008018EF" w:rsidRPr="008018EF" w:rsidRDefault="008018EF" w:rsidP="008018EF">
            <w:r>
              <w:t>Year</w:t>
            </w:r>
          </w:p>
        </w:tc>
        <w:tc>
          <w:tcPr>
            <w:tcW w:w="1129" w:type="dxa"/>
          </w:tcPr>
          <w:p w:rsidR="008018EF" w:rsidRDefault="008018EF" w:rsidP="008018EF">
            <w:r>
              <w:t>Hawaiian/</w:t>
            </w:r>
            <w:r>
              <w:br/>
              <w:t xml:space="preserve">Pac Island male </w:t>
            </w:r>
            <w:r>
              <w:br/>
              <w:t>18-24</w:t>
            </w:r>
          </w:p>
        </w:tc>
        <w:tc>
          <w:tcPr>
            <w:tcW w:w="1129" w:type="dxa"/>
          </w:tcPr>
          <w:p w:rsidR="008018EF" w:rsidRDefault="008018EF" w:rsidP="008018EF">
            <w:r>
              <w:t>Hawaiian/</w:t>
            </w:r>
            <w:r>
              <w:br/>
              <w:t>Pac Island female 18-24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8018EF" w:rsidRDefault="008018EF" w:rsidP="008018EF">
            <w:r>
              <w:t>Hawaiian/</w:t>
            </w:r>
            <w:r>
              <w:br/>
              <w:t xml:space="preserve">Pac Island male </w:t>
            </w:r>
            <w:r>
              <w:br/>
              <w:t>25-34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8018EF" w:rsidRDefault="008018EF" w:rsidP="008018EF">
            <w:r>
              <w:t>Hawaiian/</w:t>
            </w:r>
            <w:r>
              <w:br/>
              <w:t>Pac Island female 25-34</w:t>
            </w:r>
          </w:p>
        </w:tc>
        <w:tc>
          <w:tcPr>
            <w:tcW w:w="1129" w:type="dxa"/>
          </w:tcPr>
          <w:p w:rsidR="008018EF" w:rsidRDefault="008018EF" w:rsidP="008018EF">
            <w:r>
              <w:t>Hawaiian/</w:t>
            </w:r>
            <w:r>
              <w:br/>
              <w:t xml:space="preserve">Pac Island male </w:t>
            </w:r>
            <w:r>
              <w:br/>
              <w:t>35-44</w:t>
            </w:r>
          </w:p>
        </w:tc>
        <w:tc>
          <w:tcPr>
            <w:tcW w:w="1129" w:type="dxa"/>
          </w:tcPr>
          <w:p w:rsidR="008018EF" w:rsidRDefault="008018EF" w:rsidP="008018EF">
            <w:r>
              <w:t>Hawaiian/</w:t>
            </w:r>
            <w:r>
              <w:br/>
              <w:t>Pac Island female 35-44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8018EF" w:rsidRDefault="008018EF" w:rsidP="008018EF">
            <w:r>
              <w:t>Hawaiian/</w:t>
            </w:r>
            <w:r>
              <w:br/>
              <w:t xml:space="preserve">Pac Island male </w:t>
            </w:r>
            <w:r>
              <w:br/>
              <w:t>45-54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8018EF" w:rsidRDefault="008018EF" w:rsidP="008018EF">
            <w:r>
              <w:t>Hawaiian/</w:t>
            </w:r>
            <w:r>
              <w:br/>
              <w:t>Pac Island female 45-54</w:t>
            </w:r>
          </w:p>
        </w:tc>
        <w:tc>
          <w:tcPr>
            <w:tcW w:w="1129" w:type="dxa"/>
          </w:tcPr>
          <w:p w:rsidR="008018EF" w:rsidRDefault="008018EF" w:rsidP="008018EF">
            <w:r>
              <w:t>Hawaiian/</w:t>
            </w:r>
            <w:r>
              <w:br/>
              <w:t xml:space="preserve">Pac Island male </w:t>
            </w:r>
            <w:r>
              <w:br/>
              <w:t>55-64</w:t>
            </w:r>
          </w:p>
        </w:tc>
        <w:tc>
          <w:tcPr>
            <w:tcW w:w="1129" w:type="dxa"/>
          </w:tcPr>
          <w:p w:rsidR="008018EF" w:rsidRDefault="008018EF" w:rsidP="008018EF">
            <w:r>
              <w:t>Hawaiian/</w:t>
            </w:r>
            <w:r>
              <w:br/>
              <w:t>Pac Island female 55-64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8018EF" w:rsidRDefault="008018EF" w:rsidP="008018EF">
            <w:r>
              <w:t>Hawaiian/</w:t>
            </w:r>
            <w:r>
              <w:br/>
              <w:t xml:space="preserve">Pac Island male </w:t>
            </w:r>
            <w:r>
              <w:br/>
              <w:t>65+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:rsidR="008018EF" w:rsidRDefault="008018EF" w:rsidP="008018EF">
            <w:r>
              <w:t>Hawaiian/</w:t>
            </w:r>
            <w:r>
              <w:br/>
              <w:t xml:space="preserve">Pac </w:t>
            </w:r>
            <w:proofErr w:type="spellStart"/>
            <w:r>
              <w:t>Isl</w:t>
            </w:r>
            <w:proofErr w:type="spellEnd"/>
            <w:r>
              <w:t xml:space="preserve"> female 65+</w:t>
            </w:r>
          </w:p>
        </w:tc>
      </w:tr>
      <w:tr w:rsidR="008018EF" w:rsidTr="008018EF">
        <w:tc>
          <w:tcPr>
            <w:tcW w:w="669" w:type="dxa"/>
          </w:tcPr>
          <w:p w:rsidR="008018EF" w:rsidRDefault="008018EF" w:rsidP="008018EF">
            <w:r>
              <w:t>2008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8018EF">
        <w:tc>
          <w:tcPr>
            <w:tcW w:w="669" w:type="dxa"/>
          </w:tcPr>
          <w:p w:rsidR="008018EF" w:rsidRDefault="008018EF" w:rsidP="008018EF">
            <w:r>
              <w:t>2009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8018EF">
        <w:trPr>
          <w:trHeight w:val="287"/>
        </w:trPr>
        <w:tc>
          <w:tcPr>
            <w:tcW w:w="669" w:type="dxa"/>
          </w:tcPr>
          <w:p w:rsidR="008018EF" w:rsidRDefault="008018EF" w:rsidP="008018EF">
            <w:r>
              <w:t>2010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8018EF">
        <w:tc>
          <w:tcPr>
            <w:tcW w:w="669" w:type="dxa"/>
          </w:tcPr>
          <w:p w:rsidR="008018EF" w:rsidRDefault="008018EF" w:rsidP="008018EF">
            <w:r>
              <w:t>2011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29" w:type="dxa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8018EF">
        <w:tc>
          <w:tcPr>
            <w:tcW w:w="669" w:type="dxa"/>
          </w:tcPr>
          <w:p w:rsidR="008018EF" w:rsidRDefault="008018EF" w:rsidP="008018EF">
            <w:r>
              <w:t>2012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9" w:type="dxa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8018EF">
        <w:tc>
          <w:tcPr>
            <w:tcW w:w="669" w:type="dxa"/>
          </w:tcPr>
          <w:p w:rsidR="008018EF" w:rsidRDefault="008018EF" w:rsidP="008018EF">
            <w:r>
              <w:t>2013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29" w:type="dxa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8018EF">
        <w:tc>
          <w:tcPr>
            <w:tcW w:w="669" w:type="dxa"/>
          </w:tcPr>
          <w:p w:rsidR="008018EF" w:rsidRDefault="008018EF" w:rsidP="008018EF">
            <w:r>
              <w:t>2014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8018EF">
        <w:tc>
          <w:tcPr>
            <w:tcW w:w="669" w:type="dxa"/>
          </w:tcPr>
          <w:p w:rsidR="008018EF" w:rsidRDefault="008018EF" w:rsidP="008018EF">
            <w:r>
              <w:t>2015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8018EF">
        <w:tc>
          <w:tcPr>
            <w:tcW w:w="669" w:type="dxa"/>
          </w:tcPr>
          <w:p w:rsidR="008018EF" w:rsidRDefault="008018EF" w:rsidP="008018EF">
            <w:r>
              <w:t>2016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8018EF">
        <w:tc>
          <w:tcPr>
            <w:tcW w:w="669" w:type="dxa"/>
          </w:tcPr>
          <w:p w:rsidR="008018EF" w:rsidRDefault="008018EF" w:rsidP="008018EF">
            <w:r>
              <w:t>2017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8018EF">
        <w:tc>
          <w:tcPr>
            <w:tcW w:w="669" w:type="dxa"/>
          </w:tcPr>
          <w:p w:rsidR="008018EF" w:rsidRDefault="008018EF" w:rsidP="008018EF">
            <w:r>
              <w:t>2018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8018EF">
        <w:tc>
          <w:tcPr>
            <w:tcW w:w="669" w:type="dxa"/>
          </w:tcPr>
          <w:p w:rsidR="008018EF" w:rsidRDefault="008018EF" w:rsidP="008018EF">
            <w:r>
              <w:t>Total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C3CAB" w:rsidRDefault="00EC3CAB"/>
    <w:tbl>
      <w:tblPr>
        <w:tblStyle w:val="TableGrid"/>
        <w:tblW w:w="13617" w:type="dxa"/>
        <w:tblLook w:val="04A0" w:firstRow="1" w:lastRow="0" w:firstColumn="1" w:lastColumn="0" w:noHBand="0" w:noVBand="1"/>
      </w:tblPr>
      <w:tblGrid>
        <w:gridCol w:w="66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8018EF" w:rsidTr="005972B3">
        <w:tc>
          <w:tcPr>
            <w:tcW w:w="13617" w:type="dxa"/>
            <w:gridSpan w:val="13"/>
          </w:tcPr>
          <w:p w:rsidR="008018EF" w:rsidRDefault="008018EF" w:rsidP="008018EF">
            <w:r>
              <w:lastRenderedPageBreak/>
              <w:t>Number of Convictions of Multiracial Citizens, Broken Down by Age Group and Year</w:t>
            </w:r>
          </w:p>
        </w:tc>
      </w:tr>
      <w:tr w:rsidR="008018EF" w:rsidTr="008018EF">
        <w:tc>
          <w:tcPr>
            <w:tcW w:w="669" w:type="dxa"/>
            <w:vAlign w:val="bottom"/>
          </w:tcPr>
          <w:p w:rsidR="008018EF" w:rsidRDefault="008018EF" w:rsidP="008018EF"/>
          <w:p w:rsidR="008018EF" w:rsidRPr="008018EF" w:rsidRDefault="008018EF" w:rsidP="008018EF">
            <w:r>
              <w:t>Year</w:t>
            </w:r>
          </w:p>
        </w:tc>
        <w:tc>
          <w:tcPr>
            <w:tcW w:w="1079" w:type="dxa"/>
          </w:tcPr>
          <w:p w:rsidR="008018EF" w:rsidRDefault="008018EF" w:rsidP="008018EF">
            <w:proofErr w:type="spellStart"/>
            <w:r>
              <w:t>Multirace</w:t>
            </w:r>
            <w:proofErr w:type="spellEnd"/>
            <w:r>
              <w:t xml:space="preserve"> male </w:t>
            </w:r>
            <w:r>
              <w:br/>
              <w:t>18-24</w:t>
            </w:r>
          </w:p>
        </w:tc>
        <w:tc>
          <w:tcPr>
            <w:tcW w:w="1079" w:type="dxa"/>
          </w:tcPr>
          <w:p w:rsidR="008018EF" w:rsidRDefault="008018EF" w:rsidP="008018EF">
            <w:proofErr w:type="spellStart"/>
            <w:r>
              <w:t>Multirace</w:t>
            </w:r>
            <w:proofErr w:type="spellEnd"/>
            <w:r>
              <w:t xml:space="preserve"> female 18-24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roofErr w:type="spellStart"/>
            <w:r>
              <w:t>Multirace</w:t>
            </w:r>
            <w:proofErr w:type="spellEnd"/>
            <w:r>
              <w:t xml:space="preserve"> male </w:t>
            </w:r>
            <w:r>
              <w:br/>
              <w:t>25-34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roofErr w:type="spellStart"/>
            <w:r>
              <w:t>Multirace</w:t>
            </w:r>
            <w:proofErr w:type="spellEnd"/>
            <w:r>
              <w:t xml:space="preserve"> female 25-34</w:t>
            </w:r>
          </w:p>
        </w:tc>
        <w:tc>
          <w:tcPr>
            <w:tcW w:w="1079" w:type="dxa"/>
          </w:tcPr>
          <w:p w:rsidR="008018EF" w:rsidRDefault="008018EF" w:rsidP="008018EF">
            <w:proofErr w:type="spellStart"/>
            <w:r>
              <w:t>Multirace</w:t>
            </w:r>
            <w:proofErr w:type="spellEnd"/>
            <w:r>
              <w:t xml:space="preserve"> male </w:t>
            </w:r>
            <w:r>
              <w:br/>
              <w:t>35-44</w:t>
            </w:r>
          </w:p>
        </w:tc>
        <w:tc>
          <w:tcPr>
            <w:tcW w:w="1079" w:type="dxa"/>
          </w:tcPr>
          <w:p w:rsidR="008018EF" w:rsidRDefault="008018EF" w:rsidP="008018EF">
            <w:proofErr w:type="spellStart"/>
            <w:r>
              <w:t>Multirace</w:t>
            </w:r>
            <w:proofErr w:type="spellEnd"/>
            <w:r>
              <w:t xml:space="preserve"> female 35-44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roofErr w:type="spellStart"/>
            <w:r>
              <w:t>Multirace</w:t>
            </w:r>
            <w:proofErr w:type="spellEnd"/>
            <w:r>
              <w:t xml:space="preserve"> male </w:t>
            </w:r>
            <w:r>
              <w:br/>
              <w:t>45-54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roofErr w:type="spellStart"/>
            <w:r>
              <w:t>Multirace</w:t>
            </w:r>
            <w:proofErr w:type="spellEnd"/>
            <w:r>
              <w:t xml:space="preserve"> female 45-54</w:t>
            </w:r>
          </w:p>
        </w:tc>
        <w:tc>
          <w:tcPr>
            <w:tcW w:w="1079" w:type="dxa"/>
          </w:tcPr>
          <w:p w:rsidR="008018EF" w:rsidRDefault="008018EF" w:rsidP="008018EF">
            <w:proofErr w:type="spellStart"/>
            <w:r>
              <w:t>Multirace</w:t>
            </w:r>
            <w:proofErr w:type="spellEnd"/>
            <w:r>
              <w:t xml:space="preserve"> male </w:t>
            </w:r>
            <w:r>
              <w:br/>
              <w:t>55-64</w:t>
            </w:r>
          </w:p>
        </w:tc>
        <w:tc>
          <w:tcPr>
            <w:tcW w:w="1079" w:type="dxa"/>
          </w:tcPr>
          <w:p w:rsidR="008018EF" w:rsidRDefault="008018EF" w:rsidP="008018EF">
            <w:proofErr w:type="spellStart"/>
            <w:r>
              <w:t>Multirace</w:t>
            </w:r>
            <w:proofErr w:type="spellEnd"/>
            <w:r>
              <w:t xml:space="preserve"> female 55-64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roofErr w:type="spellStart"/>
            <w:r>
              <w:t>Multirace</w:t>
            </w:r>
            <w:proofErr w:type="spellEnd"/>
            <w:r>
              <w:t xml:space="preserve"> male </w:t>
            </w:r>
            <w:r>
              <w:br/>
              <w:t>65+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roofErr w:type="spellStart"/>
            <w:r>
              <w:t>Multirace</w:t>
            </w:r>
            <w:proofErr w:type="spellEnd"/>
            <w:r>
              <w:t xml:space="preserve"> female 65+</w:t>
            </w:r>
          </w:p>
        </w:tc>
      </w:tr>
      <w:tr w:rsidR="008018EF" w:rsidTr="00E234D4">
        <w:tc>
          <w:tcPr>
            <w:tcW w:w="669" w:type="dxa"/>
          </w:tcPr>
          <w:p w:rsidR="008018EF" w:rsidRDefault="008018EF" w:rsidP="008018EF">
            <w:r>
              <w:t>2008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E234D4">
        <w:tc>
          <w:tcPr>
            <w:tcW w:w="669" w:type="dxa"/>
          </w:tcPr>
          <w:p w:rsidR="008018EF" w:rsidRDefault="008018EF" w:rsidP="008018EF">
            <w:r>
              <w:t>2009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E234D4">
        <w:tc>
          <w:tcPr>
            <w:tcW w:w="669" w:type="dxa"/>
          </w:tcPr>
          <w:p w:rsidR="008018EF" w:rsidRDefault="008018EF" w:rsidP="008018EF">
            <w:r>
              <w:t>2010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EC3CAB">
        <w:tc>
          <w:tcPr>
            <w:tcW w:w="669" w:type="dxa"/>
          </w:tcPr>
          <w:p w:rsidR="008018EF" w:rsidRDefault="008018EF" w:rsidP="008018EF">
            <w:r>
              <w:t>2011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8018EF" w:rsidTr="00E234D4">
        <w:tc>
          <w:tcPr>
            <w:tcW w:w="669" w:type="dxa"/>
          </w:tcPr>
          <w:p w:rsidR="008018EF" w:rsidRDefault="008018EF" w:rsidP="008018EF">
            <w:r>
              <w:t>2012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E234D4">
        <w:tc>
          <w:tcPr>
            <w:tcW w:w="669" w:type="dxa"/>
          </w:tcPr>
          <w:p w:rsidR="008018EF" w:rsidRDefault="008018EF" w:rsidP="008018EF">
            <w:r>
              <w:t>2013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E234D4">
        <w:tc>
          <w:tcPr>
            <w:tcW w:w="669" w:type="dxa"/>
          </w:tcPr>
          <w:p w:rsidR="008018EF" w:rsidRDefault="008018EF" w:rsidP="008018EF">
            <w:r>
              <w:t>2014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EC3CAB">
        <w:tc>
          <w:tcPr>
            <w:tcW w:w="669" w:type="dxa"/>
          </w:tcPr>
          <w:p w:rsidR="008018EF" w:rsidRDefault="008018EF" w:rsidP="008018EF">
            <w:r>
              <w:t>2015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8018EF" w:rsidTr="00EC3CAB">
        <w:tc>
          <w:tcPr>
            <w:tcW w:w="669" w:type="dxa"/>
          </w:tcPr>
          <w:p w:rsidR="008018EF" w:rsidRDefault="008018EF" w:rsidP="008018EF">
            <w:r>
              <w:t>2016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E234D4">
        <w:tc>
          <w:tcPr>
            <w:tcW w:w="669" w:type="dxa"/>
          </w:tcPr>
          <w:p w:rsidR="008018EF" w:rsidRDefault="008018EF" w:rsidP="008018EF">
            <w:r>
              <w:t>2017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EC3CAB">
        <w:tc>
          <w:tcPr>
            <w:tcW w:w="669" w:type="dxa"/>
          </w:tcPr>
          <w:p w:rsidR="008018EF" w:rsidRDefault="008018EF" w:rsidP="008018EF">
            <w:r>
              <w:t>2018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EC3CAB">
        <w:tc>
          <w:tcPr>
            <w:tcW w:w="669" w:type="dxa"/>
          </w:tcPr>
          <w:p w:rsidR="008018EF" w:rsidRDefault="008018EF" w:rsidP="008018EF">
            <w:r>
              <w:t>Total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713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</w:tbl>
    <w:p w:rsidR="00EC3CAB" w:rsidRDefault="00EC3CAB"/>
    <w:p w:rsidR="008018EF" w:rsidRDefault="008018EF"/>
    <w:tbl>
      <w:tblPr>
        <w:tblStyle w:val="TableGrid"/>
        <w:tblW w:w="13617" w:type="dxa"/>
        <w:tblLook w:val="04A0" w:firstRow="1" w:lastRow="0" w:firstColumn="1" w:lastColumn="0" w:noHBand="0" w:noVBand="1"/>
      </w:tblPr>
      <w:tblGrid>
        <w:gridCol w:w="66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8018EF" w:rsidTr="00D864A8">
        <w:tc>
          <w:tcPr>
            <w:tcW w:w="13617" w:type="dxa"/>
            <w:gridSpan w:val="13"/>
          </w:tcPr>
          <w:p w:rsidR="008018EF" w:rsidRDefault="008018EF" w:rsidP="008018EF">
            <w:r>
              <w:t>Number of Convictions of Other Race Citizens, Broken Down by Age Group and Year</w:t>
            </w:r>
          </w:p>
        </w:tc>
      </w:tr>
      <w:tr w:rsidR="008018EF" w:rsidTr="008018EF">
        <w:tc>
          <w:tcPr>
            <w:tcW w:w="669" w:type="dxa"/>
            <w:vAlign w:val="bottom"/>
          </w:tcPr>
          <w:p w:rsidR="008018EF" w:rsidRDefault="008018EF" w:rsidP="008018EF"/>
          <w:p w:rsidR="008018EF" w:rsidRDefault="008018EF" w:rsidP="008018EF"/>
          <w:p w:rsidR="008018EF" w:rsidRPr="008018EF" w:rsidRDefault="008018EF" w:rsidP="008018EF">
            <w:r>
              <w:t>Year</w:t>
            </w:r>
          </w:p>
        </w:tc>
        <w:tc>
          <w:tcPr>
            <w:tcW w:w="1079" w:type="dxa"/>
          </w:tcPr>
          <w:p w:rsidR="008018EF" w:rsidRDefault="008018EF" w:rsidP="008018EF">
            <w:r>
              <w:t xml:space="preserve">Other Race male </w:t>
            </w:r>
            <w:r>
              <w:br/>
              <w:t>18-24</w:t>
            </w:r>
          </w:p>
        </w:tc>
        <w:tc>
          <w:tcPr>
            <w:tcW w:w="1079" w:type="dxa"/>
          </w:tcPr>
          <w:p w:rsidR="008018EF" w:rsidRDefault="008018EF" w:rsidP="008018EF">
            <w:r>
              <w:t>Other Race female 18-24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r>
              <w:t xml:space="preserve">Other Race male </w:t>
            </w:r>
            <w:r>
              <w:br/>
              <w:t>25-34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r>
              <w:t>Other Race female 25-34</w:t>
            </w:r>
          </w:p>
        </w:tc>
        <w:tc>
          <w:tcPr>
            <w:tcW w:w="1079" w:type="dxa"/>
          </w:tcPr>
          <w:p w:rsidR="008018EF" w:rsidRDefault="008018EF" w:rsidP="008018EF">
            <w:r>
              <w:t xml:space="preserve">Other Race male </w:t>
            </w:r>
            <w:r>
              <w:br/>
              <w:t>35-44</w:t>
            </w:r>
          </w:p>
        </w:tc>
        <w:tc>
          <w:tcPr>
            <w:tcW w:w="1079" w:type="dxa"/>
          </w:tcPr>
          <w:p w:rsidR="008018EF" w:rsidRDefault="008018EF" w:rsidP="008018EF">
            <w:r>
              <w:t>Other Race female 35-44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r>
              <w:t xml:space="preserve">Other Race male </w:t>
            </w:r>
            <w:r>
              <w:br/>
              <w:t>45-54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r>
              <w:t>Other Race female 45-54</w:t>
            </w:r>
          </w:p>
        </w:tc>
        <w:tc>
          <w:tcPr>
            <w:tcW w:w="1079" w:type="dxa"/>
          </w:tcPr>
          <w:p w:rsidR="008018EF" w:rsidRDefault="008018EF" w:rsidP="008018EF">
            <w:r>
              <w:t xml:space="preserve">Other Race male </w:t>
            </w:r>
            <w:r>
              <w:br/>
              <w:t>55-64</w:t>
            </w:r>
          </w:p>
        </w:tc>
        <w:tc>
          <w:tcPr>
            <w:tcW w:w="1079" w:type="dxa"/>
          </w:tcPr>
          <w:p w:rsidR="008018EF" w:rsidRDefault="008018EF" w:rsidP="008018EF">
            <w:r>
              <w:t>Other Race female 55-64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r>
              <w:t xml:space="preserve">Other Race male </w:t>
            </w:r>
            <w:r>
              <w:br/>
              <w:t>65+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r>
              <w:t>Other Race female 65+</w:t>
            </w:r>
          </w:p>
        </w:tc>
      </w:tr>
      <w:tr w:rsidR="008018EF" w:rsidTr="00721E1E">
        <w:tc>
          <w:tcPr>
            <w:tcW w:w="669" w:type="dxa"/>
          </w:tcPr>
          <w:p w:rsidR="008018EF" w:rsidRDefault="008018EF" w:rsidP="008018EF">
            <w:r>
              <w:t>2008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bottom"/>
          </w:tcPr>
          <w:p w:rsidR="008018EF" w:rsidRDefault="008018EF" w:rsidP="008018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bottom"/>
          </w:tcPr>
          <w:p w:rsidR="008018EF" w:rsidRDefault="008018EF" w:rsidP="008018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2116E5">
        <w:tc>
          <w:tcPr>
            <w:tcW w:w="669" w:type="dxa"/>
          </w:tcPr>
          <w:p w:rsidR="008018EF" w:rsidRDefault="008018EF" w:rsidP="008018EF">
            <w:r>
              <w:t>2009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bottom"/>
          </w:tcPr>
          <w:p w:rsidR="008018EF" w:rsidRDefault="008018EF" w:rsidP="008018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bottom"/>
          </w:tcPr>
          <w:p w:rsidR="008018EF" w:rsidRDefault="008018EF" w:rsidP="008018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E234D4">
        <w:tc>
          <w:tcPr>
            <w:tcW w:w="669" w:type="dxa"/>
          </w:tcPr>
          <w:p w:rsidR="008018EF" w:rsidRDefault="008018EF" w:rsidP="008018EF">
            <w:r>
              <w:t>2010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bottom"/>
          </w:tcPr>
          <w:p w:rsidR="008018EF" w:rsidRDefault="008018EF" w:rsidP="008018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bottom"/>
          </w:tcPr>
          <w:p w:rsidR="008018EF" w:rsidRDefault="008018EF" w:rsidP="008018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8018EF" w:rsidTr="003140CE">
        <w:tc>
          <w:tcPr>
            <w:tcW w:w="669" w:type="dxa"/>
          </w:tcPr>
          <w:p w:rsidR="008018EF" w:rsidRDefault="008018EF" w:rsidP="008018EF">
            <w:r>
              <w:t>2011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bottom"/>
          </w:tcPr>
          <w:p w:rsidR="008018EF" w:rsidRDefault="008018EF" w:rsidP="008018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bottom"/>
          </w:tcPr>
          <w:p w:rsidR="008018EF" w:rsidRDefault="008018EF" w:rsidP="008018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E234D4">
        <w:tc>
          <w:tcPr>
            <w:tcW w:w="669" w:type="dxa"/>
          </w:tcPr>
          <w:p w:rsidR="008018EF" w:rsidRDefault="008018EF" w:rsidP="008018EF">
            <w:r>
              <w:t>2012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bottom"/>
          </w:tcPr>
          <w:p w:rsidR="008018EF" w:rsidRDefault="008018EF" w:rsidP="008018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bottom"/>
          </w:tcPr>
          <w:p w:rsidR="008018EF" w:rsidRDefault="008018EF" w:rsidP="008018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8018EF" w:rsidTr="00B15D47">
        <w:tc>
          <w:tcPr>
            <w:tcW w:w="669" w:type="dxa"/>
          </w:tcPr>
          <w:p w:rsidR="008018EF" w:rsidRDefault="008018EF" w:rsidP="008018EF">
            <w:r>
              <w:t>2013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bottom"/>
          </w:tcPr>
          <w:p w:rsidR="008018EF" w:rsidRDefault="008018EF" w:rsidP="008018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bottom"/>
          </w:tcPr>
          <w:p w:rsidR="008018EF" w:rsidRDefault="008018EF" w:rsidP="008018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FA5759">
        <w:tc>
          <w:tcPr>
            <w:tcW w:w="669" w:type="dxa"/>
          </w:tcPr>
          <w:p w:rsidR="008018EF" w:rsidRDefault="008018EF" w:rsidP="008018EF">
            <w:r>
              <w:t>2014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bottom"/>
          </w:tcPr>
          <w:p w:rsidR="008018EF" w:rsidRDefault="008018EF" w:rsidP="008018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bottom"/>
          </w:tcPr>
          <w:p w:rsidR="008018EF" w:rsidRDefault="008018EF" w:rsidP="008018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E234D4">
        <w:tc>
          <w:tcPr>
            <w:tcW w:w="669" w:type="dxa"/>
          </w:tcPr>
          <w:p w:rsidR="008018EF" w:rsidRDefault="008018EF" w:rsidP="008018EF">
            <w:r>
              <w:t>2015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bottom"/>
          </w:tcPr>
          <w:p w:rsidR="008018EF" w:rsidRDefault="008018EF" w:rsidP="008018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bottom"/>
          </w:tcPr>
          <w:p w:rsidR="008018EF" w:rsidRDefault="008018EF" w:rsidP="008018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8018EF" w:rsidTr="00E234D4">
        <w:tc>
          <w:tcPr>
            <w:tcW w:w="669" w:type="dxa"/>
          </w:tcPr>
          <w:p w:rsidR="008018EF" w:rsidRDefault="008018EF" w:rsidP="008018EF">
            <w:r>
              <w:t>2016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bottom"/>
          </w:tcPr>
          <w:p w:rsidR="008018EF" w:rsidRDefault="008018EF" w:rsidP="008018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bottom"/>
          </w:tcPr>
          <w:p w:rsidR="008018EF" w:rsidRDefault="008018EF" w:rsidP="008018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8018EF" w:rsidTr="00714554">
        <w:tc>
          <w:tcPr>
            <w:tcW w:w="669" w:type="dxa"/>
          </w:tcPr>
          <w:p w:rsidR="008018EF" w:rsidRDefault="008018EF" w:rsidP="008018EF">
            <w:r>
              <w:t>2017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bottom"/>
          </w:tcPr>
          <w:p w:rsidR="008018EF" w:rsidRDefault="008018EF" w:rsidP="008018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bottom"/>
          </w:tcPr>
          <w:p w:rsidR="008018EF" w:rsidRDefault="008018EF" w:rsidP="008018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431DDD">
        <w:tc>
          <w:tcPr>
            <w:tcW w:w="669" w:type="dxa"/>
          </w:tcPr>
          <w:p w:rsidR="008018EF" w:rsidRDefault="008018EF" w:rsidP="008018EF">
            <w:r>
              <w:t>2018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bottom"/>
          </w:tcPr>
          <w:p w:rsidR="008018EF" w:rsidRDefault="008018EF" w:rsidP="008018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bottom"/>
          </w:tcPr>
          <w:p w:rsidR="008018EF" w:rsidRDefault="008018EF" w:rsidP="008018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015B6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8018EF" w:rsidTr="00E234D4">
        <w:tc>
          <w:tcPr>
            <w:tcW w:w="669" w:type="dxa"/>
          </w:tcPr>
          <w:p w:rsidR="008018EF" w:rsidRDefault="008018EF" w:rsidP="008018EF">
            <w:r>
              <w:t>Total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bottom"/>
          </w:tcPr>
          <w:p w:rsidR="008018EF" w:rsidRDefault="008018EF" w:rsidP="008018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409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bottom"/>
          </w:tcPr>
          <w:p w:rsidR="008018EF" w:rsidRDefault="008018EF" w:rsidP="008018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079" w:type="dxa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79" w:type="dxa"/>
            <w:shd w:val="clear" w:color="auto" w:fill="D9D9D9" w:themeFill="background1" w:themeFillShade="D9"/>
            <w:vAlign w:val="center"/>
          </w:tcPr>
          <w:p w:rsidR="008018EF" w:rsidRDefault="008018EF" w:rsidP="008018E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</w:tbl>
    <w:p w:rsidR="007C16E0" w:rsidRDefault="007C16E0"/>
    <w:p w:rsidR="008018EF" w:rsidRDefault="008018EF"/>
    <w:tbl>
      <w:tblPr>
        <w:tblStyle w:val="TableGrid"/>
        <w:tblW w:w="13617" w:type="dxa"/>
        <w:tblLook w:val="04A0" w:firstRow="1" w:lastRow="0" w:firstColumn="1" w:lastColumn="0" w:noHBand="0" w:noVBand="1"/>
      </w:tblPr>
      <w:tblGrid>
        <w:gridCol w:w="66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8018EF" w:rsidTr="00FD2B03">
        <w:tc>
          <w:tcPr>
            <w:tcW w:w="13617" w:type="dxa"/>
            <w:gridSpan w:val="13"/>
          </w:tcPr>
          <w:p w:rsidR="008018EF" w:rsidRDefault="008018EF" w:rsidP="008018EF">
            <w:r>
              <w:lastRenderedPageBreak/>
              <w:t>Number of Convictions of Citizens with an Unknown Race, Broken Down by Age Group and Year</w:t>
            </w:r>
          </w:p>
        </w:tc>
      </w:tr>
      <w:tr w:rsidR="008018EF" w:rsidTr="008018EF">
        <w:tc>
          <w:tcPr>
            <w:tcW w:w="669" w:type="dxa"/>
            <w:vAlign w:val="bottom"/>
          </w:tcPr>
          <w:p w:rsidR="008018EF" w:rsidRDefault="008018EF" w:rsidP="008018EF">
            <w:pPr>
              <w:jc w:val="both"/>
            </w:pPr>
            <w:r>
              <w:t>Year</w:t>
            </w:r>
          </w:p>
        </w:tc>
        <w:tc>
          <w:tcPr>
            <w:tcW w:w="1079" w:type="dxa"/>
          </w:tcPr>
          <w:p w:rsidR="008018EF" w:rsidRDefault="008018EF" w:rsidP="008018EF">
            <w:r>
              <w:t>Unknown</w:t>
            </w:r>
            <w:r>
              <w:t xml:space="preserve"> Race male </w:t>
            </w:r>
            <w:r>
              <w:br/>
              <w:t>18-24</w:t>
            </w:r>
          </w:p>
        </w:tc>
        <w:tc>
          <w:tcPr>
            <w:tcW w:w="1079" w:type="dxa"/>
          </w:tcPr>
          <w:p w:rsidR="008018EF" w:rsidRDefault="008018EF" w:rsidP="008018EF">
            <w:r>
              <w:t>Unknown</w:t>
            </w:r>
            <w:r>
              <w:t xml:space="preserve"> Race female 18-24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r>
              <w:t>Unknown</w:t>
            </w:r>
            <w:r>
              <w:t xml:space="preserve"> Race male </w:t>
            </w:r>
            <w:r>
              <w:br/>
              <w:t>25-34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r>
              <w:t>Unknown</w:t>
            </w:r>
            <w:r>
              <w:t xml:space="preserve"> Race female 25-34</w:t>
            </w:r>
          </w:p>
        </w:tc>
        <w:tc>
          <w:tcPr>
            <w:tcW w:w="1079" w:type="dxa"/>
          </w:tcPr>
          <w:p w:rsidR="008018EF" w:rsidRDefault="008018EF" w:rsidP="008018EF">
            <w:r>
              <w:t>Unknown</w:t>
            </w:r>
            <w:r>
              <w:t xml:space="preserve"> Race male </w:t>
            </w:r>
            <w:r>
              <w:br/>
              <w:t>35-44</w:t>
            </w:r>
          </w:p>
        </w:tc>
        <w:tc>
          <w:tcPr>
            <w:tcW w:w="1079" w:type="dxa"/>
          </w:tcPr>
          <w:p w:rsidR="008018EF" w:rsidRDefault="008018EF" w:rsidP="008018EF">
            <w:r>
              <w:t>Unknown</w:t>
            </w:r>
            <w:r>
              <w:t xml:space="preserve"> Race female 35-44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r>
              <w:t>Unknown</w:t>
            </w:r>
            <w:r>
              <w:t xml:space="preserve"> Race male </w:t>
            </w:r>
            <w:r>
              <w:br/>
            </w:r>
            <w:r>
              <w:t>45-54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r>
              <w:t>Unknown</w:t>
            </w:r>
            <w:r>
              <w:t xml:space="preserve"> Race female 45-54</w:t>
            </w:r>
          </w:p>
        </w:tc>
        <w:tc>
          <w:tcPr>
            <w:tcW w:w="1079" w:type="dxa"/>
          </w:tcPr>
          <w:p w:rsidR="008018EF" w:rsidRDefault="008018EF" w:rsidP="008018EF">
            <w:r>
              <w:t>Unknown</w:t>
            </w:r>
            <w:r>
              <w:t xml:space="preserve"> Race male </w:t>
            </w:r>
            <w:r>
              <w:br/>
              <w:t>55-64</w:t>
            </w:r>
          </w:p>
        </w:tc>
        <w:tc>
          <w:tcPr>
            <w:tcW w:w="1079" w:type="dxa"/>
          </w:tcPr>
          <w:p w:rsidR="008018EF" w:rsidRDefault="008018EF" w:rsidP="008018EF">
            <w:r>
              <w:t>Unknown</w:t>
            </w:r>
            <w:r>
              <w:t xml:space="preserve"> Race female 55-64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r>
              <w:t>Unknown</w:t>
            </w:r>
            <w:r>
              <w:t xml:space="preserve"> Race male </w:t>
            </w:r>
            <w:r>
              <w:br/>
              <w:t>65+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r>
              <w:t>Unknown</w:t>
            </w:r>
            <w:r>
              <w:t xml:space="preserve"> Race female 65+</w:t>
            </w:r>
          </w:p>
        </w:tc>
      </w:tr>
      <w:tr w:rsidR="008018EF" w:rsidTr="00B0504B">
        <w:tc>
          <w:tcPr>
            <w:tcW w:w="669" w:type="dxa"/>
          </w:tcPr>
          <w:p w:rsidR="008018EF" w:rsidRDefault="008018EF" w:rsidP="008018EF">
            <w:r>
              <w:t>2008</w:t>
            </w:r>
          </w:p>
        </w:tc>
        <w:tc>
          <w:tcPr>
            <w:tcW w:w="1079" w:type="dxa"/>
          </w:tcPr>
          <w:p w:rsidR="008018EF" w:rsidRPr="009B2AB9" w:rsidRDefault="008018EF" w:rsidP="008018EF">
            <w:pPr>
              <w:jc w:val="right"/>
            </w:pPr>
            <w:r w:rsidRPr="009B2AB9">
              <w:t>648</w:t>
            </w:r>
          </w:p>
        </w:tc>
        <w:tc>
          <w:tcPr>
            <w:tcW w:w="1079" w:type="dxa"/>
          </w:tcPr>
          <w:p w:rsidR="008018EF" w:rsidRPr="009B2AB9" w:rsidRDefault="008018EF" w:rsidP="008018EF">
            <w:pPr>
              <w:jc w:val="right"/>
            </w:pPr>
            <w:r w:rsidRPr="009B2AB9">
              <w:t>165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F231CA" w:rsidRDefault="008018EF" w:rsidP="008018EF">
            <w:pPr>
              <w:jc w:val="right"/>
            </w:pPr>
            <w:r w:rsidRPr="00F231CA">
              <w:t>706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F231CA" w:rsidRDefault="008018EF" w:rsidP="008018EF">
            <w:pPr>
              <w:jc w:val="right"/>
            </w:pPr>
            <w:r w:rsidRPr="00F231CA">
              <w:t>180</w:t>
            </w:r>
          </w:p>
        </w:tc>
        <w:tc>
          <w:tcPr>
            <w:tcW w:w="1079" w:type="dxa"/>
          </w:tcPr>
          <w:p w:rsidR="008018EF" w:rsidRPr="006666A5" w:rsidRDefault="008018EF" w:rsidP="008018EF">
            <w:pPr>
              <w:jc w:val="right"/>
            </w:pPr>
            <w:r w:rsidRPr="006666A5">
              <w:t>455</w:t>
            </w:r>
          </w:p>
        </w:tc>
        <w:tc>
          <w:tcPr>
            <w:tcW w:w="1079" w:type="dxa"/>
          </w:tcPr>
          <w:p w:rsidR="008018EF" w:rsidRPr="006666A5" w:rsidRDefault="008018EF" w:rsidP="008018EF">
            <w:pPr>
              <w:jc w:val="right"/>
            </w:pPr>
            <w:r w:rsidRPr="006666A5">
              <w:t>124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532477" w:rsidRDefault="008018EF" w:rsidP="008018EF">
            <w:pPr>
              <w:jc w:val="right"/>
            </w:pPr>
            <w:r w:rsidRPr="00532477">
              <w:t>317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532477" w:rsidRDefault="008018EF" w:rsidP="008018EF">
            <w:pPr>
              <w:jc w:val="right"/>
            </w:pPr>
            <w:r w:rsidRPr="00532477">
              <w:t>73</w:t>
            </w:r>
          </w:p>
        </w:tc>
        <w:tc>
          <w:tcPr>
            <w:tcW w:w="1079" w:type="dxa"/>
          </w:tcPr>
          <w:p w:rsidR="008018EF" w:rsidRPr="00490882" w:rsidRDefault="008018EF" w:rsidP="008018EF">
            <w:pPr>
              <w:jc w:val="right"/>
            </w:pPr>
            <w:r w:rsidRPr="00490882">
              <w:t>116</w:t>
            </w:r>
          </w:p>
        </w:tc>
        <w:tc>
          <w:tcPr>
            <w:tcW w:w="1079" w:type="dxa"/>
          </w:tcPr>
          <w:p w:rsidR="008018EF" w:rsidRPr="00490882" w:rsidRDefault="008018EF" w:rsidP="008018EF">
            <w:pPr>
              <w:jc w:val="right"/>
            </w:pPr>
            <w:r w:rsidRPr="00490882">
              <w:t>17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631346" w:rsidRDefault="008018EF" w:rsidP="008018EF">
            <w:pPr>
              <w:jc w:val="right"/>
            </w:pPr>
            <w:r w:rsidRPr="00631346">
              <w:t>20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631346" w:rsidRDefault="008018EF" w:rsidP="008018EF">
            <w:pPr>
              <w:jc w:val="right"/>
            </w:pPr>
            <w:r w:rsidRPr="00631346">
              <w:t>8</w:t>
            </w:r>
          </w:p>
        </w:tc>
      </w:tr>
      <w:tr w:rsidR="008018EF" w:rsidTr="00B0504B">
        <w:tc>
          <w:tcPr>
            <w:tcW w:w="669" w:type="dxa"/>
          </w:tcPr>
          <w:p w:rsidR="008018EF" w:rsidRDefault="008018EF" w:rsidP="008018EF">
            <w:r>
              <w:t>2009</w:t>
            </w:r>
          </w:p>
        </w:tc>
        <w:tc>
          <w:tcPr>
            <w:tcW w:w="1079" w:type="dxa"/>
          </w:tcPr>
          <w:p w:rsidR="008018EF" w:rsidRPr="009B2AB9" w:rsidRDefault="008018EF" w:rsidP="008018EF">
            <w:pPr>
              <w:jc w:val="right"/>
            </w:pPr>
            <w:r w:rsidRPr="009B2AB9">
              <w:t>475</w:t>
            </w:r>
          </w:p>
        </w:tc>
        <w:tc>
          <w:tcPr>
            <w:tcW w:w="1079" w:type="dxa"/>
          </w:tcPr>
          <w:p w:rsidR="008018EF" w:rsidRPr="009B2AB9" w:rsidRDefault="008018EF" w:rsidP="008018EF">
            <w:pPr>
              <w:jc w:val="right"/>
            </w:pPr>
            <w:r w:rsidRPr="009B2AB9">
              <w:t>147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F231CA" w:rsidRDefault="008018EF" w:rsidP="008018EF">
            <w:pPr>
              <w:jc w:val="right"/>
            </w:pPr>
            <w:r w:rsidRPr="00F231CA">
              <w:t>489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F231CA" w:rsidRDefault="008018EF" w:rsidP="008018EF">
            <w:pPr>
              <w:jc w:val="right"/>
            </w:pPr>
            <w:r w:rsidRPr="00F231CA">
              <w:t>122</w:t>
            </w:r>
          </w:p>
        </w:tc>
        <w:tc>
          <w:tcPr>
            <w:tcW w:w="1079" w:type="dxa"/>
          </w:tcPr>
          <w:p w:rsidR="008018EF" w:rsidRPr="006666A5" w:rsidRDefault="008018EF" w:rsidP="008018EF">
            <w:pPr>
              <w:jc w:val="right"/>
            </w:pPr>
            <w:r w:rsidRPr="006666A5">
              <w:t>304</w:t>
            </w:r>
          </w:p>
        </w:tc>
        <w:tc>
          <w:tcPr>
            <w:tcW w:w="1079" w:type="dxa"/>
          </w:tcPr>
          <w:p w:rsidR="008018EF" w:rsidRPr="006666A5" w:rsidRDefault="008018EF" w:rsidP="008018EF">
            <w:pPr>
              <w:jc w:val="right"/>
            </w:pPr>
            <w:r w:rsidRPr="006666A5">
              <w:t>94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532477" w:rsidRDefault="008018EF" w:rsidP="008018EF">
            <w:pPr>
              <w:jc w:val="right"/>
            </w:pPr>
            <w:r w:rsidRPr="00532477">
              <w:t>281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532477" w:rsidRDefault="008018EF" w:rsidP="008018EF">
            <w:pPr>
              <w:jc w:val="right"/>
            </w:pPr>
            <w:r w:rsidRPr="00532477">
              <w:t>58</w:t>
            </w:r>
          </w:p>
        </w:tc>
        <w:tc>
          <w:tcPr>
            <w:tcW w:w="1079" w:type="dxa"/>
          </w:tcPr>
          <w:p w:rsidR="008018EF" w:rsidRPr="00490882" w:rsidRDefault="008018EF" w:rsidP="008018EF">
            <w:pPr>
              <w:jc w:val="right"/>
            </w:pPr>
            <w:r w:rsidRPr="00490882">
              <w:t>98</w:t>
            </w:r>
          </w:p>
        </w:tc>
        <w:tc>
          <w:tcPr>
            <w:tcW w:w="1079" w:type="dxa"/>
          </w:tcPr>
          <w:p w:rsidR="008018EF" w:rsidRPr="00490882" w:rsidRDefault="008018EF" w:rsidP="008018EF">
            <w:pPr>
              <w:jc w:val="right"/>
            </w:pPr>
            <w:r w:rsidRPr="00490882">
              <w:t>21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631346" w:rsidRDefault="008018EF" w:rsidP="008018EF">
            <w:pPr>
              <w:jc w:val="right"/>
            </w:pPr>
            <w:r w:rsidRPr="00631346">
              <w:t>26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631346" w:rsidRDefault="008018EF" w:rsidP="008018EF">
            <w:pPr>
              <w:jc w:val="right"/>
            </w:pPr>
            <w:r w:rsidRPr="00631346">
              <w:t>9</w:t>
            </w:r>
          </w:p>
        </w:tc>
      </w:tr>
      <w:tr w:rsidR="008018EF" w:rsidTr="00CB6158">
        <w:tc>
          <w:tcPr>
            <w:tcW w:w="669" w:type="dxa"/>
          </w:tcPr>
          <w:p w:rsidR="008018EF" w:rsidRDefault="008018EF" w:rsidP="008018EF">
            <w:r>
              <w:t>2010</w:t>
            </w:r>
          </w:p>
        </w:tc>
        <w:tc>
          <w:tcPr>
            <w:tcW w:w="1079" w:type="dxa"/>
          </w:tcPr>
          <w:p w:rsidR="008018EF" w:rsidRPr="009B2AB9" w:rsidRDefault="008018EF" w:rsidP="008018EF">
            <w:pPr>
              <w:jc w:val="right"/>
            </w:pPr>
            <w:r w:rsidRPr="009B2AB9">
              <w:t>342</w:t>
            </w:r>
          </w:p>
        </w:tc>
        <w:tc>
          <w:tcPr>
            <w:tcW w:w="1079" w:type="dxa"/>
          </w:tcPr>
          <w:p w:rsidR="008018EF" w:rsidRPr="009B2AB9" w:rsidRDefault="008018EF" w:rsidP="008018EF">
            <w:pPr>
              <w:jc w:val="right"/>
            </w:pPr>
            <w:r w:rsidRPr="009B2AB9">
              <w:t>115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F231CA" w:rsidRDefault="008018EF" w:rsidP="008018EF">
            <w:pPr>
              <w:jc w:val="right"/>
            </w:pPr>
            <w:r w:rsidRPr="00F231CA">
              <w:t>368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F231CA" w:rsidRDefault="008018EF" w:rsidP="008018EF">
            <w:pPr>
              <w:jc w:val="right"/>
            </w:pPr>
            <w:r w:rsidRPr="00F231CA">
              <w:t>97</w:t>
            </w:r>
          </w:p>
        </w:tc>
        <w:tc>
          <w:tcPr>
            <w:tcW w:w="1079" w:type="dxa"/>
          </w:tcPr>
          <w:p w:rsidR="008018EF" w:rsidRPr="006666A5" w:rsidRDefault="008018EF" w:rsidP="008018EF">
            <w:pPr>
              <w:jc w:val="right"/>
            </w:pPr>
            <w:r w:rsidRPr="006666A5">
              <w:t>286</w:t>
            </w:r>
          </w:p>
        </w:tc>
        <w:tc>
          <w:tcPr>
            <w:tcW w:w="1079" w:type="dxa"/>
          </w:tcPr>
          <w:p w:rsidR="008018EF" w:rsidRPr="006666A5" w:rsidRDefault="008018EF" w:rsidP="008018EF">
            <w:pPr>
              <w:jc w:val="right"/>
            </w:pPr>
            <w:r w:rsidRPr="006666A5">
              <w:t>74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532477" w:rsidRDefault="008018EF" w:rsidP="008018EF">
            <w:pPr>
              <w:jc w:val="right"/>
            </w:pPr>
            <w:r w:rsidRPr="00532477">
              <w:t>220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532477" w:rsidRDefault="008018EF" w:rsidP="008018EF">
            <w:pPr>
              <w:jc w:val="right"/>
            </w:pPr>
            <w:r w:rsidRPr="00532477">
              <w:t>59</w:t>
            </w:r>
          </w:p>
        </w:tc>
        <w:tc>
          <w:tcPr>
            <w:tcW w:w="1079" w:type="dxa"/>
          </w:tcPr>
          <w:p w:rsidR="008018EF" w:rsidRPr="00490882" w:rsidRDefault="008018EF" w:rsidP="008018EF">
            <w:pPr>
              <w:jc w:val="right"/>
            </w:pPr>
            <w:r w:rsidRPr="00490882">
              <w:t>96</w:t>
            </w:r>
          </w:p>
        </w:tc>
        <w:tc>
          <w:tcPr>
            <w:tcW w:w="1079" w:type="dxa"/>
          </w:tcPr>
          <w:p w:rsidR="008018EF" w:rsidRPr="00490882" w:rsidRDefault="008018EF" w:rsidP="008018EF">
            <w:pPr>
              <w:jc w:val="right"/>
            </w:pPr>
            <w:r w:rsidRPr="00490882">
              <w:t>12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631346" w:rsidRDefault="008018EF" w:rsidP="008018EF">
            <w:pPr>
              <w:jc w:val="right"/>
            </w:pPr>
            <w:r w:rsidRPr="00631346">
              <w:t>20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631346" w:rsidRDefault="008018EF" w:rsidP="008018EF">
            <w:pPr>
              <w:jc w:val="right"/>
            </w:pPr>
            <w:r w:rsidRPr="00631346">
              <w:t>6</w:t>
            </w:r>
          </w:p>
        </w:tc>
      </w:tr>
      <w:tr w:rsidR="008018EF" w:rsidTr="00B0504B">
        <w:tc>
          <w:tcPr>
            <w:tcW w:w="669" w:type="dxa"/>
          </w:tcPr>
          <w:p w:rsidR="008018EF" w:rsidRDefault="008018EF" w:rsidP="008018EF">
            <w:r>
              <w:t>2011</w:t>
            </w:r>
          </w:p>
        </w:tc>
        <w:tc>
          <w:tcPr>
            <w:tcW w:w="1079" w:type="dxa"/>
          </w:tcPr>
          <w:p w:rsidR="008018EF" w:rsidRPr="009B2AB9" w:rsidRDefault="008018EF" w:rsidP="008018EF">
            <w:pPr>
              <w:jc w:val="right"/>
            </w:pPr>
            <w:r w:rsidRPr="009B2AB9">
              <w:t>218</w:t>
            </w:r>
          </w:p>
        </w:tc>
        <w:tc>
          <w:tcPr>
            <w:tcW w:w="1079" w:type="dxa"/>
          </w:tcPr>
          <w:p w:rsidR="008018EF" w:rsidRPr="009B2AB9" w:rsidRDefault="008018EF" w:rsidP="008018EF">
            <w:pPr>
              <w:jc w:val="right"/>
            </w:pPr>
            <w:r w:rsidRPr="009B2AB9">
              <w:t>68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F231CA" w:rsidRDefault="008018EF" w:rsidP="008018EF">
            <w:pPr>
              <w:jc w:val="right"/>
            </w:pPr>
            <w:r w:rsidRPr="00F231CA">
              <w:t>273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F231CA" w:rsidRDefault="008018EF" w:rsidP="008018EF">
            <w:pPr>
              <w:jc w:val="right"/>
            </w:pPr>
            <w:r w:rsidRPr="00F231CA">
              <w:t>84</w:t>
            </w:r>
          </w:p>
        </w:tc>
        <w:tc>
          <w:tcPr>
            <w:tcW w:w="1079" w:type="dxa"/>
          </w:tcPr>
          <w:p w:rsidR="008018EF" w:rsidRPr="006666A5" w:rsidRDefault="008018EF" w:rsidP="008018EF">
            <w:pPr>
              <w:jc w:val="right"/>
            </w:pPr>
            <w:r w:rsidRPr="006666A5">
              <w:t>214</w:t>
            </w:r>
          </w:p>
        </w:tc>
        <w:tc>
          <w:tcPr>
            <w:tcW w:w="1079" w:type="dxa"/>
          </w:tcPr>
          <w:p w:rsidR="008018EF" w:rsidRPr="006666A5" w:rsidRDefault="008018EF" w:rsidP="008018EF">
            <w:pPr>
              <w:jc w:val="right"/>
            </w:pPr>
            <w:r w:rsidRPr="006666A5">
              <w:t>51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532477" w:rsidRDefault="008018EF" w:rsidP="008018EF">
            <w:pPr>
              <w:jc w:val="right"/>
            </w:pPr>
            <w:r w:rsidRPr="00532477">
              <w:t>188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532477" w:rsidRDefault="008018EF" w:rsidP="008018EF">
            <w:pPr>
              <w:jc w:val="right"/>
            </w:pPr>
            <w:r w:rsidRPr="00532477">
              <w:t>41</w:t>
            </w:r>
          </w:p>
        </w:tc>
        <w:tc>
          <w:tcPr>
            <w:tcW w:w="1079" w:type="dxa"/>
          </w:tcPr>
          <w:p w:rsidR="008018EF" w:rsidRPr="00490882" w:rsidRDefault="008018EF" w:rsidP="008018EF">
            <w:pPr>
              <w:jc w:val="right"/>
            </w:pPr>
            <w:r w:rsidRPr="00490882">
              <w:t>78</w:t>
            </w:r>
          </w:p>
        </w:tc>
        <w:tc>
          <w:tcPr>
            <w:tcW w:w="1079" w:type="dxa"/>
          </w:tcPr>
          <w:p w:rsidR="008018EF" w:rsidRPr="00490882" w:rsidRDefault="008018EF" w:rsidP="008018EF">
            <w:pPr>
              <w:jc w:val="right"/>
            </w:pPr>
            <w:r w:rsidRPr="00490882">
              <w:t>10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631346" w:rsidRDefault="008018EF" w:rsidP="008018EF">
            <w:pPr>
              <w:jc w:val="right"/>
            </w:pPr>
            <w:r w:rsidRPr="00631346">
              <w:t>11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631346" w:rsidRDefault="008018EF" w:rsidP="008018EF">
            <w:pPr>
              <w:jc w:val="right"/>
            </w:pPr>
            <w:r w:rsidRPr="00631346">
              <w:t>2</w:t>
            </w:r>
          </w:p>
        </w:tc>
      </w:tr>
      <w:tr w:rsidR="008018EF" w:rsidTr="00CB6158">
        <w:tc>
          <w:tcPr>
            <w:tcW w:w="669" w:type="dxa"/>
          </w:tcPr>
          <w:p w:rsidR="008018EF" w:rsidRDefault="008018EF" w:rsidP="008018EF">
            <w:r>
              <w:t>2012</w:t>
            </w:r>
          </w:p>
        </w:tc>
        <w:tc>
          <w:tcPr>
            <w:tcW w:w="1079" w:type="dxa"/>
          </w:tcPr>
          <w:p w:rsidR="008018EF" w:rsidRPr="009B2AB9" w:rsidRDefault="008018EF" w:rsidP="008018EF">
            <w:pPr>
              <w:jc w:val="right"/>
            </w:pPr>
            <w:r w:rsidRPr="009B2AB9">
              <w:t>296</w:t>
            </w:r>
          </w:p>
        </w:tc>
        <w:tc>
          <w:tcPr>
            <w:tcW w:w="1079" w:type="dxa"/>
          </w:tcPr>
          <w:p w:rsidR="008018EF" w:rsidRPr="009B2AB9" w:rsidRDefault="008018EF" w:rsidP="008018EF">
            <w:pPr>
              <w:jc w:val="right"/>
            </w:pPr>
            <w:r w:rsidRPr="009B2AB9">
              <w:t>109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F231CA" w:rsidRDefault="008018EF" w:rsidP="008018EF">
            <w:pPr>
              <w:jc w:val="right"/>
            </w:pPr>
            <w:r w:rsidRPr="00F231CA">
              <w:t>362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F231CA" w:rsidRDefault="008018EF" w:rsidP="008018EF">
            <w:pPr>
              <w:jc w:val="right"/>
            </w:pPr>
            <w:r w:rsidRPr="00F231CA">
              <w:t>103</w:t>
            </w:r>
          </w:p>
        </w:tc>
        <w:tc>
          <w:tcPr>
            <w:tcW w:w="1079" w:type="dxa"/>
          </w:tcPr>
          <w:p w:rsidR="008018EF" w:rsidRPr="006666A5" w:rsidRDefault="008018EF" w:rsidP="008018EF">
            <w:pPr>
              <w:jc w:val="right"/>
            </w:pPr>
            <w:r w:rsidRPr="006666A5">
              <w:t>245</w:t>
            </w:r>
          </w:p>
        </w:tc>
        <w:tc>
          <w:tcPr>
            <w:tcW w:w="1079" w:type="dxa"/>
          </w:tcPr>
          <w:p w:rsidR="008018EF" w:rsidRPr="006666A5" w:rsidRDefault="008018EF" w:rsidP="008018EF">
            <w:pPr>
              <w:jc w:val="right"/>
            </w:pPr>
            <w:r w:rsidRPr="006666A5">
              <w:t>66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532477" w:rsidRDefault="008018EF" w:rsidP="008018EF">
            <w:pPr>
              <w:jc w:val="right"/>
            </w:pPr>
            <w:r w:rsidRPr="00532477">
              <w:t>230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532477" w:rsidRDefault="008018EF" w:rsidP="008018EF">
            <w:pPr>
              <w:jc w:val="right"/>
            </w:pPr>
            <w:r w:rsidRPr="00532477">
              <w:t>53</w:t>
            </w:r>
          </w:p>
        </w:tc>
        <w:tc>
          <w:tcPr>
            <w:tcW w:w="1079" w:type="dxa"/>
          </w:tcPr>
          <w:p w:rsidR="008018EF" w:rsidRPr="00490882" w:rsidRDefault="008018EF" w:rsidP="008018EF">
            <w:pPr>
              <w:jc w:val="right"/>
            </w:pPr>
            <w:r w:rsidRPr="00490882">
              <w:t>108</w:t>
            </w:r>
          </w:p>
        </w:tc>
        <w:tc>
          <w:tcPr>
            <w:tcW w:w="1079" w:type="dxa"/>
          </w:tcPr>
          <w:p w:rsidR="008018EF" w:rsidRPr="00490882" w:rsidRDefault="008018EF" w:rsidP="008018EF">
            <w:pPr>
              <w:jc w:val="right"/>
            </w:pPr>
            <w:r w:rsidRPr="00490882">
              <w:t>15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631346" w:rsidRDefault="008018EF" w:rsidP="008018EF">
            <w:pPr>
              <w:jc w:val="right"/>
            </w:pPr>
            <w:r w:rsidRPr="00631346">
              <w:t>19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631346" w:rsidRDefault="008018EF" w:rsidP="008018EF">
            <w:pPr>
              <w:jc w:val="right"/>
            </w:pPr>
            <w:r w:rsidRPr="00631346">
              <w:t>0</w:t>
            </w:r>
          </w:p>
        </w:tc>
      </w:tr>
      <w:tr w:rsidR="008018EF" w:rsidTr="00B0504B">
        <w:tc>
          <w:tcPr>
            <w:tcW w:w="669" w:type="dxa"/>
          </w:tcPr>
          <w:p w:rsidR="008018EF" w:rsidRDefault="008018EF" w:rsidP="008018EF">
            <w:r>
              <w:t>2013</w:t>
            </w:r>
          </w:p>
        </w:tc>
        <w:tc>
          <w:tcPr>
            <w:tcW w:w="1079" w:type="dxa"/>
          </w:tcPr>
          <w:p w:rsidR="008018EF" w:rsidRPr="009B2AB9" w:rsidRDefault="008018EF" w:rsidP="008018EF">
            <w:pPr>
              <w:jc w:val="right"/>
            </w:pPr>
            <w:r w:rsidRPr="009B2AB9">
              <w:t>203</w:t>
            </w:r>
          </w:p>
        </w:tc>
        <w:tc>
          <w:tcPr>
            <w:tcW w:w="1079" w:type="dxa"/>
          </w:tcPr>
          <w:p w:rsidR="008018EF" w:rsidRPr="009B2AB9" w:rsidRDefault="008018EF" w:rsidP="008018EF">
            <w:pPr>
              <w:jc w:val="right"/>
            </w:pPr>
            <w:r w:rsidRPr="009B2AB9">
              <w:t>95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F231CA" w:rsidRDefault="008018EF" w:rsidP="008018EF">
            <w:pPr>
              <w:jc w:val="right"/>
            </w:pPr>
            <w:r w:rsidRPr="00F231CA">
              <w:t>285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F231CA" w:rsidRDefault="008018EF" w:rsidP="008018EF">
            <w:pPr>
              <w:jc w:val="right"/>
            </w:pPr>
            <w:r w:rsidRPr="00F231CA">
              <w:t>73</w:t>
            </w:r>
          </w:p>
        </w:tc>
        <w:tc>
          <w:tcPr>
            <w:tcW w:w="1079" w:type="dxa"/>
          </w:tcPr>
          <w:p w:rsidR="008018EF" w:rsidRPr="006666A5" w:rsidRDefault="008018EF" w:rsidP="008018EF">
            <w:pPr>
              <w:jc w:val="right"/>
            </w:pPr>
            <w:r w:rsidRPr="006666A5">
              <w:t>215</w:t>
            </w:r>
          </w:p>
        </w:tc>
        <w:tc>
          <w:tcPr>
            <w:tcW w:w="1079" w:type="dxa"/>
          </w:tcPr>
          <w:p w:rsidR="008018EF" w:rsidRPr="006666A5" w:rsidRDefault="008018EF" w:rsidP="008018EF">
            <w:pPr>
              <w:jc w:val="right"/>
            </w:pPr>
            <w:r w:rsidRPr="006666A5">
              <w:t>42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532477" w:rsidRDefault="008018EF" w:rsidP="008018EF">
            <w:pPr>
              <w:jc w:val="right"/>
            </w:pPr>
            <w:r w:rsidRPr="00532477">
              <w:t>175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532477" w:rsidRDefault="008018EF" w:rsidP="008018EF">
            <w:pPr>
              <w:jc w:val="right"/>
            </w:pPr>
            <w:r w:rsidRPr="00532477">
              <w:t>33</w:t>
            </w:r>
          </w:p>
        </w:tc>
        <w:tc>
          <w:tcPr>
            <w:tcW w:w="1079" w:type="dxa"/>
          </w:tcPr>
          <w:p w:rsidR="008018EF" w:rsidRPr="00490882" w:rsidRDefault="008018EF" w:rsidP="008018EF">
            <w:pPr>
              <w:jc w:val="right"/>
            </w:pPr>
            <w:r w:rsidRPr="00490882">
              <w:t>85</w:t>
            </w:r>
          </w:p>
        </w:tc>
        <w:tc>
          <w:tcPr>
            <w:tcW w:w="1079" w:type="dxa"/>
          </w:tcPr>
          <w:p w:rsidR="008018EF" w:rsidRPr="00490882" w:rsidRDefault="008018EF" w:rsidP="008018EF">
            <w:pPr>
              <w:jc w:val="right"/>
            </w:pPr>
            <w:r w:rsidRPr="00490882">
              <w:t>15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631346" w:rsidRDefault="008018EF" w:rsidP="008018EF">
            <w:pPr>
              <w:jc w:val="right"/>
            </w:pPr>
            <w:r w:rsidRPr="00631346">
              <w:t>11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631346" w:rsidRDefault="008018EF" w:rsidP="008018EF">
            <w:pPr>
              <w:jc w:val="right"/>
            </w:pPr>
            <w:r w:rsidRPr="00631346">
              <w:t>3</w:t>
            </w:r>
          </w:p>
        </w:tc>
      </w:tr>
      <w:tr w:rsidR="008018EF" w:rsidTr="00B0504B">
        <w:tc>
          <w:tcPr>
            <w:tcW w:w="669" w:type="dxa"/>
          </w:tcPr>
          <w:p w:rsidR="008018EF" w:rsidRDefault="008018EF" w:rsidP="008018EF">
            <w:r>
              <w:t>2014</w:t>
            </w:r>
          </w:p>
        </w:tc>
        <w:tc>
          <w:tcPr>
            <w:tcW w:w="1079" w:type="dxa"/>
          </w:tcPr>
          <w:p w:rsidR="008018EF" w:rsidRPr="009B2AB9" w:rsidRDefault="008018EF" w:rsidP="008018EF">
            <w:pPr>
              <w:jc w:val="right"/>
            </w:pPr>
            <w:r w:rsidRPr="009B2AB9">
              <w:t>201</w:t>
            </w:r>
          </w:p>
        </w:tc>
        <w:tc>
          <w:tcPr>
            <w:tcW w:w="1079" w:type="dxa"/>
          </w:tcPr>
          <w:p w:rsidR="008018EF" w:rsidRPr="009B2AB9" w:rsidRDefault="008018EF" w:rsidP="008018EF">
            <w:pPr>
              <w:jc w:val="right"/>
            </w:pPr>
            <w:r w:rsidRPr="009B2AB9">
              <w:t>75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F231CA" w:rsidRDefault="008018EF" w:rsidP="008018EF">
            <w:pPr>
              <w:jc w:val="right"/>
            </w:pPr>
            <w:r w:rsidRPr="00F231CA">
              <w:t>221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F231CA" w:rsidRDefault="008018EF" w:rsidP="008018EF">
            <w:pPr>
              <w:jc w:val="right"/>
            </w:pPr>
            <w:r w:rsidRPr="00F231CA">
              <w:t>82</w:t>
            </w:r>
          </w:p>
        </w:tc>
        <w:tc>
          <w:tcPr>
            <w:tcW w:w="1079" w:type="dxa"/>
          </w:tcPr>
          <w:p w:rsidR="008018EF" w:rsidRPr="006666A5" w:rsidRDefault="008018EF" w:rsidP="008018EF">
            <w:pPr>
              <w:jc w:val="right"/>
            </w:pPr>
            <w:r w:rsidRPr="006666A5">
              <w:t>195</w:t>
            </w:r>
          </w:p>
        </w:tc>
        <w:tc>
          <w:tcPr>
            <w:tcW w:w="1079" w:type="dxa"/>
          </w:tcPr>
          <w:p w:rsidR="008018EF" w:rsidRPr="006666A5" w:rsidRDefault="008018EF" w:rsidP="008018EF">
            <w:pPr>
              <w:jc w:val="right"/>
            </w:pPr>
            <w:r w:rsidRPr="006666A5">
              <w:t>46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532477" w:rsidRDefault="008018EF" w:rsidP="008018EF">
            <w:pPr>
              <w:jc w:val="right"/>
            </w:pPr>
            <w:r w:rsidRPr="00532477">
              <w:t>136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532477" w:rsidRDefault="008018EF" w:rsidP="008018EF">
            <w:pPr>
              <w:jc w:val="right"/>
            </w:pPr>
            <w:r w:rsidRPr="00532477">
              <w:t>16</w:t>
            </w:r>
          </w:p>
        </w:tc>
        <w:tc>
          <w:tcPr>
            <w:tcW w:w="1079" w:type="dxa"/>
          </w:tcPr>
          <w:p w:rsidR="008018EF" w:rsidRPr="00490882" w:rsidRDefault="008018EF" w:rsidP="008018EF">
            <w:pPr>
              <w:jc w:val="right"/>
            </w:pPr>
            <w:r w:rsidRPr="00490882">
              <w:t>65</w:t>
            </w:r>
          </w:p>
        </w:tc>
        <w:tc>
          <w:tcPr>
            <w:tcW w:w="1079" w:type="dxa"/>
          </w:tcPr>
          <w:p w:rsidR="008018EF" w:rsidRPr="00490882" w:rsidRDefault="008018EF" w:rsidP="008018EF">
            <w:pPr>
              <w:jc w:val="right"/>
            </w:pPr>
            <w:r w:rsidRPr="00490882">
              <w:t>6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631346" w:rsidRDefault="008018EF" w:rsidP="008018EF">
            <w:pPr>
              <w:jc w:val="right"/>
            </w:pPr>
            <w:r w:rsidRPr="00631346">
              <w:t>21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631346" w:rsidRDefault="008018EF" w:rsidP="008018EF">
            <w:pPr>
              <w:jc w:val="right"/>
            </w:pPr>
            <w:r w:rsidRPr="00631346">
              <w:t>1</w:t>
            </w:r>
          </w:p>
        </w:tc>
      </w:tr>
      <w:tr w:rsidR="008018EF" w:rsidTr="00CB6158">
        <w:tc>
          <w:tcPr>
            <w:tcW w:w="669" w:type="dxa"/>
          </w:tcPr>
          <w:p w:rsidR="008018EF" w:rsidRDefault="008018EF" w:rsidP="008018EF">
            <w:r>
              <w:t>2015</w:t>
            </w:r>
          </w:p>
        </w:tc>
        <w:tc>
          <w:tcPr>
            <w:tcW w:w="1079" w:type="dxa"/>
          </w:tcPr>
          <w:p w:rsidR="008018EF" w:rsidRPr="009B2AB9" w:rsidRDefault="008018EF" w:rsidP="008018EF">
            <w:pPr>
              <w:jc w:val="right"/>
            </w:pPr>
            <w:r w:rsidRPr="009B2AB9">
              <w:t>217</w:t>
            </w:r>
          </w:p>
        </w:tc>
        <w:tc>
          <w:tcPr>
            <w:tcW w:w="1079" w:type="dxa"/>
          </w:tcPr>
          <w:p w:rsidR="008018EF" w:rsidRPr="009B2AB9" w:rsidRDefault="008018EF" w:rsidP="008018EF">
            <w:pPr>
              <w:jc w:val="right"/>
            </w:pPr>
            <w:r w:rsidRPr="009B2AB9">
              <w:t>65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F231CA" w:rsidRDefault="008018EF" w:rsidP="008018EF">
            <w:pPr>
              <w:jc w:val="right"/>
            </w:pPr>
            <w:r w:rsidRPr="00F231CA">
              <w:t>233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F231CA" w:rsidRDefault="008018EF" w:rsidP="008018EF">
            <w:pPr>
              <w:jc w:val="right"/>
            </w:pPr>
            <w:r w:rsidRPr="00F231CA">
              <w:t>76</w:t>
            </w:r>
          </w:p>
        </w:tc>
        <w:tc>
          <w:tcPr>
            <w:tcW w:w="1079" w:type="dxa"/>
          </w:tcPr>
          <w:p w:rsidR="008018EF" w:rsidRPr="006666A5" w:rsidRDefault="008018EF" w:rsidP="008018EF">
            <w:pPr>
              <w:jc w:val="right"/>
            </w:pPr>
            <w:r w:rsidRPr="006666A5">
              <w:t>159</w:t>
            </w:r>
          </w:p>
        </w:tc>
        <w:tc>
          <w:tcPr>
            <w:tcW w:w="1079" w:type="dxa"/>
          </w:tcPr>
          <w:p w:rsidR="008018EF" w:rsidRPr="006666A5" w:rsidRDefault="008018EF" w:rsidP="008018EF">
            <w:pPr>
              <w:jc w:val="right"/>
            </w:pPr>
            <w:r w:rsidRPr="006666A5">
              <w:t>32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532477" w:rsidRDefault="008018EF" w:rsidP="008018EF">
            <w:pPr>
              <w:jc w:val="right"/>
            </w:pPr>
            <w:r w:rsidRPr="00532477">
              <w:t>137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532477" w:rsidRDefault="008018EF" w:rsidP="008018EF">
            <w:pPr>
              <w:jc w:val="right"/>
            </w:pPr>
            <w:r w:rsidRPr="00532477">
              <w:t>31</w:t>
            </w:r>
          </w:p>
        </w:tc>
        <w:tc>
          <w:tcPr>
            <w:tcW w:w="1079" w:type="dxa"/>
          </w:tcPr>
          <w:p w:rsidR="008018EF" w:rsidRPr="00490882" w:rsidRDefault="008018EF" w:rsidP="008018EF">
            <w:pPr>
              <w:jc w:val="right"/>
            </w:pPr>
            <w:r w:rsidRPr="00490882">
              <w:t>73</w:t>
            </w:r>
          </w:p>
        </w:tc>
        <w:tc>
          <w:tcPr>
            <w:tcW w:w="1079" w:type="dxa"/>
          </w:tcPr>
          <w:p w:rsidR="008018EF" w:rsidRPr="00490882" w:rsidRDefault="008018EF" w:rsidP="008018EF">
            <w:pPr>
              <w:jc w:val="right"/>
            </w:pPr>
            <w:r w:rsidRPr="00490882">
              <w:t>4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631346" w:rsidRDefault="008018EF" w:rsidP="008018EF">
            <w:pPr>
              <w:jc w:val="right"/>
            </w:pPr>
            <w:r w:rsidRPr="00631346">
              <w:t>15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631346" w:rsidRDefault="008018EF" w:rsidP="008018EF">
            <w:pPr>
              <w:jc w:val="right"/>
            </w:pPr>
            <w:r w:rsidRPr="00631346">
              <w:t>1</w:t>
            </w:r>
          </w:p>
        </w:tc>
      </w:tr>
      <w:tr w:rsidR="008018EF" w:rsidTr="00CB6158">
        <w:tc>
          <w:tcPr>
            <w:tcW w:w="669" w:type="dxa"/>
          </w:tcPr>
          <w:p w:rsidR="008018EF" w:rsidRDefault="008018EF" w:rsidP="008018EF">
            <w:r>
              <w:t>2016</w:t>
            </w:r>
          </w:p>
        </w:tc>
        <w:tc>
          <w:tcPr>
            <w:tcW w:w="1079" w:type="dxa"/>
          </w:tcPr>
          <w:p w:rsidR="008018EF" w:rsidRPr="009B2AB9" w:rsidRDefault="008018EF" w:rsidP="008018EF">
            <w:pPr>
              <w:jc w:val="right"/>
            </w:pPr>
            <w:r w:rsidRPr="009B2AB9">
              <w:t>189</w:t>
            </w:r>
          </w:p>
        </w:tc>
        <w:tc>
          <w:tcPr>
            <w:tcW w:w="1079" w:type="dxa"/>
          </w:tcPr>
          <w:p w:rsidR="008018EF" w:rsidRPr="009B2AB9" w:rsidRDefault="008018EF" w:rsidP="008018EF">
            <w:pPr>
              <w:jc w:val="right"/>
            </w:pPr>
            <w:r w:rsidRPr="009B2AB9">
              <w:t>50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F231CA" w:rsidRDefault="008018EF" w:rsidP="008018EF">
            <w:pPr>
              <w:jc w:val="right"/>
            </w:pPr>
            <w:r w:rsidRPr="00F231CA">
              <w:t>213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F231CA" w:rsidRDefault="008018EF" w:rsidP="008018EF">
            <w:pPr>
              <w:jc w:val="right"/>
            </w:pPr>
            <w:r w:rsidRPr="00F231CA">
              <w:t>69</w:t>
            </w:r>
          </w:p>
        </w:tc>
        <w:tc>
          <w:tcPr>
            <w:tcW w:w="1079" w:type="dxa"/>
          </w:tcPr>
          <w:p w:rsidR="008018EF" w:rsidRPr="006666A5" w:rsidRDefault="008018EF" w:rsidP="008018EF">
            <w:pPr>
              <w:jc w:val="right"/>
            </w:pPr>
            <w:r w:rsidRPr="006666A5">
              <w:t>124</w:t>
            </w:r>
          </w:p>
        </w:tc>
        <w:tc>
          <w:tcPr>
            <w:tcW w:w="1079" w:type="dxa"/>
          </w:tcPr>
          <w:p w:rsidR="008018EF" w:rsidRPr="006666A5" w:rsidRDefault="008018EF" w:rsidP="008018EF">
            <w:pPr>
              <w:jc w:val="right"/>
            </w:pPr>
            <w:r w:rsidRPr="006666A5">
              <w:t>26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532477" w:rsidRDefault="008018EF" w:rsidP="008018EF">
            <w:pPr>
              <w:jc w:val="right"/>
            </w:pPr>
            <w:r w:rsidRPr="00532477">
              <w:t>103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532477" w:rsidRDefault="008018EF" w:rsidP="008018EF">
            <w:pPr>
              <w:jc w:val="right"/>
            </w:pPr>
            <w:r w:rsidRPr="00532477">
              <w:t>22</w:t>
            </w:r>
          </w:p>
        </w:tc>
        <w:tc>
          <w:tcPr>
            <w:tcW w:w="1079" w:type="dxa"/>
          </w:tcPr>
          <w:p w:rsidR="008018EF" w:rsidRPr="00490882" w:rsidRDefault="008018EF" w:rsidP="008018EF">
            <w:pPr>
              <w:jc w:val="right"/>
            </w:pPr>
            <w:r w:rsidRPr="00490882">
              <w:t>60</w:t>
            </w:r>
          </w:p>
        </w:tc>
        <w:tc>
          <w:tcPr>
            <w:tcW w:w="1079" w:type="dxa"/>
          </w:tcPr>
          <w:p w:rsidR="008018EF" w:rsidRPr="00490882" w:rsidRDefault="008018EF" w:rsidP="008018EF">
            <w:pPr>
              <w:jc w:val="right"/>
            </w:pPr>
            <w:r w:rsidRPr="00490882">
              <w:t>7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631346" w:rsidRDefault="008018EF" w:rsidP="008018EF">
            <w:pPr>
              <w:jc w:val="right"/>
            </w:pPr>
            <w:r w:rsidRPr="00631346">
              <w:t>15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631346" w:rsidRDefault="008018EF" w:rsidP="008018EF">
            <w:pPr>
              <w:jc w:val="right"/>
            </w:pPr>
            <w:r w:rsidRPr="00631346">
              <w:t>3</w:t>
            </w:r>
          </w:p>
        </w:tc>
      </w:tr>
      <w:tr w:rsidR="008018EF" w:rsidTr="00B0504B">
        <w:tc>
          <w:tcPr>
            <w:tcW w:w="669" w:type="dxa"/>
          </w:tcPr>
          <w:p w:rsidR="008018EF" w:rsidRDefault="008018EF" w:rsidP="008018EF">
            <w:r>
              <w:t>2017</w:t>
            </w:r>
          </w:p>
        </w:tc>
        <w:tc>
          <w:tcPr>
            <w:tcW w:w="1079" w:type="dxa"/>
          </w:tcPr>
          <w:p w:rsidR="008018EF" w:rsidRPr="009B2AB9" w:rsidRDefault="008018EF" w:rsidP="008018EF">
            <w:pPr>
              <w:jc w:val="right"/>
            </w:pPr>
            <w:r w:rsidRPr="009B2AB9">
              <w:t>117</w:t>
            </w:r>
          </w:p>
        </w:tc>
        <w:tc>
          <w:tcPr>
            <w:tcW w:w="1079" w:type="dxa"/>
          </w:tcPr>
          <w:p w:rsidR="008018EF" w:rsidRPr="009B2AB9" w:rsidRDefault="008018EF" w:rsidP="008018EF">
            <w:pPr>
              <w:jc w:val="right"/>
            </w:pPr>
            <w:r w:rsidRPr="009B2AB9">
              <w:t>31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F231CA" w:rsidRDefault="008018EF" w:rsidP="008018EF">
            <w:pPr>
              <w:jc w:val="right"/>
            </w:pPr>
            <w:r w:rsidRPr="00F231CA">
              <w:t>137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F231CA" w:rsidRDefault="008018EF" w:rsidP="008018EF">
            <w:pPr>
              <w:jc w:val="right"/>
            </w:pPr>
            <w:r w:rsidRPr="00F231CA">
              <w:t>43</w:t>
            </w:r>
          </w:p>
        </w:tc>
        <w:tc>
          <w:tcPr>
            <w:tcW w:w="1079" w:type="dxa"/>
          </w:tcPr>
          <w:p w:rsidR="008018EF" w:rsidRPr="006666A5" w:rsidRDefault="008018EF" w:rsidP="008018EF">
            <w:pPr>
              <w:jc w:val="right"/>
            </w:pPr>
            <w:r w:rsidRPr="006666A5">
              <w:t>102</w:t>
            </w:r>
          </w:p>
        </w:tc>
        <w:tc>
          <w:tcPr>
            <w:tcW w:w="1079" w:type="dxa"/>
          </w:tcPr>
          <w:p w:rsidR="008018EF" w:rsidRPr="006666A5" w:rsidRDefault="008018EF" w:rsidP="008018EF">
            <w:pPr>
              <w:jc w:val="right"/>
            </w:pPr>
            <w:r w:rsidRPr="006666A5">
              <w:t>13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532477" w:rsidRDefault="008018EF" w:rsidP="008018EF">
            <w:pPr>
              <w:jc w:val="right"/>
            </w:pPr>
            <w:r w:rsidRPr="00532477">
              <w:t>76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532477" w:rsidRDefault="008018EF" w:rsidP="008018EF">
            <w:pPr>
              <w:jc w:val="right"/>
            </w:pPr>
            <w:r w:rsidRPr="00532477">
              <w:t>16</w:t>
            </w:r>
          </w:p>
        </w:tc>
        <w:tc>
          <w:tcPr>
            <w:tcW w:w="1079" w:type="dxa"/>
          </w:tcPr>
          <w:p w:rsidR="008018EF" w:rsidRPr="00490882" w:rsidRDefault="008018EF" w:rsidP="008018EF">
            <w:pPr>
              <w:jc w:val="right"/>
            </w:pPr>
            <w:r w:rsidRPr="00490882">
              <w:t>33</w:t>
            </w:r>
          </w:p>
        </w:tc>
        <w:tc>
          <w:tcPr>
            <w:tcW w:w="1079" w:type="dxa"/>
          </w:tcPr>
          <w:p w:rsidR="008018EF" w:rsidRPr="00490882" w:rsidRDefault="008018EF" w:rsidP="008018EF">
            <w:pPr>
              <w:jc w:val="right"/>
            </w:pPr>
            <w:r w:rsidRPr="00490882">
              <w:t>7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631346" w:rsidRDefault="008018EF" w:rsidP="008018EF">
            <w:pPr>
              <w:jc w:val="right"/>
            </w:pPr>
            <w:r w:rsidRPr="00631346">
              <w:t>11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631346" w:rsidRDefault="008018EF" w:rsidP="008018EF">
            <w:pPr>
              <w:jc w:val="right"/>
            </w:pPr>
            <w:r w:rsidRPr="00631346">
              <w:t>0</w:t>
            </w:r>
          </w:p>
        </w:tc>
      </w:tr>
      <w:tr w:rsidR="008018EF" w:rsidTr="00B0504B">
        <w:tc>
          <w:tcPr>
            <w:tcW w:w="669" w:type="dxa"/>
          </w:tcPr>
          <w:p w:rsidR="008018EF" w:rsidRDefault="008018EF" w:rsidP="008018EF">
            <w:r>
              <w:t>2018</w:t>
            </w:r>
          </w:p>
        </w:tc>
        <w:tc>
          <w:tcPr>
            <w:tcW w:w="1079" w:type="dxa"/>
          </w:tcPr>
          <w:p w:rsidR="008018EF" w:rsidRPr="009B2AB9" w:rsidRDefault="008018EF" w:rsidP="008018EF">
            <w:pPr>
              <w:jc w:val="right"/>
            </w:pPr>
            <w:r w:rsidRPr="009B2AB9">
              <w:t>66</w:t>
            </w:r>
          </w:p>
        </w:tc>
        <w:tc>
          <w:tcPr>
            <w:tcW w:w="1079" w:type="dxa"/>
          </w:tcPr>
          <w:p w:rsidR="008018EF" w:rsidRPr="009B2AB9" w:rsidRDefault="008018EF" w:rsidP="008018EF">
            <w:pPr>
              <w:jc w:val="right"/>
            </w:pPr>
            <w:r w:rsidRPr="009B2AB9">
              <w:t>22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F231CA" w:rsidRDefault="008018EF" w:rsidP="008018EF">
            <w:pPr>
              <w:jc w:val="right"/>
            </w:pPr>
            <w:r w:rsidRPr="00F231CA">
              <w:t>95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F231CA" w:rsidRDefault="008018EF" w:rsidP="008018EF">
            <w:pPr>
              <w:jc w:val="right"/>
            </w:pPr>
            <w:r w:rsidRPr="00F231CA">
              <w:t>37</w:t>
            </w:r>
          </w:p>
        </w:tc>
        <w:tc>
          <w:tcPr>
            <w:tcW w:w="1079" w:type="dxa"/>
          </w:tcPr>
          <w:p w:rsidR="008018EF" w:rsidRPr="006666A5" w:rsidRDefault="008018EF" w:rsidP="008018EF">
            <w:pPr>
              <w:jc w:val="right"/>
            </w:pPr>
            <w:r w:rsidRPr="006666A5">
              <w:t>65</w:t>
            </w:r>
          </w:p>
        </w:tc>
        <w:tc>
          <w:tcPr>
            <w:tcW w:w="1079" w:type="dxa"/>
          </w:tcPr>
          <w:p w:rsidR="008018EF" w:rsidRPr="006666A5" w:rsidRDefault="008018EF" w:rsidP="008018EF">
            <w:pPr>
              <w:jc w:val="right"/>
            </w:pPr>
            <w:r w:rsidRPr="006666A5">
              <w:t>9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532477" w:rsidRDefault="008018EF" w:rsidP="008018EF">
            <w:pPr>
              <w:jc w:val="right"/>
            </w:pPr>
            <w:r w:rsidRPr="00532477">
              <w:t>46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532477" w:rsidRDefault="008018EF" w:rsidP="008018EF">
            <w:pPr>
              <w:jc w:val="right"/>
            </w:pPr>
            <w:r w:rsidRPr="00532477">
              <w:t>7</w:t>
            </w:r>
          </w:p>
        </w:tc>
        <w:tc>
          <w:tcPr>
            <w:tcW w:w="1079" w:type="dxa"/>
          </w:tcPr>
          <w:p w:rsidR="008018EF" w:rsidRPr="00490882" w:rsidRDefault="008018EF" w:rsidP="008018EF">
            <w:pPr>
              <w:jc w:val="right"/>
            </w:pPr>
            <w:r w:rsidRPr="00490882">
              <w:t>23</w:t>
            </w:r>
          </w:p>
        </w:tc>
        <w:tc>
          <w:tcPr>
            <w:tcW w:w="1079" w:type="dxa"/>
          </w:tcPr>
          <w:p w:rsidR="008018EF" w:rsidRPr="00490882" w:rsidRDefault="008018EF" w:rsidP="008018EF">
            <w:pPr>
              <w:jc w:val="right"/>
            </w:pPr>
            <w:r w:rsidRPr="00490882">
              <w:t>4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631346" w:rsidRDefault="008018EF" w:rsidP="008018EF">
            <w:pPr>
              <w:jc w:val="right"/>
            </w:pPr>
            <w:r w:rsidRPr="00631346">
              <w:t>7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631346" w:rsidRDefault="008018EF" w:rsidP="008018EF">
            <w:pPr>
              <w:jc w:val="right"/>
            </w:pPr>
            <w:r w:rsidRPr="00631346">
              <w:t>3</w:t>
            </w:r>
          </w:p>
        </w:tc>
      </w:tr>
      <w:tr w:rsidR="008018EF" w:rsidTr="00CB6158">
        <w:tc>
          <w:tcPr>
            <w:tcW w:w="669" w:type="dxa"/>
          </w:tcPr>
          <w:p w:rsidR="008018EF" w:rsidRDefault="008018EF" w:rsidP="008018EF">
            <w:r>
              <w:t>Total</w:t>
            </w:r>
          </w:p>
        </w:tc>
        <w:tc>
          <w:tcPr>
            <w:tcW w:w="1079" w:type="dxa"/>
          </w:tcPr>
          <w:p w:rsidR="008018EF" w:rsidRPr="009B2AB9" w:rsidRDefault="008018EF" w:rsidP="008018EF">
            <w:pPr>
              <w:jc w:val="right"/>
            </w:pPr>
            <w:r w:rsidRPr="009B2AB9">
              <w:t>2972</w:t>
            </w:r>
          </w:p>
        </w:tc>
        <w:tc>
          <w:tcPr>
            <w:tcW w:w="1079" w:type="dxa"/>
          </w:tcPr>
          <w:p w:rsidR="008018EF" w:rsidRDefault="008018EF" w:rsidP="008018EF">
            <w:pPr>
              <w:jc w:val="right"/>
            </w:pPr>
            <w:r w:rsidRPr="009B2AB9">
              <w:t>942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F231CA" w:rsidRDefault="008018EF" w:rsidP="008018EF">
            <w:pPr>
              <w:jc w:val="right"/>
            </w:pPr>
            <w:r w:rsidRPr="00F231CA">
              <w:t>3382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F231CA">
              <w:t>966</w:t>
            </w:r>
          </w:p>
        </w:tc>
        <w:tc>
          <w:tcPr>
            <w:tcW w:w="1079" w:type="dxa"/>
          </w:tcPr>
          <w:p w:rsidR="008018EF" w:rsidRPr="006666A5" w:rsidRDefault="008018EF" w:rsidP="008018EF">
            <w:pPr>
              <w:jc w:val="right"/>
            </w:pPr>
            <w:r w:rsidRPr="006666A5">
              <w:t>2364</w:t>
            </w:r>
          </w:p>
        </w:tc>
        <w:tc>
          <w:tcPr>
            <w:tcW w:w="1079" w:type="dxa"/>
          </w:tcPr>
          <w:p w:rsidR="008018EF" w:rsidRDefault="008018EF" w:rsidP="008018EF">
            <w:pPr>
              <w:jc w:val="right"/>
            </w:pPr>
            <w:r w:rsidRPr="006666A5">
              <w:t>577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532477" w:rsidRDefault="008018EF" w:rsidP="008018EF">
            <w:pPr>
              <w:jc w:val="right"/>
            </w:pPr>
            <w:r w:rsidRPr="00532477">
              <w:t>1909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532477">
              <w:t>409</w:t>
            </w:r>
          </w:p>
        </w:tc>
        <w:tc>
          <w:tcPr>
            <w:tcW w:w="1079" w:type="dxa"/>
          </w:tcPr>
          <w:p w:rsidR="008018EF" w:rsidRPr="00490882" w:rsidRDefault="008018EF" w:rsidP="008018EF">
            <w:pPr>
              <w:jc w:val="right"/>
            </w:pPr>
            <w:r w:rsidRPr="00490882">
              <w:t>835</w:t>
            </w:r>
          </w:p>
        </w:tc>
        <w:tc>
          <w:tcPr>
            <w:tcW w:w="1079" w:type="dxa"/>
          </w:tcPr>
          <w:p w:rsidR="008018EF" w:rsidRDefault="008018EF" w:rsidP="008018EF">
            <w:pPr>
              <w:jc w:val="right"/>
            </w:pPr>
            <w:r w:rsidRPr="00490882">
              <w:t>118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Pr="00631346" w:rsidRDefault="008018EF" w:rsidP="008018EF">
            <w:pPr>
              <w:jc w:val="right"/>
            </w:pPr>
            <w:r w:rsidRPr="00631346">
              <w:t>176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8018EF" w:rsidRDefault="008018EF" w:rsidP="008018EF">
            <w:pPr>
              <w:jc w:val="right"/>
            </w:pPr>
            <w:r w:rsidRPr="00631346">
              <w:t>36</w:t>
            </w:r>
          </w:p>
        </w:tc>
      </w:tr>
    </w:tbl>
    <w:p w:rsidR="004B5FF3" w:rsidRDefault="004B5FF3"/>
    <w:sectPr w:rsidR="004B5FF3" w:rsidSect="00E75D0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C6"/>
    <w:rsid w:val="004B5FF3"/>
    <w:rsid w:val="005C3F3E"/>
    <w:rsid w:val="007A4B94"/>
    <w:rsid w:val="007C16E0"/>
    <w:rsid w:val="007F55B0"/>
    <w:rsid w:val="008018EF"/>
    <w:rsid w:val="008367A3"/>
    <w:rsid w:val="008713C6"/>
    <w:rsid w:val="0090317D"/>
    <w:rsid w:val="009249BC"/>
    <w:rsid w:val="00A52FF5"/>
    <w:rsid w:val="00E234D4"/>
    <w:rsid w:val="00E75D02"/>
    <w:rsid w:val="00EC3CAB"/>
    <w:rsid w:val="00F450FF"/>
    <w:rsid w:val="00FC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E690C-25D4-489D-B545-D956582C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9"/>
    <w:qFormat/>
    <w:rsid w:val="004B5FF3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9"/>
    <w:rsid w:val="004B5FF3"/>
    <w:rPr>
      <w:rFonts w:ascii="Courier New" w:hAnsi="Courier New" w:cs="Courier New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5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Judicial Branch</Company>
  <LinksUpToDate>false</LinksUpToDate>
  <CharactersWithSpaces>7751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Matthew</dc:creator>
  <cp:keywords/>
  <dc:description/>
  <cp:lastModifiedBy>Johnson, Matthew</cp:lastModifiedBy>
  <cp:revision>2</cp:revision>
  <dcterms:created xsi:type="dcterms:W3CDTF">2019-01-30T19:24:00Z</dcterms:created>
  <dcterms:modified xsi:type="dcterms:W3CDTF">2019-01-30T19:24:00Z</dcterms:modified>
</cp:coreProperties>
</file>