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5159" w14:textId="7C6651BF" w:rsidR="00973FF8" w:rsidRDefault="00973FF8" w:rsidP="00973FF8">
      <w:r>
        <w:t xml:space="preserve">Minnesota has a long history of alleged UFO sightings stretching back decades, and data collected by enthusiasts reveals when, where and what kinds of out-of-this-world objects </w:t>
      </w:r>
      <w:r w:rsidR="009A0649">
        <w:t>people</w:t>
      </w:r>
      <w:r>
        <w:t xml:space="preserve"> have encountered</w:t>
      </w:r>
      <w:r w:rsidR="00D801F2">
        <w:t>.</w:t>
      </w:r>
    </w:p>
    <w:p w14:paraId="7F98165B" w14:textId="089E9E31" w:rsidR="009C0523" w:rsidRDefault="009C0523" w:rsidP="00973FF8"/>
    <w:p w14:paraId="0EC7C6DA" w14:textId="30A6A2EE" w:rsidR="00D801F2" w:rsidRDefault="009C0523" w:rsidP="009C0523">
      <w:r>
        <w:t>The nearly two-thirds of 1,600 Minnesota sighting incidents recorded by the National UFO Reporting Center have primarily been concentrated in this decade, which is consistent with national trends.  The organization has operated continuously since 1974 and has noticed the sharp uptick in submitted reports.</w:t>
      </w:r>
    </w:p>
    <w:p w14:paraId="09112EFD" w14:textId="7344478B" w:rsidR="00D801F2" w:rsidRDefault="00D801F2" w:rsidP="009C0523"/>
    <w:p w14:paraId="6C9FF744" w14:textId="479A02D8" w:rsidR="009C0523" w:rsidRDefault="00D801F2" w:rsidP="009C0523">
      <w:r>
        <w:t>Unidentified lights, circles, triangles and spheres are the most commonly-submitted reports</w:t>
      </w:r>
      <w:r w:rsidR="009A0649">
        <w:t xml:space="preserve"> out of </w:t>
      </w:r>
      <w:r>
        <w:t>Minnesota.</w:t>
      </w:r>
    </w:p>
    <w:p w14:paraId="52CFB560" w14:textId="77777777" w:rsidR="009C0523" w:rsidRDefault="009C0523" w:rsidP="009C0523"/>
    <w:p w14:paraId="48277E77" w14:textId="6E6AB01F" w:rsidR="009C0523" w:rsidRDefault="009C0523" w:rsidP="00973FF8">
      <w:r>
        <w:t xml:space="preserve">Increasingly crowded skies could be driving those numbers up, </w:t>
      </w:r>
      <w:r w:rsidR="009A0649">
        <w:t>since</w:t>
      </w:r>
      <w:r>
        <w:t xml:space="preserve"> there are more planes, drones, balloons, satellites and other manmade flying objects hovering above the planetary surface than ever before in history.</w:t>
      </w:r>
    </w:p>
    <w:p w14:paraId="6E9E16EE" w14:textId="77777777" w:rsidR="009C0523" w:rsidRDefault="009C0523" w:rsidP="00973FF8"/>
    <w:p w14:paraId="3794B335" w14:textId="7BF483A1" w:rsidR="009C0523" w:rsidRDefault="009C0523" w:rsidP="00973FF8">
      <w:r>
        <w:t>But the</w:t>
      </w:r>
      <w:r w:rsidR="00973FF8">
        <w:t xml:space="preserve"> hunt for extraterrestrials has </w:t>
      </w:r>
      <w:r w:rsidR="00D801F2">
        <w:t>intensified</w:t>
      </w:r>
      <w:r w:rsidR="00973FF8">
        <w:t xml:space="preserve"> in recent years as advanced devices watch and listen to the skies. </w:t>
      </w:r>
      <w:r w:rsidR="009A0649">
        <w:t xml:space="preserve"> </w:t>
      </w:r>
      <w:r w:rsidR="00973FF8">
        <w:t xml:space="preserve">The Pentagon too has recently admitted it's paying closer attention to sightings of strange objects by military personnel, and even released controversial footage to The New York Times a couple years ago. </w:t>
      </w:r>
    </w:p>
    <w:p w14:paraId="7D045E4A" w14:textId="77777777" w:rsidR="009C0523" w:rsidRDefault="009C0523" w:rsidP="00973FF8"/>
    <w:p w14:paraId="6B9EF435" w14:textId="51896CB4" w:rsidR="00973FF8" w:rsidRDefault="00973FF8" w:rsidP="00973FF8">
      <w:r>
        <w:t>Amid this renewed hype, UFO hunters worldwide and in Minnesota have revitalized their search for the unknown.</w:t>
      </w:r>
    </w:p>
    <w:p w14:paraId="201C293B" w14:textId="73668F3A" w:rsidR="009A0649" w:rsidRDefault="009A0649" w:rsidP="00973FF8"/>
    <w:p w14:paraId="40919942" w14:textId="5885CF10" w:rsidR="009A0649" w:rsidRDefault="009A0649" w:rsidP="00973FF8">
      <w:r>
        <w:t>QUOTES FROM LOCAL HUNTERS</w:t>
      </w:r>
    </w:p>
    <w:p w14:paraId="206576DA" w14:textId="6F8D3B18" w:rsidR="009A0649" w:rsidRDefault="009A0649" w:rsidP="00973FF8"/>
    <w:p w14:paraId="182106E0" w14:textId="1BA03346" w:rsidR="009A0649" w:rsidRDefault="009A0649" w:rsidP="00973FF8">
      <w:r>
        <w:t>SOME FAA STUFF</w:t>
      </w:r>
    </w:p>
    <w:p w14:paraId="6BDBD4C0" w14:textId="6B7DBF29" w:rsidR="009A0649" w:rsidRDefault="009A0649" w:rsidP="00973FF8"/>
    <w:p w14:paraId="521B7A02" w14:textId="2E02147B" w:rsidR="009A0649" w:rsidRDefault="009A0649" w:rsidP="00973FF8">
      <w:r>
        <w:t>CONCLUSION</w:t>
      </w:r>
    </w:p>
    <w:p w14:paraId="20D87167" w14:textId="2A83312B" w:rsidR="009A0649" w:rsidRDefault="009A0649" w:rsidP="00973FF8"/>
    <w:p w14:paraId="060213AB" w14:textId="7C8B095F" w:rsidR="009A0649" w:rsidRDefault="009A0649" w:rsidP="00973FF8">
      <w:r>
        <w:t>FINAL QUOTE</w:t>
      </w:r>
    </w:p>
    <w:p w14:paraId="4C0B79BB" w14:textId="77777777" w:rsidR="00973FF8" w:rsidRDefault="00973FF8" w:rsidP="00973FF8"/>
    <w:p w14:paraId="35673B4D" w14:textId="545ACADE" w:rsidR="006A44D5" w:rsidRDefault="006A44D5"/>
    <w:p w14:paraId="3A2594F2" w14:textId="3AEF5733" w:rsidR="006A44D5" w:rsidRDefault="006A44D5">
      <w:r>
        <w:t>The most famous sighting in Minnesota</w:t>
      </w:r>
    </w:p>
    <w:p w14:paraId="0F907AE3" w14:textId="624ECF7C" w:rsidR="00E84AB7" w:rsidRDefault="00E84AB7"/>
    <w:p w14:paraId="047AA363" w14:textId="6FDAD08C" w:rsidR="004F7A02" w:rsidRDefault="004F7A02"/>
    <w:p w14:paraId="3BA17E41" w14:textId="3D755283" w:rsidR="00981DA0" w:rsidRDefault="00981DA0"/>
    <w:p w14:paraId="58EB4FB1" w14:textId="222A810F" w:rsidR="00981DA0" w:rsidRPr="00981DA0" w:rsidRDefault="00981DA0">
      <w:pPr>
        <w:rPr>
          <w:b/>
        </w:rPr>
      </w:pPr>
      <w:r w:rsidRPr="00981DA0">
        <w:rPr>
          <w:b/>
        </w:rPr>
        <w:t>FAA</w:t>
      </w:r>
    </w:p>
    <w:p w14:paraId="02EB48C6" w14:textId="77777777" w:rsidR="00981DA0" w:rsidRDefault="002F6F09" w:rsidP="00981DA0">
      <w:hyperlink r:id="rId4" w:anchor="central" w:history="1">
        <w:r w:rsidR="00981DA0">
          <w:rPr>
            <w:rStyle w:val="Hyperlink"/>
          </w:rPr>
          <w:t>https://www.faa.gov/news/contact_information/#central</w:t>
        </w:r>
      </w:hyperlink>
    </w:p>
    <w:p w14:paraId="53A5D206" w14:textId="77777777" w:rsidR="00981DA0" w:rsidRDefault="00981DA0"/>
    <w:p w14:paraId="5C25DE9B" w14:textId="767348B9" w:rsidR="00E84AB7" w:rsidRDefault="00E84AB7"/>
    <w:p w14:paraId="3FB9E1EF" w14:textId="79D64CC9" w:rsidR="004F1A77" w:rsidRPr="004F1A77" w:rsidRDefault="004F1A77">
      <w:pPr>
        <w:rPr>
          <w:b/>
        </w:rPr>
      </w:pPr>
      <w:r w:rsidRPr="004F1A77">
        <w:rPr>
          <w:b/>
        </w:rPr>
        <w:t>NUFORC</w:t>
      </w:r>
    </w:p>
    <w:p w14:paraId="4C744DE9" w14:textId="77777777" w:rsidR="004F1A77" w:rsidRDefault="004F1A77" w:rsidP="004F1A77">
      <w:r>
        <w:t xml:space="preserve">Peter Davenport    </w:t>
      </w:r>
    </w:p>
    <w:p w14:paraId="4467E2B9" w14:textId="3DC794FB" w:rsidR="00E84AB7" w:rsidRDefault="002F6F09">
      <w:hyperlink r:id="rId5" w:history="1">
        <w:r w:rsidRPr="00B3626F">
          <w:rPr>
            <w:rStyle w:val="Hyperlink"/>
          </w:rPr>
          <w:t>director@ufocenter.com</w:t>
        </w:r>
      </w:hyperlink>
    </w:p>
    <w:p w14:paraId="45930855" w14:textId="2CAB4823" w:rsidR="002F6F09" w:rsidRDefault="002F6F09"/>
    <w:p w14:paraId="6C5FAF42" w14:textId="2DD370E3" w:rsidR="002F6F09" w:rsidRDefault="002F6F09"/>
    <w:p w14:paraId="239E7C53" w14:textId="77777777" w:rsidR="002F6F09" w:rsidRDefault="002F6F09"/>
    <w:p w14:paraId="09141957" w14:textId="631CCAA9" w:rsidR="002F6F09" w:rsidRDefault="002F6F09"/>
    <w:p w14:paraId="6297AE1A" w14:textId="77777777" w:rsidR="002F6F09" w:rsidRDefault="002F6F09"/>
    <w:p w14:paraId="34B42A2D" w14:textId="7EC2C2A8" w:rsidR="004F1A77" w:rsidRDefault="004F1A77"/>
    <w:p w14:paraId="10B29DB9" w14:textId="114EB2EF" w:rsidR="004F1A77" w:rsidRPr="004F1A77" w:rsidRDefault="004F1A77">
      <w:pPr>
        <w:rPr>
          <w:b/>
        </w:rPr>
      </w:pPr>
      <w:r w:rsidRPr="004F1A77">
        <w:rPr>
          <w:b/>
        </w:rPr>
        <w:t>Minnesota MUFON</w:t>
      </w:r>
    </w:p>
    <w:p w14:paraId="4E05DB4A" w14:textId="77777777" w:rsidR="004F1A77" w:rsidRPr="004F1A77" w:rsidRDefault="002F6F09" w:rsidP="004F1A77">
      <w:pPr>
        <w:rPr>
          <w:rFonts w:ascii="Times New Roman" w:eastAsia="Times New Roman" w:hAnsi="Times New Roman" w:cs="Times New Roman"/>
        </w:rPr>
      </w:pPr>
      <w:hyperlink r:id="rId6" w:history="1">
        <w:r w:rsidR="004F1A77" w:rsidRPr="004F1A77">
          <w:rPr>
            <w:rFonts w:ascii="Times New Roman" w:eastAsia="Times New Roman" w:hAnsi="Times New Roman" w:cs="Times New Roman"/>
            <w:color w:val="0000FF"/>
            <w:u w:val="single"/>
          </w:rPr>
          <w:t>https://www.meetup.com/Twin-Cities-UFO-Research-and-Investigations-M</w:t>
        </w:r>
        <w:bookmarkStart w:id="0" w:name="_GoBack"/>
        <w:bookmarkEnd w:id="0"/>
        <w:r w:rsidR="004F1A77" w:rsidRPr="004F1A77">
          <w:rPr>
            <w:rFonts w:ascii="Times New Roman" w:eastAsia="Times New Roman" w:hAnsi="Times New Roman" w:cs="Times New Roman"/>
            <w:color w:val="0000FF"/>
            <w:u w:val="single"/>
          </w:rPr>
          <w:t>e</w:t>
        </w:r>
        <w:r w:rsidR="004F1A77" w:rsidRPr="004F1A77">
          <w:rPr>
            <w:rFonts w:ascii="Times New Roman" w:eastAsia="Times New Roman" w:hAnsi="Times New Roman" w:cs="Times New Roman"/>
            <w:color w:val="0000FF"/>
            <w:u w:val="single"/>
          </w:rPr>
          <w:t>etup/</w:t>
        </w:r>
      </w:hyperlink>
    </w:p>
    <w:p w14:paraId="62430627" w14:textId="77777777" w:rsidR="004F1A77" w:rsidRPr="004F1A77" w:rsidRDefault="002F6F09" w:rsidP="004F1A77">
      <w:pPr>
        <w:rPr>
          <w:rFonts w:ascii="Times New Roman" w:eastAsia="Times New Roman" w:hAnsi="Times New Roman" w:cs="Times New Roman"/>
        </w:rPr>
      </w:pPr>
      <w:hyperlink r:id="rId7" w:history="1">
        <w:r w:rsidR="004F1A77" w:rsidRPr="004F1A77">
          <w:rPr>
            <w:rFonts w:ascii="Times New Roman" w:eastAsia="Times New Roman" w:hAnsi="Times New Roman" w:cs="Times New Roman"/>
            <w:color w:val="0000FF"/>
            <w:u w:val="single"/>
          </w:rPr>
          <w:t>http://www.fox9.com/news/100-reported-ufo-sightings-in-minn</w:t>
        </w:r>
        <w:r w:rsidR="004F1A77" w:rsidRPr="004F1A77">
          <w:rPr>
            <w:rFonts w:ascii="Times New Roman" w:eastAsia="Times New Roman" w:hAnsi="Times New Roman" w:cs="Times New Roman"/>
            <w:color w:val="0000FF"/>
            <w:u w:val="single"/>
          </w:rPr>
          <w:t>e</w:t>
        </w:r>
        <w:r w:rsidR="004F1A77" w:rsidRPr="004F1A77">
          <w:rPr>
            <w:rFonts w:ascii="Times New Roman" w:eastAsia="Times New Roman" w:hAnsi="Times New Roman" w:cs="Times New Roman"/>
            <w:color w:val="0000FF"/>
            <w:u w:val="single"/>
          </w:rPr>
          <w:t>sota-each-year-local-group-says</w:t>
        </w:r>
      </w:hyperlink>
    </w:p>
    <w:p w14:paraId="7B582727" w14:textId="13333D97" w:rsidR="004F1A77" w:rsidRDefault="004F1A77"/>
    <w:p w14:paraId="2FCE7743" w14:textId="2D54EE35" w:rsidR="004F1A77" w:rsidRPr="004F1A77" w:rsidRDefault="004F1A77">
      <w:pPr>
        <w:rPr>
          <w:b/>
        </w:rPr>
      </w:pPr>
      <w:r w:rsidRPr="004F1A77">
        <w:rPr>
          <w:b/>
        </w:rPr>
        <w:t>National MUFON</w:t>
      </w:r>
    </w:p>
    <w:p w14:paraId="52BD7C01" w14:textId="0DF38030" w:rsidR="00981DA0" w:rsidRPr="009A0649" w:rsidRDefault="002F6F09">
      <w:pPr>
        <w:rPr>
          <w:rFonts w:ascii="Times New Roman" w:eastAsia="Times New Roman" w:hAnsi="Times New Roman" w:cs="Times New Roman"/>
        </w:rPr>
      </w:pPr>
      <w:hyperlink r:id="rId8" w:history="1">
        <w:r w:rsidR="004F1A77" w:rsidRPr="004F1A77">
          <w:rPr>
            <w:rFonts w:ascii="Times New Roman" w:eastAsia="Times New Roman" w:hAnsi="Times New Roman" w:cs="Times New Roman"/>
            <w:color w:val="0000FF"/>
            <w:u w:val="single"/>
          </w:rPr>
          <w:t>https://www.mufon.</w:t>
        </w:r>
        <w:r w:rsidR="004F1A77" w:rsidRPr="004F1A77">
          <w:rPr>
            <w:rFonts w:ascii="Times New Roman" w:eastAsia="Times New Roman" w:hAnsi="Times New Roman" w:cs="Times New Roman"/>
            <w:color w:val="0000FF"/>
            <w:u w:val="single"/>
          </w:rPr>
          <w:t>c</w:t>
        </w:r>
        <w:r w:rsidR="004F1A77" w:rsidRPr="004F1A77">
          <w:rPr>
            <w:rFonts w:ascii="Times New Roman" w:eastAsia="Times New Roman" w:hAnsi="Times New Roman" w:cs="Times New Roman"/>
            <w:color w:val="0000FF"/>
            <w:u w:val="single"/>
          </w:rPr>
          <w:t>om/</w:t>
        </w:r>
      </w:hyperlink>
    </w:p>
    <w:sectPr w:rsidR="00981DA0" w:rsidRPr="009A0649"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35"/>
    <w:rsid w:val="002F6F09"/>
    <w:rsid w:val="0032317F"/>
    <w:rsid w:val="0047447F"/>
    <w:rsid w:val="004854FB"/>
    <w:rsid w:val="004F1A77"/>
    <w:rsid w:val="004F7A02"/>
    <w:rsid w:val="006A44D5"/>
    <w:rsid w:val="00766772"/>
    <w:rsid w:val="00973FF8"/>
    <w:rsid w:val="00981DA0"/>
    <w:rsid w:val="009A0649"/>
    <w:rsid w:val="009C0523"/>
    <w:rsid w:val="00C11D35"/>
    <w:rsid w:val="00D801F2"/>
    <w:rsid w:val="00E84AB7"/>
    <w:rsid w:val="00F3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2DDE"/>
  <w15:chartTrackingRefBased/>
  <w15:docId w15:val="{FF7517B6-F730-A84F-B7BC-60C868F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A77"/>
    <w:rPr>
      <w:color w:val="0000FF"/>
      <w:u w:val="single"/>
    </w:rPr>
  </w:style>
  <w:style w:type="character" w:styleId="UnresolvedMention">
    <w:name w:val="Unresolved Mention"/>
    <w:basedOn w:val="DefaultParagraphFont"/>
    <w:uiPriority w:val="99"/>
    <w:semiHidden/>
    <w:unhideWhenUsed/>
    <w:rsid w:val="002F6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3051">
      <w:bodyDiv w:val="1"/>
      <w:marLeft w:val="0"/>
      <w:marRight w:val="0"/>
      <w:marTop w:val="0"/>
      <w:marBottom w:val="0"/>
      <w:divBdr>
        <w:top w:val="none" w:sz="0" w:space="0" w:color="auto"/>
        <w:left w:val="none" w:sz="0" w:space="0" w:color="auto"/>
        <w:bottom w:val="none" w:sz="0" w:space="0" w:color="auto"/>
        <w:right w:val="none" w:sz="0" w:space="0" w:color="auto"/>
      </w:divBdr>
    </w:div>
    <w:div w:id="1289316025">
      <w:bodyDiv w:val="1"/>
      <w:marLeft w:val="0"/>
      <w:marRight w:val="0"/>
      <w:marTop w:val="0"/>
      <w:marBottom w:val="0"/>
      <w:divBdr>
        <w:top w:val="none" w:sz="0" w:space="0" w:color="auto"/>
        <w:left w:val="none" w:sz="0" w:space="0" w:color="auto"/>
        <w:bottom w:val="none" w:sz="0" w:space="0" w:color="auto"/>
        <w:right w:val="none" w:sz="0" w:space="0" w:color="auto"/>
      </w:divBdr>
      <w:divsChild>
        <w:div w:id="1973168673">
          <w:marLeft w:val="0"/>
          <w:marRight w:val="0"/>
          <w:marTop w:val="0"/>
          <w:marBottom w:val="0"/>
          <w:divBdr>
            <w:top w:val="none" w:sz="0" w:space="0" w:color="auto"/>
            <w:left w:val="none" w:sz="0" w:space="0" w:color="auto"/>
            <w:bottom w:val="none" w:sz="0" w:space="0" w:color="auto"/>
            <w:right w:val="none" w:sz="0" w:space="0" w:color="auto"/>
          </w:divBdr>
          <w:divsChild>
            <w:div w:id="1720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435">
      <w:bodyDiv w:val="1"/>
      <w:marLeft w:val="0"/>
      <w:marRight w:val="0"/>
      <w:marTop w:val="0"/>
      <w:marBottom w:val="0"/>
      <w:divBdr>
        <w:top w:val="none" w:sz="0" w:space="0" w:color="auto"/>
        <w:left w:val="none" w:sz="0" w:space="0" w:color="auto"/>
        <w:bottom w:val="none" w:sz="0" w:space="0" w:color="auto"/>
        <w:right w:val="none" w:sz="0" w:space="0" w:color="auto"/>
      </w:divBdr>
    </w:div>
    <w:div w:id="1732733085">
      <w:bodyDiv w:val="1"/>
      <w:marLeft w:val="0"/>
      <w:marRight w:val="0"/>
      <w:marTop w:val="0"/>
      <w:marBottom w:val="0"/>
      <w:divBdr>
        <w:top w:val="none" w:sz="0" w:space="0" w:color="auto"/>
        <w:left w:val="none" w:sz="0" w:space="0" w:color="auto"/>
        <w:bottom w:val="none" w:sz="0" w:space="0" w:color="auto"/>
        <w:right w:val="none" w:sz="0" w:space="0" w:color="auto"/>
      </w:divBdr>
    </w:div>
    <w:div w:id="2069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fon.com/" TargetMode="External"/><Relationship Id="rId3" Type="http://schemas.openxmlformats.org/officeDocument/2006/relationships/webSettings" Target="webSettings.xml"/><Relationship Id="rId7" Type="http://schemas.openxmlformats.org/officeDocument/2006/relationships/hyperlink" Target="http://www.fox9.com/news/100-reported-ufo-sightings-in-minnesota-each-year-local-group-s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etup.com/Twin-Cities-UFO-Research-and-Investigations-Meetup/" TargetMode="External"/><Relationship Id="rId5" Type="http://schemas.openxmlformats.org/officeDocument/2006/relationships/hyperlink" Target="mailto:director@ufocenter.com" TargetMode="External"/><Relationship Id="rId10" Type="http://schemas.openxmlformats.org/officeDocument/2006/relationships/theme" Target="theme/theme1.xml"/><Relationship Id="rId4" Type="http://schemas.openxmlformats.org/officeDocument/2006/relationships/hyperlink" Target="https://www.faa.gov/news/contact_inform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13</cp:revision>
  <dcterms:created xsi:type="dcterms:W3CDTF">2019-04-29T17:37:00Z</dcterms:created>
  <dcterms:modified xsi:type="dcterms:W3CDTF">2019-09-19T20:01:00Z</dcterms:modified>
</cp:coreProperties>
</file>