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FA3" w:rsidRPr="00E32FA3" w:rsidRDefault="00E32FA3" w:rsidP="00E32FA3">
      <w:r w:rsidRPr="00E32FA3">
        <w:fldChar w:fldCharType="begin"/>
      </w:r>
      <w:r w:rsidRPr="00E32FA3">
        <w:instrText xml:space="preserve"> HYPERLINK "https://www.unixtimestamp.com/index.php" </w:instrText>
      </w:r>
      <w:r w:rsidRPr="00E32FA3">
        <w:fldChar w:fldCharType="separate"/>
      </w:r>
      <w:r w:rsidRPr="00E32FA3">
        <w:rPr>
          <w:color w:val="0000FF"/>
          <w:u w:val="single"/>
        </w:rPr>
        <w:t>https://www.unixtimestamp.com/index.php</w:t>
      </w:r>
      <w:r w:rsidRPr="00E32FA3">
        <w:fldChar w:fldCharType="end"/>
      </w:r>
    </w:p>
    <w:p w:rsidR="007B2463" w:rsidRDefault="007B2463"/>
    <w:p w:rsidR="00E32FA3" w:rsidRPr="00E32FA3" w:rsidRDefault="00E32FA3" w:rsidP="00E32FA3">
      <w:hyperlink r:id="rId4" w:history="1">
        <w:r w:rsidRPr="00E32FA3">
          <w:rPr>
            <w:color w:val="0000FF"/>
            <w:u w:val="single"/>
          </w:rPr>
          <w:t>https://opensky-network.org/api/states/all</w:t>
        </w:r>
      </w:hyperlink>
    </w:p>
    <w:p w:rsidR="00E32FA3" w:rsidRDefault="00E32FA3"/>
    <w:p w:rsidR="00E32FA3" w:rsidRPr="00E32FA3" w:rsidRDefault="00E32FA3" w:rsidP="00E32FA3">
      <w:hyperlink r:id="rId5" w:history="1">
        <w:r w:rsidRPr="00E32FA3">
          <w:rPr>
            <w:color w:val="0000FF"/>
            <w:u w:val="single"/>
          </w:rPr>
          <w:t>https://opensky-network.org/apidoc/rest.html</w:t>
        </w:r>
      </w:hyperlink>
    </w:p>
    <w:p w:rsidR="00E32FA3" w:rsidRDefault="00E32FA3"/>
    <w:p w:rsidR="00F81F64" w:rsidRDefault="00F81F64"/>
    <w:p w:rsidR="00C015FD" w:rsidRDefault="00C015FD" w:rsidP="00C015FD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 w:rsidRPr="00C015FD">
        <w:rPr>
          <w:rFonts w:ascii="Menlo" w:hAnsi="Menlo" w:cs="Menlo"/>
          <w:color w:val="404040"/>
          <w:sz w:val="18"/>
          <w:szCs w:val="18"/>
        </w:rPr>
        <w:t>$ curl -s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hyperlink r:id="rId6" w:history="1">
        <w:r w:rsidRPr="00715C4B">
          <w:rPr>
            <w:rStyle w:val="Hyperlink"/>
            <w:rFonts w:ascii="Times New Roman" w:hAnsi="Times New Roman" w:cs="Times New Roman"/>
          </w:rPr>
          <w:t>https://jhargarten:1a2b3c4!@opensky-network.org/api/states/all?time=1557171840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Menlo" w:hAnsi="Menlo" w:cs="Menlo"/>
          <w:color w:val="404040"/>
          <w:sz w:val="18"/>
          <w:szCs w:val="18"/>
        </w:rPr>
        <w:t xml:space="preserve">python -m </w:t>
      </w:r>
      <w:proofErr w:type="spellStart"/>
      <w:r>
        <w:rPr>
          <w:rFonts w:ascii="Menlo" w:hAnsi="Menlo" w:cs="Menlo"/>
          <w:color w:val="404040"/>
          <w:sz w:val="18"/>
          <w:szCs w:val="18"/>
        </w:rPr>
        <w:t>json.tool</w:t>
      </w:r>
      <w:proofErr w:type="spellEnd"/>
    </w:p>
    <w:p w:rsidR="00F81F64" w:rsidRDefault="00F81F64" w:rsidP="00C0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</w:p>
    <w:p w:rsidR="003D4C27" w:rsidRDefault="003D4C27" w:rsidP="00C0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</w:p>
    <w:p w:rsidR="003D4C27" w:rsidRDefault="003D4C27" w:rsidP="003D4C27">
      <w:hyperlink r:id="rId7" w:history="1">
        <w:r>
          <w:rPr>
            <w:rStyle w:val="Hyperlink"/>
          </w:rPr>
          <w:t>https://earther.gizmodo.com/coronavirus-slashes-global-air-pollution-interactive-m-1842473790</w:t>
        </w:r>
      </w:hyperlink>
    </w:p>
    <w:p w:rsidR="003D4C27" w:rsidRDefault="003D4C27" w:rsidP="00C0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</w:p>
    <w:p w:rsidR="00722AD4" w:rsidRDefault="00722AD4" w:rsidP="00C0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</w:p>
    <w:p w:rsidR="00722AD4" w:rsidRDefault="00722AD4" w:rsidP="00722AD4">
      <w:hyperlink r:id="rId8" w:history="1">
        <w:r>
          <w:rPr>
            <w:rStyle w:val="Hyperlink"/>
          </w:rPr>
          <w:t>https://dhruvmehrotra3.users.earthengine.app/view/earther-time-series</w:t>
        </w:r>
      </w:hyperlink>
    </w:p>
    <w:p w:rsidR="00722AD4" w:rsidRDefault="00722AD4" w:rsidP="00C0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</w:p>
    <w:p w:rsidR="0045678C" w:rsidRDefault="0045678C" w:rsidP="0045678C">
      <w:hyperlink r:id="rId9" w:history="1">
        <w:r>
          <w:rPr>
            <w:rStyle w:val="Hyperlink"/>
          </w:rPr>
          <w:t>https://www.esa.int/Applications/Observing_the_Earth/Copernicus/Sentinel-5P/Coronavirus_lockdown_leading_to_drop_in_pollution_across_Europe</w:t>
        </w:r>
      </w:hyperlink>
    </w:p>
    <w:p w:rsidR="0045678C" w:rsidRPr="00C015FD" w:rsidRDefault="0045678C" w:rsidP="00C0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bookmarkStart w:id="0" w:name="_GoBack"/>
      <w:bookmarkEnd w:id="0"/>
    </w:p>
    <w:sectPr w:rsidR="0045678C" w:rsidRPr="00C015FD" w:rsidSect="007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A3"/>
    <w:rsid w:val="003D4C27"/>
    <w:rsid w:val="0045678C"/>
    <w:rsid w:val="00722AD4"/>
    <w:rsid w:val="00766772"/>
    <w:rsid w:val="007B2463"/>
    <w:rsid w:val="00C015FD"/>
    <w:rsid w:val="00E32FA3"/>
    <w:rsid w:val="00F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F7E4B"/>
  <w15:chartTrackingRefBased/>
  <w15:docId w15:val="{5D2806FB-343F-4949-A1AB-9E1EB0B7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C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F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5F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01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ruvmehrotra3.users.earthengine.app/view/earther-time-se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arther.gizmodo.com/coronavirus-slashes-global-air-pollution-interactive-m-18424737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hargarten:1a2b3c4!@opensky-network.org/api/states/all?time=15571718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sky-network.org/apidoc/res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sky-network.org/api/states/all" TargetMode="External"/><Relationship Id="rId9" Type="http://schemas.openxmlformats.org/officeDocument/2006/relationships/hyperlink" Target="https://www.esa.int/Applications/Observing_the_Earth/Copernicus/Sentinel-5P/Coronavirus_lockdown_leading_to_drop_in_pollution_across_Eur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Hargarten, Jeff</dc:creator>
  <cp:keywords/>
  <dc:description/>
  <cp:lastModifiedBy>Hargarten, Jeff</cp:lastModifiedBy>
  <cp:revision>6</cp:revision>
  <dcterms:created xsi:type="dcterms:W3CDTF">2020-05-06T19:49:00Z</dcterms:created>
  <dcterms:modified xsi:type="dcterms:W3CDTF">2020-05-06T20:39:00Z</dcterms:modified>
</cp:coreProperties>
</file>