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0AD1" w14:textId="022704E5" w:rsidR="004242F0" w:rsidRPr="00AD08C4" w:rsidRDefault="00AD08C4">
      <w:pPr>
        <w:rPr>
          <w:b/>
        </w:rPr>
      </w:pPr>
      <w:r w:rsidRPr="00AD08C4">
        <w:rPr>
          <w:b/>
        </w:rPr>
        <w:t>How congressional districts have shifted</w:t>
      </w:r>
    </w:p>
    <w:p w14:paraId="0CB387EE" w14:textId="5E727AFE" w:rsidR="00AD08C4" w:rsidRDefault="00AD08C4"/>
    <w:p w14:paraId="68E551B1" w14:textId="407BD0F6" w:rsidR="00AD08C4" w:rsidRDefault="00AD08C4">
      <w:bookmarkStart w:id="0" w:name="_GoBack"/>
      <w:bookmarkEnd w:id="0"/>
    </w:p>
    <w:p w14:paraId="690C4927" w14:textId="175F4A91" w:rsidR="00AD08C4" w:rsidRDefault="00AD08C4"/>
    <w:p w14:paraId="3DBC57A5" w14:textId="7D7B2CE7" w:rsidR="00AD08C4" w:rsidRDefault="00AD08C4"/>
    <w:p w14:paraId="7976A38F" w14:textId="576D98B6" w:rsidR="00AD08C4" w:rsidRDefault="00AD08C4"/>
    <w:p w14:paraId="22887063" w14:textId="674C3983" w:rsidR="00AD08C4" w:rsidRDefault="00AD08C4"/>
    <w:p w14:paraId="72475597" w14:textId="742D53BC" w:rsidR="00AD08C4" w:rsidRPr="00AD08C4" w:rsidRDefault="00AD08C4">
      <w:pPr>
        <w:rPr>
          <w:b/>
        </w:rPr>
      </w:pPr>
      <w:r w:rsidRPr="00AD08C4">
        <w:rPr>
          <w:b/>
        </w:rPr>
        <w:t>How precincts have shifted overall</w:t>
      </w:r>
    </w:p>
    <w:p w14:paraId="09F254A0" w14:textId="30A54562" w:rsidR="00AD08C4" w:rsidRDefault="00AD08C4"/>
    <w:p w14:paraId="4F639079" w14:textId="41B6C734" w:rsidR="00AD08C4" w:rsidRDefault="00AD08C4"/>
    <w:p w14:paraId="1C04E923" w14:textId="0370B5FD" w:rsidR="00AD08C4" w:rsidRDefault="00AD08C4"/>
    <w:p w14:paraId="16026F53" w14:textId="77777777" w:rsidR="00AD08C4" w:rsidRDefault="00AD08C4"/>
    <w:p w14:paraId="58C83923" w14:textId="1444DCD8" w:rsidR="00AD08C4" w:rsidRDefault="00AD08C4"/>
    <w:p w14:paraId="30D8F7E0" w14:textId="0EAA2911" w:rsidR="00AD08C4" w:rsidRDefault="00AD08C4"/>
    <w:p w14:paraId="30F618BD" w14:textId="6C1FE0E6" w:rsidR="00AD08C4" w:rsidRDefault="00AD08C4"/>
    <w:p w14:paraId="1E03DA62" w14:textId="71E064F6" w:rsidR="00AD08C4" w:rsidRPr="00AD08C4" w:rsidRDefault="00AD08C4">
      <w:pPr>
        <w:rPr>
          <w:b/>
        </w:rPr>
      </w:pPr>
      <w:r w:rsidRPr="00AD08C4">
        <w:rPr>
          <w:b/>
        </w:rPr>
        <w:t>How the suburban districts shifted</w:t>
      </w:r>
    </w:p>
    <w:p w14:paraId="488E32C5" w14:textId="123E7DB8" w:rsidR="00AD08C4" w:rsidRDefault="00AD08C4"/>
    <w:p w14:paraId="0269C0A2" w14:textId="5FB0BA95" w:rsidR="00AD08C4" w:rsidRDefault="00AD08C4"/>
    <w:p w14:paraId="19F2D04E" w14:textId="132E0293" w:rsidR="00AD08C4" w:rsidRDefault="00AD08C4"/>
    <w:p w14:paraId="67258AC1" w14:textId="76757068" w:rsidR="00AD08C4" w:rsidRDefault="00AD08C4"/>
    <w:p w14:paraId="12663AE6" w14:textId="77777777" w:rsidR="00AD08C4" w:rsidRDefault="00AD08C4"/>
    <w:p w14:paraId="5AB7369B" w14:textId="77777777" w:rsidR="00AD08C4" w:rsidRDefault="00AD08C4"/>
    <w:p w14:paraId="2AF64B01" w14:textId="45A82E0B" w:rsidR="00AD08C4" w:rsidRDefault="00AD08C4"/>
    <w:p w14:paraId="5FFB3D2D" w14:textId="03A393D4" w:rsidR="00AD08C4" w:rsidRPr="00AD08C4" w:rsidRDefault="00AD08C4">
      <w:pPr>
        <w:rPr>
          <w:b/>
        </w:rPr>
      </w:pPr>
      <w:r w:rsidRPr="00AD08C4">
        <w:rPr>
          <w:b/>
        </w:rPr>
        <w:t>How certain towns shifted</w:t>
      </w:r>
    </w:p>
    <w:p w14:paraId="356ADD18" w14:textId="77777777" w:rsidR="00AD08C4" w:rsidRDefault="00AD08C4"/>
    <w:sectPr w:rsidR="00AD08C4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61"/>
    <w:rsid w:val="001F4A61"/>
    <w:rsid w:val="004242F0"/>
    <w:rsid w:val="00766772"/>
    <w:rsid w:val="00A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6E927"/>
  <w15:chartTrackingRefBased/>
  <w15:docId w15:val="{D3F16BF2-D1C9-3C44-B72D-3A75DCEB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2</cp:revision>
  <dcterms:created xsi:type="dcterms:W3CDTF">2020-06-16T19:27:00Z</dcterms:created>
  <dcterms:modified xsi:type="dcterms:W3CDTF">2020-06-16T19:28:00Z</dcterms:modified>
</cp:coreProperties>
</file>