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338" w:rsidRPr="00B013DA" w:rsidRDefault="00576E2F" w:rsidP="00576E2F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3DA">
        <w:rPr>
          <w:rFonts w:ascii="Times New Roman" w:hAnsi="Times New Roman" w:cs="Times New Roman"/>
          <w:b/>
          <w:sz w:val="28"/>
          <w:szCs w:val="28"/>
        </w:rPr>
        <w:t>CODE</w:t>
      </w:r>
      <w:r w:rsidR="00450136">
        <w:rPr>
          <w:rFonts w:ascii="Times New Roman" w:hAnsi="Times New Roman" w:cs="Times New Roman"/>
          <w:b/>
          <w:sz w:val="28"/>
          <w:szCs w:val="28"/>
        </w:rPr>
        <w:t xml:space="preserve"> GUIDE</w:t>
      </w:r>
    </w:p>
    <w:p w:rsidR="009642BA" w:rsidRPr="00B013DA" w:rsidRDefault="00105845" w:rsidP="00884191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Minnesota </w:t>
      </w:r>
      <w:r w:rsidR="00A7169D" w:rsidRPr="00B013DA">
        <w:rPr>
          <w:rFonts w:ascii="Times New Roman" w:hAnsi="Times New Roman" w:cs="Times New Roman"/>
          <w:b/>
          <w:sz w:val="24"/>
          <w:szCs w:val="24"/>
        </w:rPr>
        <w:t>Crash Reco</w:t>
      </w:r>
      <w:r w:rsidR="00A7297C">
        <w:rPr>
          <w:rFonts w:ascii="Times New Roman" w:hAnsi="Times New Roman" w:cs="Times New Roman"/>
          <w:b/>
          <w:sz w:val="24"/>
          <w:szCs w:val="24"/>
        </w:rPr>
        <w:t>rds Database, 2003</w:t>
      </w:r>
      <w:r w:rsidR="00576E2F" w:rsidRPr="00B013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61F8">
        <w:rPr>
          <w:rFonts w:ascii="Times New Roman" w:hAnsi="Times New Roman" w:cs="Times New Roman"/>
          <w:b/>
          <w:sz w:val="24"/>
          <w:szCs w:val="24"/>
        </w:rPr>
        <w:t>t</w:t>
      </w:r>
      <w:r w:rsidR="00A7169D" w:rsidRPr="00B013DA">
        <w:rPr>
          <w:rFonts w:ascii="Times New Roman" w:hAnsi="Times New Roman" w:cs="Times New Roman"/>
          <w:b/>
          <w:sz w:val="24"/>
          <w:szCs w:val="24"/>
        </w:rPr>
        <w:t>o Present</w:t>
      </w:r>
    </w:p>
    <w:p w:rsidR="00576E2F" w:rsidRPr="00B013DA" w:rsidRDefault="00576E2F" w:rsidP="00576E2F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6E2F" w:rsidRPr="00904898" w:rsidRDefault="00A7169D" w:rsidP="00576E2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04898">
        <w:rPr>
          <w:rFonts w:ascii="Times New Roman" w:hAnsi="Times New Roman" w:cs="Times New Roman"/>
          <w:sz w:val="24"/>
          <w:szCs w:val="24"/>
        </w:rPr>
        <w:t>* T</w:t>
      </w:r>
      <w:r w:rsidR="00576E2F" w:rsidRPr="00904898">
        <w:rPr>
          <w:rFonts w:ascii="Times New Roman" w:hAnsi="Times New Roman" w:cs="Times New Roman"/>
          <w:sz w:val="24"/>
          <w:szCs w:val="24"/>
        </w:rPr>
        <w:t xml:space="preserve">his list shows </w:t>
      </w:r>
      <w:r w:rsidR="00105845" w:rsidRPr="00904898">
        <w:rPr>
          <w:rFonts w:ascii="Times New Roman" w:hAnsi="Times New Roman" w:cs="Times New Roman"/>
          <w:sz w:val="24"/>
          <w:szCs w:val="24"/>
        </w:rPr>
        <w:t xml:space="preserve">Minnesota Crash Data </w:t>
      </w:r>
      <w:r w:rsidR="00576E2F" w:rsidRPr="00904898">
        <w:rPr>
          <w:rFonts w:ascii="Times New Roman" w:hAnsi="Times New Roman" w:cs="Times New Roman"/>
          <w:sz w:val="24"/>
          <w:szCs w:val="24"/>
        </w:rPr>
        <w:t>variable</w:t>
      </w:r>
      <w:r w:rsidR="00923263" w:rsidRPr="00904898">
        <w:rPr>
          <w:rFonts w:ascii="Times New Roman" w:hAnsi="Times New Roman" w:cs="Times New Roman"/>
          <w:sz w:val="24"/>
          <w:szCs w:val="24"/>
        </w:rPr>
        <w:t>s</w:t>
      </w:r>
      <w:r w:rsidR="00576E2F" w:rsidRPr="00904898">
        <w:rPr>
          <w:rFonts w:ascii="Times New Roman" w:hAnsi="Times New Roman" w:cs="Times New Roman"/>
          <w:sz w:val="24"/>
          <w:szCs w:val="24"/>
        </w:rPr>
        <w:t xml:space="preserve"> and </w:t>
      </w:r>
      <w:r w:rsidR="00923263" w:rsidRPr="00904898">
        <w:rPr>
          <w:rFonts w:ascii="Times New Roman" w:hAnsi="Times New Roman" w:cs="Times New Roman"/>
          <w:sz w:val="24"/>
          <w:szCs w:val="24"/>
        </w:rPr>
        <w:t>their</w:t>
      </w:r>
      <w:r w:rsidR="00E56BCA" w:rsidRPr="00904898">
        <w:rPr>
          <w:rFonts w:ascii="Times New Roman" w:hAnsi="Times New Roman" w:cs="Times New Roman"/>
          <w:sz w:val="24"/>
          <w:szCs w:val="24"/>
        </w:rPr>
        <w:t xml:space="preserve"> values</w:t>
      </w:r>
      <w:r w:rsidR="00576E2F" w:rsidRPr="00904898">
        <w:rPr>
          <w:rFonts w:ascii="Times New Roman" w:hAnsi="Times New Roman" w:cs="Times New Roman"/>
          <w:sz w:val="24"/>
          <w:szCs w:val="24"/>
        </w:rPr>
        <w:t>.</w:t>
      </w:r>
    </w:p>
    <w:p w:rsidR="00576E2F" w:rsidRPr="00904898" w:rsidRDefault="00A7169D" w:rsidP="00576E2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04898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="00E56BCA" w:rsidRPr="00904898">
        <w:rPr>
          <w:rFonts w:ascii="Times New Roman" w:hAnsi="Times New Roman" w:cs="Times New Roman"/>
          <w:sz w:val="24"/>
          <w:szCs w:val="24"/>
        </w:rPr>
        <w:t>A</w:t>
      </w:r>
      <w:r w:rsidR="00904898">
        <w:rPr>
          <w:rFonts w:ascii="Times New Roman" w:hAnsi="Times New Roman" w:cs="Times New Roman"/>
          <w:sz w:val="24"/>
          <w:szCs w:val="24"/>
        </w:rPr>
        <w:t xml:space="preserve"> </w:t>
      </w:r>
      <w:r w:rsidR="00E56BCA" w:rsidRPr="00904898">
        <w:rPr>
          <w:rFonts w:ascii="Times New Roman" w:hAnsi="Times New Roman" w:cs="Times New Roman"/>
          <w:sz w:val="24"/>
          <w:szCs w:val="24"/>
        </w:rPr>
        <w:t xml:space="preserve"> $</w:t>
      </w:r>
      <w:proofErr w:type="gramEnd"/>
      <w:r w:rsidR="00E56BCA" w:rsidRPr="00904898">
        <w:rPr>
          <w:rFonts w:ascii="Times New Roman" w:hAnsi="Times New Roman" w:cs="Times New Roman"/>
          <w:sz w:val="24"/>
          <w:szCs w:val="24"/>
        </w:rPr>
        <w:t xml:space="preserve"> </w:t>
      </w:r>
      <w:r w:rsidR="00904898">
        <w:rPr>
          <w:rFonts w:ascii="Times New Roman" w:hAnsi="Times New Roman" w:cs="Times New Roman"/>
          <w:sz w:val="24"/>
          <w:szCs w:val="24"/>
        </w:rPr>
        <w:t xml:space="preserve"> </w:t>
      </w:r>
      <w:r w:rsidR="00E56BCA" w:rsidRPr="00904898">
        <w:rPr>
          <w:rFonts w:ascii="Times New Roman" w:hAnsi="Times New Roman" w:cs="Times New Roman"/>
          <w:sz w:val="24"/>
          <w:szCs w:val="24"/>
        </w:rPr>
        <w:t>symbol indicates the vari</w:t>
      </w:r>
      <w:r w:rsidR="00105845" w:rsidRPr="00904898">
        <w:rPr>
          <w:rFonts w:ascii="Times New Roman" w:hAnsi="Times New Roman" w:cs="Times New Roman"/>
          <w:sz w:val="24"/>
          <w:szCs w:val="24"/>
        </w:rPr>
        <w:t>able is “character”</w:t>
      </w:r>
      <w:r w:rsidR="00E56BCA" w:rsidRPr="00904898">
        <w:rPr>
          <w:rFonts w:ascii="Times New Roman" w:hAnsi="Times New Roman" w:cs="Times New Roman"/>
          <w:sz w:val="24"/>
          <w:szCs w:val="24"/>
        </w:rPr>
        <w:t>.</w:t>
      </w:r>
    </w:p>
    <w:p w:rsidR="00576E2F" w:rsidRPr="00B013DA" w:rsidRDefault="00576E2F" w:rsidP="00576E2F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4338" w:rsidRPr="00B013DA" w:rsidRDefault="004D4338" w:rsidP="00F642AD">
      <w:pPr>
        <w:pStyle w:val="PlainText"/>
        <w:rPr>
          <w:sz w:val="14"/>
          <w:szCs w:val="14"/>
        </w:rPr>
      </w:pPr>
    </w:p>
    <w:p w:rsidR="004D4338" w:rsidRPr="00B013DA" w:rsidRDefault="004D4338" w:rsidP="00F642AD">
      <w:pPr>
        <w:pStyle w:val="PlainText"/>
        <w:rPr>
          <w:sz w:val="14"/>
          <w:szCs w:val="14"/>
        </w:rPr>
        <w:sectPr w:rsidR="004D4338" w:rsidRPr="00B013DA" w:rsidSect="00751C94">
          <w:headerReference w:type="default" r:id="rId7"/>
          <w:pgSz w:w="12240" w:h="15840"/>
          <w:pgMar w:top="1152" w:right="360" w:bottom="1152" w:left="360" w:header="720" w:footer="720" w:gutter="0"/>
          <w:cols w:sep="1" w:space="288"/>
        </w:sectPr>
      </w:pPr>
    </w:p>
    <w:tbl>
      <w:tblPr>
        <w:tblW w:w="2430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430"/>
      </w:tblGrid>
      <w:tr w:rsidR="00724C05" w:rsidRPr="00BE1BB1" w:rsidTr="00BE1BB1">
        <w:tc>
          <w:tcPr>
            <w:tcW w:w="2430" w:type="dxa"/>
            <w:tcBorders>
              <w:top w:val="single" w:sz="4" w:space="0" w:color="auto"/>
            </w:tcBorders>
          </w:tcPr>
          <w:p w:rsidR="00724C05" w:rsidRPr="00BE1BB1" w:rsidRDefault="00724C05" w:rsidP="00724C05">
            <w:pPr>
              <w:pStyle w:val="PlainText"/>
              <w:rPr>
                <w:sz w:val="12"/>
                <w:szCs w:val="12"/>
              </w:rPr>
            </w:pPr>
            <w:bookmarkStart w:id="0" w:name="_Hlk176071239"/>
            <w:r w:rsidRPr="00BE1BB1">
              <w:rPr>
                <w:b/>
              </w:rPr>
              <w:lastRenderedPageBreak/>
              <w:t>ACCDATE</w:t>
            </w:r>
            <w:r w:rsidR="00AE28A1" w:rsidRPr="00BE1BB1">
              <w:rPr>
                <w:b/>
              </w:rPr>
              <w:t xml:space="preserve"> </w:t>
            </w:r>
            <w:r w:rsidR="00AE7413" w:rsidRPr="00BE1BB1">
              <w:rPr>
                <w:sz w:val="12"/>
                <w:szCs w:val="12"/>
              </w:rPr>
              <w:t>(</w:t>
            </w:r>
            <w:r w:rsidR="00AE28A1" w:rsidRPr="00BE1BB1">
              <w:rPr>
                <w:sz w:val="12"/>
                <w:szCs w:val="12"/>
              </w:rPr>
              <w:t>Crash</w:t>
            </w:r>
            <w:r w:rsidR="00AE7413" w:rsidRPr="00BE1BB1">
              <w:rPr>
                <w:sz w:val="12"/>
                <w:szCs w:val="12"/>
              </w:rPr>
              <w:t xml:space="preserve"> Date</w:t>
            </w:r>
            <w:r w:rsidR="00023BDD" w:rsidRPr="00BE1BB1">
              <w:rPr>
                <w:sz w:val="12"/>
                <w:szCs w:val="12"/>
              </w:rPr>
              <w:t>)</w:t>
            </w:r>
          </w:p>
          <w:p w:rsidR="0031258C" w:rsidRPr="00EE3903" w:rsidRDefault="0031258C" w:rsidP="00724C05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Format</w:t>
            </w:r>
            <w:r w:rsidR="009A499E">
              <w:rPr>
                <w:sz w:val="16"/>
                <w:szCs w:val="16"/>
              </w:rPr>
              <w:t xml:space="preserve"> mmddyy10</w:t>
            </w:r>
            <w:r w:rsidRPr="00BE1BB1">
              <w:rPr>
                <w:sz w:val="16"/>
                <w:szCs w:val="16"/>
              </w:rPr>
              <w:t>.</w:t>
            </w:r>
          </w:p>
          <w:p w:rsidR="00C365C5" w:rsidRPr="00BE1BB1" w:rsidRDefault="00724C05" w:rsidP="00724C05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C365C5" w:rsidRPr="00BE1BB1" w:rsidTr="00BE1BB1">
        <w:tc>
          <w:tcPr>
            <w:tcW w:w="2430" w:type="dxa"/>
          </w:tcPr>
          <w:p w:rsidR="00C365C5" w:rsidRPr="00BE1BB1" w:rsidRDefault="00C365C5" w:rsidP="00023BDD">
            <w:pPr>
              <w:pStyle w:val="PlainText"/>
              <w:rPr>
                <w:sz w:val="14"/>
                <w:szCs w:val="14"/>
              </w:rPr>
            </w:pPr>
          </w:p>
        </w:tc>
      </w:tr>
      <w:bookmarkEnd w:id="0"/>
      <w:tr w:rsidR="002540A2" w:rsidRPr="00BE1BB1" w:rsidTr="00BE1BB1">
        <w:tc>
          <w:tcPr>
            <w:tcW w:w="2430" w:type="dxa"/>
          </w:tcPr>
          <w:p w:rsidR="006F32AF" w:rsidRPr="00BE1BB1" w:rsidRDefault="00023BDD" w:rsidP="006F32AF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ACCDAY</w:t>
            </w:r>
            <w:r w:rsidR="00AE28A1" w:rsidRPr="00BE1BB1">
              <w:rPr>
                <w:b/>
              </w:rPr>
              <w:t xml:space="preserve"> </w:t>
            </w:r>
            <w:r w:rsidR="00AE28A1" w:rsidRPr="00BE1BB1">
              <w:rPr>
                <w:sz w:val="12"/>
                <w:szCs w:val="12"/>
              </w:rPr>
              <w:t>(Day of Crash</w:t>
            </w:r>
            <w:r w:rsidRPr="00BE1BB1">
              <w:rPr>
                <w:sz w:val="12"/>
                <w:szCs w:val="12"/>
              </w:rPr>
              <w:t>)</w:t>
            </w:r>
          </w:p>
          <w:p w:rsidR="002540A2" w:rsidRPr="00BE1BB1" w:rsidRDefault="006F32AF" w:rsidP="006F32AF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2540A2" w:rsidRPr="00BE1BB1" w:rsidTr="00BE1BB1">
        <w:tc>
          <w:tcPr>
            <w:tcW w:w="2430" w:type="dxa"/>
          </w:tcPr>
          <w:p w:rsidR="002540A2" w:rsidRPr="00BE1BB1" w:rsidRDefault="002540A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1=SUNDAY</w:t>
            </w:r>
          </w:p>
        </w:tc>
      </w:tr>
      <w:tr w:rsidR="002540A2" w:rsidRPr="00BE1BB1" w:rsidTr="00BE1BB1">
        <w:tc>
          <w:tcPr>
            <w:tcW w:w="2430" w:type="dxa"/>
          </w:tcPr>
          <w:p w:rsidR="002540A2" w:rsidRPr="00BE1BB1" w:rsidRDefault="002540A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2=MONDAY</w:t>
            </w:r>
          </w:p>
        </w:tc>
      </w:tr>
      <w:tr w:rsidR="002540A2" w:rsidRPr="00BE1BB1" w:rsidTr="00BE1BB1">
        <w:tc>
          <w:tcPr>
            <w:tcW w:w="2430" w:type="dxa"/>
          </w:tcPr>
          <w:p w:rsidR="002540A2" w:rsidRPr="00BE1BB1" w:rsidRDefault="002540A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3=TUESDAY </w:t>
            </w:r>
          </w:p>
        </w:tc>
      </w:tr>
      <w:tr w:rsidR="002540A2" w:rsidRPr="00BE1BB1" w:rsidTr="00BE1BB1">
        <w:tc>
          <w:tcPr>
            <w:tcW w:w="2430" w:type="dxa"/>
          </w:tcPr>
          <w:p w:rsidR="002540A2" w:rsidRPr="00BE1BB1" w:rsidRDefault="002540A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4=WEDNESDAY </w:t>
            </w:r>
          </w:p>
        </w:tc>
      </w:tr>
      <w:tr w:rsidR="002540A2" w:rsidRPr="00BE1BB1" w:rsidTr="00BE1BB1">
        <w:tc>
          <w:tcPr>
            <w:tcW w:w="2430" w:type="dxa"/>
          </w:tcPr>
          <w:p w:rsidR="002540A2" w:rsidRPr="00BE1BB1" w:rsidRDefault="002540A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5=THURSDAY</w:t>
            </w:r>
          </w:p>
        </w:tc>
      </w:tr>
      <w:tr w:rsidR="002540A2" w:rsidRPr="00BE1BB1" w:rsidTr="00BE1BB1">
        <w:tc>
          <w:tcPr>
            <w:tcW w:w="2430" w:type="dxa"/>
          </w:tcPr>
          <w:p w:rsidR="002540A2" w:rsidRPr="00BE1BB1" w:rsidRDefault="002540A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6=FRIDAY</w:t>
            </w:r>
          </w:p>
        </w:tc>
      </w:tr>
      <w:tr w:rsidR="002540A2" w:rsidRPr="00BE1BB1" w:rsidTr="00BE1BB1">
        <w:tc>
          <w:tcPr>
            <w:tcW w:w="2430" w:type="dxa"/>
          </w:tcPr>
          <w:p w:rsidR="002540A2" w:rsidRPr="00BE1BB1" w:rsidRDefault="002540A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7=SATURDAY </w:t>
            </w:r>
          </w:p>
        </w:tc>
      </w:tr>
      <w:tr w:rsidR="00A51BE2" w:rsidRPr="00BE1BB1" w:rsidTr="00BE1BB1">
        <w:tc>
          <w:tcPr>
            <w:tcW w:w="2430" w:type="dxa"/>
          </w:tcPr>
          <w:p w:rsidR="00A51BE2" w:rsidRPr="00BE1BB1" w:rsidRDefault="00A51BE2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0957F7" w:rsidRPr="00BE1BB1" w:rsidTr="00BE1BB1">
        <w:tc>
          <w:tcPr>
            <w:tcW w:w="2430" w:type="dxa"/>
          </w:tcPr>
          <w:p w:rsidR="000957F7" w:rsidRPr="00BE1BB1" w:rsidRDefault="000957F7" w:rsidP="000957F7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b/>
              </w:rPr>
              <w:t xml:space="preserve">ACCN </w:t>
            </w:r>
            <w:r w:rsidRPr="00BE1BB1">
              <w:rPr>
                <w:sz w:val="12"/>
                <w:szCs w:val="12"/>
              </w:rPr>
              <w:t>(Crash Number)</w:t>
            </w:r>
          </w:p>
          <w:p w:rsidR="000957F7" w:rsidRPr="00BE1BB1" w:rsidRDefault="000957F7" w:rsidP="000957F7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(CRASH</w:t>
            </w:r>
            <w:r w:rsidR="00904898">
              <w:rPr>
                <w:sz w:val="16"/>
                <w:szCs w:val="16"/>
              </w:rPr>
              <w:t>/VEH/PER</w:t>
            </w:r>
            <w:r w:rsidRPr="00BE1BB1">
              <w:rPr>
                <w:sz w:val="16"/>
                <w:szCs w:val="16"/>
              </w:rPr>
              <w:t xml:space="preserve"> LEVEL</w:t>
            </w:r>
            <w:r w:rsidR="00904898">
              <w:rPr>
                <w:sz w:val="16"/>
                <w:szCs w:val="16"/>
              </w:rPr>
              <w:t>S</w:t>
            </w:r>
            <w:r w:rsidRPr="00BE1BB1">
              <w:rPr>
                <w:sz w:val="16"/>
                <w:szCs w:val="16"/>
              </w:rPr>
              <w:t>)</w:t>
            </w:r>
          </w:p>
        </w:tc>
      </w:tr>
      <w:tr w:rsidR="007E0C88" w:rsidRPr="00BE1BB1" w:rsidTr="00BE1BB1">
        <w:tc>
          <w:tcPr>
            <w:tcW w:w="2430" w:type="dxa"/>
          </w:tcPr>
          <w:p w:rsidR="007E0C88" w:rsidRPr="00BE1BB1" w:rsidRDefault="007E0C88" w:rsidP="007E0C88">
            <w:pPr>
              <w:pStyle w:val="PlainText"/>
              <w:rPr>
                <w:sz w:val="14"/>
                <w:szCs w:val="14"/>
              </w:rPr>
            </w:pPr>
          </w:p>
        </w:tc>
      </w:tr>
      <w:tr w:rsidR="007E0C88" w:rsidRPr="00BE1BB1" w:rsidTr="00BE1BB1">
        <w:tc>
          <w:tcPr>
            <w:tcW w:w="2430" w:type="dxa"/>
          </w:tcPr>
          <w:p w:rsidR="007E0C88" w:rsidRPr="00BE1BB1" w:rsidRDefault="00702829" w:rsidP="007E0C88">
            <w:pPr>
              <w:pStyle w:val="PlainText"/>
              <w:rPr>
                <w:b/>
                <w:sz w:val="12"/>
                <w:szCs w:val="12"/>
              </w:rPr>
            </w:pPr>
            <w:bookmarkStart w:id="1" w:name="_Hlk176161212"/>
            <w:r w:rsidRPr="00BE1BB1">
              <w:rPr>
                <w:b/>
              </w:rPr>
              <w:t>$</w:t>
            </w:r>
            <w:r w:rsidR="007E0C88" w:rsidRPr="00BE1BB1">
              <w:rPr>
                <w:b/>
              </w:rPr>
              <w:t xml:space="preserve">ACCSEV </w:t>
            </w:r>
            <w:r w:rsidR="007E0C88" w:rsidRPr="00BE1BB1">
              <w:rPr>
                <w:sz w:val="12"/>
                <w:szCs w:val="12"/>
              </w:rPr>
              <w:t>(Crash Severity)</w:t>
            </w:r>
          </w:p>
          <w:p w:rsidR="007E0C88" w:rsidRPr="00BE1BB1" w:rsidRDefault="007E0C88" w:rsidP="007E0C88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C0687B" w:rsidRPr="00BE1BB1" w:rsidTr="00BE1BB1">
        <w:tc>
          <w:tcPr>
            <w:tcW w:w="2430" w:type="dxa"/>
          </w:tcPr>
          <w:p w:rsidR="00C0687B" w:rsidRPr="00BE1BB1" w:rsidRDefault="004B4CA8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</w:t>
            </w:r>
            <w:r w:rsidR="00C0687B" w:rsidRPr="00BE1BB1">
              <w:rPr>
                <w:sz w:val="14"/>
                <w:szCs w:val="14"/>
              </w:rPr>
              <w:t>=FATAL CRASH</w:t>
            </w:r>
          </w:p>
        </w:tc>
      </w:tr>
      <w:tr w:rsidR="007E0C88" w:rsidRPr="00BE1BB1" w:rsidTr="00BE1BB1">
        <w:tc>
          <w:tcPr>
            <w:tcW w:w="2430" w:type="dxa"/>
          </w:tcPr>
          <w:p w:rsidR="007E0C88" w:rsidRPr="00BE1BB1" w:rsidRDefault="007E0C88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A=SEVERE INJ</w:t>
            </w:r>
            <w:r w:rsidR="008F70CF">
              <w:rPr>
                <w:sz w:val="14"/>
                <w:szCs w:val="14"/>
              </w:rPr>
              <w:t>URY</w:t>
            </w:r>
            <w:r w:rsidRPr="00BE1BB1">
              <w:rPr>
                <w:sz w:val="14"/>
                <w:szCs w:val="14"/>
              </w:rPr>
              <w:t xml:space="preserve"> CRASH </w:t>
            </w:r>
          </w:p>
        </w:tc>
      </w:tr>
      <w:tr w:rsidR="007E0C88" w:rsidRPr="00BE1BB1" w:rsidTr="00BE1BB1">
        <w:tc>
          <w:tcPr>
            <w:tcW w:w="2430" w:type="dxa"/>
          </w:tcPr>
          <w:p w:rsidR="007E0C88" w:rsidRPr="00BE1BB1" w:rsidRDefault="007E0C88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B=MOD</w:t>
            </w:r>
            <w:r w:rsidR="00FE1815">
              <w:rPr>
                <w:sz w:val="14"/>
                <w:szCs w:val="14"/>
              </w:rPr>
              <w:t>ERATE</w:t>
            </w:r>
            <w:r w:rsidRPr="00BE1BB1">
              <w:rPr>
                <w:sz w:val="14"/>
                <w:szCs w:val="14"/>
              </w:rPr>
              <w:t xml:space="preserve"> INJ</w:t>
            </w:r>
            <w:r w:rsidR="008F70CF">
              <w:rPr>
                <w:sz w:val="14"/>
                <w:szCs w:val="14"/>
              </w:rPr>
              <w:t>URY</w:t>
            </w:r>
            <w:r w:rsidRPr="00BE1BB1">
              <w:rPr>
                <w:sz w:val="14"/>
                <w:szCs w:val="14"/>
              </w:rPr>
              <w:t xml:space="preserve"> CRASH</w:t>
            </w:r>
          </w:p>
        </w:tc>
      </w:tr>
      <w:tr w:rsidR="007E0C88" w:rsidRPr="00BE1BB1" w:rsidTr="00BE1BB1">
        <w:tc>
          <w:tcPr>
            <w:tcW w:w="2430" w:type="dxa"/>
          </w:tcPr>
          <w:p w:rsidR="007E0C88" w:rsidRPr="00BE1BB1" w:rsidRDefault="00FE1815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C=MINOR</w:t>
            </w:r>
            <w:r w:rsidR="007E0C88" w:rsidRPr="00BE1BB1">
              <w:rPr>
                <w:sz w:val="14"/>
                <w:szCs w:val="14"/>
              </w:rPr>
              <w:t xml:space="preserve"> INJ</w:t>
            </w:r>
            <w:r w:rsidR="008F70CF">
              <w:rPr>
                <w:sz w:val="14"/>
                <w:szCs w:val="14"/>
              </w:rPr>
              <w:t>URY</w:t>
            </w:r>
            <w:r w:rsidR="007E0C88" w:rsidRPr="00BE1BB1">
              <w:rPr>
                <w:sz w:val="14"/>
                <w:szCs w:val="14"/>
              </w:rPr>
              <w:t xml:space="preserve"> CRASH </w:t>
            </w:r>
          </w:p>
        </w:tc>
      </w:tr>
      <w:tr w:rsidR="007E0C88" w:rsidRPr="00BE1BB1" w:rsidTr="00BE1BB1">
        <w:tc>
          <w:tcPr>
            <w:tcW w:w="2430" w:type="dxa"/>
          </w:tcPr>
          <w:p w:rsidR="007E0C88" w:rsidRPr="00BE1BB1" w:rsidRDefault="007E0C88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N=PROP</w:t>
            </w:r>
            <w:r w:rsidR="00FE1815">
              <w:rPr>
                <w:sz w:val="14"/>
                <w:szCs w:val="14"/>
              </w:rPr>
              <w:t>ERTY</w:t>
            </w:r>
            <w:r w:rsidRPr="00BE1BB1">
              <w:rPr>
                <w:sz w:val="14"/>
                <w:szCs w:val="14"/>
              </w:rPr>
              <w:t xml:space="preserve"> DAM</w:t>
            </w:r>
            <w:r w:rsidR="00FE1815">
              <w:rPr>
                <w:sz w:val="14"/>
                <w:szCs w:val="14"/>
              </w:rPr>
              <w:t>AGE</w:t>
            </w:r>
            <w:r w:rsidRPr="00BE1BB1">
              <w:rPr>
                <w:sz w:val="14"/>
                <w:szCs w:val="14"/>
              </w:rPr>
              <w:t xml:space="preserve"> CRASH </w:t>
            </w:r>
          </w:p>
        </w:tc>
      </w:tr>
      <w:tr w:rsidR="007E0C88" w:rsidRPr="00BE1BB1" w:rsidTr="00BE1BB1">
        <w:tc>
          <w:tcPr>
            <w:tcW w:w="2430" w:type="dxa"/>
          </w:tcPr>
          <w:p w:rsidR="007E0C88" w:rsidRPr="00BE1BB1" w:rsidRDefault="007E0C88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bookmarkEnd w:id="1"/>
      <w:tr w:rsidR="00BD1191" w:rsidRPr="00BE1BB1" w:rsidTr="00BE1BB1">
        <w:tc>
          <w:tcPr>
            <w:tcW w:w="2430" w:type="dxa"/>
          </w:tcPr>
          <w:p w:rsidR="00BD1191" w:rsidRPr="00BE1BB1" w:rsidRDefault="00AA2791" w:rsidP="00BD1191">
            <w:pPr>
              <w:pStyle w:val="PlainText"/>
              <w:rPr>
                <w:b/>
                <w:sz w:val="12"/>
                <w:szCs w:val="12"/>
              </w:rPr>
            </w:pPr>
            <w:r>
              <w:rPr>
                <w:b/>
              </w:rPr>
              <w:t>$</w:t>
            </w:r>
            <w:r w:rsidR="00A23E3C" w:rsidRPr="00BE1BB1">
              <w:rPr>
                <w:b/>
              </w:rPr>
              <w:t>ACCTIM</w:t>
            </w:r>
            <w:r w:rsidR="00BD1191" w:rsidRPr="00BE1BB1">
              <w:rPr>
                <w:b/>
              </w:rPr>
              <w:t>2</w:t>
            </w:r>
            <w:r w:rsidR="00BD1191" w:rsidRPr="00BE1BB1">
              <w:rPr>
                <w:sz w:val="12"/>
                <w:szCs w:val="12"/>
              </w:rPr>
              <w:t>(Hour and Minute)</w:t>
            </w:r>
          </w:p>
          <w:p w:rsidR="00BD1191" w:rsidRPr="00BE1BB1" w:rsidRDefault="00BD1191" w:rsidP="00BD1191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1220D4">
            <w:pPr>
              <w:pStyle w:val="PlainText"/>
              <w:rPr>
                <w:sz w:val="14"/>
                <w:szCs w:val="14"/>
              </w:rPr>
            </w:pPr>
          </w:p>
        </w:tc>
      </w:tr>
      <w:tr w:rsidR="001220D4" w:rsidRPr="00BE1BB1" w:rsidTr="00BE1BB1">
        <w:tc>
          <w:tcPr>
            <w:tcW w:w="2430" w:type="dxa"/>
          </w:tcPr>
          <w:p w:rsidR="00AE3616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2"/>
                <w:szCs w:val="12"/>
              </w:rPr>
            </w:pPr>
            <w:r w:rsidRPr="00BE1BB1">
              <w:rPr>
                <w:b/>
              </w:rPr>
              <w:t>ACCTYPE</w:t>
            </w:r>
            <w:r w:rsidR="00886938" w:rsidRPr="00BE1BB1">
              <w:rPr>
                <w:sz w:val="12"/>
                <w:szCs w:val="12"/>
              </w:rPr>
              <w:t xml:space="preserve"> </w:t>
            </w:r>
          </w:p>
          <w:p w:rsidR="001220D4" w:rsidRPr="00BE1BB1" w:rsidRDefault="00886938" w:rsidP="00BE1BB1">
            <w:pPr>
              <w:pStyle w:val="PlainText"/>
              <w:tabs>
                <w:tab w:val="left" w:pos="1861"/>
              </w:tabs>
              <w:ind w:right="241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(1</w:t>
            </w:r>
            <w:r w:rsidRPr="00BE1BB1">
              <w:rPr>
                <w:sz w:val="12"/>
                <w:szCs w:val="12"/>
                <w:vertAlign w:val="superscript"/>
              </w:rPr>
              <w:t>st</w:t>
            </w:r>
            <w:r w:rsidRPr="00BE1BB1">
              <w:rPr>
                <w:sz w:val="12"/>
                <w:szCs w:val="12"/>
              </w:rPr>
              <w:t xml:space="preserve"> Harmful Event)</w:t>
            </w:r>
          </w:p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  <w:highlight w:val="yellow"/>
              </w:rPr>
            </w:pPr>
            <w:r w:rsidRPr="002F322B">
              <w:rPr>
                <w:sz w:val="14"/>
                <w:szCs w:val="14"/>
              </w:rPr>
              <w:t xml:space="preserve">1=COL-SAME RDWAY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2=COL-PARKED VEH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2F322B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3=COL-RDEQP-SNOWP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2F322B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4=COL-RDEQP-OTHER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WITH TRAIN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 PEDALCYCL</w:t>
              </w:r>
            </w:smartTag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WITH PEDEST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WITH DEER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ANML NOT DER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2F322B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10=</w:t>
            </w:r>
            <w:smartTag w:uri="urn:schemas-microsoft-com:office:smarttags" w:element="State">
              <w:smartTag w:uri="urn:schemas-microsoft-com:office:smarttags" w:element="place">
                <w:r w:rsidRPr="002F322B">
                  <w:rPr>
                    <w:sz w:val="14"/>
                    <w:szCs w:val="14"/>
                  </w:rPr>
                  <w:t>COL</w:t>
                </w:r>
              </w:smartTag>
            </w:smartTag>
            <w:r w:rsidRPr="002F322B">
              <w:rPr>
                <w:sz w:val="14"/>
                <w:szCs w:val="14"/>
              </w:rPr>
              <w:t xml:space="preserve"> UNDRIDE-REAR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2F322B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11=</w:t>
            </w:r>
            <w:smartTag w:uri="urn:schemas-microsoft-com:office:smarttags" w:element="State">
              <w:smartTag w:uri="urn:schemas-microsoft-com:office:smarttags" w:element="place">
                <w:r w:rsidRPr="002F322B">
                  <w:rPr>
                    <w:sz w:val="14"/>
                    <w:szCs w:val="14"/>
                  </w:rPr>
                  <w:t>COL</w:t>
                </w:r>
              </w:smartTag>
            </w:smartTag>
            <w:r w:rsidRPr="002F322B">
              <w:rPr>
                <w:sz w:val="14"/>
                <w:szCs w:val="14"/>
              </w:rPr>
              <w:t xml:space="preserve"> UNDRIDE-SIDE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12=OTHER NONFIX 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13=OTHER COLISN TYP </w:t>
            </w:r>
          </w:p>
        </w:tc>
      </w:tr>
      <w:tr w:rsidR="001220D4" w:rsidRPr="00BE1BB1" w:rsidTr="00BE1BB1">
        <w:tc>
          <w:tcPr>
            <w:tcW w:w="2430" w:type="dxa"/>
          </w:tcPr>
          <w:p w:rsidR="00466C2C" w:rsidRDefault="001220D4" w:rsidP="00D7272E">
            <w:pPr>
              <w:pStyle w:val="PlainText"/>
              <w:pBdr>
                <w:bottom w:val="single" w:sz="4" w:space="1" w:color="auto"/>
              </w:pBdr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14=UNKN COLSN TYPE</w:t>
            </w:r>
          </w:p>
          <w:p w:rsidR="00D7272E" w:rsidRPr="00BE1BB1" w:rsidRDefault="00D7272E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D7272E">
              <w:rPr>
                <w:sz w:val="14"/>
                <w:szCs w:val="14"/>
              </w:rPr>
              <w:t xml:space="preserve">16=RUNAWAY </w:t>
            </w:r>
            <w:r w:rsidR="00C77E3B">
              <w:rPr>
                <w:sz w:val="14"/>
                <w:szCs w:val="14"/>
              </w:rPr>
              <w:t>VEHICLE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21=CONSTRUCT EQUIP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22=TRAFFIC SIGNAL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23=RR CROSSING DVIC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24=LIGHT POLE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25=UTILITY POLE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26=SIGN STRUC/POST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27=MAILBOXES/POSTS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28=OTHER POLES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29=HYDRANT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30=TREE/SHRUBBERY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31=BRIDGE PIERS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32=MEDIAN SAFTY BAR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33=CRASH CUSHION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34=GUARDRAIL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35=FNCE (NOT MD BR)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36=CULVERT/HEADWALL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37=EMBANK/DITCH/CRB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38=BUILDING/WALL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39=ROCK OUTCROPS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40=PARKING METER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>41=OTHER FIXED OBJ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42=UNK TYP FXD OBJ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51=OVRTURN/ROLLOVER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52=SUBMERSION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53=FIRE/EXPLOSION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54=JACKKNIFE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55=LOSS/SPIL-NONHAZ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56=LOSS/SPIL-HAZMAT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64=OTHR TYP NONCOLL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65=UNKN TYP NONCOLL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90=OTHER ACC TYPE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99=UNKWN ACC TYPE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9642BA" w:rsidRPr="00BE1BB1" w:rsidTr="00BE1BB1">
        <w:tc>
          <w:tcPr>
            <w:tcW w:w="2430" w:type="dxa"/>
          </w:tcPr>
          <w:p w:rsidR="009642BA" w:rsidRPr="00672722" w:rsidRDefault="00672722" w:rsidP="00BE1BB1">
            <w:pPr>
              <w:pStyle w:val="PlainText"/>
              <w:tabs>
                <w:tab w:val="left" w:pos="1861"/>
              </w:tabs>
              <w:rPr>
                <w:sz w:val="14"/>
                <w:szCs w:val="14"/>
                <w:u w:val="single"/>
              </w:rPr>
            </w:pPr>
            <w:r w:rsidRPr="00672722">
              <w:rPr>
                <w:sz w:val="14"/>
                <w:szCs w:val="14"/>
                <w:u w:val="single"/>
              </w:rPr>
              <w:t xml:space="preserve">                                              </w:t>
            </w:r>
          </w:p>
          <w:p w:rsidR="00BF2F36" w:rsidRDefault="00BF2F36" w:rsidP="00BE1BB1">
            <w:pPr>
              <w:pStyle w:val="PlainText"/>
              <w:tabs>
                <w:tab w:val="left" w:pos="1861"/>
              </w:tabs>
              <w:rPr>
                <w:sz w:val="14"/>
                <w:szCs w:val="14"/>
              </w:rPr>
            </w:pPr>
            <w:bookmarkStart w:id="2" w:name="_GoBack"/>
            <w:bookmarkEnd w:id="2"/>
          </w:p>
          <w:p w:rsidR="00BF2F36" w:rsidRPr="00BE1BB1" w:rsidRDefault="00BF2F36" w:rsidP="00BF2F36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AC</w:t>
            </w:r>
            <w:r>
              <w:rPr>
                <w:b/>
              </w:rPr>
              <w:t>CYEAR</w:t>
            </w:r>
            <w:r>
              <w:rPr>
                <w:sz w:val="12"/>
                <w:szCs w:val="12"/>
              </w:rPr>
              <w:t xml:space="preserve"> (Crash Year</w:t>
            </w:r>
            <w:r w:rsidRPr="00BE1BB1">
              <w:rPr>
                <w:sz w:val="12"/>
                <w:szCs w:val="12"/>
              </w:rPr>
              <w:t>)</w:t>
            </w:r>
          </w:p>
          <w:p w:rsidR="00BF2F36" w:rsidRPr="00BF2F36" w:rsidRDefault="00BF2F36" w:rsidP="00BE1BB1">
            <w:pPr>
              <w:pStyle w:val="PlainText"/>
              <w:tabs>
                <w:tab w:val="left" w:pos="1861"/>
              </w:tabs>
              <w:rPr>
                <w:sz w:val="16"/>
                <w:szCs w:val="16"/>
                <w:u w:val="single"/>
              </w:rPr>
            </w:pPr>
            <w:r w:rsidRPr="00BF2F36">
              <w:rPr>
                <w:sz w:val="16"/>
                <w:szCs w:val="16"/>
                <w:u w:val="single"/>
              </w:rPr>
              <w:t>(CRASH/VEH/PER LEVELS)</w:t>
            </w:r>
          </w:p>
          <w:p w:rsidR="00BF2F36" w:rsidRDefault="00BF2F36" w:rsidP="00BE1BB1">
            <w:pPr>
              <w:pStyle w:val="PlainText"/>
              <w:tabs>
                <w:tab w:val="left" w:pos="1861"/>
              </w:tabs>
              <w:rPr>
                <w:sz w:val="16"/>
                <w:szCs w:val="16"/>
                <w:u w:val="single"/>
              </w:rPr>
            </w:pPr>
          </w:p>
          <w:p w:rsidR="00BF2F36" w:rsidRPr="00BF2F36" w:rsidRDefault="00BF2F36" w:rsidP="00BE1BB1">
            <w:pPr>
              <w:pStyle w:val="PlainText"/>
              <w:tabs>
                <w:tab w:val="left" w:pos="1861"/>
              </w:tabs>
              <w:rPr>
                <w:b/>
                <w:sz w:val="14"/>
                <w:szCs w:val="14"/>
                <w:u w:val="single"/>
              </w:rPr>
            </w:pPr>
          </w:p>
        </w:tc>
      </w:tr>
      <w:tr w:rsidR="00546599" w:rsidRPr="00BE1BB1" w:rsidTr="00BE1BB1">
        <w:tc>
          <w:tcPr>
            <w:tcW w:w="2430" w:type="dxa"/>
          </w:tcPr>
          <w:p w:rsidR="00546599" w:rsidRPr="00BE1BB1" w:rsidRDefault="00546599" w:rsidP="00546599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ACMONTH</w:t>
            </w:r>
            <w:r w:rsidRPr="00BE1BB1">
              <w:rPr>
                <w:sz w:val="12"/>
                <w:szCs w:val="12"/>
              </w:rPr>
              <w:t xml:space="preserve"> (Crash Month)</w:t>
            </w:r>
          </w:p>
          <w:p w:rsidR="00546599" w:rsidRPr="00BE1BB1" w:rsidRDefault="003D0BAF" w:rsidP="00546599">
            <w:pPr>
              <w:pStyle w:val="PlainText"/>
              <w:rPr>
                <w:b/>
              </w:rPr>
            </w:pPr>
            <w:r>
              <w:rPr>
                <w:sz w:val="16"/>
                <w:szCs w:val="16"/>
              </w:rPr>
              <w:t>(Data mm from ACCDATE</w:t>
            </w:r>
            <w:r w:rsidR="00546599" w:rsidRPr="00BE1BB1">
              <w:rPr>
                <w:sz w:val="16"/>
                <w:szCs w:val="16"/>
              </w:rPr>
              <w:t>)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1=JANUARY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2=FEBRUARY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3=MARCH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4=APRIL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5=MAY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6=JUNE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7=JULY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8=AUGUST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9=SEPTEMBER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10=OCTOBER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11=NOVEMBER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12=DECEMBER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702829" w:rsidRPr="00BE1BB1" w:rsidTr="00BE1BB1">
        <w:tc>
          <w:tcPr>
            <w:tcW w:w="2430" w:type="dxa"/>
          </w:tcPr>
          <w:p w:rsidR="00AE3616" w:rsidRPr="00BE1BB1" w:rsidRDefault="00702829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ACTION </w:t>
            </w:r>
          </w:p>
          <w:p w:rsidR="00702829" w:rsidRPr="00BE1BB1" w:rsidRDefault="008D0AE1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(Pre-crash maneuver)</w:t>
            </w:r>
          </w:p>
          <w:p w:rsidR="00702829" w:rsidRPr="00BE1BB1" w:rsidRDefault="00702829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VEH STRT FLWG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2=VEH WRG WY-OP TR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3=VEH RT TN ON RED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VEH LFT TN ON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5=VEH MKNG RGHT TN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6=VEH MKNG LFT TRN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7=VEH MAKING U TRN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8=VEH STRG FR PRKD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9=VEH STRTNG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N TRC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10=VEH SLNG IN TRFC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11=VEH STOPD IN TRF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12=VEH ENTG PRK PTN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13=VEH AVDG UNT/OBJ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14=VEH CHNGING LANS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15=VEH OVRTKNG/PSNG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16=VEHICLE MERGING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17=VEHICLE BACKING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18=VEHICLE STALLED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21=VEH PRKD LEGALLY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22=VEH PRKD ILLEGLY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23=VEH STPD OFF RDW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31=PED XNG W SIGNAL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32=PED XNG AGNT SIG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33=PED DARTNG N2 TR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34=PED--OTHR IMPROP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35=PED XNG N MK XWK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36=PED XNG-NO SIG/X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37=PED FAIL YLD ROW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38=PED INATEN/DISTR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39=PED WLKRUN W TRF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40=PED WLKRN AGN TR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>41=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PED STD/LY IN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42=PED </w:t>
            </w:r>
            <w:smartTag w:uri="urn:schemas-microsoft-com:office:smarttags" w:element="address">
              <w:r w:rsidRPr="00BE1BB1">
                <w:rPr>
                  <w:sz w:val="14"/>
                  <w:szCs w:val="14"/>
                </w:rPr>
                <w:t>EMG BHD PK V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43=CHLD ON/OFF SBUS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44=PERSN ON/OFF VEH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45=PED PSH/WRK ON V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46=WORKING IN RDWAY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47=PLAYING IN RDWAY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48=NOT IN ROADWAY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51=BIK RIDNG W TRFC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52=BIK RDNG AGNT TR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53=BIK MAKNG RIT TN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54=BIK MKNG LFT TRN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55=BIK MAKING U TRN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56=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BIK RDNG ACRS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57=BK SLG/STPG/STNG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 ACTN-VH/PD/BK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 PRIOR ACTN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$ADDCOR</w:t>
            </w:r>
            <w:r w:rsidR="000171D5" w:rsidRPr="00BE1BB1">
              <w:rPr>
                <w:b/>
              </w:rPr>
              <w:t xml:space="preserve"> </w:t>
            </w:r>
            <w:r w:rsidR="00665AAD">
              <w:rPr>
                <w:sz w:val="12"/>
                <w:szCs w:val="12"/>
              </w:rPr>
              <w:t>(</w:t>
            </w:r>
            <w:r w:rsidR="000171D5" w:rsidRPr="00BE1BB1">
              <w:rPr>
                <w:sz w:val="12"/>
                <w:szCs w:val="12"/>
              </w:rPr>
              <w:t>Address Correct</w:t>
            </w:r>
            <w:r w:rsidR="00665AAD">
              <w:rPr>
                <w:sz w:val="12"/>
                <w:szCs w:val="12"/>
              </w:rPr>
              <w:t>?</w:t>
            </w:r>
            <w:r w:rsidR="000171D5" w:rsidRPr="00BE1BB1">
              <w:rPr>
                <w:sz w:val="12"/>
                <w:szCs w:val="12"/>
              </w:rPr>
              <w:t>)</w:t>
            </w:r>
          </w:p>
          <w:p w:rsidR="00702829" w:rsidRPr="00BE1BB1" w:rsidRDefault="00702829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N=NO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I=INAPPLICABLE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C26541" w:rsidRPr="00BE1BB1" w:rsidTr="00BE1BB1">
        <w:tc>
          <w:tcPr>
            <w:tcW w:w="2430" w:type="dxa"/>
          </w:tcPr>
          <w:p w:rsidR="00C26541" w:rsidRPr="00BE1BB1" w:rsidRDefault="00C26541" w:rsidP="00C26541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AGE</w:t>
            </w:r>
            <w:r w:rsidR="000171D5" w:rsidRPr="00BE1BB1">
              <w:rPr>
                <w:b/>
              </w:rPr>
              <w:t xml:space="preserve"> </w:t>
            </w:r>
            <w:r w:rsidR="000171D5" w:rsidRPr="00BE1BB1">
              <w:rPr>
                <w:sz w:val="12"/>
                <w:szCs w:val="12"/>
              </w:rPr>
              <w:t xml:space="preserve">(Age </w:t>
            </w:r>
            <w:r w:rsidR="00D31E53">
              <w:rPr>
                <w:sz w:val="12"/>
                <w:szCs w:val="12"/>
              </w:rPr>
              <w:t>in year</w:t>
            </w:r>
            <w:r w:rsidR="000171D5" w:rsidRPr="00BE1BB1">
              <w:rPr>
                <w:sz w:val="12"/>
                <w:szCs w:val="12"/>
              </w:rPr>
              <w:t>)</w:t>
            </w:r>
          </w:p>
          <w:p w:rsidR="00C26541" w:rsidRPr="00BE1BB1" w:rsidRDefault="00C26541" w:rsidP="00C26541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C26541" w:rsidRPr="00BE1BB1" w:rsidTr="00BE1BB1">
        <w:tc>
          <w:tcPr>
            <w:tcW w:w="2430" w:type="dxa"/>
          </w:tcPr>
          <w:p w:rsidR="00C26541" w:rsidRPr="00BE1BB1" w:rsidRDefault="00C26541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F06D9D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$AGENCY</w:t>
            </w:r>
            <w:r w:rsidR="00700196" w:rsidRPr="00BE1BB1">
              <w:rPr>
                <w:sz w:val="12"/>
                <w:szCs w:val="12"/>
              </w:rPr>
              <w:t>(Reporting Agency)</w:t>
            </w:r>
          </w:p>
          <w:p w:rsidR="00F06D9D" w:rsidRPr="00BE1BB1" w:rsidRDefault="00F06D9D" w:rsidP="00F06D9D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665AAD" w:rsidP="00F06D9D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Value</w:t>
            </w:r>
            <w:r w:rsidR="00FC7DBC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 xml:space="preserve"> List Below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F06D9D">
            <w:pPr>
              <w:pStyle w:val="PlainText"/>
              <w:rPr>
                <w:sz w:val="14"/>
                <w:szCs w:val="14"/>
              </w:rPr>
            </w:pP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AIRBAG</w:t>
            </w:r>
            <w:r w:rsidR="004C51DE" w:rsidRPr="00BE1BB1">
              <w:rPr>
                <w:sz w:val="12"/>
                <w:szCs w:val="12"/>
              </w:rPr>
              <w:t>(Airbag Deployment)</w:t>
            </w:r>
          </w:p>
          <w:p w:rsidR="00F06D9D" w:rsidRPr="00BE1BB1" w:rsidRDefault="00F06D9D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1=DEPLOYED--FRONT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2=DEPLOYED--SIDE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3=DEPLYD-FRT+SIDE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4=NOT DPL-SWTC ON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5=NOT DPL-SWTC OFF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6=NOT DPL-SWTC UNK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F06D9D" w:rsidRPr="00BE1BB1" w:rsidTr="00BE1BB1">
        <w:tc>
          <w:tcPr>
            <w:tcW w:w="2430" w:type="dxa"/>
          </w:tcPr>
          <w:p w:rsidR="00AE3616" w:rsidRPr="00BE1BB1" w:rsidRDefault="00F06D9D" w:rsidP="00660D55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$ALCTEST </w:t>
            </w:r>
          </w:p>
          <w:p w:rsidR="00F06D9D" w:rsidRPr="00BE1BB1" w:rsidRDefault="00D8213D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(Alcohol Test Taken)</w:t>
            </w:r>
          </w:p>
          <w:p w:rsidR="00F06D9D" w:rsidRPr="00BE1BB1" w:rsidRDefault="00F06D9D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N=NO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I=INAPPLICABLE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F06D9D" w:rsidRPr="00BE1BB1" w:rsidTr="00BE1BB1">
        <w:tc>
          <w:tcPr>
            <w:tcW w:w="2430" w:type="dxa"/>
          </w:tcPr>
          <w:p w:rsidR="00AE3616" w:rsidRPr="00BE1BB1" w:rsidRDefault="00F06D9D" w:rsidP="00660D55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ALCTYPE</w:t>
            </w:r>
            <w:r w:rsidR="00B83FB5" w:rsidRPr="00BE1BB1">
              <w:rPr>
                <w:b/>
              </w:rPr>
              <w:t xml:space="preserve"> </w:t>
            </w:r>
          </w:p>
          <w:p w:rsidR="00F06D9D" w:rsidRPr="00BE1BB1" w:rsidRDefault="00B83FB5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(Type of Alcohol Test)</w:t>
            </w:r>
          </w:p>
          <w:p w:rsidR="00F06D9D" w:rsidRPr="00BE1BB1" w:rsidRDefault="00F06D9D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1=BLOOD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2=SERUM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3=BREATH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4=URINE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90=OTHER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98=NOT APPLICABLE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99=UNKNOWN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00=LEFT BLANK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F00D02" w:rsidRPr="00BE1BB1" w:rsidTr="00BE1BB1">
        <w:tc>
          <w:tcPr>
            <w:tcW w:w="2430" w:type="dxa"/>
          </w:tcPr>
          <w:p w:rsidR="00FC7DBC" w:rsidRDefault="00FC7DBC" w:rsidP="00F00D02">
            <w:pPr>
              <w:pStyle w:val="PlainText"/>
              <w:rPr>
                <w:b/>
              </w:rPr>
            </w:pPr>
            <w:bookmarkStart w:id="3" w:name="_Hlk176244900"/>
          </w:p>
          <w:p w:rsidR="00A03ED7" w:rsidRDefault="00A03ED7" w:rsidP="00F00D02">
            <w:pPr>
              <w:pStyle w:val="PlainText"/>
              <w:rPr>
                <w:b/>
              </w:rPr>
            </w:pPr>
          </w:p>
          <w:p w:rsidR="00AE3616" w:rsidRPr="00BE1BB1" w:rsidRDefault="00F00D02" w:rsidP="00F00D0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$AMBSERV</w:t>
            </w:r>
            <w:r w:rsidRPr="00BE1BB1">
              <w:rPr>
                <w:sz w:val="12"/>
                <w:szCs w:val="12"/>
              </w:rPr>
              <w:t xml:space="preserve"> </w:t>
            </w:r>
          </w:p>
          <w:p w:rsidR="00F00D02" w:rsidRPr="00BE1BB1" w:rsidRDefault="00EA3841" w:rsidP="00F00D02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(Ambulance</w:t>
            </w:r>
            <w:r w:rsidR="00F00D02" w:rsidRPr="00BE1BB1">
              <w:rPr>
                <w:sz w:val="12"/>
                <w:szCs w:val="12"/>
              </w:rPr>
              <w:t xml:space="preserve"> Service Name)</w:t>
            </w:r>
          </w:p>
          <w:p w:rsidR="00F00D02" w:rsidRPr="00BE1BB1" w:rsidRDefault="00F00D02" w:rsidP="00F00D0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bookmarkEnd w:id="3"/>
      <w:tr w:rsidR="00F00D02" w:rsidRPr="00BE1BB1" w:rsidTr="00BE1BB1">
        <w:tc>
          <w:tcPr>
            <w:tcW w:w="2430" w:type="dxa"/>
          </w:tcPr>
          <w:p w:rsidR="00F00D02" w:rsidRPr="00BE1BB1" w:rsidRDefault="00F00D02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6F32AF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$BRIDGE</w:t>
            </w:r>
            <w:r w:rsidR="007F51F3" w:rsidRPr="00BE1BB1">
              <w:rPr>
                <w:b/>
              </w:rPr>
              <w:t xml:space="preserve"> </w:t>
            </w:r>
            <w:r w:rsidR="007F51F3" w:rsidRPr="00BE1BB1">
              <w:rPr>
                <w:sz w:val="12"/>
                <w:szCs w:val="12"/>
              </w:rPr>
              <w:t>(Happen on Bridge)</w:t>
            </w:r>
          </w:p>
          <w:p w:rsidR="00DB1569" w:rsidRPr="00BE1BB1" w:rsidRDefault="00DB1569" w:rsidP="006F32AF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N=NOT ON BRIDGE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 ON BRIDGE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CARGOTP</w:t>
            </w:r>
            <w:r w:rsidR="00C956C7" w:rsidRPr="00BE1BB1">
              <w:rPr>
                <w:b/>
              </w:rPr>
              <w:t xml:space="preserve"> </w:t>
            </w:r>
            <w:r w:rsidR="00C956C7" w:rsidRPr="00BE1BB1">
              <w:rPr>
                <w:sz w:val="12"/>
                <w:szCs w:val="12"/>
              </w:rPr>
              <w:t>(Cargo Body Type)</w:t>
            </w:r>
          </w:p>
          <w:p w:rsidR="00DB1569" w:rsidRPr="00BE1BB1" w:rsidRDefault="00DB1569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1=VAN/ENCLOSED BOX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2=DRYBULKCARGOTANK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3=LIQBULKCARGOTANK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4=GASBULKCARGOTANK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5=FLATBD OR PLTFRM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6=DUMP TRUCK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7=CONCRETE MIXER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8=AUTO TRANSPORT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9=GARBAGE OR REFGE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10=COMBINATION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11=SPEC PERMIT LOAD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12=GRAINCHIPSGRAVEL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13=POLE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98=NOT APPLIABLE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DB1569" w:rsidRPr="00BE1BB1" w:rsidTr="00BE1BB1">
        <w:tc>
          <w:tcPr>
            <w:tcW w:w="2430" w:type="dxa"/>
            <w:tcBorders>
              <w:bottom w:val="single" w:sz="4" w:space="0" w:color="auto"/>
            </w:tcBorders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DB1569" w:rsidRPr="00BE1BB1" w:rsidTr="00BE1BB1">
        <w:tc>
          <w:tcPr>
            <w:tcW w:w="2430" w:type="dxa"/>
            <w:tcBorders>
              <w:top w:val="single" w:sz="4" w:space="0" w:color="auto"/>
            </w:tcBorders>
          </w:tcPr>
          <w:p w:rsidR="000D0CDE" w:rsidRDefault="000D0CDE" w:rsidP="0076072E">
            <w:pPr>
              <w:pStyle w:val="PlainText"/>
              <w:rPr>
                <w:b/>
              </w:rPr>
            </w:pPr>
          </w:p>
          <w:p w:rsidR="008D3EA2" w:rsidRPr="00BE1BB1" w:rsidRDefault="00DB1569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CFCT</w:t>
            </w:r>
            <w:r w:rsidR="008D3EA2" w:rsidRPr="00BE1BB1">
              <w:rPr>
                <w:b/>
              </w:rPr>
              <w:t>1</w:t>
            </w:r>
            <w:r w:rsidRPr="00BE1BB1">
              <w:rPr>
                <w:b/>
              </w:rPr>
              <w:t xml:space="preserve"> </w:t>
            </w:r>
            <w:r w:rsidR="008D3EA2" w:rsidRPr="00BE1BB1">
              <w:rPr>
                <w:b/>
              </w:rPr>
              <w:t>CFCT2</w:t>
            </w:r>
          </w:p>
          <w:p w:rsidR="008D3EA2" w:rsidRPr="00BE1BB1" w:rsidRDefault="008D3EA2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(1</w:t>
            </w:r>
            <w:r w:rsidRPr="00BE1BB1">
              <w:rPr>
                <w:sz w:val="12"/>
                <w:szCs w:val="12"/>
                <w:vertAlign w:val="superscript"/>
              </w:rPr>
              <w:t>st</w:t>
            </w:r>
            <w:r w:rsidRPr="00BE1BB1">
              <w:rPr>
                <w:sz w:val="12"/>
                <w:szCs w:val="12"/>
              </w:rPr>
              <w:t xml:space="preserve"> &amp; 2</w:t>
            </w:r>
            <w:r w:rsidRPr="00BE1BB1">
              <w:rPr>
                <w:sz w:val="12"/>
                <w:szCs w:val="12"/>
                <w:vertAlign w:val="superscript"/>
              </w:rPr>
              <w:t>nd</w:t>
            </w:r>
            <w:r w:rsidRPr="00BE1BB1">
              <w:rPr>
                <w:sz w:val="12"/>
                <w:szCs w:val="12"/>
              </w:rPr>
              <w:t xml:space="preserve"> Contributing Factors)</w:t>
            </w:r>
          </w:p>
          <w:p w:rsidR="00DB1569" w:rsidRPr="00BE1BB1" w:rsidRDefault="00DB1569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1=NO CLR CNTR FCTR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2=FAIL TO YLD ROW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3=ILLEGAL/UNSAF SP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4=FLNG TOO CLOSELY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5=DSRGRD TRF CNTRL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6=DRVNG LFT OF CTR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7=IMPR PASG/OVRTKG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IMPRP/UNSF LN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9=IMP PKG/STR/STPG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10=IMPROPER TURN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11=UNSAFE BACKING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12=IMPRP/NO SIGNAL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13=OVERCORRECTING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14=IMPEDING TRAFFIC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15=DRV INATNTN/DSTR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16=DRIVR INXPERENCE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17=NON-MOTRST ERROR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18=CHEMICAL IMPRMNT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19=FAIL TO USE LITS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20=DRVR ON PH/CB/RA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21=OTH HMN CNTR FCT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31=VSN OBSCRD-WNDSH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32=VSN OBSCD-SUN/LT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33=OTH VSN RLTD FCT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41=DEFECTIVE BRAKES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42=DEFECT TIRE/FAIL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43=DEFECTIVE LIGHTS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44=INAD WNDSHLD GLS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>45=OVRSZ/OVRWT VEH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46=SKIDDING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50=OTHER VEHIC FCTR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61=WEATHER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90=OTHR CONTRB FCTR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6F32AF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$CIORTO</w:t>
            </w:r>
            <w:r w:rsidR="00D37AD1" w:rsidRPr="00BE1BB1">
              <w:rPr>
                <w:sz w:val="12"/>
                <w:szCs w:val="12"/>
              </w:rPr>
              <w:t>(City or Township)</w:t>
            </w:r>
          </w:p>
          <w:p w:rsidR="00DB1569" w:rsidRPr="00BE1BB1" w:rsidRDefault="00DB1569" w:rsidP="006F32AF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C = CITY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T = TOWNSHIP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D537D8" w:rsidRPr="00BE1BB1" w:rsidTr="00BE1BB1">
        <w:tc>
          <w:tcPr>
            <w:tcW w:w="2430" w:type="dxa"/>
          </w:tcPr>
          <w:p w:rsidR="00D537D8" w:rsidRPr="00BE1BB1" w:rsidRDefault="00D537D8" w:rsidP="00D537D8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 xml:space="preserve">$CITY </w:t>
            </w:r>
            <w:r w:rsidRPr="00BE1BB1">
              <w:rPr>
                <w:sz w:val="12"/>
                <w:szCs w:val="12"/>
              </w:rPr>
              <w:t xml:space="preserve">(City of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2"/>
                    <w:szCs w:val="12"/>
                  </w:rPr>
                  <w:t>Crash</w:t>
                </w:r>
              </w:smartTag>
            </w:smartTag>
            <w:r w:rsidRPr="00BE1BB1">
              <w:rPr>
                <w:sz w:val="12"/>
                <w:szCs w:val="12"/>
              </w:rPr>
              <w:t>)</w:t>
            </w:r>
          </w:p>
          <w:p w:rsidR="00D537D8" w:rsidRPr="00BE1BB1" w:rsidRDefault="00D537D8" w:rsidP="00D537D8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D537D8" w:rsidRPr="00BE1BB1" w:rsidTr="00BE1BB1">
        <w:tc>
          <w:tcPr>
            <w:tcW w:w="2430" w:type="dxa"/>
          </w:tcPr>
          <w:p w:rsidR="00D537D8" w:rsidRPr="00BE1BB1" w:rsidRDefault="00D537D8" w:rsidP="00D537D8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List of Value</w:t>
            </w:r>
            <w:r w:rsidR="00AC0080">
              <w:rPr>
                <w:sz w:val="14"/>
                <w:szCs w:val="14"/>
              </w:rPr>
              <w:t>s Below</w:t>
            </w:r>
          </w:p>
        </w:tc>
      </w:tr>
      <w:tr w:rsidR="00D537D8" w:rsidRPr="00BE1BB1" w:rsidTr="00BE1BB1">
        <w:tc>
          <w:tcPr>
            <w:tcW w:w="2430" w:type="dxa"/>
          </w:tcPr>
          <w:p w:rsidR="00D537D8" w:rsidRPr="00BE1BB1" w:rsidRDefault="00D537D8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6F32AF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 xml:space="preserve">COUNTY </w:t>
            </w:r>
            <w:r w:rsidR="00E74BE0" w:rsidRPr="00BE1BB1">
              <w:rPr>
                <w:sz w:val="12"/>
                <w:szCs w:val="12"/>
              </w:rPr>
              <w:t>(</w:t>
            </w:r>
            <w:smartTag w:uri="urn:schemas-microsoft-com:office:smarttags" w:element="place">
              <w:smartTag w:uri="urn:schemas-microsoft-com:office:smarttags" w:element="PlaceType">
                <w:r w:rsidR="00E74BE0" w:rsidRPr="00BE1BB1">
                  <w:rPr>
                    <w:sz w:val="12"/>
                    <w:szCs w:val="12"/>
                  </w:rPr>
                  <w:t>County</w:t>
                </w:r>
              </w:smartTag>
              <w:r w:rsidR="00E74BE0" w:rsidRPr="00BE1BB1">
                <w:rPr>
                  <w:sz w:val="12"/>
                  <w:szCs w:val="12"/>
                </w:rPr>
                <w:t xml:space="preserve"> of </w:t>
              </w:r>
              <w:smartTag w:uri="urn:schemas-microsoft-com:office:smarttags" w:element="PlaceName">
                <w:r w:rsidR="00E74BE0" w:rsidRPr="00BE1BB1">
                  <w:rPr>
                    <w:sz w:val="12"/>
                    <w:szCs w:val="12"/>
                  </w:rPr>
                  <w:t>Crash</w:t>
                </w:r>
              </w:smartTag>
            </w:smartTag>
            <w:r w:rsidR="00D537D8" w:rsidRPr="00BE1BB1">
              <w:rPr>
                <w:sz w:val="12"/>
                <w:szCs w:val="12"/>
              </w:rPr>
              <w:t>)</w:t>
            </w:r>
          </w:p>
          <w:p w:rsidR="00DB1569" w:rsidRPr="00BE1BB1" w:rsidRDefault="00DB1569" w:rsidP="006F32AF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1=AITKIN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2=</w:t>
            </w:r>
            <w:smartTag w:uri="urn:schemas-microsoft-com:office:smarttags" w:element="City">
              <w:smartTag w:uri="urn:schemas-microsoft-com:office:smarttags" w:element="place">
                <w:r w:rsidRPr="002F322B">
                  <w:rPr>
                    <w:sz w:val="14"/>
                    <w:szCs w:val="14"/>
                  </w:rPr>
                  <w:t>ANOKA</w:t>
                </w:r>
              </w:smartTag>
            </w:smartTag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3=BECKER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4=BELTRAMI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BENTON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6=BIG STONE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7=BLUE EARTH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8=BROWN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CARLTON</w:t>
                </w:r>
              </w:smartTag>
            </w:smartTag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 xml:space="preserve">10=CARVER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11=CASS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12=CHIPPEWA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13=CHISAGO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14=CLAY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CLEARWATER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16=COOK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COTTONWOOD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18=CROW WING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 xml:space="preserve">19=DAKOTA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20=DODGE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DOUGLAS</w:t>
              </w:r>
            </w:smartTag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FARIBAULT</w:t>
                </w:r>
              </w:smartTag>
            </w:smartTag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23=FILLMORE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24=FREEBORN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25=GOODHUE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26=GRANT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 xml:space="preserve">27=HENNEPIN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HOUSTON</w:t>
                </w:r>
              </w:smartTag>
            </w:smartTag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29=HUBBARD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30=ISANTI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ITASCA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JACKSON</w:t>
                </w:r>
              </w:smartTag>
            </w:smartTag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33=KANABEC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34=KANDIYOHI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35=KITTSON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36=KOOCHICHING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37=LAC QUI PARL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OF THE WDS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40=LE SUEUR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LINCOLN</w:t>
                </w:r>
              </w:smartTag>
            </w:smartTag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42=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LYON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43=MCLEOD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44=MAHNOMEN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MARSHALL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46=MARTIN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47=MEEKER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48=MILLE LACS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49=MORRISON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50=MOWER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51=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MURRAY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52=NICOLLET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53=NOBLES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54=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NORMAN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55=OLMSTED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56=OTTER TAIL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57=PENNINGTON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58=PINE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59=PIPESTONE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60=POLK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61=POPE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62=RAMSEY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63=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RED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>64=REDWOOD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65=RENVILLE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66=RICE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67=ROCK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68=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ROSEAU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69=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ST. LOUIS</w:t>
                </w:r>
              </w:smartTag>
            </w:smartTag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  <w:highlight w:val="yellow"/>
              </w:rPr>
            </w:pPr>
            <w:r w:rsidRPr="002F322B">
              <w:rPr>
                <w:sz w:val="14"/>
                <w:szCs w:val="14"/>
              </w:rPr>
              <w:t>70=SCOTT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71=SHERBURNE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72=SIBLEY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73=STEARNS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74=STEELE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75=STEVENS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76=SWIFT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77=TODD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78=TRAVERSE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79=WABASHA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80=WADENA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81=WASECA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  <w:highlight w:val="yellow"/>
              </w:rPr>
            </w:pPr>
            <w:r w:rsidRPr="002F322B">
              <w:rPr>
                <w:sz w:val="14"/>
                <w:szCs w:val="14"/>
              </w:rPr>
              <w:t>82=</w:t>
            </w:r>
            <w:smartTag w:uri="urn:schemas-microsoft-com:office:smarttags" w:element="State">
              <w:smartTag w:uri="urn:schemas-microsoft-com:office:smarttags" w:element="place">
                <w:r w:rsidRPr="002F322B">
                  <w:rPr>
                    <w:sz w:val="14"/>
                    <w:szCs w:val="14"/>
                  </w:rPr>
                  <w:t>WASHINGTON</w:t>
                </w:r>
              </w:smartTag>
            </w:smartTag>
            <w:r w:rsidRPr="002F322B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83=WATONWAN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84=WILKIN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WINONA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86=WRIGHT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87=YELLOW MEDICINE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DAMAREA</w:t>
            </w:r>
            <w:r w:rsidR="009A2AB0" w:rsidRPr="00BE1BB1">
              <w:rPr>
                <w:b/>
              </w:rPr>
              <w:t xml:space="preserve"> </w:t>
            </w:r>
            <w:r w:rsidR="009A2AB0" w:rsidRPr="00BE1BB1">
              <w:rPr>
                <w:sz w:val="12"/>
                <w:szCs w:val="12"/>
              </w:rPr>
              <w:t>(</w:t>
            </w:r>
            <w:r w:rsidR="00EA3841">
              <w:rPr>
                <w:sz w:val="12"/>
                <w:szCs w:val="12"/>
              </w:rPr>
              <w:t xml:space="preserve">Area of </w:t>
            </w:r>
            <w:r w:rsidR="009A2AB0" w:rsidRPr="00BE1BB1">
              <w:rPr>
                <w:sz w:val="12"/>
                <w:szCs w:val="12"/>
              </w:rPr>
              <w:t>Damage)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1=FRONT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2=RIGHT FRONT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RIGHT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CENTER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4=RIGHT REAR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5=REAR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6=LEFT REAR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LEFT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CENTER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8=LEFT FRONT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9=TOP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10=BOTM--UNDERCARG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11=MULTIPLE AREAS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  <w:tcBorders>
              <w:bottom w:val="single" w:sz="4" w:space="0" w:color="auto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  <w:tcBorders>
              <w:left w:val="nil"/>
              <w:bottom w:val="nil"/>
              <w:right w:val="nil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  <w:tcBorders>
              <w:top w:val="nil"/>
            </w:tcBorders>
          </w:tcPr>
          <w:p w:rsidR="0054610B" w:rsidRPr="00BE1BB1" w:rsidRDefault="00357B24" w:rsidP="00101202">
            <w:pPr>
              <w:pStyle w:val="PlainText"/>
              <w:pBdr>
                <w:top w:val="single" w:sz="4" w:space="1" w:color="auto"/>
              </w:pBdr>
              <w:rPr>
                <w:b/>
              </w:rPr>
            </w:pPr>
            <w:r w:rsidRPr="00BE1BB1">
              <w:rPr>
                <w:b/>
              </w:rPr>
              <w:t xml:space="preserve">DAMSEV </w:t>
            </w:r>
          </w:p>
          <w:p w:rsidR="00357B24" w:rsidRPr="00BE1BB1" w:rsidRDefault="00F76FAA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(Severity of Veh</w:t>
            </w:r>
            <w:r w:rsidR="0054610B" w:rsidRPr="00BE1BB1">
              <w:rPr>
                <w:sz w:val="12"/>
                <w:szCs w:val="12"/>
              </w:rPr>
              <w:t>icle</w:t>
            </w:r>
            <w:r w:rsidRPr="00BE1BB1">
              <w:rPr>
                <w:sz w:val="12"/>
                <w:szCs w:val="12"/>
              </w:rPr>
              <w:t xml:space="preserve"> Damage)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1=NONE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2=LIGHT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3=MODERATE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4=SEVERE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5=TOTAL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AE3616" w:rsidRPr="00BE1BB1" w:rsidRDefault="00357B24" w:rsidP="006F32AF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DIAGRAM</w:t>
            </w:r>
            <w:r w:rsidR="001A3B89" w:rsidRPr="00BE1BB1">
              <w:rPr>
                <w:b/>
              </w:rPr>
              <w:t xml:space="preserve"> </w:t>
            </w:r>
          </w:p>
          <w:p w:rsidR="00357B24" w:rsidRPr="00BE1BB1" w:rsidRDefault="001A3B89" w:rsidP="006F32AF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(Crash Configuration)</w:t>
            </w:r>
          </w:p>
          <w:p w:rsidR="00357B24" w:rsidRPr="00BE1BB1" w:rsidRDefault="00357B24" w:rsidP="006F32AF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1=REAR-END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2=SIDESWP SAME DIR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3=LEFT TURN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4=RAN OFF RD-LEFT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5=RIGHT ANGLE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6=RGHT TRN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7=RAN OFF RD-RIGHT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8=HEAD-ON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9=SIDESWPE OPPOSNG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AE3616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DIRECTN</w:t>
            </w:r>
            <w:r w:rsidR="00CC5CBD" w:rsidRPr="00BE1BB1">
              <w:rPr>
                <w:b/>
              </w:rPr>
              <w:t xml:space="preserve"> </w:t>
            </w:r>
          </w:p>
          <w:p w:rsidR="00357B24" w:rsidRPr="00BE1BB1" w:rsidRDefault="00CC5CBD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(Direction of Travel)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1=NORTH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2=NORTHEAST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3=EAST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4=SOUTHEAST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5=SOUTH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6=SOUTHWEST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7=WEST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8=NORTHWEST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E71B28" w:rsidRPr="00BE1BB1" w:rsidTr="00BE1BB1">
        <w:tc>
          <w:tcPr>
            <w:tcW w:w="2430" w:type="dxa"/>
          </w:tcPr>
          <w:p w:rsidR="00E71B28" w:rsidRPr="00BE1BB1" w:rsidRDefault="00AA2791" w:rsidP="00E71B28">
            <w:pPr>
              <w:pStyle w:val="PlainText"/>
              <w:rPr>
                <w:sz w:val="12"/>
                <w:szCs w:val="12"/>
              </w:rPr>
            </w:pPr>
            <w:r>
              <w:rPr>
                <w:b/>
              </w:rPr>
              <w:t>$</w:t>
            </w:r>
            <w:r w:rsidR="00E71B28" w:rsidRPr="00BE1BB1">
              <w:rPr>
                <w:b/>
              </w:rPr>
              <w:t>DLCLASS</w:t>
            </w:r>
            <w:r w:rsidR="00BC2550">
              <w:rPr>
                <w:sz w:val="12"/>
                <w:szCs w:val="12"/>
              </w:rPr>
              <w:t>(License Class</w:t>
            </w:r>
            <w:r w:rsidR="00E71B28" w:rsidRPr="00BE1BB1">
              <w:rPr>
                <w:sz w:val="12"/>
                <w:szCs w:val="12"/>
              </w:rPr>
              <w:t>)</w:t>
            </w:r>
          </w:p>
          <w:p w:rsidR="00E71B28" w:rsidRPr="00BE1BB1" w:rsidRDefault="00E71B28" w:rsidP="00E71B28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E71B28" w:rsidRPr="00BE1BB1" w:rsidTr="00BE1BB1">
        <w:tc>
          <w:tcPr>
            <w:tcW w:w="2430" w:type="dxa"/>
          </w:tcPr>
          <w:p w:rsidR="00E71B28" w:rsidRDefault="00E71B28" w:rsidP="002540A2">
            <w:pPr>
              <w:pStyle w:val="PlainText"/>
              <w:rPr>
                <w:sz w:val="14"/>
                <w:szCs w:val="14"/>
              </w:rPr>
            </w:pPr>
          </w:p>
          <w:p w:rsidR="00E0582E" w:rsidRPr="00BE1BB1" w:rsidRDefault="00E0582E" w:rsidP="00B343B9">
            <w:pPr>
              <w:pStyle w:val="PlainText"/>
              <w:rPr>
                <w:sz w:val="14"/>
                <w:szCs w:val="14"/>
              </w:rPr>
            </w:pPr>
          </w:p>
        </w:tc>
      </w:tr>
      <w:tr w:rsidR="00EA2C47" w:rsidRPr="00BE1BB1" w:rsidTr="00BE1BB1">
        <w:tc>
          <w:tcPr>
            <w:tcW w:w="2430" w:type="dxa"/>
          </w:tcPr>
          <w:p w:rsidR="00EA2C47" w:rsidRPr="00BE1BB1" w:rsidRDefault="00EA2C47" w:rsidP="00EA2C47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DLC</w:t>
            </w:r>
            <w:r w:rsidR="000571ED" w:rsidRPr="00BE1BB1">
              <w:rPr>
                <w:b/>
              </w:rPr>
              <w:t xml:space="preserve">OUNTY </w:t>
            </w:r>
            <w:r w:rsidRPr="00BE1BB1">
              <w:rPr>
                <w:sz w:val="12"/>
                <w:szCs w:val="12"/>
              </w:rPr>
              <w:t>(</w:t>
            </w:r>
            <w:r w:rsidR="000571ED" w:rsidRPr="00BE1BB1">
              <w:rPr>
                <w:sz w:val="12"/>
                <w:szCs w:val="12"/>
              </w:rPr>
              <w:t>Driver Resid</w:t>
            </w:r>
            <w:r w:rsidR="00EA3841">
              <w:rPr>
                <w:sz w:val="12"/>
                <w:szCs w:val="12"/>
              </w:rPr>
              <w:t>e</w:t>
            </w:r>
            <w:r w:rsidRPr="00BE1BB1">
              <w:rPr>
                <w:sz w:val="12"/>
                <w:szCs w:val="12"/>
              </w:rPr>
              <w:t>)</w:t>
            </w:r>
          </w:p>
          <w:p w:rsidR="00EA2C47" w:rsidRPr="00BE1BB1" w:rsidRDefault="00EA2C47" w:rsidP="00EA2C47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EA2C47" w:rsidRPr="00BE1BB1" w:rsidTr="00BE1BB1">
        <w:tc>
          <w:tcPr>
            <w:tcW w:w="2430" w:type="dxa"/>
          </w:tcPr>
          <w:p w:rsidR="00EA2C47" w:rsidRDefault="00EA2C47" w:rsidP="002540A2">
            <w:pPr>
              <w:pStyle w:val="PlainText"/>
              <w:rPr>
                <w:sz w:val="14"/>
                <w:szCs w:val="14"/>
              </w:rPr>
            </w:pPr>
          </w:p>
          <w:p w:rsidR="00E0582E" w:rsidRPr="00BE1BB1" w:rsidRDefault="00E0582E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513D4B" w:rsidP="00660D55">
            <w:pPr>
              <w:pStyle w:val="PlainText"/>
              <w:rPr>
                <w:sz w:val="12"/>
                <w:szCs w:val="12"/>
              </w:rPr>
            </w:pPr>
            <w:bookmarkStart w:id="4" w:name="OLE_LINK11"/>
            <w:r>
              <w:rPr>
                <w:b/>
              </w:rPr>
              <w:t>$</w:t>
            </w:r>
            <w:r w:rsidR="00357B24" w:rsidRPr="00BE1BB1">
              <w:rPr>
                <w:b/>
              </w:rPr>
              <w:t>DLREST</w:t>
            </w:r>
            <w:r>
              <w:rPr>
                <w:b/>
              </w:rPr>
              <w:t xml:space="preserve"> </w:t>
            </w:r>
            <w:r w:rsidR="00EA3841">
              <w:rPr>
                <w:sz w:val="12"/>
                <w:szCs w:val="12"/>
              </w:rPr>
              <w:t xml:space="preserve">(DL </w:t>
            </w:r>
            <w:r w:rsidR="00603323" w:rsidRPr="00BE1BB1">
              <w:rPr>
                <w:sz w:val="12"/>
                <w:szCs w:val="12"/>
              </w:rPr>
              <w:t>Restrictions)</w:t>
            </w:r>
          </w:p>
          <w:p w:rsidR="00357B24" w:rsidRPr="00BE1BB1" w:rsidRDefault="00357B24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bookmarkEnd w:id="4"/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1=NONE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2=CORREC LENSES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3=MECHANICAL DEVIC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4=PROSTHETIC AID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5=AUTO TRANSMISSN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6=OUTSIDE MIROR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7=DAYLIHT HOURS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8=EMPLOYMENT ONLY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9=LIMITED--OTHER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10=LEARNERS PERMIT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11=CDL</w:t>
            </w:r>
            <w:r w:rsidR="00603323" w:rsidRPr="00BE1BB1">
              <w:rPr>
                <w:sz w:val="14"/>
                <w:szCs w:val="14"/>
              </w:rPr>
              <w:t>—</w:t>
            </w:r>
            <w:r w:rsidRPr="00BE1BB1">
              <w:rPr>
                <w:sz w:val="14"/>
                <w:szCs w:val="14"/>
              </w:rPr>
              <w:t>INTRASTATE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12=VEHS W/O AIRBRK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13=EXC CLAS A BUS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14=EXC CL A&amp;B BUS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15=EXC TRACTOR TRL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16=FARM WAIVER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17=MULTIPLE RESTRS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 xml:space="preserve">DLSTAT </w:t>
            </w:r>
            <w:r w:rsidR="00603323" w:rsidRPr="00BE1BB1">
              <w:rPr>
                <w:sz w:val="12"/>
                <w:szCs w:val="12"/>
              </w:rPr>
              <w:t>(License Status)</w:t>
            </w:r>
          </w:p>
          <w:p w:rsidR="00357B24" w:rsidRPr="00BE1BB1" w:rsidRDefault="00357B24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8311D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1=VALID &amp; WITH</w:t>
            </w:r>
            <w:r w:rsidR="00357B24" w:rsidRPr="00BE1BB1">
              <w:rPr>
                <w:sz w:val="14"/>
                <w:szCs w:val="14"/>
              </w:rPr>
              <w:t>IN RES</w:t>
            </w:r>
            <w:r w:rsidRPr="00BE1BB1">
              <w:rPr>
                <w:sz w:val="14"/>
                <w:szCs w:val="14"/>
              </w:rPr>
              <w:t>TRICTIONS</w:t>
            </w:r>
            <w:r w:rsidR="00357B24"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2=VIOL--BEYOND RES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3=VIOL--NOT ENDORS</w:t>
            </w:r>
            <w:r w:rsidR="008311DC" w:rsidRPr="00BE1BB1">
              <w:rPr>
                <w:sz w:val="14"/>
                <w:szCs w:val="14"/>
              </w:rPr>
              <w:t>ED</w:t>
            </w:r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4=VIOL--SUSPENDED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5=VIOL--REVOKED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6=VIOL--CANCELLED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7=VIOL OF LIM</w:t>
            </w:r>
            <w:r w:rsidR="008311DC" w:rsidRPr="00BE1BB1">
              <w:rPr>
                <w:sz w:val="14"/>
                <w:szCs w:val="14"/>
              </w:rPr>
              <w:t>I</w:t>
            </w:r>
            <w:r w:rsidRPr="00BE1BB1">
              <w:rPr>
                <w:sz w:val="14"/>
                <w:szCs w:val="14"/>
              </w:rPr>
              <w:t>T</w:t>
            </w:r>
            <w:r w:rsidR="008311DC" w:rsidRPr="00BE1BB1">
              <w:rPr>
                <w:sz w:val="14"/>
                <w:szCs w:val="14"/>
              </w:rPr>
              <w:t>E</w:t>
            </w:r>
            <w:r w:rsidRPr="00BE1BB1">
              <w:rPr>
                <w:sz w:val="14"/>
                <w:szCs w:val="14"/>
              </w:rPr>
              <w:t>D LI</w:t>
            </w:r>
            <w:r w:rsidR="008311DC" w:rsidRPr="00BE1BB1">
              <w:rPr>
                <w:sz w:val="14"/>
                <w:szCs w:val="14"/>
              </w:rPr>
              <w:t>CENSE</w:t>
            </w:r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8=VIOL--EXPIRED LI</w:t>
            </w:r>
            <w:r w:rsidR="008311DC" w:rsidRPr="00BE1BB1">
              <w:rPr>
                <w:sz w:val="14"/>
                <w:szCs w:val="14"/>
              </w:rPr>
              <w:t>CENSE</w:t>
            </w:r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$DLSTATE</w:t>
            </w:r>
            <w:r w:rsidR="00B013DA" w:rsidRPr="00BE1BB1">
              <w:rPr>
                <w:sz w:val="12"/>
                <w:szCs w:val="12"/>
              </w:rPr>
              <w:t>(</w:t>
            </w:r>
            <w:r w:rsidR="00603323" w:rsidRPr="00BE1BB1">
              <w:rPr>
                <w:sz w:val="12"/>
                <w:szCs w:val="12"/>
              </w:rPr>
              <w:t>Licens</w:t>
            </w:r>
            <w:r w:rsidR="00B013DA" w:rsidRPr="00BE1BB1">
              <w:rPr>
                <w:sz w:val="12"/>
                <w:szCs w:val="12"/>
              </w:rPr>
              <w:t>ing State</w:t>
            </w:r>
            <w:r w:rsidR="00603323" w:rsidRPr="00BE1BB1">
              <w:rPr>
                <w:sz w:val="12"/>
                <w:szCs w:val="12"/>
              </w:rPr>
              <w:t>)</w:t>
            </w:r>
          </w:p>
          <w:p w:rsidR="00357B24" w:rsidRPr="00BE1BB1" w:rsidRDefault="00357B24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AB=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ALBERTA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AL</w:t>
                </w:r>
              </w:smartTag>
            </w:smartTag>
            <w:r w:rsidRPr="00BE1BB1">
              <w:rPr>
                <w:sz w:val="14"/>
                <w:szCs w:val="14"/>
              </w:rPr>
              <w:t>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ALABAMA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AK=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ALASKA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AZ=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ARIZONA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AR=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ARKANSAS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BC=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BRITISH COLUMBIA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CA=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CALIFORNIA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CO=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COLORADO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CT=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CONNECTICUT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DE=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DELAWARE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DC=DISTRCT OF 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FL=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FLORIDA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GA=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GEORGIA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HI=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HAWAII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ID=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IDAHO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IL=ILLINIOIS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IN=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INDIANA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IO=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IOWA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KS=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KANSAS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KY=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KENTUCKY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LA=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LOUISIANA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ME=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MAINE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MD=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MARYLAND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MA=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MASSACHUSETTS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>MB=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MANITOBA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MI=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MICHIGAN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MO=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MISSOURI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MN=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MINNESOTA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MS=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MISSISSIPPI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MT=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MONTANA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NE=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NEBRASKA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NF=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NEWFOUNDLAND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NK=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 BRUNSWICK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NS=NOVA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SCOTIA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NT=NORTHWEST TERR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NV=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NEVADA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NH=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 HAMPSHIRE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NJ=NEW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JERSEY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NM=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 MEXICO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NY=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 YORK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NC=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NORTH CAROLINA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ND=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NORTH DAKOTA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OH=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OHIO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OK=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OKLAHOMA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ON=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ONTARIO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OR=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OREGON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PA=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PENNSYLVANIA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PE=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PRINCE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EDW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ISLAND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PQ=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QUEBEC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RI=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RHODE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ISLAND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SC=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SOUTH CAROLINA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SD=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SOUTH DAKOTA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SK=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SASKATCHEWAN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TN=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TENNESSEE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TX=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TEXAS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UT=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UTAH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VT=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VERMONT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VA=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VIRGINIA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WA=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WASHINGTON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WV=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WEST VIRGINIA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WI=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WISCONSIN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WY=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WYOMING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YT=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YUKON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ZZ=OUTSIDE US/CAN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827ACC" w:rsidRPr="00BE1BB1" w:rsidTr="00BE1BB1">
        <w:tc>
          <w:tcPr>
            <w:tcW w:w="2430" w:type="dxa"/>
          </w:tcPr>
          <w:p w:rsidR="00827ACC" w:rsidRPr="00BE1BB1" w:rsidRDefault="00827ACC" w:rsidP="00827ACC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 xml:space="preserve">DLZIP </w:t>
            </w:r>
            <w:r w:rsidRPr="00BE1BB1">
              <w:rPr>
                <w:sz w:val="12"/>
                <w:szCs w:val="12"/>
              </w:rPr>
              <w:t>(License Zip Code)</w:t>
            </w:r>
          </w:p>
          <w:p w:rsidR="00827ACC" w:rsidRPr="00BE1BB1" w:rsidRDefault="00827ACC" w:rsidP="00827ACC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827ACC" w:rsidRPr="00BE1BB1" w:rsidTr="00BE1BB1">
        <w:tc>
          <w:tcPr>
            <w:tcW w:w="2430" w:type="dxa"/>
          </w:tcPr>
          <w:p w:rsidR="00827ACC" w:rsidRPr="00BE1BB1" w:rsidRDefault="00827ACC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2F40A0" w:rsidP="00132722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$</w:t>
            </w:r>
            <w:r w:rsidR="00357B24" w:rsidRPr="00BE1BB1">
              <w:rPr>
                <w:b/>
              </w:rPr>
              <w:t xml:space="preserve">DRTEST </w:t>
            </w:r>
            <w:r w:rsidR="00BC2550" w:rsidRPr="00BC2550">
              <w:rPr>
                <w:sz w:val="12"/>
                <w:szCs w:val="12"/>
              </w:rPr>
              <w:t>(Drug)</w:t>
            </w:r>
          </w:p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N=NO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DRTYPE </w:t>
            </w:r>
            <w:r w:rsidR="00BC2550" w:rsidRPr="00BC2550">
              <w:rPr>
                <w:sz w:val="12"/>
                <w:szCs w:val="12"/>
              </w:rPr>
              <w:t>(Drug</w:t>
            </w:r>
            <w:r w:rsidR="00BC2550">
              <w:rPr>
                <w:sz w:val="12"/>
                <w:szCs w:val="12"/>
              </w:rPr>
              <w:t xml:space="preserve"> test type</w:t>
            </w:r>
            <w:r w:rsidR="00BC2550" w:rsidRPr="00BC2550">
              <w:rPr>
                <w:sz w:val="12"/>
                <w:szCs w:val="12"/>
              </w:rPr>
              <w:t>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1=BLOOD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2=SERUM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3=BREATH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4=URINE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98=NOT APPLICABLE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99=UNKNOWN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00=LEFT BLANK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660D55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EJECT</w:t>
            </w:r>
          </w:p>
          <w:p w:rsidR="00357B24" w:rsidRPr="00BE1BB1" w:rsidRDefault="00357B24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1=TRAP</w:t>
            </w:r>
            <w:r w:rsidR="00101202">
              <w:rPr>
                <w:sz w:val="14"/>
                <w:szCs w:val="14"/>
              </w:rPr>
              <w:t>PE</w:t>
            </w:r>
            <w:r w:rsidRPr="00BE1BB1">
              <w:rPr>
                <w:sz w:val="14"/>
                <w:szCs w:val="14"/>
              </w:rPr>
              <w:t>D EXTRC-MEC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2=TRAP</w:t>
            </w:r>
            <w:r w:rsidR="00101202">
              <w:rPr>
                <w:sz w:val="14"/>
                <w:szCs w:val="14"/>
              </w:rPr>
              <w:t>PE</w:t>
            </w:r>
            <w:r w:rsidRPr="00BE1BB1">
              <w:rPr>
                <w:sz w:val="14"/>
                <w:szCs w:val="14"/>
              </w:rPr>
              <w:t>D EXTRC-MAN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3=PARTIALLY EJCTED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4=EJECTED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5=NOT EJECTED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7A608B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0F1F1E" w:rsidRPr="00BE1BB1" w:rsidTr="00BE1BB1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0F1F1E" w:rsidRPr="00BE1BB1" w:rsidRDefault="000F1F1E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  <w:tcBorders>
              <w:top w:val="single" w:sz="4" w:space="0" w:color="auto"/>
            </w:tcBorders>
          </w:tcPr>
          <w:p w:rsidR="00154B9C" w:rsidRPr="00BE1BB1" w:rsidRDefault="000F1F1E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 xml:space="preserve">EVENT1 EVENT2 </w:t>
            </w:r>
            <w:r w:rsidR="00A000DC" w:rsidRPr="00BE1BB1">
              <w:rPr>
                <w:b/>
              </w:rPr>
              <w:t>EVENT3 EVENT4</w:t>
            </w:r>
            <w:r w:rsidR="00154B9C" w:rsidRPr="00BE1BB1">
              <w:rPr>
                <w:sz w:val="12"/>
                <w:szCs w:val="12"/>
              </w:rPr>
              <w:t xml:space="preserve"> </w:t>
            </w:r>
          </w:p>
          <w:p w:rsidR="00357B24" w:rsidRPr="00BE1BB1" w:rsidRDefault="00154B9C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(CRASH EVENT</w:t>
            </w:r>
            <w:r w:rsidR="00101202">
              <w:rPr>
                <w:sz w:val="12"/>
                <w:szCs w:val="12"/>
              </w:rPr>
              <w:t>S</w:t>
            </w:r>
            <w:r w:rsidRPr="00BE1BB1">
              <w:rPr>
                <w:sz w:val="12"/>
                <w:szCs w:val="12"/>
              </w:rPr>
              <w:t>)</w:t>
            </w:r>
          </w:p>
          <w:p w:rsidR="00357B24" w:rsidRPr="001E6FEC" w:rsidRDefault="00357B24" w:rsidP="0076072E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(VEHICLE LEVEL)</w:t>
            </w:r>
            <w:r w:rsidR="00A000DC" w:rsidRPr="00BE1BB1">
              <w:rPr>
                <w:sz w:val="16"/>
                <w:szCs w:val="16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UNIT-SAME RD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PARKED VEHIC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3=RDWY EQUIP--SNOW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4=RDWY EQUIP--OTHR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5=COLLISN W TRAIN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 PEDALCYCL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 PEDESTRN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8=COLISN WITH DEER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ANM-NOT DEER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10=UNDERRIDE--REAR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11=UNDERRIDE--SIDE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12=OTHER NONFIX OBJ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13=OTHER COLSN TYPE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14=UNKN COLSN TYPE</w:t>
            </w:r>
          </w:p>
        </w:tc>
      </w:tr>
      <w:tr w:rsidR="00C77E3B" w:rsidRPr="00BE1BB1" w:rsidTr="00BE1BB1">
        <w:tc>
          <w:tcPr>
            <w:tcW w:w="2430" w:type="dxa"/>
          </w:tcPr>
          <w:p w:rsidR="00C77E3B" w:rsidRPr="00BE1BB1" w:rsidRDefault="00C77E3B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16=RUNAWAY VEHICLE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21=CONSTR EQUIPMT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22=TRAFFIC SIGNAL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23=RR XING DEVICE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24=LIGHT POLE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BE1BB1">
            <w:pPr>
              <w:pStyle w:val="PlainText"/>
              <w:ind w:right="6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25=UTILITY POLE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26=SIGN STRUC/POST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27=MAILBOXES/POSTS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28=OTHER POLES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29=HYDRANT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30=TREE/SHRUBBERY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31=BRIDGE PIERS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32=MEDIAN SAFTY BAR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33=CRASH CUSHION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34=GUARDRAIL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35=FENCE(NONMEDBAR)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36=CULVERT/HDWALL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37=EMBANKMT/DTCH/CB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38=BUILDING/WALL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39=ROCK OUTCROPS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40=PARKING METER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41=OTHER FXD OBJ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42=UNKN FIXED OBJ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51=OVERTURN/ROLLOVR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52=SUBMERSION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53=FIRE/EXPLOSION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54=JACKKNIFE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55=LOS/SPL NON-HZMT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56=LOSS/SPIL HAZMAT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57=RAN OFF RD-RIGHT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58=RAN OFF RD--LEFT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59=EQUIPMENT FAILUR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60=SEPARTN OF UNITS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61=DOWNHILL RUNAWAY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62=CROSS MED/CENTRL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63=CARGO/EQP SHIFT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64=NONCOL--OTH TYPE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65=NONCOL-UNKN TYPE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50=DOWNHILL RUNAWAY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 EVENT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 EVENT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$FIRE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N=NO VEHICLE FIRE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Y=YES VEHICLE FIRE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FUNCLAS</w:t>
            </w:r>
            <w:r w:rsidR="002F40A0" w:rsidRPr="00BE1BB1">
              <w:rPr>
                <w:sz w:val="12"/>
                <w:szCs w:val="12"/>
              </w:rPr>
              <w:t>(RDWY FUNCT CLASS)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101202" w:rsidRPr="00BE1BB1" w:rsidTr="00BE1BB1">
        <w:tc>
          <w:tcPr>
            <w:tcW w:w="2430" w:type="dxa"/>
          </w:tcPr>
          <w:p w:rsidR="00101202" w:rsidRPr="00BE1BB1" w:rsidRDefault="00101202" w:rsidP="0076072E">
            <w:pPr>
              <w:pStyle w:val="PlainText"/>
              <w:rPr>
                <w:b/>
              </w:rPr>
            </w:pPr>
            <w:r>
              <w:rPr>
                <w:sz w:val="12"/>
                <w:szCs w:val="12"/>
              </w:rPr>
              <w:t>(Urban/Rural</w:t>
            </w:r>
            <w:r w:rsidRPr="00BE1BB1">
              <w:rPr>
                <w:sz w:val="12"/>
                <w:szCs w:val="12"/>
              </w:rPr>
              <w:t>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0=NOT APPLICABLE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1=RUR PRN ARTR-INT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2=RUR PRN ARTR-OTH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6=RURAL MINR ARTRL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7=RUR MAJR COLECTR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8=RUR MINOR COLCTR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9=RUR LOCL SYSTEMS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11=URB PRN RTRL-INT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PR RT-OT FR-C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PR RT-OT FR-N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PR RT-OT C LK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PR R-OT NCN 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16=URB MINR ARTRIAL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17=URBAN COLLECTOR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19=URB LOCAL SYSTMS </w:t>
            </w:r>
          </w:p>
        </w:tc>
      </w:tr>
      <w:tr w:rsidR="00357B24" w:rsidRPr="00BE1BB1" w:rsidTr="00BE1BB1">
        <w:tc>
          <w:tcPr>
            <w:tcW w:w="2430" w:type="dxa"/>
            <w:tcBorders>
              <w:bottom w:val="nil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lastRenderedPageBreak/>
              <w:t>$HAZPLAC</w:t>
            </w:r>
            <w:r w:rsidR="002F40A0" w:rsidRPr="00BE1BB1">
              <w:rPr>
                <w:sz w:val="12"/>
                <w:szCs w:val="12"/>
              </w:rPr>
              <w:t xml:space="preserve"> (HAZMAT PLACARD)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N=NO VEH HAZ PLACARD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Y=YES VEH HAZ PLAC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$HITRUN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N=NO HITRUN VEH INVLVD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 HITRUN VEH INVLVD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$HOSPITL</w:t>
            </w:r>
            <w:r w:rsidR="00AD7935" w:rsidRPr="00BE1BB1">
              <w:rPr>
                <w:sz w:val="12"/>
                <w:szCs w:val="12"/>
              </w:rPr>
              <w:t xml:space="preserve"> (TAKEN TO HOSPT)</w:t>
            </w:r>
          </w:p>
          <w:p w:rsidR="00357B24" w:rsidRPr="00BE1BB1" w:rsidRDefault="00357B24" w:rsidP="002540A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N=NOT TAKEN TO HOSPITAL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Y=TAKEN TO HOSPITAL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13272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$INJSEV</w:t>
            </w:r>
            <w:r w:rsidR="007D30BE" w:rsidRPr="00BE1BB1">
              <w:rPr>
                <w:sz w:val="12"/>
                <w:szCs w:val="12"/>
              </w:rPr>
              <w:t xml:space="preserve"> (Injury Severity)</w:t>
            </w:r>
          </w:p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K=KILLED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A=INCAPAC INJURY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B=NON-INCAPAC INJ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C=POSSIBLE INJURY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N=NO APPRT INJURY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013DA" w:rsidTr="00BE1BB1">
        <w:tc>
          <w:tcPr>
            <w:tcW w:w="2430" w:type="dxa"/>
          </w:tcPr>
          <w:p w:rsidR="00357B24" w:rsidRDefault="00357B24" w:rsidP="0076072E">
            <w:pPr>
              <w:pStyle w:val="PlainText"/>
            </w:pPr>
            <w:r w:rsidRPr="00BE1BB1">
              <w:rPr>
                <w:b/>
              </w:rPr>
              <w:t xml:space="preserve">INTREL </w:t>
            </w:r>
          </w:p>
          <w:p w:rsidR="00577D90" w:rsidRPr="00072D6D" w:rsidRDefault="00072D6D" w:rsidP="0076072E">
            <w:pPr>
              <w:pStyle w:val="PlainText"/>
              <w:rPr>
                <w:sz w:val="12"/>
                <w:szCs w:val="12"/>
              </w:rPr>
            </w:pPr>
            <w:r w:rsidRPr="00072D6D">
              <w:rPr>
                <w:sz w:val="12"/>
                <w:szCs w:val="12"/>
              </w:rPr>
              <w:t>(RELATION TO INTERSECTION</w:t>
            </w:r>
            <w:r>
              <w:rPr>
                <w:sz w:val="12"/>
                <w:szCs w:val="12"/>
              </w:rPr>
              <w:t>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1=NOT AT INTRS/JNC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2=T INTERSECTION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3=Y INTERSECTION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4=4-LEGGED INTRSEC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5=5+LEGGED INTRSEC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466C2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6=CIRCLE/ROUNDABOUT</w:t>
            </w:r>
            <w:r w:rsidR="00357B24"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466C2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</w:t>
            </w:r>
            <w:r w:rsidR="00357B24" w:rsidRPr="00BE1BB1">
              <w:rPr>
                <w:sz w:val="14"/>
                <w:szCs w:val="14"/>
              </w:rPr>
              <w:t>INTRSEC</w:t>
            </w:r>
            <w:r w:rsidRPr="00BE1BB1">
              <w:rPr>
                <w:sz w:val="14"/>
                <w:szCs w:val="14"/>
              </w:rPr>
              <w:t>TION RELATED</w:t>
            </w:r>
            <w:r w:rsidR="00357B24"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466C2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8=ALLEY/DRIVEWAY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9=AT SCHOOL XING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10=AT RR CROSSING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11=AT RECREAT TRL X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20=INTRCHNGE-ON RMP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21=INTRCHNG-OFF RMP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22=INTRCHG-OTH AREA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  <w:tcBorders>
              <w:bottom w:val="single" w:sz="4" w:space="0" w:color="auto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  <w:tcBorders>
              <w:bottom w:val="single" w:sz="4" w:space="0" w:color="auto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DA7E68" w:rsidRPr="00BE1BB1" w:rsidTr="00BE1BB1">
        <w:tc>
          <w:tcPr>
            <w:tcW w:w="2430" w:type="dxa"/>
            <w:tcBorders>
              <w:top w:val="nil"/>
              <w:left w:val="nil"/>
              <w:right w:val="nil"/>
            </w:tcBorders>
          </w:tcPr>
          <w:p w:rsidR="00DA7E68" w:rsidRPr="00BE1BB1" w:rsidRDefault="00DA7E68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F822DB" w:rsidRPr="00072D6D" w:rsidRDefault="00357B24" w:rsidP="0076072E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b/>
              </w:rPr>
              <w:t>LIGHT</w:t>
            </w:r>
            <w:r w:rsidR="00072D6D">
              <w:rPr>
                <w:sz w:val="14"/>
                <w:szCs w:val="14"/>
              </w:rPr>
              <w:t xml:space="preserve"> </w:t>
            </w:r>
            <w:r w:rsidR="00072D6D">
              <w:rPr>
                <w:sz w:val="12"/>
                <w:szCs w:val="12"/>
              </w:rPr>
              <w:t>(L</w:t>
            </w:r>
            <w:r w:rsidR="00F822DB" w:rsidRPr="00072D6D">
              <w:rPr>
                <w:sz w:val="12"/>
                <w:szCs w:val="12"/>
              </w:rPr>
              <w:t>ight condition)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1=DAYLIGHT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SUNRISE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3=SUNSET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4=DARK-STRT LTS 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5=DARK-ST LTS OFF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6=DARK-NO ST LITES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7=DARK-UNKN LITING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99=UNKN LGHT CONDTN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5B67B3" w:rsidRPr="00BE1BB1" w:rsidTr="00BE1BB1">
        <w:tc>
          <w:tcPr>
            <w:tcW w:w="2430" w:type="dxa"/>
          </w:tcPr>
          <w:p w:rsidR="004C249C" w:rsidRDefault="004C249C" w:rsidP="002540A2">
            <w:pPr>
              <w:pStyle w:val="PlainText"/>
              <w:rPr>
                <w:sz w:val="12"/>
                <w:szCs w:val="12"/>
              </w:rPr>
            </w:pPr>
            <w:r>
              <w:rPr>
                <w:b/>
              </w:rPr>
              <w:t>$</w:t>
            </w:r>
            <w:r w:rsidR="005B67B3" w:rsidRPr="00BE1BB1">
              <w:rPr>
                <w:b/>
              </w:rPr>
              <w:t>LOCCASE</w:t>
            </w:r>
            <w:r w:rsidR="005B67B3" w:rsidRPr="00BE1BB1">
              <w:rPr>
                <w:sz w:val="12"/>
                <w:szCs w:val="12"/>
              </w:rPr>
              <w:t xml:space="preserve"> </w:t>
            </w:r>
          </w:p>
          <w:p w:rsidR="004C249C" w:rsidRDefault="004C249C" w:rsidP="002540A2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(Reporting Agency)</w:t>
            </w:r>
          </w:p>
          <w:p w:rsidR="005B67B3" w:rsidRPr="00BE1BB1" w:rsidRDefault="004C249C" w:rsidP="002540A2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(Local Case Number</w:t>
            </w:r>
            <w:r w:rsidR="005B67B3" w:rsidRPr="00BE1BB1">
              <w:rPr>
                <w:sz w:val="12"/>
                <w:szCs w:val="12"/>
              </w:rPr>
              <w:t>)</w:t>
            </w:r>
          </w:p>
          <w:p w:rsidR="005B67B3" w:rsidRPr="00BE1BB1" w:rsidRDefault="005B67B3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(CRASH LEVEL</w:t>
            </w:r>
          </w:p>
        </w:tc>
      </w:tr>
      <w:tr w:rsidR="005B67B3" w:rsidRPr="00BE1BB1" w:rsidTr="00BE1BB1">
        <w:tc>
          <w:tcPr>
            <w:tcW w:w="2430" w:type="dxa"/>
          </w:tcPr>
          <w:p w:rsidR="005B67B3" w:rsidRPr="00BE1BB1" w:rsidRDefault="005B67B3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5B67B3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LOCFHE </w:t>
            </w:r>
          </w:p>
          <w:p w:rsidR="00357B24" w:rsidRPr="00BE1BB1" w:rsidRDefault="005B67B3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(LOCATION 1</w:t>
            </w:r>
            <w:r w:rsidRPr="00BE1BB1">
              <w:rPr>
                <w:sz w:val="12"/>
                <w:szCs w:val="12"/>
                <w:vertAlign w:val="superscript"/>
              </w:rPr>
              <w:t>ST</w:t>
            </w:r>
            <w:r w:rsidRPr="00BE1BB1">
              <w:rPr>
                <w:sz w:val="12"/>
                <w:szCs w:val="12"/>
              </w:rPr>
              <w:t xml:space="preserve"> HARMFUL EVENT)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1=ON ROADWAY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2=OFF RD-ON SHOLDR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3=OFF RDWAY-ON MDN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4=OFF RD-ON RDSIDE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5=ON SEPARATOR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6=PARKING LOT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7=PRIVATE PROPERTY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8=OUTSDE RIT OFWAY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LOCREL</w:t>
            </w:r>
            <w:r w:rsidR="0068687B" w:rsidRPr="00BE1BB1">
              <w:rPr>
                <w:sz w:val="12"/>
                <w:szCs w:val="12"/>
              </w:rPr>
              <w:t xml:space="preserve"> (LOCATION RELIABLE)</w:t>
            </w:r>
            <w:r w:rsidRPr="00BE1BB1">
              <w:rPr>
                <w:b/>
              </w:rPr>
              <w:t xml:space="preserve"> 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1=HIGH CONFIDENCE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2=MEDIUM COFIDNCE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3=LOW CONFIDENCE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0234A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4=UNCERTAIN</w:t>
            </w:r>
          </w:p>
        </w:tc>
      </w:tr>
      <w:tr w:rsidR="00357B24" w:rsidRPr="00BE1BB1" w:rsidTr="00BE1BB1">
        <w:tc>
          <w:tcPr>
            <w:tcW w:w="2430" w:type="dxa"/>
          </w:tcPr>
          <w:p w:rsidR="007A608B" w:rsidRDefault="007A608B" w:rsidP="0076072E">
            <w:pPr>
              <w:pStyle w:val="PlainText"/>
              <w:rPr>
                <w:b/>
              </w:rPr>
            </w:pPr>
          </w:p>
          <w:p w:rsidR="00357B24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LOCWZ</w:t>
            </w:r>
            <w:r w:rsidR="0068687B" w:rsidRPr="00BE1BB1">
              <w:rPr>
                <w:sz w:val="12"/>
                <w:szCs w:val="12"/>
              </w:rPr>
              <w:t xml:space="preserve"> (WITHIN WORKZONE)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1=B4 1ST WARNG SGN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2=ADVNCE WRNG AREA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3=TRANSITION AREA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4=ACTIVITY AREA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5=TERMINATION AREA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213A68" w:rsidRPr="00BE1BB1" w:rsidTr="00BE1BB1">
        <w:tc>
          <w:tcPr>
            <w:tcW w:w="2430" w:type="dxa"/>
          </w:tcPr>
          <w:p w:rsidR="00C84187" w:rsidRPr="00BE1BB1" w:rsidRDefault="00682E91" w:rsidP="002540A2">
            <w:pPr>
              <w:pStyle w:val="PlainText"/>
              <w:rPr>
                <w:sz w:val="12"/>
                <w:szCs w:val="12"/>
              </w:rPr>
            </w:pPr>
            <w:r>
              <w:rPr>
                <w:b/>
              </w:rPr>
              <w:t>$</w:t>
            </w:r>
            <w:r w:rsidR="00213A68" w:rsidRPr="00BE1BB1">
              <w:rPr>
                <w:b/>
              </w:rPr>
              <w:t>MAKE</w:t>
            </w:r>
            <w:r w:rsidR="00213A68" w:rsidRPr="00BE1BB1">
              <w:rPr>
                <w:sz w:val="12"/>
                <w:szCs w:val="12"/>
              </w:rPr>
              <w:t xml:space="preserve"> (VEHICLE MAKE)</w:t>
            </w:r>
          </w:p>
          <w:p w:rsidR="00213A68" w:rsidRPr="00BE1BB1" w:rsidRDefault="00213A68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213A68" w:rsidRPr="00BE1BB1" w:rsidTr="00BE1BB1">
        <w:tc>
          <w:tcPr>
            <w:tcW w:w="2430" w:type="dxa"/>
          </w:tcPr>
          <w:p w:rsidR="00213A68" w:rsidRPr="00BE1BB1" w:rsidRDefault="00213A68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8C22FE" w:rsidRPr="00BE1BB1" w:rsidRDefault="00357B24" w:rsidP="0013272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$METHHOS</w:t>
            </w:r>
            <w:r w:rsidR="008C22FE" w:rsidRPr="00BE1BB1">
              <w:rPr>
                <w:sz w:val="12"/>
                <w:szCs w:val="12"/>
              </w:rPr>
              <w:t xml:space="preserve"> </w:t>
            </w:r>
          </w:p>
          <w:p w:rsidR="00357B24" w:rsidRPr="00BE1BB1" w:rsidRDefault="008C22FE" w:rsidP="00132722">
            <w:pPr>
              <w:pStyle w:val="PlainText"/>
              <w:rPr>
                <w:b/>
              </w:rPr>
            </w:pPr>
            <w:r w:rsidRPr="00BE1BB1">
              <w:rPr>
                <w:sz w:val="12"/>
                <w:szCs w:val="12"/>
              </w:rPr>
              <w:t>(METHOD OF TRANSPORT TO HOSP)</w:t>
            </w:r>
            <w:r w:rsidR="00357B24" w:rsidRPr="00BE1BB1">
              <w:rPr>
                <w:b/>
              </w:rPr>
              <w:t xml:space="preserve"> </w:t>
            </w:r>
          </w:p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A=AMBULANCE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O=OTHR TYP TRNSPRT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E31EFE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MOSTHE</w:t>
            </w:r>
            <w:r w:rsidR="00E31EFE" w:rsidRPr="00BE1BB1">
              <w:rPr>
                <w:sz w:val="12"/>
                <w:szCs w:val="12"/>
              </w:rPr>
              <w:t xml:space="preserve"> </w:t>
            </w:r>
          </w:p>
          <w:p w:rsidR="00357B24" w:rsidRPr="00BE1BB1" w:rsidRDefault="00E31EFE" w:rsidP="0076072E">
            <w:pPr>
              <w:pStyle w:val="PlainText"/>
              <w:rPr>
                <w:b/>
              </w:rPr>
            </w:pPr>
            <w:r w:rsidRPr="00BE1BB1">
              <w:rPr>
                <w:sz w:val="12"/>
                <w:szCs w:val="12"/>
              </w:rPr>
              <w:t>(MOST HARMFUL EVENT)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UNIT-SAME RD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PARKED VEHIC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3=RDWY EQUIP--SNOW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4=RDWY EQUIP--OTHR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5=COLLISN W TRAIN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 PEDALCYCL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 PEDESTRN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8=COLISN WITH DEER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ANM-NOT DEER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10=UNDERRIDE--REAR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11=UNDERRIDE--SIDE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12=OTHER NONFIX OBJ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13=OTHER COLSN TYPE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14=UNKN COLSN TYPE</w:t>
            </w:r>
          </w:p>
        </w:tc>
      </w:tr>
      <w:tr w:rsidR="00C77E3B" w:rsidRPr="00BE1BB1" w:rsidTr="00BE1BB1">
        <w:tc>
          <w:tcPr>
            <w:tcW w:w="2430" w:type="dxa"/>
          </w:tcPr>
          <w:p w:rsidR="00C77E3B" w:rsidRPr="00BE1BB1" w:rsidRDefault="00C77E3B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16=RUNAWAY VEHICLE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21=CONSTR EQUIPMT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22=TRAFFIC SIGNAL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23=RR XING DEVICE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24=LIGHT POLE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25=UTILITY POLE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26=SIGN STRUC/POST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27=MAILBOXES/POSTS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28=OTHER POLES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29=HYDRANT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30=TREE/SHRUBBERY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31=BRIDGE PIERS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32=MEDIAN SAFTY BAR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33=CRASH CUSHION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34=GUARDRAIL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35=FENCE(NONMEDBAR)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36=CULVERT/HDWALL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37=EMBANKMT/DTCH/CB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38=BUILDING/WALL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39=ROCK OUTCROPS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40=PARKING METER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41=OTHER FXD OBJ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42=UNKN FIXED OBJ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51=OVERTURN/ROLLOVR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52=SUBMERSION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53=FIRE/EXPLOSION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54=JACKKNIFE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55=LOS/SPL NON-HZMT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56=LOSS/SPIL HAZMAT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57=RAN OFF RD-RIGHT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58=RAN OFF RD--LEFT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59=EQUIPMENT FAILUR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60=SEPARTN OF UNITS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61=DOWNHILL RUNAWAY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62=CROSS MED/CENTRL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63=CARGO/EQP SHIFT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64=NONCOL--OTH TYPE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65=NONCOL-UNKN TYPE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50=DOWNHILL RUNAWAY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 EVENT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 EVENT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C83E2F" w:rsidRDefault="00357B24" w:rsidP="00132722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b/>
              </w:rPr>
              <w:t xml:space="preserve">NEWBAC </w:t>
            </w:r>
            <w:r w:rsidR="00C83E2F">
              <w:rPr>
                <w:b/>
                <w:sz w:val="12"/>
                <w:szCs w:val="12"/>
              </w:rPr>
              <w:t>(</w:t>
            </w:r>
            <w:r w:rsidR="00682E91">
              <w:rPr>
                <w:b/>
                <w:sz w:val="12"/>
                <w:szCs w:val="12"/>
              </w:rPr>
              <w:t>Blood Alcohol T</w:t>
            </w:r>
            <w:r w:rsidR="00C83E2F">
              <w:rPr>
                <w:b/>
                <w:sz w:val="12"/>
                <w:szCs w:val="12"/>
              </w:rPr>
              <w:t>est)</w:t>
            </w:r>
          </w:p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0=NEGATIVE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1=.01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2=.02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3=.03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4=.04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5=.05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6=.06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7=.07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8=.08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9=.09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10=.10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11=.11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12=.12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13=.13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14=.14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15=.15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16=.16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17=.17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18=.18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19=.19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20=.20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21=.21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22=.22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23=.23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24=.24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25=.25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26=.26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27=.27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28=.28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29=.29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30=.30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31=.31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32=.32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33=.33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34=.34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35=.35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36=.36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37=.37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38=.38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39=.39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40=.40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41=.41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42=.42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43=.43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44=.44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45=.45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46=.46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47=.47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48=.48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49=.49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50=.50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51=.51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52=.52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53=.53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54=.54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55=.55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56=.56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57=.57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58=.58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59=.59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60=.60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95=REFUSED TEST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96=NOT TESTED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97=TEST</w:t>
            </w:r>
            <w:r w:rsidR="0071519F">
              <w:rPr>
                <w:sz w:val="14"/>
                <w:szCs w:val="14"/>
              </w:rPr>
              <w:t>E</w:t>
            </w:r>
            <w:r w:rsidRPr="00BE1BB1">
              <w:rPr>
                <w:sz w:val="14"/>
                <w:szCs w:val="14"/>
              </w:rPr>
              <w:t>D-RES</w:t>
            </w:r>
            <w:r w:rsidR="0071519F">
              <w:rPr>
                <w:sz w:val="14"/>
                <w:szCs w:val="14"/>
              </w:rPr>
              <w:t>U</w:t>
            </w:r>
            <w:r w:rsidRPr="00BE1BB1">
              <w:rPr>
                <w:sz w:val="14"/>
                <w:szCs w:val="14"/>
              </w:rPr>
              <w:t>LT UNKN</w:t>
            </w:r>
            <w:r w:rsidR="0071519F">
              <w:rPr>
                <w:sz w:val="14"/>
                <w:szCs w:val="14"/>
              </w:rPr>
              <w:t>OWN</w:t>
            </w:r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 IF TESTD</w:t>
            </w:r>
          </w:p>
        </w:tc>
      </w:tr>
      <w:tr w:rsidR="00187502" w:rsidRPr="00BE1BB1" w:rsidTr="00BE1BB1">
        <w:tc>
          <w:tcPr>
            <w:tcW w:w="2430" w:type="dxa"/>
          </w:tcPr>
          <w:p w:rsidR="00187502" w:rsidRPr="00187502" w:rsidRDefault="00187502" w:rsidP="00187502">
            <w:pPr>
              <w:pStyle w:val="PlainText"/>
            </w:pPr>
          </w:p>
        </w:tc>
      </w:tr>
      <w:tr w:rsidR="00485836" w:rsidRPr="00BE1BB1" w:rsidTr="00BE1BB1">
        <w:tc>
          <w:tcPr>
            <w:tcW w:w="2430" w:type="dxa"/>
          </w:tcPr>
          <w:p w:rsidR="00485836" w:rsidRPr="00BE1BB1" w:rsidRDefault="0048583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b/>
              </w:rPr>
              <w:t xml:space="preserve">NUMFAT </w:t>
            </w:r>
            <w:r w:rsidRPr="006D469B">
              <w:rPr>
                <w:sz w:val="12"/>
                <w:szCs w:val="12"/>
              </w:rPr>
              <w:t xml:space="preserve">(NUMBER </w:t>
            </w:r>
            <w:r w:rsidR="006D469B">
              <w:rPr>
                <w:sz w:val="12"/>
                <w:szCs w:val="12"/>
              </w:rPr>
              <w:t xml:space="preserve">of </w:t>
            </w:r>
            <w:r w:rsidRPr="006D469B">
              <w:rPr>
                <w:sz w:val="12"/>
                <w:szCs w:val="12"/>
              </w:rPr>
              <w:t>DEATHS)</w:t>
            </w:r>
            <w:r w:rsidRPr="00BE1BB1">
              <w:rPr>
                <w:sz w:val="14"/>
                <w:szCs w:val="14"/>
              </w:rPr>
              <w:br/>
            </w:r>
            <w:r w:rsidRPr="00BE1BB1">
              <w:rPr>
                <w:sz w:val="16"/>
                <w:szCs w:val="16"/>
              </w:rPr>
              <w:t>(</w:t>
            </w:r>
            <w:r w:rsidR="0071519F">
              <w:rPr>
                <w:sz w:val="16"/>
                <w:szCs w:val="16"/>
              </w:rPr>
              <w:t>CRASH</w:t>
            </w:r>
            <w:r w:rsidRPr="00BE1BB1">
              <w:rPr>
                <w:sz w:val="16"/>
                <w:szCs w:val="16"/>
              </w:rPr>
              <w:t xml:space="preserve"> LEVEL)</w:t>
            </w:r>
          </w:p>
        </w:tc>
      </w:tr>
      <w:tr w:rsidR="00CE2BE3" w:rsidRPr="00BE1BB1" w:rsidTr="00BE1BB1">
        <w:tc>
          <w:tcPr>
            <w:tcW w:w="2430" w:type="dxa"/>
          </w:tcPr>
          <w:p w:rsidR="00CE2BE3" w:rsidRPr="00BE1BB1" w:rsidRDefault="00D4695B" w:rsidP="00CE2BE3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b/>
              </w:rPr>
              <w:t>NUMINJ</w:t>
            </w:r>
            <w:r w:rsidR="00CE2BE3" w:rsidRPr="00BE1BB1">
              <w:rPr>
                <w:b/>
              </w:rPr>
              <w:t xml:space="preserve"> </w:t>
            </w:r>
            <w:r w:rsidRPr="006D469B">
              <w:rPr>
                <w:sz w:val="12"/>
                <w:szCs w:val="12"/>
              </w:rPr>
              <w:t>(NUMBER INJURED</w:t>
            </w:r>
            <w:r w:rsidR="00CE2BE3" w:rsidRPr="00BE1BB1">
              <w:rPr>
                <w:sz w:val="14"/>
                <w:szCs w:val="14"/>
              </w:rPr>
              <w:t>)</w:t>
            </w:r>
            <w:r w:rsidR="00CE2BE3" w:rsidRPr="00BE1BB1">
              <w:rPr>
                <w:sz w:val="14"/>
                <w:szCs w:val="14"/>
              </w:rPr>
              <w:br/>
            </w:r>
            <w:r w:rsidR="00CE2BE3" w:rsidRPr="00BE1BB1">
              <w:rPr>
                <w:sz w:val="16"/>
                <w:szCs w:val="16"/>
              </w:rPr>
              <w:t>(</w:t>
            </w:r>
            <w:r w:rsidR="0071519F">
              <w:rPr>
                <w:sz w:val="16"/>
                <w:szCs w:val="16"/>
              </w:rPr>
              <w:t>CRASH</w:t>
            </w:r>
            <w:r w:rsidR="00CE2BE3" w:rsidRPr="00BE1BB1">
              <w:rPr>
                <w:sz w:val="16"/>
                <w:szCs w:val="16"/>
              </w:rPr>
              <w:t xml:space="preserve"> LEVEL)</w:t>
            </w:r>
          </w:p>
        </w:tc>
      </w:tr>
      <w:tr w:rsidR="001F18AA" w:rsidRPr="00BE1BB1" w:rsidTr="00BE1BB1">
        <w:tc>
          <w:tcPr>
            <w:tcW w:w="2430" w:type="dxa"/>
          </w:tcPr>
          <w:p w:rsidR="001F18AA" w:rsidRPr="00BE1BB1" w:rsidRDefault="00513D4B" w:rsidP="001F18AA">
            <w:pPr>
              <w:pStyle w:val="PlainText"/>
              <w:rPr>
                <w:sz w:val="14"/>
                <w:szCs w:val="14"/>
              </w:rPr>
            </w:pPr>
            <w:r>
              <w:rPr>
                <w:b/>
              </w:rPr>
              <w:t>$</w:t>
            </w:r>
            <w:r w:rsidR="001F18AA" w:rsidRPr="00BE1BB1">
              <w:rPr>
                <w:b/>
              </w:rPr>
              <w:t>NUMMV</w:t>
            </w:r>
            <w:r w:rsidR="001F18AA" w:rsidRPr="006D469B">
              <w:rPr>
                <w:sz w:val="12"/>
                <w:szCs w:val="12"/>
              </w:rPr>
              <w:t xml:space="preserve">(NUMBER </w:t>
            </w:r>
            <w:r w:rsidR="006D469B">
              <w:rPr>
                <w:sz w:val="12"/>
                <w:szCs w:val="12"/>
              </w:rPr>
              <w:t xml:space="preserve">of </w:t>
            </w:r>
            <w:r w:rsidR="001F18AA" w:rsidRPr="006D469B">
              <w:rPr>
                <w:sz w:val="12"/>
                <w:szCs w:val="12"/>
              </w:rPr>
              <w:t>VEHICLES</w:t>
            </w:r>
            <w:r w:rsidR="001F18AA" w:rsidRPr="00BE1BB1">
              <w:rPr>
                <w:sz w:val="14"/>
                <w:szCs w:val="14"/>
              </w:rPr>
              <w:t>)</w:t>
            </w:r>
            <w:r w:rsidR="001F18AA" w:rsidRPr="00BE1BB1">
              <w:rPr>
                <w:sz w:val="14"/>
                <w:szCs w:val="14"/>
              </w:rPr>
              <w:br/>
            </w:r>
            <w:r w:rsidR="001F18AA" w:rsidRPr="00BE1BB1">
              <w:rPr>
                <w:sz w:val="16"/>
                <w:szCs w:val="16"/>
              </w:rPr>
              <w:t>(</w:t>
            </w:r>
            <w:r w:rsidR="0071519F">
              <w:rPr>
                <w:sz w:val="16"/>
                <w:szCs w:val="16"/>
              </w:rPr>
              <w:t>CRASH</w:t>
            </w:r>
            <w:r w:rsidR="001F18AA" w:rsidRPr="00BE1BB1">
              <w:rPr>
                <w:sz w:val="16"/>
                <w:szCs w:val="16"/>
              </w:rPr>
              <w:t xml:space="preserve"> LEVEL)</w:t>
            </w:r>
          </w:p>
        </w:tc>
      </w:tr>
      <w:tr w:rsidR="00C84187" w:rsidRPr="00BE1BB1" w:rsidTr="00BE1BB1">
        <w:tc>
          <w:tcPr>
            <w:tcW w:w="2430" w:type="dxa"/>
          </w:tcPr>
          <w:p w:rsidR="00C84187" w:rsidRPr="00C84187" w:rsidRDefault="00C84187" w:rsidP="00C84187">
            <w:pPr>
              <w:pStyle w:val="PlainText"/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sz w:val="14"/>
                <w:szCs w:val="14"/>
              </w:rPr>
            </w:pPr>
            <w:bookmarkStart w:id="5" w:name="OLE_LINK12"/>
            <w:r w:rsidRPr="00BE1BB1">
              <w:rPr>
                <w:b/>
              </w:rPr>
              <w:t>OFFICER</w:t>
            </w:r>
            <w:r w:rsidR="00C84187" w:rsidRPr="00BE1BB1">
              <w:rPr>
                <w:sz w:val="14"/>
                <w:szCs w:val="14"/>
              </w:rPr>
              <w:t xml:space="preserve"> (OFFICER TYPE)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bookmarkEnd w:id="5"/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1=STATE TROOPER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2=SHER OFFICER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3=LOCL POLICE OFCR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 OFCR TYPE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98=INAP (CIT REPORT)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  <w:tcBorders>
              <w:bottom w:val="single" w:sz="4" w:space="0" w:color="auto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962801" w:rsidRPr="00BE1BB1" w:rsidTr="00BE1BB1">
        <w:tc>
          <w:tcPr>
            <w:tcW w:w="2430" w:type="dxa"/>
            <w:tcBorders>
              <w:top w:val="nil"/>
              <w:left w:val="nil"/>
              <w:right w:val="nil"/>
            </w:tcBorders>
          </w:tcPr>
          <w:p w:rsidR="00962801" w:rsidRPr="00664073" w:rsidRDefault="00962801" w:rsidP="00664073">
            <w:pPr>
              <w:pStyle w:val="PlainText"/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F66372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$ONLINE</w:t>
            </w:r>
          </w:p>
          <w:p w:rsidR="00357B24" w:rsidRPr="00BE1BB1" w:rsidRDefault="00357B24" w:rsidP="00F6637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F6637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N=REPORT NOT ONLINE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 REPORT ONLINE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CB6857" w:rsidRPr="00BE1BB1" w:rsidTr="00BE1BB1">
        <w:tc>
          <w:tcPr>
            <w:tcW w:w="2430" w:type="dxa"/>
          </w:tcPr>
          <w:p w:rsidR="00CB6857" w:rsidRPr="00BE1BB1" w:rsidRDefault="00CB6857" w:rsidP="00CB6857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PATSTA</w:t>
            </w:r>
          </w:p>
          <w:p w:rsidR="00CB6857" w:rsidRPr="00BE1BB1" w:rsidRDefault="00CB6857" w:rsidP="00CB6857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(PATROL STATION + DIST)</w:t>
            </w:r>
          </w:p>
          <w:p w:rsidR="00CB6857" w:rsidRPr="00BE1BB1" w:rsidRDefault="00CB6857" w:rsidP="00CB6857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CB6857" w:rsidRPr="00BE1BB1" w:rsidTr="00BE1BB1">
        <w:tc>
          <w:tcPr>
            <w:tcW w:w="2430" w:type="dxa"/>
          </w:tcPr>
          <w:p w:rsidR="00CB6857" w:rsidRPr="00BE1BB1" w:rsidRDefault="00CB6857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$PHOTOS</w:t>
            </w:r>
            <w:r w:rsidR="00C5320A" w:rsidRPr="00BE1BB1">
              <w:rPr>
                <w:sz w:val="12"/>
                <w:szCs w:val="12"/>
              </w:rPr>
              <w:t xml:space="preserve"> (PHOTOS TAKEN)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N=NO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6D469B" w:rsidRDefault="00357B24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PHYSCND</w:t>
            </w:r>
            <w:r w:rsidR="006D469B">
              <w:rPr>
                <w:sz w:val="12"/>
                <w:szCs w:val="12"/>
              </w:rPr>
              <w:t xml:space="preserve"> </w:t>
            </w:r>
          </w:p>
          <w:p w:rsidR="00357B24" w:rsidRPr="00BE1BB1" w:rsidRDefault="006D469B" w:rsidP="00660D55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</w:t>
            </w:r>
            <w:r w:rsidR="009238D5" w:rsidRPr="00BE1BB1">
              <w:rPr>
                <w:sz w:val="12"/>
                <w:szCs w:val="12"/>
              </w:rPr>
              <w:t>PHYS CONDITION</w:t>
            </w:r>
            <w:r>
              <w:rPr>
                <w:sz w:val="12"/>
                <w:szCs w:val="12"/>
              </w:rPr>
              <w:t xml:space="preserve"> of DRIVER</w:t>
            </w:r>
            <w:r w:rsidR="009238D5" w:rsidRPr="00BE1BB1">
              <w:rPr>
                <w:sz w:val="12"/>
                <w:szCs w:val="12"/>
              </w:rPr>
              <w:t>)</w:t>
            </w:r>
          </w:p>
          <w:p w:rsidR="00357B24" w:rsidRPr="00BE1BB1" w:rsidRDefault="00357B24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1=NORML-NO ALC/DRG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2=UNDER THE INFLU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3=HAD BEEN DRINKNG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4=CMRL DRV &gt;.04BAC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5=HAD BN TKNG DRGS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9844B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6=AGGRESSIVE</w:t>
            </w:r>
            <w:r w:rsidR="00357B24"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7=FATIGUED/ASLEEP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8=PHYSICAL DISABIL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9=ILL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90=OTHR PHYS CONDTN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99=UNKN PHYS CONDTN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603C27" w:rsidRPr="00BE1BB1" w:rsidTr="00BE1BB1">
        <w:tc>
          <w:tcPr>
            <w:tcW w:w="2430" w:type="dxa"/>
          </w:tcPr>
          <w:p w:rsidR="00603C27" w:rsidRPr="00BE1BB1" w:rsidRDefault="00603C27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POPCITY</w:t>
            </w:r>
            <w:r w:rsidRPr="00BE1BB1">
              <w:rPr>
                <w:sz w:val="12"/>
                <w:szCs w:val="12"/>
              </w:rPr>
              <w:t xml:space="preserve"> (CITY POPULATION)</w:t>
            </w:r>
          </w:p>
          <w:p w:rsidR="00603C27" w:rsidRPr="00BE1BB1" w:rsidRDefault="00603C27" w:rsidP="00660D55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603C27" w:rsidRPr="00BE1BB1" w:rsidTr="00BE1BB1">
        <w:tc>
          <w:tcPr>
            <w:tcW w:w="2430" w:type="dxa"/>
          </w:tcPr>
          <w:p w:rsidR="00603C27" w:rsidRPr="00603C27" w:rsidRDefault="00603C27" w:rsidP="00660D55">
            <w:pPr>
              <w:pStyle w:val="PlainText"/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 xml:space="preserve">POSITN </w:t>
            </w:r>
            <w:r w:rsidR="00A66F14" w:rsidRPr="00BE1BB1">
              <w:rPr>
                <w:sz w:val="12"/>
                <w:szCs w:val="12"/>
              </w:rPr>
              <w:t>(POSITION)</w:t>
            </w:r>
          </w:p>
          <w:p w:rsidR="00357B24" w:rsidRPr="00BE1BB1" w:rsidRDefault="00357B24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1=DRVR-INCLUD MCYC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FRONT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CENTER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3=FRONT RIGHT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4=SECOND SEAT LEFT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5=SECOND SEAT CNTR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6=SECOND SEAT RGHT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7=THIRD SEAT LEFT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8=THIRD SEAT CENTR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9=THIRD SEAT RIGHT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10=OUTSIDE OF VEHIC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11=TRAILING UNIT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12=PICKUP TRUCK BED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13=TRUCK CAB SLEEPR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14=PSG IN OTHER POS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15=PSG IN UNKN POSN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16=FRONT LEFT-NONDR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19=UNKN IF DRV /PSG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21=XWLK-MRKD-AT INT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22=XWLK-UNMRKD-AT I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23=XWLK NOT AT INTS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24=XWLK AT DRWY ACS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25=IN ROADWAY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26=NOT IN ROADWAY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27=MEDIAN(NOT SHLD)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ISLAND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29=SHOULDER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30=SIDEWALK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31=WTHN 10FT OF RD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32=BYND 10FT OF RD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33=OUTSIDE OF TRFW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34=SHARED USE PATH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35=OTH NONMOT LOC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36=UNK NONMOT LOC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48233B" w:rsidRPr="00BE1BB1" w:rsidRDefault="00357B24" w:rsidP="002540A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$PROPDAM</w:t>
            </w:r>
          </w:p>
          <w:p w:rsidR="00357B24" w:rsidRPr="00BE1BB1" w:rsidRDefault="0048233B" w:rsidP="002540A2">
            <w:pPr>
              <w:pStyle w:val="PlainText"/>
              <w:rPr>
                <w:b/>
              </w:rPr>
            </w:pPr>
            <w:r w:rsidRPr="00BE1BB1">
              <w:rPr>
                <w:sz w:val="12"/>
                <w:szCs w:val="12"/>
              </w:rPr>
              <w:t>(PUBLIC PROP DAMAGED)</w:t>
            </w:r>
            <w:r w:rsidR="00357B24" w:rsidRPr="00BE1BB1">
              <w:rPr>
                <w:b/>
              </w:rPr>
              <w:t xml:space="preserve"> </w:t>
            </w:r>
          </w:p>
          <w:p w:rsidR="00357B24" w:rsidRPr="00BE1BB1" w:rsidRDefault="00357B24" w:rsidP="002540A2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N=NO PUBLIC PROP DAMG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 PUBLIC PROP DAMG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X=UNKNOWN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Z=LEFT BLANK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941F39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RDCHAR</w:t>
            </w:r>
            <w:r w:rsidR="00941F39" w:rsidRPr="00BE1BB1">
              <w:rPr>
                <w:sz w:val="12"/>
                <w:szCs w:val="12"/>
              </w:rPr>
              <w:t xml:space="preserve"> </w:t>
            </w:r>
          </w:p>
          <w:p w:rsidR="00357B24" w:rsidRPr="00BE1BB1" w:rsidRDefault="00941F39" w:rsidP="0076072E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(ROADWAY CHARACTERISTICS)</w:t>
            </w:r>
            <w:r w:rsidR="00357B24" w:rsidRPr="00BE1BB1">
              <w:rPr>
                <w:b/>
              </w:rPr>
              <w:t xml:space="preserve"> 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1=STRAIGHT &amp; LEVEL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2=STRAIGHT &amp; GRADE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3=STRGHT AT HLCRST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4=STRAIGHT AT SAG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5=CURVE &amp; LEVEL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6=CURVE &amp; GRADE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7=CURVE AT HLCREST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8=CURVE AT SAG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 ROAD CHAR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UNKNOWN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CHARACTER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1C7C75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RDDES</w:t>
            </w:r>
            <w:r w:rsidR="001C7C75" w:rsidRPr="00BE1BB1">
              <w:rPr>
                <w:sz w:val="12"/>
                <w:szCs w:val="12"/>
              </w:rPr>
              <w:t xml:space="preserve"> (ROADWAY DESIGN)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1=FREEWAY-MAINLINE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2=FREEWAY-RAMPS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3=OTHER 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DIVIDD HWY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4=ONE-WAY STREET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5=4-6 LNS 2-3-EACH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6=3 LANES UNDIVIDD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7=5 LN UNDV W L TURN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8=2-LANES 1-ECH-WY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9=ALLEY OR DRIVEWY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10=PRIVATE PROPERTY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90=OTHER ROAD DESGN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UNKNOWN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DESGN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A66F14" w:rsidRPr="00224513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RDD</w:t>
            </w:r>
            <w:r w:rsidR="00A66F14" w:rsidRPr="00BE1BB1">
              <w:rPr>
                <w:b/>
              </w:rPr>
              <w:t>IRECT</w:t>
            </w:r>
            <w:r w:rsidRPr="00BE1BB1">
              <w:rPr>
                <w:b/>
              </w:rPr>
              <w:t xml:space="preserve"> </w:t>
            </w:r>
            <w:r w:rsidR="00224513">
              <w:rPr>
                <w:sz w:val="12"/>
                <w:szCs w:val="12"/>
              </w:rPr>
              <w:t>(RDWY DIR.)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N=NORTH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E=EAST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S=SOUTH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W=WEST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A10232" w:rsidRPr="00BE1BB1" w:rsidRDefault="00357B24" w:rsidP="000712C4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RDSURF</w:t>
            </w:r>
            <w:r w:rsidR="00D904F7" w:rsidRPr="00BE1BB1">
              <w:rPr>
                <w:b/>
              </w:rPr>
              <w:t xml:space="preserve"> </w:t>
            </w:r>
          </w:p>
          <w:p w:rsidR="000712C4" w:rsidRPr="00BE1BB1" w:rsidRDefault="000712C4" w:rsidP="000712C4">
            <w:pPr>
              <w:pStyle w:val="PlainText"/>
              <w:rPr>
                <w:b/>
              </w:rPr>
            </w:pPr>
            <w:r w:rsidRPr="00BE1BB1">
              <w:rPr>
                <w:sz w:val="12"/>
                <w:szCs w:val="12"/>
              </w:rPr>
              <w:t>(ROADWAY SURFACE)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1=DRY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2=WET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3=SNOW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4=SLUSH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5=ICE/PACKED SNOW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6=WATER-STND/MOVG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7=MUDDY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8=DEBRIS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9=OILY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  <w:tcBorders>
              <w:bottom w:val="single" w:sz="4" w:space="0" w:color="auto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  <w:tcBorders>
              <w:left w:val="nil"/>
              <w:bottom w:val="nil"/>
              <w:right w:val="nil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A10232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 xml:space="preserve">RDWORK </w:t>
            </w:r>
            <w:r w:rsidR="00A10232" w:rsidRPr="00BE1BB1">
              <w:rPr>
                <w:sz w:val="12"/>
                <w:szCs w:val="12"/>
              </w:rPr>
              <w:t>(IN WORKZONE)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1=LANE CLOSURE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2=LANE SHIFT/XOVER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3=WK ON SHLD/MEDN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4=INTERMITTENT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5=MOVING WKZONE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90=OTHER WORKZONE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98=INAP, I.E., NO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224513" w:rsidRDefault="00224513" w:rsidP="00132722">
            <w:pPr>
              <w:pStyle w:val="PlainText"/>
              <w:rPr>
                <w:b/>
              </w:rPr>
            </w:pPr>
          </w:p>
          <w:p w:rsidR="00A53901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RECOMND</w:t>
            </w:r>
            <w:r w:rsidR="00A53901" w:rsidRPr="00BE1BB1">
              <w:rPr>
                <w:b/>
              </w:rPr>
              <w:t xml:space="preserve"> </w:t>
            </w:r>
          </w:p>
          <w:p w:rsidR="00357B24" w:rsidRPr="00BE1BB1" w:rsidRDefault="00A53901" w:rsidP="0013272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(OFFICER RECOMMENDATION)</w:t>
            </w:r>
          </w:p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1=NONE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2=PHYSICAL EXAM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3=DRIVER EXAM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4=PHY + DRV EXAM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D90C08" w:rsidRPr="00BE1BB1" w:rsidTr="00BE1BB1">
        <w:tc>
          <w:tcPr>
            <w:tcW w:w="2430" w:type="dxa"/>
          </w:tcPr>
          <w:p w:rsidR="00D90C08" w:rsidRPr="00BE1BB1" w:rsidRDefault="00D90C08" w:rsidP="00D90C08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b/>
              </w:rPr>
              <w:t>REFPT</w:t>
            </w:r>
          </w:p>
          <w:p w:rsidR="009F7764" w:rsidRDefault="00D90C08" w:rsidP="00D90C08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 xml:space="preserve">(CRASH </w:t>
            </w:r>
            <w:r w:rsidR="009F7764">
              <w:rPr>
                <w:sz w:val="12"/>
                <w:szCs w:val="12"/>
              </w:rPr>
              <w:t xml:space="preserve">LOCATION </w:t>
            </w:r>
          </w:p>
          <w:p w:rsidR="00D90C08" w:rsidRPr="00BE1BB1" w:rsidRDefault="009F7764" w:rsidP="00D90C08">
            <w:pPr>
              <w:pStyle w:val="PlainText"/>
              <w:rPr>
                <w:b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="00D90C08" w:rsidRPr="00BE1BB1">
              <w:rPr>
                <w:sz w:val="12"/>
                <w:szCs w:val="12"/>
              </w:rPr>
              <w:t>REFERENCE POINT</w:t>
            </w:r>
            <w:r w:rsidR="00D90C08" w:rsidRPr="00BE1BB1">
              <w:rPr>
                <w:b/>
                <w:sz w:val="12"/>
                <w:szCs w:val="12"/>
              </w:rPr>
              <w:t>)</w:t>
            </w:r>
          </w:p>
          <w:p w:rsidR="00D90C08" w:rsidRPr="00BE1BB1" w:rsidRDefault="00D90C08" w:rsidP="00D90C08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F23B20" w:rsidRPr="00BE1BB1" w:rsidTr="00BE1BB1">
        <w:tc>
          <w:tcPr>
            <w:tcW w:w="2430" w:type="dxa"/>
          </w:tcPr>
          <w:p w:rsidR="00F23B20" w:rsidRPr="00F44992" w:rsidRDefault="00F23B20" w:rsidP="00F23B20">
            <w:pPr>
              <w:pStyle w:val="PlainText"/>
            </w:pPr>
            <w:bookmarkStart w:id="6" w:name="OLE_LINK14"/>
          </w:p>
        </w:tc>
      </w:tr>
      <w:tr w:rsidR="00F23B20" w:rsidRPr="00BE1BB1" w:rsidTr="00BE1BB1">
        <w:tc>
          <w:tcPr>
            <w:tcW w:w="2430" w:type="dxa"/>
          </w:tcPr>
          <w:p w:rsidR="00F23B20" w:rsidRPr="00BE1BB1" w:rsidRDefault="00F23B20" w:rsidP="00F23B20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RPN </w:t>
            </w:r>
          </w:p>
          <w:p w:rsidR="00F23B20" w:rsidRPr="00BE1BB1" w:rsidRDefault="00F23B20" w:rsidP="00F23B20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(RELATIVE PERSON NUMBER</w:t>
            </w:r>
            <w:r w:rsidRPr="00BE1BB1">
              <w:rPr>
                <w:b/>
                <w:sz w:val="12"/>
                <w:szCs w:val="12"/>
              </w:rPr>
              <w:t>)</w:t>
            </w:r>
          </w:p>
          <w:p w:rsidR="00F23B20" w:rsidRPr="00BE1BB1" w:rsidRDefault="00F23B20" w:rsidP="00F23B20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bookmarkEnd w:id="6"/>
      <w:tr w:rsidR="000F3761" w:rsidRPr="00BE1BB1" w:rsidTr="00BE1BB1">
        <w:tc>
          <w:tcPr>
            <w:tcW w:w="2430" w:type="dxa"/>
          </w:tcPr>
          <w:p w:rsidR="000F3761" w:rsidRPr="00F44992" w:rsidRDefault="000F3761" w:rsidP="000F3761">
            <w:pPr>
              <w:pStyle w:val="PlainText"/>
            </w:pPr>
          </w:p>
        </w:tc>
      </w:tr>
      <w:tr w:rsidR="000F3761" w:rsidRPr="00BE1BB1" w:rsidTr="00BE1BB1">
        <w:tc>
          <w:tcPr>
            <w:tcW w:w="2430" w:type="dxa"/>
          </w:tcPr>
          <w:p w:rsidR="000F3761" w:rsidRPr="00BE1BB1" w:rsidRDefault="00A03ED7" w:rsidP="000F3761">
            <w:pPr>
              <w:pStyle w:val="PlainText"/>
              <w:rPr>
                <w:b/>
                <w:sz w:val="12"/>
                <w:szCs w:val="12"/>
              </w:rPr>
            </w:pPr>
            <w:r>
              <w:rPr>
                <w:b/>
              </w:rPr>
              <w:t>$</w:t>
            </w:r>
            <w:r w:rsidR="000F3761" w:rsidRPr="00BE1BB1">
              <w:rPr>
                <w:b/>
              </w:rPr>
              <w:t xml:space="preserve">RTNUMBER </w:t>
            </w:r>
            <w:r w:rsidR="000F3761" w:rsidRPr="00BE1BB1">
              <w:rPr>
                <w:sz w:val="12"/>
                <w:szCs w:val="12"/>
              </w:rPr>
              <w:t>(ROUTE NUMBER</w:t>
            </w:r>
            <w:r w:rsidR="000F3761" w:rsidRPr="00BE1BB1">
              <w:rPr>
                <w:b/>
                <w:sz w:val="12"/>
                <w:szCs w:val="12"/>
              </w:rPr>
              <w:t>)</w:t>
            </w:r>
          </w:p>
          <w:p w:rsidR="000F3761" w:rsidRPr="00BE1BB1" w:rsidRDefault="00793583" w:rsidP="000F3761">
            <w:pPr>
              <w:pStyle w:val="PlainText"/>
              <w:rPr>
                <w:b/>
              </w:rPr>
            </w:pPr>
            <w:r>
              <w:rPr>
                <w:sz w:val="16"/>
                <w:szCs w:val="16"/>
              </w:rPr>
              <w:t>(CRASH</w:t>
            </w:r>
            <w:r w:rsidR="000F3761" w:rsidRPr="00BE1BB1">
              <w:rPr>
                <w:sz w:val="16"/>
                <w:szCs w:val="16"/>
              </w:rPr>
              <w:t xml:space="preserve"> LEVEL)</w:t>
            </w:r>
          </w:p>
        </w:tc>
      </w:tr>
      <w:tr w:rsidR="00ED1F17" w:rsidRPr="00BE1BB1" w:rsidTr="00BE1BB1">
        <w:tc>
          <w:tcPr>
            <w:tcW w:w="2430" w:type="dxa"/>
          </w:tcPr>
          <w:p w:rsidR="00ED1F17" w:rsidRPr="00F44992" w:rsidRDefault="00ED1F17" w:rsidP="00ED1F17">
            <w:pPr>
              <w:pStyle w:val="PlainText"/>
            </w:pPr>
          </w:p>
        </w:tc>
      </w:tr>
      <w:tr w:rsidR="00ED1F17" w:rsidRPr="00BE1BB1" w:rsidTr="00BE1BB1">
        <w:tc>
          <w:tcPr>
            <w:tcW w:w="2430" w:type="dxa"/>
          </w:tcPr>
          <w:p w:rsidR="00ED1F17" w:rsidRPr="00BE1BB1" w:rsidRDefault="00A86DF0" w:rsidP="00ED1F17">
            <w:pPr>
              <w:pStyle w:val="PlainText"/>
              <w:rPr>
                <w:b/>
                <w:sz w:val="12"/>
                <w:szCs w:val="12"/>
              </w:rPr>
            </w:pPr>
            <w:r>
              <w:rPr>
                <w:b/>
              </w:rPr>
              <w:t>$</w:t>
            </w:r>
            <w:r w:rsidR="00ED1F17" w:rsidRPr="00BE1BB1">
              <w:rPr>
                <w:b/>
              </w:rPr>
              <w:t xml:space="preserve">RUNNUM </w:t>
            </w:r>
          </w:p>
          <w:p w:rsidR="00ED1F17" w:rsidRPr="00BE1BB1" w:rsidRDefault="00ED1F17" w:rsidP="00ED1F17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b/>
                <w:sz w:val="12"/>
                <w:szCs w:val="12"/>
              </w:rPr>
              <w:t>(AMBULANCE RUN NUMBER)</w:t>
            </w:r>
          </w:p>
          <w:p w:rsidR="00ED1F17" w:rsidRPr="00BE1BB1" w:rsidRDefault="00ED1F17" w:rsidP="00ED1F17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8B5286" w:rsidRPr="00BE1BB1" w:rsidTr="00BE1BB1">
        <w:tc>
          <w:tcPr>
            <w:tcW w:w="2430" w:type="dxa"/>
          </w:tcPr>
          <w:p w:rsidR="008B5286" w:rsidRPr="00F44992" w:rsidRDefault="008B5286" w:rsidP="008B5286">
            <w:pPr>
              <w:pStyle w:val="PlainText"/>
            </w:pPr>
          </w:p>
        </w:tc>
      </w:tr>
      <w:tr w:rsidR="008B5286" w:rsidRPr="00BE1BB1" w:rsidTr="00BE1BB1">
        <w:tc>
          <w:tcPr>
            <w:tcW w:w="2430" w:type="dxa"/>
          </w:tcPr>
          <w:p w:rsidR="008B5286" w:rsidRPr="00BE1BB1" w:rsidRDefault="008B5286" w:rsidP="008B5286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RVN </w:t>
            </w:r>
          </w:p>
          <w:p w:rsidR="008B5286" w:rsidRPr="00BE1BB1" w:rsidRDefault="008B5286" w:rsidP="008B5286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(RELATIVE VEHICLE NUMBER)</w:t>
            </w:r>
          </w:p>
          <w:p w:rsidR="008B5286" w:rsidRPr="00BE1BB1" w:rsidRDefault="008B5286" w:rsidP="008B5286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</w:t>
            </w:r>
            <w:r w:rsidR="00F5667A">
              <w:rPr>
                <w:sz w:val="16"/>
                <w:szCs w:val="16"/>
              </w:rPr>
              <w:t>/PERSON</w:t>
            </w:r>
            <w:r w:rsidRPr="00BE1BB1">
              <w:rPr>
                <w:sz w:val="16"/>
                <w:szCs w:val="16"/>
              </w:rPr>
              <w:t xml:space="preserve"> LEVEL</w:t>
            </w:r>
            <w:r w:rsidR="00F5667A">
              <w:rPr>
                <w:sz w:val="16"/>
                <w:szCs w:val="16"/>
              </w:rPr>
              <w:t>S</w:t>
            </w:r>
            <w:r w:rsidRPr="00BE1BB1">
              <w:rPr>
                <w:sz w:val="16"/>
                <w:szCs w:val="16"/>
              </w:rPr>
              <w:t>)</w:t>
            </w:r>
          </w:p>
        </w:tc>
      </w:tr>
      <w:tr w:rsidR="000F3761" w:rsidRPr="00BE1BB1" w:rsidTr="00BE1BB1">
        <w:tc>
          <w:tcPr>
            <w:tcW w:w="2430" w:type="dxa"/>
          </w:tcPr>
          <w:p w:rsidR="000F3761" w:rsidRPr="00D90C08" w:rsidRDefault="000F3761" w:rsidP="000F3761">
            <w:pPr>
              <w:pStyle w:val="PlainText"/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RTSYS</w:t>
            </w:r>
            <w:r w:rsidR="00D90C08" w:rsidRPr="00BE1BB1">
              <w:rPr>
                <w:sz w:val="12"/>
                <w:szCs w:val="12"/>
              </w:rPr>
              <w:t xml:space="preserve"> (ROUTE SYSTEM)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1=INTERSTATE-ISTH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2=US TRNK HWY-USTH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MN ST TRUNK HWY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CNTY ST AID HWY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MUN STAT AID HWY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COUNTY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RD-CNTY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8=TOWNSHIP RD-TWNS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UNRGNZD TNSHP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10=MUNIPAL STRT-MUN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NATL PRK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-NATP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NTL FRST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-NATF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INDN SRVC RD</w:t>
                </w:r>
              </w:smartTag>
            </w:smartTag>
            <w:r w:rsidRPr="00BE1BB1">
              <w:rPr>
                <w:sz w:val="14"/>
                <w:szCs w:val="14"/>
              </w:rPr>
              <w:t>-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IND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14=ST FOREST RD-SFR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15=ST PRK ROAD-SPRK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16=MILITARY RD-MIL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NTL MNNT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-NATM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NTL WLDLF RFG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19=FRNTGE ROAD-FRNT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ST GAME RESRV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PRV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OP TO PUB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23=AIRPORT ROADS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NON-TRAFFIC WAYS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30=ALLEYS &amp; SO 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LOCATED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SAFEQP </w:t>
            </w:r>
          </w:p>
          <w:p w:rsidR="006B57FD" w:rsidRPr="00BE1BB1" w:rsidRDefault="006B57FD" w:rsidP="002540A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(SAFETY EQUIPMENT USE)</w:t>
            </w:r>
          </w:p>
          <w:p w:rsidR="00357B24" w:rsidRPr="00BE1BB1" w:rsidRDefault="00357B24" w:rsidP="002540A2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1=BELTS NOT USED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2=LAPBELT ONLY USED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3=SHLDBELTONLY USED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4=LAP+SHLD BELT USD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5=CHILDSEAT NOT USD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6=CHLDSEAT USD IMPR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7=CHLDSEAT USD PROP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8=BSTRSEAT NOT USED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9=BSTRSEAT USD IMPR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lastRenderedPageBreak/>
              <w:t>10=BSTRSEAT USED PRO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11=HELMET NOT USED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12=HELMET USED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13=DARK CLOTHING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14=LIGHT CLOTHING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15=NO PROTECTV PADS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16=PROTECTIVE PADS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 EQUIP USE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SAFET</w:t>
            </w:r>
            <w:r w:rsidR="000C52A5" w:rsidRPr="00BE1BB1">
              <w:rPr>
                <w:b/>
              </w:rPr>
              <w:t>Y</w:t>
            </w:r>
            <w:r w:rsidRPr="00BE1BB1">
              <w:rPr>
                <w:b/>
              </w:rPr>
              <w:t>P</w:t>
            </w:r>
          </w:p>
          <w:p w:rsidR="000C52A5" w:rsidRPr="00BE1BB1" w:rsidRDefault="000C52A5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(TYPE OF SAFETY EQUIPMENT</w:t>
            </w:r>
          </w:p>
          <w:p w:rsidR="00357B24" w:rsidRPr="00BE1BB1" w:rsidRDefault="00357B24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NOT IN PLACE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2=LAP BELT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3=SHOULDER BELT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4=LAP+SHOULDER BELT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5=CHILD SAFETY SEAT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6=CHILD BOOSTR SEAT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E84168" w:rsidRPr="00BE1BB1" w:rsidTr="00BE1BB1">
        <w:tc>
          <w:tcPr>
            <w:tcW w:w="2430" w:type="dxa"/>
          </w:tcPr>
          <w:p w:rsidR="00E84168" w:rsidRPr="00E84168" w:rsidRDefault="00E84168" w:rsidP="00E84168">
            <w:pPr>
              <w:pStyle w:val="PlainText"/>
            </w:pPr>
          </w:p>
        </w:tc>
      </w:tr>
      <w:tr w:rsidR="00357B24" w:rsidRPr="00BE1BB1" w:rsidTr="00BE1BB1">
        <w:tc>
          <w:tcPr>
            <w:tcW w:w="2430" w:type="dxa"/>
          </w:tcPr>
          <w:p w:rsidR="00364841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SBUSOFF</w:t>
            </w:r>
            <w:r w:rsidR="00364841" w:rsidRPr="00BE1BB1">
              <w:rPr>
                <w:sz w:val="12"/>
                <w:szCs w:val="12"/>
              </w:rPr>
              <w:t xml:space="preserve"> </w:t>
            </w:r>
          </w:p>
          <w:p w:rsidR="00357B24" w:rsidRPr="00BE1BB1" w:rsidRDefault="00364841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(SCHOOL BUS DIRECT/INDIRECT)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A86DF0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357B24" w:rsidRPr="00BE1BB1">
              <w:rPr>
                <w:sz w:val="14"/>
                <w:szCs w:val="14"/>
              </w:rPr>
              <w:t>=YES-INV</w:t>
            </w:r>
            <w:r>
              <w:rPr>
                <w:sz w:val="14"/>
                <w:szCs w:val="14"/>
              </w:rPr>
              <w:t>O</w:t>
            </w:r>
            <w:r w:rsidR="00357B24" w:rsidRPr="00BE1BB1">
              <w:rPr>
                <w:sz w:val="14"/>
                <w:szCs w:val="14"/>
              </w:rPr>
              <w:t>LV</w:t>
            </w:r>
            <w:r>
              <w:rPr>
                <w:sz w:val="14"/>
                <w:szCs w:val="14"/>
              </w:rPr>
              <w:t>E</w:t>
            </w:r>
            <w:r w:rsidR="00357B24" w:rsidRPr="00BE1BB1">
              <w:rPr>
                <w:sz w:val="14"/>
                <w:szCs w:val="14"/>
              </w:rPr>
              <w:t>D DIRECTLY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A86DF0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  <w:r w:rsidR="00357B24" w:rsidRPr="00BE1BB1">
              <w:rPr>
                <w:sz w:val="14"/>
                <w:szCs w:val="14"/>
              </w:rPr>
              <w:t>=YES-INV</w:t>
            </w:r>
            <w:r>
              <w:rPr>
                <w:sz w:val="14"/>
                <w:szCs w:val="14"/>
              </w:rPr>
              <w:t>O</w:t>
            </w:r>
            <w:r w:rsidR="00357B24" w:rsidRPr="00BE1BB1">
              <w:rPr>
                <w:sz w:val="14"/>
                <w:szCs w:val="14"/>
              </w:rPr>
              <w:t>LV</w:t>
            </w:r>
            <w:r>
              <w:rPr>
                <w:sz w:val="14"/>
                <w:szCs w:val="14"/>
              </w:rPr>
              <w:t>E</w:t>
            </w:r>
            <w:r w:rsidR="00357B24" w:rsidRPr="00BE1BB1">
              <w:rPr>
                <w:sz w:val="14"/>
                <w:szCs w:val="14"/>
              </w:rPr>
              <w:t>D IND</w:t>
            </w:r>
            <w:r>
              <w:rPr>
                <w:sz w:val="14"/>
                <w:szCs w:val="14"/>
              </w:rPr>
              <w:t>I</w:t>
            </w:r>
            <w:r w:rsidR="00357B24" w:rsidRPr="00BE1BB1">
              <w:rPr>
                <w:sz w:val="14"/>
                <w:szCs w:val="14"/>
              </w:rPr>
              <w:t>RCTLY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A86DF0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  <w:r w:rsidR="00357B24" w:rsidRPr="00BE1BB1">
              <w:rPr>
                <w:sz w:val="14"/>
                <w:szCs w:val="14"/>
              </w:rPr>
              <w:t xml:space="preserve">=NO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A86DF0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</w:t>
            </w:r>
            <w:r w:rsidR="00357B24" w:rsidRPr="00BE1BB1">
              <w:rPr>
                <w:sz w:val="14"/>
                <w:szCs w:val="14"/>
              </w:rPr>
              <w:t>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A86DF0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</w:t>
            </w:r>
            <w:r w:rsidR="00357B24" w:rsidRPr="00BE1BB1">
              <w:rPr>
                <w:sz w:val="14"/>
                <w:szCs w:val="14"/>
              </w:rPr>
              <w:t>=LEFT BLANK</w:t>
            </w:r>
          </w:p>
        </w:tc>
      </w:tr>
      <w:tr w:rsidR="00D235EC" w:rsidRPr="00BE1BB1" w:rsidTr="00BE1BB1">
        <w:tc>
          <w:tcPr>
            <w:tcW w:w="2430" w:type="dxa"/>
          </w:tcPr>
          <w:p w:rsidR="00D235EC" w:rsidRPr="00F44992" w:rsidRDefault="00D235EC" w:rsidP="00D235EC">
            <w:pPr>
              <w:pStyle w:val="PlainText"/>
            </w:pPr>
            <w:bookmarkStart w:id="7" w:name="OLE_LINK15"/>
          </w:p>
        </w:tc>
      </w:tr>
      <w:tr w:rsidR="00D235EC" w:rsidRPr="00BE1BB1" w:rsidTr="00BE1BB1">
        <w:tc>
          <w:tcPr>
            <w:tcW w:w="2430" w:type="dxa"/>
          </w:tcPr>
          <w:p w:rsidR="00D235EC" w:rsidRPr="00BE1BB1" w:rsidRDefault="0024540E" w:rsidP="00D235EC">
            <w:pPr>
              <w:pStyle w:val="PlainText"/>
              <w:rPr>
                <w:b/>
              </w:rPr>
            </w:pPr>
            <w:r>
              <w:rPr>
                <w:b/>
              </w:rPr>
              <w:t>$</w:t>
            </w:r>
            <w:r w:rsidR="00D235EC" w:rsidRPr="00BE1BB1">
              <w:rPr>
                <w:b/>
              </w:rPr>
              <w:t xml:space="preserve">SERIES </w:t>
            </w:r>
          </w:p>
          <w:p w:rsidR="00D235EC" w:rsidRPr="00BE1BB1" w:rsidRDefault="00D235EC" w:rsidP="00D235EC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(VEHICLE SERIES NUMBER</w:t>
            </w:r>
            <w:r w:rsidRPr="00BE1BB1">
              <w:rPr>
                <w:b/>
                <w:sz w:val="12"/>
                <w:szCs w:val="12"/>
              </w:rPr>
              <w:t>)</w:t>
            </w:r>
          </w:p>
          <w:p w:rsidR="00D235EC" w:rsidRPr="00BE1BB1" w:rsidRDefault="00D235EC" w:rsidP="00D235EC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bookmarkEnd w:id="7"/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793583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$SEX </w:t>
            </w:r>
          </w:p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M=MALE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F=FEMALE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462D" w:rsidRPr="00BE1BB1" w:rsidRDefault="00357B24" w:rsidP="0013272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SPEED</w:t>
            </w:r>
            <w:r w:rsidR="006B57FD" w:rsidRPr="00BE1BB1">
              <w:rPr>
                <w:sz w:val="12"/>
                <w:szCs w:val="12"/>
              </w:rPr>
              <w:t xml:space="preserve"> </w:t>
            </w:r>
          </w:p>
          <w:p w:rsidR="00357B24" w:rsidRPr="00BE1BB1" w:rsidRDefault="006B57FD" w:rsidP="0013272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(SPEED LIMIT)</w:t>
            </w:r>
          </w:p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21624E" w:rsidRPr="00BE1BB1" w:rsidTr="00BE1BB1">
        <w:tc>
          <w:tcPr>
            <w:tcW w:w="2430" w:type="dxa"/>
          </w:tcPr>
          <w:p w:rsidR="0021624E" w:rsidRPr="0021624E" w:rsidRDefault="0021624E" w:rsidP="00132722">
            <w:pPr>
              <w:pStyle w:val="PlainText"/>
            </w:pPr>
          </w:p>
        </w:tc>
      </w:tr>
      <w:tr w:rsidR="00F00950" w:rsidRPr="00BE1BB1" w:rsidTr="00BE1BB1">
        <w:tc>
          <w:tcPr>
            <w:tcW w:w="2430" w:type="dxa"/>
          </w:tcPr>
          <w:p w:rsidR="00F00950" w:rsidRPr="00BE1BB1" w:rsidRDefault="00B175E7" w:rsidP="00F00950">
            <w:pPr>
              <w:pStyle w:val="PlainText"/>
              <w:rPr>
                <w:b/>
              </w:rPr>
            </w:pPr>
            <w:r>
              <w:rPr>
                <w:b/>
              </w:rPr>
              <w:t>$</w:t>
            </w:r>
            <w:r w:rsidR="00F00950" w:rsidRPr="00BE1BB1">
              <w:rPr>
                <w:b/>
              </w:rPr>
              <w:t xml:space="preserve">TISCITY </w:t>
            </w:r>
          </w:p>
          <w:p w:rsidR="00F00950" w:rsidRPr="00BE1BB1" w:rsidRDefault="00793583" w:rsidP="00F00950">
            <w:pPr>
              <w:pStyle w:val="PlainText"/>
              <w:rPr>
                <w:b/>
                <w:sz w:val="12"/>
                <w:szCs w:val="12"/>
              </w:rPr>
            </w:pPr>
            <w:r>
              <w:rPr>
                <w:sz w:val="12"/>
                <w:szCs w:val="12"/>
              </w:rPr>
              <w:t>(</w:t>
            </w:r>
            <w:proofErr w:type="spellStart"/>
            <w:r>
              <w:rPr>
                <w:sz w:val="12"/>
                <w:szCs w:val="12"/>
              </w:rPr>
              <w:t>MnDOT</w:t>
            </w:r>
            <w:proofErr w:type="spellEnd"/>
            <w:r w:rsidR="00F00950" w:rsidRPr="00BE1BB1">
              <w:rPr>
                <w:sz w:val="12"/>
                <w:szCs w:val="12"/>
              </w:rPr>
              <w:t xml:space="preserve"> CITY CODE</w:t>
            </w:r>
            <w:r w:rsidR="00F00950" w:rsidRPr="00BE1BB1">
              <w:rPr>
                <w:b/>
                <w:sz w:val="12"/>
                <w:szCs w:val="12"/>
              </w:rPr>
              <w:t>)</w:t>
            </w:r>
          </w:p>
          <w:p w:rsidR="00F00950" w:rsidRPr="00BE1BB1" w:rsidRDefault="00F00950" w:rsidP="00F00950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9642BA" w:rsidRPr="00BE1BB1" w:rsidTr="00BE1BB1">
        <w:tc>
          <w:tcPr>
            <w:tcW w:w="2430" w:type="dxa"/>
          </w:tcPr>
          <w:p w:rsidR="009642BA" w:rsidRPr="00BE1BB1" w:rsidRDefault="009642BA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64327" w:rsidRPr="00BE1BB1" w:rsidTr="00BE1BB1">
        <w:tc>
          <w:tcPr>
            <w:tcW w:w="2430" w:type="dxa"/>
          </w:tcPr>
          <w:p w:rsidR="00364327" w:rsidRPr="00BE1BB1" w:rsidRDefault="00B175E7" w:rsidP="00364327">
            <w:pPr>
              <w:pStyle w:val="PlainText"/>
              <w:rPr>
                <w:sz w:val="14"/>
                <w:szCs w:val="14"/>
              </w:rPr>
            </w:pPr>
            <w:r>
              <w:rPr>
                <w:b/>
              </w:rPr>
              <w:t>$</w:t>
            </w:r>
            <w:r w:rsidR="00364327" w:rsidRPr="00BE1BB1">
              <w:rPr>
                <w:b/>
              </w:rPr>
              <w:t>TISCOUN</w:t>
            </w:r>
          </w:p>
          <w:p w:rsidR="00364327" w:rsidRPr="00BE1BB1" w:rsidRDefault="00793583" w:rsidP="00364327">
            <w:pPr>
              <w:pStyle w:val="PlainText"/>
              <w:rPr>
                <w:b/>
                <w:sz w:val="12"/>
                <w:szCs w:val="12"/>
              </w:rPr>
            </w:pPr>
            <w:r>
              <w:rPr>
                <w:sz w:val="12"/>
                <w:szCs w:val="12"/>
              </w:rPr>
              <w:t>(</w:t>
            </w:r>
            <w:proofErr w:type="spellStart"/>
            <w:r>
              <w:rPr>
                <w:sz w:val="12"/>
                <w:szCs w:val="12"/>
              </w:rPr>
              <w:t>MnDOT</w:t>
            </w:r>
            <w:proofErr w:type="spellEnd"/>
            <w:r w:rsidR="00364327" w:rsidRPr="00BE1BB1">
              <w:rPr>
                <w:sz w:val="12"/>
                <w:szCs w:val="12"/>
              </w:rPr>
              <w:t xml:space="preserve"> COUNTY NUMBER</w:t>
            </w:r>
            <w:r w:rsidR="00364327" w:rsidRPr="00BE1BB1">
              <w:rPr>
                <w:b/>
                <w:sz w:val="12"/>
                <w:szCs w:val="12"/>
              </w:rPr>
              <w:t>)</w:t>
            </w:r>
          </w:p>
          <w:p w:rsidR="00364327" w:rsidRPr="00BE1BB1" w:rsidRDefault="00364327" w:rsidP="00364327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467DE9" w:rsidRPr="00BE1BB1" w:rsidTr="00BE1BB1">
        <w:tc>
          <w:tcPr>
            <w:tcW w:w="2430" w:type="dxa"/>
          </w:tcPr>
          <w:p w:rsidR="00467DE9" w:rsidRPr="00467DE9" w:rsidRDefault="00467DE9" w:rsidP="00467DE9">
            <w:pPr>
              <w:pStyle w:val="PlainText"/>
            </w:pPr>
          </w:p>
        </w:tc>
      </w:tr>
      <w:tr w:rsidR="00467DE9" w:rsidRPr="00BE1BB1" w:rsidTr="00BE1BB1">
        <w:tc>
          <w:tcPr>
            <w:tcW w:w="2430" w:type="dxa"/>
          </w:tcPr>
          <w:p w:rsidR="00467DE9" w:rsidRPr="00BE1BB1" w:rsidRDefault="00467DE9" w:rsidP="00467DE9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TOTOCC </w:t>
            </w:r>
          </w:p>
          <w:p w:rsidR="00467DE9" w:rsidRPr="00BE1BB1" w:rsidRDefault="00467DE9" w:rsidP="00467DE9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(TOTAL # OCCUPANTS IN VEH</w:t>
            </w:r>
            <w:r w:rsidRPr="00BE1BB1">
              <w:rPr>
                <w:b/>
                <w:sz w:val="12"/>
                <w:szCs w:val="12"/>
              </w:rPr>
              <w:t>)</w:t>
            </w:r>
          </w:p>
          <w:p w:rsidR="00467DE9" w:rsidRPr="00BE1BB1" w:rsidRDefault="00467DE9" w:rsidP="00467DE9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64327" w:rsidRPr="00BE1BB1" w:rsidTr="00BE1BB1">
        <w:tc>
          <w:tcPr>
            <w:tcW w:w="2430" w:type="dxa"/>
          </w:tcPr>
          <w:p w:rsidR="00364327" w:rsidRPr="00364327" w:rsidRDefault="00364327" w:rsidP="00EF5C38">
            <w:pPr>
              <w:pStyle w:val="PlainText"/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EF5C38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 xml:space="preserve">$TOWAWAY </w:t>
            </w:r>
          </w:p>
          <w:p w:rsidR="00117EE9" w:rsidRPr="00BE1BB1" w:rsidRDefault="00117EE9" w:rsidP="00EF5C38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(WAS VEHICLE TOWED AWAY)</w:t>
            </w:r>
          </w:p>
          <w:p w:rsidR="00357B24" w:rsidRPr="00BE1BB1" w:rsidRDefault="00357B24" w:rsidP="00EF5C38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N=NOT TOWED AWAY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Y=YES TOWED AWAY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I=INAPPLICALBE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X=UNKNONWN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EF5C38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$TOWING</w:t>
            </w:r>
          </w:p>
          <w:p w:rsidR="00074A13" w:rsidRPr="00BE1BB1" w:rsidRDefault="00074A13" w:rsidP="00EF5C38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(WAS VEHICLE TOWING ANYTHING)</w:t>
            </w:r>
          </w:p>
          <w:p w:rsidR="00357B24" w:rsidRPr="00BE1BB1" w:rsidRDefault="00357B24" w:rsidP="00EF5C38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A17EE8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N=NOT TOWING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A17EE8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 TOWING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I=INAPPLICALBE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X=UNKNONWN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TRFCNTL</w:t>
            </w:r>
            <w:r w:rsidR="00D13F19" w:rsidRPr="00BE1BB1">
              <w:rPr>
                <w:b/>
              </w:rPr>
              <w:t xml:space="preserve"> </w:t>
            </w:r>
          </w:p>
          <w:p w:rsidR="00D13F19" w:rsidRPr="00BE1BB1" w:rsidRDefault="00D13F19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(TRAFFIC CONTROL DEVICE)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1=TRAFFIC SIGNAL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2=OVRHEAD FLASHERS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3=STPSGN-ALL APPRS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4=STPSN-NOT ALL AP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5=YIELD SIGN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6=OFCR/FLGPRSN/SCH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7=SCHL BUS STOPARM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8=SCHOOL ZONE SIGN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9=NO PASSING ZONE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10=RR CROSSING GATE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11=RRXING FLSHNG LT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12=RR XING STOPSIGN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13=RRXING OVRHD FLS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14=RR OVRHD FLSH+GT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15=RR CROSSBUCK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90=OTHER DEVICE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  <w:tcBorders>
              <w:bottom w:val="single" w:sz="4" w:space="0" w:color="auto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462D" w:rsidRPr="00BE1BB1" w:rsidTr="00BE1BB1">
        <w:tc>
          <w:tcPr>
            <w:tcW w:w="2430" w:type="dxa"/>
          </w:tcPr>
          <w:p w:rsidR="0035462D" w:rsidRPr="00F44992" w:rsidRDefault="0035462D" w:rsidP="0035462D">
            <w:pPr>
              <w:pStyle w:val="PlainText"/>
            </w:pPr>
          </w:p>
        </w:tc>
      </w:tr>
      <w:tr w:rsidR="0035462D" w:rsidRPr="00BE1BB1" w:rsidTr="00BE1BB1">
        <w:tc>
          <w:tcPr>
            <w:tcW w:w="2430" w:type="dxa"/>
          </w:tcPr>
          <w:p w:rsidR="00793583" w:rsidRDefault="00E94824" w:rsidP="0035462D">
            <w:pPr>
              <w:pStyle w:val="PlainText"/>
              <w:rPr>
                <w:b/>
              </w:rPr>
            </w:pPr>
            <w:r>
              <w:rPr>
                <w:b/>
              </w:rPr>
              <w:t>$</w:t>
            </w:r>
            <w:r w:rsidR="0035462D" w:rsidRPr="00BE1BB1">
              <w:rPr>
                <w:b/>
              </w:rPr>
              <w:t>TRUEM1</w:t>
            </w:r>
          </w:p>
          <w:p w:rsidR="00793583" w:rsidRDefault="00E94824" w:rsidP="0035462D">
            <w:pPr>
              <w:pStyle w:val="PlainText"/>
              <w:rPr>
                <w:b/>
              </w:rPr>
            </w:pPr>
            <w:r>
              <w:rPr>
                <w:b/>
              </w:rPr>
              <w:t>$</w:t>
            </w:r>
            <w:r w:rsidR="00793583">
              <w:rPr>
                <w:b/>
              </w:rPr>
              <w:t>TRUEM2</w:t>
            </w:r>
          </w:p>
          <w:p w:rsidR="0035462D" w:rsidRPr="00BE1BB1" w:rsidRDefault="00E94824" w:rsidP="0035462D">
            <w:pPr>
              <w:pStyle w:val="PlainText"/>
              <w:rPr>
                <w:b/>
              </w:rPr>
            </w:pPr>
            <w:r>
              <w:rPr>
                <w:b/>
              </w:rPr>
              <w:t>$</w:t>
            </w:r>
            <w:r w:rsidR="00793583">
              <w:rPr>
                <w:b/>
              </w:rPr>
              <w:t>TRUEM3</w:t>
            </w:r>
            <w:r w:rsidR="0035462D" w:rsidRPr="00BE1BB1">
              <w:rPr>
                <w:b/>
              </w:rPr>
              <w:t xml:space="preserve"> </w:t>
            </w:r>
          </w:p>
          <w:p w:rsidR="0035462D" w:rsidRPr="00BE1BB1" w:rsidRDefault="0035462D" w:rsidP="0035462D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</w:t>
            </w:r>
            <w:r w:rsidR="00B64C34">
              <w:rPr>
                <w:sz w:val="12"/>
                <w:szCs w:val="12"/>
              </w:rPr>
              <w:t xml:space="preserve">Location </w:t>
            </w:r>
            <w:r w:rsidRPr="00BE1BB1">
              <w:rPr>
                <w:sz w:val="12"/>
                <w:szCs w:val="12"/>
              </w:rPr>
              <w:t>MILE MARKE</w:t>
            </w:r>
            <w:r w:rsidR="00793583">
              <w:rPr>
                <w:sz w:val="12"/>
                <w:szCs w:val="12"/>
              </w:rPr>
              <w:t>RS</w:t>
            </w:r>
            <w:r w:rsidRPr="00BE1BB1">
              <w:rPr>
                <w:sz w:val="12"/>
                <w:szCs w:val="12"/>
              </w:rPr>
              <w:t xml:space="preserve"> 1</w:t>
            </w:r>
            <w:r w:rsidR="00793583">
              <w:rPr>
                <w:sz w:val="12"/>
                <w:szCs w:val="12"/>
              </w:rPr>
              <w:t>,2,3</w:t>
            </w:r>
            <w:r w:rsidRPr="00BE1BB1">
              <w:rPr>
                <w:b/>
                <w:sz w:val="12"/>
                <w:szCs w:val="12"/>
              </w:rPr>
              <w:t>)</w:t>
            </w:r>
          </w:p>
          <w:p w:rsidR="0035462D" w:rsidRDefault="0035462D" w:rsidP="0035462D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  <w:p w:rsidR="008F607C" w:rsidRPr="00BE1BB1" w:rsidRDefault="008F607C" w:rsidP="0035462D">
            <w:pPr>
              <w:pStyle w:val="PlainText"/>
              <w:rPr>
                <w:b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224513" w:rsidRDefault="00224513" w:rsidP="002540A2">
            <w:pPr>
              <w:pStyle w:val="PlainText"/>
              <w:rPr>
                <w:b/>
              </w:rPr>
            </w:pPr>
          </w:p>
          <w:p w:rsidR="00614A66" w:rsidRPr="00224513" w:rsidRDefault="00357B24" w:rsidP="002540A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URBCAT</w:t>
            </w:r>
            <w:r w:rsidR="00DB5049" w:rsidRPr="00BE1BB1">
              <w:rPr>
                <w:sz w:val="16"/>
                <w:szCs w:val="16"/>
              </w:rPr>
              <w:t xml:space="preserve"> </w:t>
            </w:r>
          </w:p>
          <w:p w:rsidR="00DB5049" w:rsidRPr="00BE1BB1" w:rsidRDefault="00DB5049" w:rsidP="002540A2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(CRASH LEVEL</w:t>
            </w:r>
            <w:r w:rsidR="00614A66" w:rsidRPr="00BE1BB1">
              <w:rPr>
                <w:sz w:val="16"/>
                <w:szCs w:val="16"/>
              </w:rPr>
              <w:t>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1=LESS THAN 5,000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2=5,000 TO 49,999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3=50,000 OR MORE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URBRUR</w:t>
            </w:r>
            <w:r w:rsidR="008F607C">
              <w:rPr>
                <w:b/>
              </w:rPr>
              <w:t>T</w:t>
            </w:r>
            <w:r w:rsidRPr="00BE1BB1">
              <w:rPr>
                <w:b/>
              </w:rPr>
              <w:t xml:space="preserve"> </w:t>
            </w:r>
            <w:r w:rsidR="00614A66" w:rsidRPr="00BE1BB1">
              <w:rPr>
                <w:sz w:val="12"/>
                <w:szCs w:val="12"/>
              </w:rPr>
              <w:t>(CITY POPULATION)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0=UNKN</w:t>
            </w:r>
            <w:r w:rsidR="008F607C">
              <w:rPr>
                <w:sz w:val="14"/>
                <w:szCs w:val="14"/>
              </w:rPr>
              <w:t>OWN</w:t>
            </w:r>
            <w:r w:rsidRPr="00BE1BB1">
              <w:rPr>
                <w:sz w:val="14"/>
                <w:szCs w:val="14"/>
              </w:rPr>
              <w:t xml:space="preserve"> (THO</w:t>
            </w:r>
            <w:r w:rsidR="008F607C">
              <w:rPr>
                <w:sz w:val="14"/>
                <w:szCs w:val="14"/>
              </w:rPr>
              <w:t>UGH</w:t>
            </w:r>
            <w:r w:rsidRPr="00BE1BB1">
              <w:rPr>
                <w:sz w:val="14"/>
                <w:szCs w:val="14"/>
              </w:rPr>
              <w:t xml:space="preserve"> &lt;1000)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1=250,000 OR MORE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2=100,000-250,000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3=50,000-99,000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4=25,000-49,000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5=10,000-24,999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6=5,000-9,9999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7=2,500-4,999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8=1,000-2,499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9=0-999</w:t>
            </w:r>
          </w:p>
        </w:tc>
      </w:tr>
      <w:tr w:rsidR="003608EB" w:rsidRPr="003608EB" w:rsidTr="00BE1BB1">
        <w:tc>
          <w:tcPr>
            <w:tcW w:w="2430" w:type="dxa"/>
          </w:tcPr>
          <w:p w:rsidR="003608EB" w:rsidRPr="003608EB" w:rsidRDefault="003608EB" w:rsidP="003608EB">
            <w:pPr>
              <w:pStyle w:val="PlainText"/>
            </w:pPr>
          </w:p>
        </w:tc>
      </w:tr>
      <w:tr w:rsidR="00357B24" w:rsidRPr="00BE1BB1" w:rsidTr="00BE1BB1">
        <w:tc>
          <w:tcPr>
            <w:tcW w:w="2430" w:type="dxa"/>
          </w:tcPr>
          <w:p w:rsidR="00E760FB" w:rsidRPr="0054261C" w:rsidRDefault="003619FC" w:rsidP="0076072E">
            <w:pPr>
              <w:pStyle w:val="PlainText"/>
              <w:rPr>
                <w:sz w:val="12"/>
                <w:szCs w:val="12"/>
              </w:rPr>
            </w:pPr>
            <w:r>
              <w:rPr>
                <w:b/>
              </w:rPr>
              <w:t>$</w:t>
            </w:r>
            <w:r w:rsidR="00357B24" w:rsidRPr="00BE1BB1">
              <w:rPr>
                <w:b/>
              </w:rPr>
              <w:t>VEH</w:t>
            </w:r>
            <w:r w:rsidR="00E760FB" w:rsidRPr="00BE1BB1">
              <w:rPr>
                <w:b/>
              </w:rPr>
              <w:t>COLOR</w:t>
            </w:r>
            <w:r w:rsidR="00E760FB" w:rsidRPr="00BE1BB1">
              <w:rPr>
                <w:sz w:val="12"/>
                <w:szCs w:val="12"/>
              </w:rPr>
              <w:t xml:space="preserve"> (VEHICLE COLOR)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A=RED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B=BLUE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C=GRAY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D=BLACK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E=BROWN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F=WHITE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G=GREEN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H=TAN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I=IVORY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J=PINK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K=YELLOW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L=MAROON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M=LAVENDER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N=GOLD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O=ORANGE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P=SILVER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Q=UNKNOWN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VEHTYPE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1=PASSENGER CAR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2=PICKUP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3=SUV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4=VAN OR MINIVAN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5=MOTORHM/CAMPR/RV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6=LIMOSINE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>7=BUS(7-15 INC DRV)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8=BUS(8+ INCL DRV)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9=SNOWMOBILE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10=ATV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11=MOTORCYCLE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12=MOTORSCOOTER/BIKE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13=MOPED/MOTORZ BIKE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14=FARM EQUIPMENT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31=2-AX 6-T SG TR/S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32=3+AXL SGL UNT TR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33=SG UNT TR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 TRLR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34=TRK TRC W NO TRL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35=TRK TRAC W SEMI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36=TRK TRC W TWN TR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37=TRK TRAC W TRIPL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38=HEAV TRK-TYP UNK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51=PEDESTRIAN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52=SKATER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53=BICYCLIST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54=OTHER NONMOTORST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 VEHICLE TYPE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 VEHIC TYPE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2429B2" w:rsidRPr="00BE1BB1" w:rsidRDefault="00357B24" w:rsidP="0076072E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b/>
              </w:rPr>
              <w:t xml:space="preserve">VEHUSE </w:t>
            </w:r>
            <w:r w:rsidR="002429B2" w:rsidRPr="00BE1BB1">
              <w:rPr>
                <w:sz w:val="12"/>
                <w:szCs w:val="12"/>
              </w:rPr>
              <w:t>(VEHICLE USE)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1=NORMAL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2=TAXICAB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3=SCHOOL BUS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4=NON SCHOOL BUS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5=MILITARY VEHICLE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6=HIT&amp;RUN VEHICLE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7=PD--NO LITS/SIRN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8=PD--LITS+SIREN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9=FIRE-NO LITS/SIR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10=FIRE--LITS+SIREN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11=AMB--NO LITS/SIR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12=AMB--LITS+SIREN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13=SNOWPLOW WORKING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14=SNOWPLOW IN TRAN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15=OTH MTNC WORKING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16=OTH MTNC IN TRN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17=OTH PUBLIC VEHIC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 VEHIC USE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 VEH USE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817724" w:rsidRPr="00BE1BB1" w:rsidTr="00BE1BB1">
        <w:tc>
          <w:tcPr>
            <w:tcW w:w="2430" w:type="dxa"/>
          </w:tcPr>
          <w:p w:rsidR="00817724" w:rsidRPr="00817724" w:rsidRDefault="00817724" w:rsidP="00817724">
            <w:pPr>
              <w:pStyle w:val="PlainText"/>
            </w:pPr>
          </w:p>
        </w:tc>
      </w:tr>
      <w:tr w:rsidR="00817724" w:rsidRPr="00BE1BB1" w:rsidTr="00BE1BB1">
        <w:tc>
          <w:tcPr>
            <w:tcW w:w="2430" w:type="dxa"/>
          </w:tcPr>
          <w:p w:rsidR="00817724" w:rsidRPr="0054261C" w:rsidRDefault="003619FC" w:rsidP="00817724">
            <w:pPr>
              <w:pStyle w:val="PlainText"/>
              <w:rPr>
                <w:b/>
                <w:sz w:val="12"/>
                <w:szCs w:val="12"/>
              </w:rPr>
            </w:pPr>
            <w:r>
              <w:rPr>
                <w:b/>
              </w:rPr>
              <w:t>$</w:t>
            </w:r>
            <w:r w:rsidR="00817724" w:rsidRPr="00BE1BB1">
              <w:rPr>
                <w:b/>
              </w:rPr>
              <w:t>VEHYEAR</w:t>
            </w:r>
            <w:r w:rsidR="00817724" w:rsidRPr="00BE1BB1">
              <w:rPr>
                <w:sz w:val="12"/>
                <w:szCs w:val="12"/>
              </w:rPr>
              <w:t>(VEHICLE YEAR</w:t>
            </w:r>
            <w:r w:rsidR="00817724" w:rsidRPr="00BE1BB1">
              <w:rPr>
                <w:b/>
                <w:sz w:val="12"/>
                <w:szCs w:val="12"/>
              </w:rPr>
              <w:t>)</w:t>
            </w:r>
          </w:p>
          <w:p w:rsidR="00817724" w:rsidRPr="00BE1BB1" w:rsidRDefault="00817724" w:rsidP="00817724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$VIOLS </w:t>
            </w:r>
          </w:p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N=NO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064C0B" w:rsidRPr="00BE1BB1" w:rsidTr="00BE1BB1">
        <w:tc>
          <w:tcPr>
            <w:tcW w:w="2430" w:type="dxa"/>
          </w:tcPr>
          <w:p w:rsidR="00064C0B" w:rsidRPr="00BE1BB1" w:rsidRDefault="00064C0B" w:rsidP="00064C0B">
            <w:pPr>
              <w:pStyle w:val="PlainText"/>
              <w:rPr>
                <w:sz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D035B7" w:rsidP="00064C0B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$WAIVED</w:t>
            </w:r>
          </w:p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N=NO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Y=YES CMV INSPECT WAIVED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4C1ABC" w:rsidRDefault="004C1ABC" w:rsidP="00064C0B">
            <w:pPr>
              <w:pStyle w:val="PlainText"/>
              <w:rPr>
                <w:b/>
              </w:rPr>
            </w:pPr>
          </w:p>
          <w:p w:rsidR="00357B24" w:rsidRPr="004C1ABC" w:rsidRDefault="00357B24" w:rsidP="00064C0B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WEATHER</w:t>
            </w:r>
            <w:r w:rsidR="0075209B" w:rsidRPr="00BE1BB1">
              <w:rPr>
                <w:b/>
              </w:rPr>
              <w:t xml:space="preserve"> WEATH2</w:t>
            </w:r>
          </w:p>
          <w:p w:rsidR="0075209B" w:rsidRPr="00BE1BB1" w:rsidRDefault="0075209B" w:rsidP="00064C0B">
            <w:pPr>
              <w:pStyle w:val="PlainText"/>
              <w:rPr>
                <w:sz w:val="14"/>
                <w:szCs w:val="16"/>
              </w:rPr>
            </w:pPr>
            <w:r w:rsidRPr="00BE1BB1">
              <w:rPr>
                <w:sz w:val="14"/>
                <w:szCs w:val="16"/>
              </w:rPr>
              <w:t>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1=CLEAR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2=CLOUDY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3=RAIN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4=SNOW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5=SLT/HAIL/FRZ RN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6=FOG/SMOG/SMOKE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7=BLWNG SND/DS/SN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8=SEVERE CROSSWNDS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90=OTHR WEATHER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99=UNKNWN WEATHER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D035B7" w:rsidP="00064C0B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$WORKERS</w:t>
            </w:r>
          </w:p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Y=YES WRKS PRESENT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N=NO WORKRS PRESNT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Default="00357B24" w:rsidP="00064C0B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WORKING</w:t>
            </w:r>
          </w:p>
          <w:p w:rsidR="004C1ABC" w:rsidRPr="00BE1BB1" w:rsidRDefault="004C1ABC" w:rsidP="004C1ABC">
            <w:pPr>
              <w:pStyle w:val="PlainText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 xml:space="preserve">(Traffic </w:t>
            </w:r>
            <w:proofErr w:type="spellStart"/>
            <w:r>
              <w:rPr>
                <w:sz w:val="12"/>
                <w:szCs w:val="12"/>
              </w:rPr>
              <w:t>Cntrl</w:t>
            </w:r>
            <w:proofErr w:type="spellEnd"/>
            <w:r>
              <w:rPr>
                <w:sz w:val="12"/>
                <w:szCs w:val="12"/>
              </w:rPr>
              <w:t xml:space="preserve"> Devise Working</w:t>
            </w:r>
            <w:r w:rsidRPr="00BE1BB1">
              <w:rPr>
                <w:sz w:val="12"/>
                <w:szCs w:val="12"/>
              </w:rPr>
              <w:t>)</w:t>
            </w:r>
          </w:p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1=WORKING PROPERLY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2=NOT WRKNG PRPLY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3=WRKNG MODFD FSHN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4=SIGN OBSCUR-DMGD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</w:p>
        </w:tc>
      </w:tr>
      <w:tr w:rsidR="002429B2" w:rsidRPr="00BE1BB1" w:rsidTr="00BE1BB1">
        <w:tc>
          <w:tcPr>
            <w:tcW w:w="2430" w:type="dxa"/>
          </w:tcPr>
          <w:p w:rsidR="002429B2" w:rsidRPr="00BE1BB1" w:rsidRDefault="003619FC" w:rsidP="00064C0B">
            <w:pPr>
              <w:pStyle w:val="PlainText"/>
              <w:rPr>
                <w:sz w:val="14"/>
                <w:szCs w:val="12"/>
              </w:rPr>
            </w:pPr>
            <w:bookmarkStart w:id="8" w:name="_Hlk210205908"/>
            <w:r>
              <w:rPr>
                <w:b/>
              </w:rPr>
              <w:t>$</w:t>
            </w:r>
            <w:r w:rsidR="002429B2" w:rsidRPr="00BE1BB1">
              <w:rPr>
                <w:b/>
              </w:rPr>
              <w:t>XCOORD</w:t>
            </w:r>
            <w:r w:rsidR="002429B2" w:rsidRPr="00BE1BB1">
              <w:rPr>
                <w:sz w:val="14"/>
              </w:rPr>
              <w:t xml:space="preserve"> </w:t>
            </w:r>
            <w:r w:rsidR="00B61A0F">
              <w:rPr>
                <w:sz w:val="12"/>
                <w:szCs w:val="12"/>
              </w:rPr>
              <w:t>(</w:t>
            </w:r>
            <w:proofErr w:type="spellStart"/>
            <w:r w:rsidR="00B61A0F">
              <w:rPr>
                <w:sz w:val="12"/>
                <w:szCs w:val="12"/>
              </w:rPr>
              <w:t>MnDOT</w:t>
            </w:r>
            <w:proofErr w:type="spellEnd"/>
            <w:r w:rsidR="00B61A0F">
              <w:rPr>
                <w:sz w:val="12"/>
                <w:szCs w:val="12"/>
              </w:rPr>
              <w:t xml:space="preserve"> Location</w:t>
            </w:r>
            <w:r w:rsidR="002429B2" w:rsidRPr="00B61A0F">
              <w:rPr>
                <w:sz w:val="12"/>
                <w:szCs w:val="12"/>
              </w:rPr>
              <w:t>)</w:t>
            </w:r>
          </w:p>
          <w:p w:rsidR="002429B2" w:rsidRPr="00BE1BB1" w:rsidRDefault="002429B2" w:rsidP="00064C0B">
            <w:pPr>
              <w:pStyle w:val="PlainText"/>
              <w:rPr>
                <w:sz w:val="14"/>
                <w:szCs w:val="16"/>
              </w:rPr>
            </w:pPr>
            <w:r w:rsidRPr="00BE1BB1">
              <w:rPr>
                <w:sz w:val="14"/>
                <w:szCs w:val="16"/>
              </w:rPr>
              <w:t>(CRASH LEVEL)</w:t>
            </w:r>
          </w:p>
        </w:tc>
      </w:tr>
      <w:bookmarkEnd w:id="8"/>
      <w:tr w:rsidR="002429B2" w:rsidRPr="00BE1BB1" w:rsidTr="00BE1BB1">
        <w:tc>
          <w:tcPr>
            <w:tcW w:w="2430" w:type="dxa"/>
          </w:tcPr>
          <w:p w:rsidR="002429B2" w:rsidRPr="00BE1BB1" w:rsidRDefault="002429B2" w:rsidP="00064C0B">
            <w:pPr>
              <w:pStyle w:val="PlainText"/>
              <w:rPr>
                <w:sz w:val="14"/>
              </w:rPr>
            </w:pPr>
          </w:p>
        </w:tc>
      </w:tr>
      <w:tr w:rsidR="002429B2" w:rsidRPr="00BE1BB1" w:rsidTr="00BE1BB1">
        <w:tc>
          <w:tcPr>
            <w:tcW w:w="2430" w:type="dxa"/>
          </w:tcPr>
          <w:p w:rsidR="002429B2" w:rsidRPr="00BE1BB1" w:rsidRDefault="003619FC" w:rsidP="00064C0B">
            <w:pPr>
              <w:pStyle w:val="PlainText"/>
              <w:rPr>
                <w:sz w:val="14"/>
                <w:szCs w:val="12"/>
              </w:rPr>
            </w:pPr>
            <w:r>
              <w:rPr>
                <w:b/>
              </w:rPr>
              <w:t>$</w:t>
            </w:r>
            <w:r w:rsidR="002429B2" w:rsidRPr="00BE1BB1">
              <w:rPr>
                <w:b/>
              </w:rPr>
              <w:t>YCOORD</w:t>
            </w:r>
            <w:r w:rsidR="002429B2" w:rsidRPr="00BE1BB1">
              <w:rPr>
                <w:sz w:val="14"/>
              </w:rPr>
              <w:t xml:space="preserve"> </w:t>
            </w:r>
            <w:r w:rsidR="00B61A0F">
              <w:rPr>
                <w:sz w:val="12"/>
                <w:szCs w:val="12"/>
              </w:rPr>
              <w:t>(</w:t>
            </w:r>
            <w:proofErr w:type="spellStart"/>
            <w:r w:rsidR="00B61A0F">
              <w:rPr>
                <w:sz w:val="12"/>
                <w:szCs w:val="12"/>
              </w:rPr>
              <w:t>MnDOT</w:t>
            </w:r>
            <w:proofErr w:type="spellEnd"/>
            <w:r w:rsidR="00B61A0F">
              <w:rPr>
                <w:sz w:val="12"/>
                <w:szCs w:val="12"/>
              </w:rPr>
              <w:t xml:space="preserve"> Location</w:t>
            </w:r>
            <w:r w:rsidR="002429B2" w:rsidRPr="00B61A0F">
              <w:rPr>
                <w:sz w:val="12"/>
                <w:szCs w:val="12"/>
              </w:rPr>
              <w:t>)</w:t>
            </w:r>
          </w:p>
          <w:p w:rsidR="002429B2" w:rsidRPr="00BE1BB1" w:rsidRDefault="002429B2" w:rsidP="00064C0B">
            <w:pPr>
              <w:pStyle w:val="PlainText"/>
              <w:rPr>
                <w:sz w:val="14"/>
                <w:szCs w:val="16"/>
              </w:rPr>
            </w:pPr>
            <w:r w:rsidRPr="00BE1BB1">
              <w:rPr>
                <w:sz w:val="14"/>
                <w:szCs w:val="16"/>
              </w:rPr>
              <w:t>(CRASH LEVEL)</w:t>
            </w:r>
          </w:p>
        </w:tc>
      </w:tr>
      <w:tr w:rsidR="002429B2" w:rsidRPr="00BE1BB1" w:rsidTr="00BE1BB1">
        <w:tc>
          <w:tcPr>
            <w:tcW w:w="2430" w:type="dxa"/>
          </w:tcPr>
          <w:p w:rsidR="002429B2" w:rsidRPr="00BE1BB1" w:rsidRDefault="002429B2" w:rsidP="00064C0B">
            <w:pPr>
              <w:pStyle w:val="PlainText"/>
              <w:rPr>
                <w:sz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$CITY</w:t>
            </w:r>
          </w:p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224513" w:rsidRDefault="00224513" w:rsidP="00224513">
            <w:pPr>
              <w:pStyle w:val="PlainText"/>
              <w:pBdr>
                <w:bottom w:val="single" w:sz="4" w:space="1" w:color="auto"/>
              </w:pBdr>
              <w:rPr>
                <w:sz w:val="14"/>
              </w:rPr>
            </w:pPr>
            <w:r>
              <w:rPr>
                <w:sz w:val="14"/>
              </w:rPr>
              <w:t>0000=AIRPORT/FORT SNELLING</w:t>
            </w:r>
          </w:p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0005=ADA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0010=</w:t>
            </w:r>
            <w:smartTag w:uri="urn:schemas-microsoft-com:office:smarttags" w:element="place">
              <w:r w:rsidRPr="00BE1BB1">
                <w:rPr>
                  <w:sz w:val="14"/>
                </w:rPr>
                <w:t>ADAMS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ADRIAN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0020=</w:t>
            </w:r>
            <w:smartTag w:uri="urn:schemas-microsoft-com:office:smarttags" w:element="place">
              <w:r w:rsidRPr="00BE1BB1">
                <w:rPr>
                  <w:sz w:val="14"/>
                </w:rPr>
                <w:t>AFTON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0025=AITKIN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0030=AKELEY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ALBANY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0040=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</w:rPr>
                  <w:t>ALBERTA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ALBERT LEA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0050=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ALBERTVILLE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0055=ALDEN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0060=ALDRICH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0065=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ALEXANDRIA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0070=ALPHA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0075=ALTURA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0080=ALVARADO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0085=AMBOY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0088=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ANDOVER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0090=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ANNANDALE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0095=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ANOKA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0100=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APPLETON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0102=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</w:rPr>
                  <w:t>APPLE</w:t>
                </w:r>
              </w:smartTag>
              <w:r w:rsidRPr="00BE1BB1">
                <w:rPr>
                  <w:sz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</w:rPr>
                  <w:t>VALLEY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0105=ARCO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0110=ARDEN HILLS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0115=ARGYLE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0120=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ARLINGTON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0125=ASHBY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0130=ASKOV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ATWATER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0140=AUDOBON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AURORA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0150=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AUSTIN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0155=AVOKA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0160=</w:t>
            </w:r>
            <w:smartTag w:uri="urn:schemas-microsoft-com:office:smarttags" w:element="place">
              <w:r w:rsidRPr="00BE1BB1">
                <w:rPr>
                  <w:sz w:val="14"/>
                </w:rPr>
                <w:t>AVON</w:t>
              </w:r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0165=BABBIT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0170=BACKUS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0175=BADGER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0180=BAGLEY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0185=BALATON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0195=BARNESVILLE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0200=BARNUM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0205=BARRETT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0210=BARRY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0215=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</w:rPr>
                  <w:t>BATTLE</w:t>
                </w:r>
              </w:smartTag>
              <w:r w:rsidRPr="00BE1BB1">
                <w:rPr>
                  <w:sz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0220=BAUDETTE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0225=BAXTER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0230=BAYPORT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0235=BEARDSLEY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0240=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</w:rPr>
                  <w:t>BEAVER</w:t>
                </w:r>
              </w:smartTag>
              <w:r w:rsidRPr="00BE1BB1">
                <w:rPr>
                  <w:sz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</w:rPr>
                  <w:t>BAY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0245=BEAVER CREEK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0250=BECKER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0255=BEJOU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lastRenderedPageBreak/>
              <w:t>0260=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BELGRADE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0265=BELLECHESTER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0270=BELLE PLAIN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0275=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BELLINGHAM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0280=BELTRAMI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0285=BELVIEW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0290=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BEMIDJI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0295=BENA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0300=BENSON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0310=BERTHA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BETHEL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0320=BIGELOW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0325=BIG FALLS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0330=BIGFORK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0335=BIG </w:t>
            </w:r>
            <w:smartTag w:uri="urn:schemas-microsoft-com:office:smarttags" w:element="place">
              <w:r w:rsidRPr="00BE1BB1">
                <w:rPr>
                  <w:sz w:val="14"/>
                </w:rPr>
                <w:t>LAKE</w:t>
              </w:r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0340=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</w:rPr>
                  <w:t>BINGHAM</w:t>
                </w:r>
              </w:smartTag>
              <w:r w:rsidRPr="00BE1BB1">
                <w:rPr>
                  <w:sz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</w:rPr>
                  <w:t>LAKE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0345=BIRCHWOOD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0350=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</w:rPr>
                  <w:t>BIRD</w:t>
                </w:r>
              </w:smartTag>
              <w:r w:rsidRPr="00BE1BB1">
                <w:rPr>
                  <w:sz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</w:rPr>
                  <w:t>ISLAND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0355=BISCAY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0360=BIWABIK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0365=BLACKDUCK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BLAINE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0375=BLOMKEST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0380=BLOOMING PRA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BLOOMINGTON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0390=BLUE EARTH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0395=BLUFTON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0400=BOCK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0405=BORUP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0410=BOVEY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0415=BOWLUS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0420=BOYD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0425=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</w:rPr>
                  <w:t>BOY</w:t>
                </w:r>
              </w:smartTag>
              <w:r w:rsidRPr="00BE1BB1">
                <w:rPr>
                  <w:sz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</w:rPr>
                  <w:t>RIVER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0430=BRAHAM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0435=BRAINERD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0437=BRANCH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0440=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BRANDON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0445=BRECKENRIDGE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0447=BREEZY POINT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0450=BREWSTER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0455=BRICELYN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0460=</w:t>
            </w:r>
            <w:smartTag w:uri="urn:schemas-microsoft-com:office:smarttags" w:element="place">
              <w:r w:rsidRPr="00BE1BB1">
                <w:rPr>
                  <w:sz w:val="14"/>
                </w:rPr>
                <w:t>BROOKLYN</w:t>
              </w:r>
            </w:smartTag>
            <w:r w:rsidRPr="00BE1BB1">
              <w:rPr>
                <w:sz w:val="14"/>
              </w:rPr>
              <w:t xml:space="preserve"> CTR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0465=</w:t>
            </w:r>
            <w:smartTag w:uri="urn:schemas-microsoft-com:office:smarttags" w:element="place">
              <w:r w:rsidRPr="00BE1BB1">
                <w:rPr>
                  <w:sz w:val="14"/>
                </w:rPr>
                <w:t>BROOKLYN</w:t>
              </w:r>
            </w:smartTag>
            <w:r w:rsidRPr="00BE1BB1">
              <w:rPr>
                <w:sz w:val="14"/>
              </w:rPr>
              <w:t xml:space="preserve"> PRK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0470=BROOK PARK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0475=BROOKS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0480=BROOKSTON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0485=BROOTEN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0490=BROWERVILLE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0495=BROWNSDALE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0500=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</w:rPr>
                  <w:t>BROWNS</w:t>
                </w:r>
              </w:smartTag>
              <w:r w:rsidRPr="00BE1BB1">
                <w:rPr>
                  <w:sz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</w:rPr>
                  <w:t>VALLEY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0505=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BROWNSVILLE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0510=BROWNTON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0515=BRUNO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0520=BUCKMAN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0525=BUFFALO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0530=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</w:rPr>
                  <w:t>BUFFALO</w:t>
                </w:r>
              </w:smartTag>
              <w:r w:rsidRPr="00BE1BB1">
                <w:rPr>
                  <w:sz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</w:rPr>
                  <w:t>LAKE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 xml:space="preserve">0535=BUHL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0537=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rFonts w:ascii="Courier" w:hAnsi="Courier"/>
                    <w:sz w:val="14"/>
                    <w:szCs w:val="14"/>
                  </w:rPr>
                  <w:t>BURNSVILLE</w:t>
                </w:r>
              </w:smartTag>
            </w:smartTag>
            <w:r w:rsidRPr="00BE1BB1">
              <w:rPr>
                <w:rFonts w:ascii="Courier" w:hAnsi="Courier"/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0540=BURTRUM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0545=BUTTERFIELD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0550=BYRON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0555=</w:t>
            </w:r>
            <w:smartTag w:uri="urn:schemas-microsoft-com:office:smarttags" w:element="place">
              <w:r w:rsidRPr="00BE1BB1">
                <w:rPr>
                  <w:rFonts w:ascii="Courier" w:hAnsi="Courier"/>
                  <w:sz w:val="14"/>
                  <w:szCs w:val="14"/>
                </w:rPr>
                <w:t>CALEDONIA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 xml:space="preserve">0560=CALLAWAY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0565=</w:t>
            </w:r>
            <w:smartTag w:uri="urn:schemas-microsoft-com:office:smarttags" w:element="place">
              <w:r w:rsidRPr="00BE1BB1">
                <w:rPr>
                  <w:rFonts w:ascii="Courier" w:hAnsi="Courier"/>
                  <w:sz w:val="14"/>
                  <w:szCs w:val="14"/>
                </w:rPr>
                <w:t>CALUMET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rFonts w:ascii="Courier" w:hAnsi="Courier"/>
                    <w:sz w:val="14"/>
                    <w:szCs w:val="14"/>
                  </w:rPr>
                  <w:t>CAMBRIDGE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0575=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rFonts w:ascii="Courier" w:hAnsi="Courier"/>
                    <w:sz w:val="14"/>
                    <w:szCs w:val="14"/>
                  </w:rPr>
                  <w:t>CAMPBELL</w:t>
                </w:r>
              </w:smartTag>
            </w:smartTag>
            <w:r w:rsidRPr="00BE1BB1">
              <w:rPr>
                <w:rFonts w:ascii="Courier" w:hAnsi="Courier"/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0580=CANBY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0585=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rFonts w:ascii="Courier" w:hAnsi="Courier"/>
                    <w:sz w:val="14"/>
                    <w:szCs w:val="14"/>
                  </w:rPr>
                  <w:t>CANNON</w:t>
                </w:r>
              </w:smartTag>
              <w:r w:rsidRPr="00BE1BB1">
                <w:rPr>
                  <w:rFonts w:ascii="Courier" w:hAnsi="Courier"/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rFonts w:ascii="Courier" w:hAnsi="Courier"/>
                    <w:sz w:val="14"/>
                    <w:szCs w:val="14"/>
                  </w:rPr>
                  <w:t>FALLS</w:t>
                </w:r>
              </w:smartTag>
            </w:smartTag>
            <w:r w:rsidRPr="00BE1BB1">
              <w:rPr>
                <w:rFonts w:ascii="Courier" w:hAnsi="Courier"/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0590=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rFonts w:ascii="Courier" w:hAnsi="Courier"/>
                    <w:sz w:val="14"/>
                    <w:szCs w:val="14"/>
                  </w:rPr>
                  <w:t>CANTON</w:t>
                </w:r>
              </w:smartTag>
            </w:smartTag>
            <w:r w:rsidRPr="00BE1BB1">
              <w:rPr>
                <w:rFonts w:ascii="Courier" w:hAnsi="Courier"/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 xml:space="preserve">0595=CARLOS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0600=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rFonts w:ascii="Courier" w:hAnsi="Courier"/>
                    <w:sz w:val="14"/>
                    <w:szCs w:val="14"/>
                  </w:rPr>
                  <w:t>CARLTON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 xml:space="preserve">0601=CARVER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0605=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rFonts w:ascii="Courier" w:hAnsi="Courier"/>
                    <w:sz w:val="14"/>
                    <w:szCs w:val="14"/>
                  </w:rPr>
                  <w:t>CASS</w:t>
                </w:r>
              </w:smartTag>
              <w:r w:rsidRPr="00BE1BB1">
                <w:rPr>
                  <w:rFonts w:ascii="Courier" w:hAnsi="Courier"/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rFonts w:ascii="Courier" w:hAnsi="Courier"/>
                    <w:sz w:val="14"/>
                    <w:szCs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0610=CEDAR MILLS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0615=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rFonts w:ascii="Courier" w:hAnsi="Courier"/>
                    <w:sz w:val="14"/>
                    <w:szCs w:val="14"/>
                  </w:rPr>
                  <w:t>CENTER</w:t>
                </w:r>
              </w:smartTag>
              <w:r w:rsidRPr="00BE1BB1">
                <w:rPr>
                  <w:rFonts w:ascii="Courier" w:hAnsi="Courier"/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rFonts w:ascii="Courier" w:hAnsi="Courier"/>
                    <w:sz w:val="14"/>
                    <w:szCs w:val="14"/>
                  </w:rPr>
                  <w:t>CITY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0620=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rFonts w:ascii="Courier" w:hAnsi="Courier"/>
                    <w:sz w:val="14"/>
                    <w:szCs w:val="14"/>
                  </w:rPr>
                  <w:t>CENTERVILLE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0625=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rFonts w:ascii="Courier" w:hAnsi="Courier"/>
                    <w:sz w:val="14"/>
                    <w:szCs w:val="14"/>
                  </w:rPr>
                  <w:t>CEYLON</w:t>
                </w:r>
              </w:smartTag>
            </w:smartTag>
            <w:r w:rsidRPr="00BE1BB1">
              <w:rPr>
                <w:rFonts w:ascii="Courier" w:hAnsi="Courier"/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 xml:space="preserve">0630=CHAMPLIN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0635=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CHANDLER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0640=CHANHASSEN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0645=CHASKA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0650=CHATFIELD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0655=CHICKAMAW BCH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>0660=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CHISAGO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CITY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0665=CHISHOLM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0670=CHOKIO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0675=CIRCLE PINES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0680=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CLARA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CITY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0685=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CLAREMONT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0690=CLARISSA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0695=CLARKFIELD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0700=CLARKS GROVE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0705=CLEARBROOK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0710=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CLEAR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CLEARWATER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0720=CLEMENTS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0725=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CLEVELAND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0730=CLIMAX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CLINTON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0740=CLITHORAL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0745=CLONTARF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0750=CLOQUET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0755=COATES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0760=CORDEN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0765=COHASSET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0770=COKATO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0775=COLD SPRING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0780=COLERAINE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COLOGNE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0790=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COLUMBIA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HTS </w:t>
            </w:r>
          </w:p>
        </w:tc>
      </w:tr>
      <w:tr w:rsidR="004B4CA8" w:rsidRPr="00BE1BB1" w:rsidTr="00BE1BB1">
        <w:tc>
          <w:tcPr>
            <w:tcW w:w="2430" w:type="dxa"/>
          </w:tcPr>
          <w:p w:rsidR="004B4CA8" w:rsidRPr="00BE1BB1" w:rsidRDefault="004B4CA8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0792=COLUMBUS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0795=COMFREY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0800=COMSTOCK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0805=CONGER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0810=COOK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0820=COON RAPIDS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0825=CORCORAN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0830=CORRELL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0835=COSMOS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0837=COTTAGE GROV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0840=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COTTONWOOD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0845=COURTLAND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0850=CROMWELL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0855=CROOKSTON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0860=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CROSBY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0865=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CROSS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CRYSTAL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0875=CURRIE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0880=CUYUNA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0885=CYRUS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0890=DAKOTA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0895=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DALTON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0900=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DANUBE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DANVERS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0910=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DARFUR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DARWIN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0920=DASSEL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0925=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DAWSON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0930=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DAYTON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0935=DEEPHAVEN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0940=DEER CREEK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0945=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DEER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RIVER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0950=DEERWOOD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0955=DE GRAFF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0960=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DELANO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0965=DELEVAN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DELHI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0975=DELLWOOD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0980=DENHAM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0985=DENNISON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0990=DENT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0995=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DETROIT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LKS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1000=DEXTER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1005=DILWORTH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1010=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DODGE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CENTER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1015=DONALDSON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1020=DONNELLY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1025=DORAN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1030=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DOVER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1035=DOVRAY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1040=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DULUTH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1045=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DUMONT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1050=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DUNDAS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1055=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DUNDEE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1060=DUNNELL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1063=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EAGAN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1065=EAGLE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BEND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1070=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EAGLE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1072=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EAST BETHEL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1075=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E GRND</w:t>
              </w:r>
            </w:smartTag>
            <w:r w:rsidRPr="00BE1BB1">
              <w:rPr>
                <w:sz w:val="14"/>
                <w:szCs w:val="14"/>
              </w:rPr>
              <w:t xml:space="preserve"> FORKS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1080=E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GULL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EASTON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1090=ECHO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1094=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EDEN PRAIRIE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1095=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EDEN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VALLEY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1100=EDGERTON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EDINA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1110=EFFIE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1115=EITZEN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1120=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ELBA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1125=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ELBOW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1130=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ELGIN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1135=ELIZEBETH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1140=ELKO</w:t>
            </w:r>
            <w:r w:rsidR="00904107">
              <w:rPr>
                <w:sz w:val="14"/>
                <w:szCs w:val="14"/>
              </w:rPr>
              <w:t>/NEW MARKET</w:t>
            </w:r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1145=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ELK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RIVER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1150=ELKTON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1155=ELLENDALE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1160=ELLSWORTH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1165=ELMDALE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1170=ELMORE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1175=ELROSA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1180=ELY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1185=ELYSIAN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1190=EMILY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1195=EMMONS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1200=ERHARD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1205=ERSKINE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EVANSVILLE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1216=EVAN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1220=EVELETH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1225=EXCELSIOR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1230=EYOTA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FAIRFAX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1240=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FAIRMONT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1245=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FALCON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HEIGHTS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1250=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FARIBAULT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1255=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FARMINGTON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1260=FARWELL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1265=FEDERAL DAM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1270=FELTON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1275=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FERGUS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FALLS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1280=FERTILE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1285=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FIFTY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LAKES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1290=FINLAYSON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1295=FISHER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1300=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FLENSBURG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1305=FLOODWOOD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1310=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FLORENCE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1315=FOLEY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1320=FORADA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1325=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FOREST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1330=FORESTON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1335=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FORT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RIPLEY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1340=FOSSTON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1345=FOUNTAIN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1350=FOXHOME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1355=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FRANKLIN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1360=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FRANKLIN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1370=FRAZEE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1375=FREEBORN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1380=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FREEPORT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FRIDLEY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1390=FROST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1395=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FULDA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1400=FUNKLEY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GARFIELD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1410=GARRISON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1415=GARVIN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1420=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GARY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1425=GAYLORD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1430=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GEM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GENEVA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1440=GENOLA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GEORGETOWN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1450=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GHENT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1455=GIBBON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1460=GILBERT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1465=GILMAN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1470=GLENCOE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>1475=GLENVILLE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1480=GLENWOOD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1485=GLYNDON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1495=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GOLDEN VALLEY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1500=GONVICK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1505=GOODHUE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1510=GOODRIDGE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1515=GOOD THUNDER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1520=GOODVIEW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1525=GRACEVILLE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1530=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GRANADA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1535=GRAND MARAIS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1540=GRAND MEADOW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GRAND RAPIDS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1550=GRANITE FLS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1553=GRANT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1555=GRASSTON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1560=GREENBUSH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1565=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GREENFIELD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1570=GREEN ISLE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1575=GREENWALD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1580=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GREENWOOD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1585=GREY EAGLE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1590=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GROVE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CITY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1595=GRYGLA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1600=GULLY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HACKENSACK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1610=HADLEY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1615=HALLOCK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1620=HALMA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1625=HALSTAD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1630=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HAMBURG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1633=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HAM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HAMMOND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1640=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HAMPTON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1645=HANCOCK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1650=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HANLEY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FALLS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1655=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HANOVER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1660=HANSKA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1665=HARDING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1670=HARDWICK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1675=HARMONY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1680=HARRIS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1685=HARTLAND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1686=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HASTINGS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1690=HATFIELD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1695=HAWLEY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1700=HAYFIELD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HAYWARD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1710=HAZEL RUN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1715=HECTOR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1720=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HEIDELBERG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1725=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HENDERSON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1730=HENDRICKS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1735=HENDRUM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1740=HENNING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1745=HENRIETTE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1750=HERMAN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1752=HERMANTOWN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1755=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HERON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1760=HEWITT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1765=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HIBBING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1770=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HILL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CITY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1775=HILLMAN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1780=HILLS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1785=HILLTOP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1790=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HINCKLEY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1795=HITTERDAL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1800=HOFFMAN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1805=HOKAH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1810=HOLDINGFORD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1818=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HOLLAND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1820=HOLLANDALE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1825=HOLLOWAY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1830=HOLT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HOPKINS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1840=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HOUSTON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1845=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HOWARD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1850=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HOYT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1855=HUGO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1860=HUMBOLDT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1865=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HUTCHINSON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1870=IHLEN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>1875=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INDEPENDENCE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1880=INTRNTL FLS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1886=INVR GRV HGTS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1890=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IONA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1895=IRON JUNCTN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1900=IRONTON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1905=ISANTI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1915=ISLAND VIEW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1920=ISLE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1925=IVANHOE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1930=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JACKSON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JANESVILLE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1940=JASPER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1945=JEFFERS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1950=JENKINS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1955=JOHNSON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1960=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JORDAN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1965=KANDIYOHI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KARLSTAD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1975=KASOTA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1980=KASSON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1985=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KEEWATIN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1990=KELLIHER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1995=KELLOGG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2005=KENNEDY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2010=KENNETH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2015=KENSINGTON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2020=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KENT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2025=KENYON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2030=KERKHOVEN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2035=KERRICK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2040=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KETTLE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RIVER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2045=KIESTER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2050=KILLKENNY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2055=KMBL PRAIRIE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2060=KINBRAE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2063=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KINGSTON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2065=KINNEY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2070=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LA CRESCENT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2075=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LAFAYETTE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2085=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BENTON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2090=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BRONSON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2091=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CITY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2095=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CRYSTAL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2100=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ELMO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2105=LAKEFIELD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2115=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HENRY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2120=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LAKELAND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2125=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LAKELAND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SHRS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2130=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LILLIAN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2135=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PARK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2138=LK ST CRX BCH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2140=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SHORE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2150=LAKEVILLE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2155=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WILSON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2160=LAMBERTON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2165=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LANCASTER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2170=LANDFALL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2175=LANESBORO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2180=LAPORTE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2185=LA PRAIRIE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2190=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 SALLE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2195=LASTRUP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2200=LAUDERDALE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2205=LE CENTER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2210=LENGBY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2215=LEONARD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2220=LEONIDAS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2225=LE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2230=LESTER PRAIRIE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2235=LE SUEUR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2240=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LEWISTON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LEWISVILLE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2250=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LEXINGTON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2255=LILLYDALE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2260=LINDSTROM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2265=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LINO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2270=LISMORE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2275=LITCHFIELD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2280=LTL 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CANADA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2285=LITTLE FALLS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2290=LITTLE FORK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2295=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LONG BEACH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>2300=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LONG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2305=LONG PRAIRIE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2310=LONGVILLE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2315=LONSDALE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2320=LORETTO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2325=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LOUISBURG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2330=LOWRY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2335=LUCAN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2340=LUVERNE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2345=LYLE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2350=LYND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2353=MABEL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2355=MCGRATH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2360=MCGREGOR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2365=MCINTOSH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2370=MCKINLEY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2380=MADELIA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MADISON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2390=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MADISON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2395=MAGNOLIA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2400=MAHNOMEN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2405=MAHTOMEDI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2410=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MANCHESTER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MANHATTAN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BC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2420=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MANKATO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2425=MANTORVILLE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2430=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MAPLE GROVE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2435=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MAPLE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2440=MAPLE PLAIN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2445=MAPLETON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2450=MAPLEVIEW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2455=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MAPLEWOOD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2460=MARBLE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2465=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MARIETTA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2470=MARINE ST CRX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2475=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MARSHALL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2480=MAYER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2485=MAYNARD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2490=MAZEPPA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2495=MEADOWLANDS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2500=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MEDFORD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2505=MEDICINE LK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2510=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MEDINA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2515=MEIRE GROVE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2520=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MELROSE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2525=MENAGHA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2532=MENDOTA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2535=MENDOTA HTS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2540=MENTOR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2545=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MIDDLE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RIVER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2550=MIESVILLE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2555=MILACA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2560=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MILAN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2565=MILLERVILLE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MILLVILLE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2575=MILROY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2580=MILTONA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MINNEAPOLIS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2590=MINNEISKA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2595=MINNEOTA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2600=MINNESOT CTY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2605=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MINNESOTA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LK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2610=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MINNETONKA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2612=MINNETKA BCH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2617=MINNETRISTA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2620=MIZPAH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2625=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MONTEVIDEO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2630=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MONTGOMERY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2635=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MONTICELLO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2640=MONTROSE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MOORHEAD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2650=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MOOSE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2655=MORA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2660=MORGAN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2670=MORRIS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2675=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MORRISTOWN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2680=MORTON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2685=MOTLEY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2690=MOUND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2695=MOUNDS VIEW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2700=MOUNTAIN IRON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2705=MOUNTAIN LK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2710=MURDOCK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2715=MYRTLE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2720=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NASHUA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2725=NASHWAUK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2730=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NASSAU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2735=NELSON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2740=NERSTRAND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2745=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NEVIS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2750=NEW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AUBURN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2755=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 BRIGHTON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2760=NEWFOLDEN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2765=NEW 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GERMANY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2770=NEW HOPE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2775=NEW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LONDON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24001F" w:rsidRPr="00BE1BB1" w:rsidTr="00BE1BB1">
        <w:tc>
          <w:tcPr>
            <w:tcW w:w="2430" w:type="dxa"/>
          </w:tcPr>
          <w:p w:rsidR="0024001F" w:rsidRPr="00BE1BB1" w:rsidRDefault="0024001F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2780=NEW MARKET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2785=NEW MUNICH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2790=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NEWPORT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2795=NEW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PRAGUE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2800=NEW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RICHLAND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2805=NEW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TRIER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2810=NEW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ULM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2815=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 YORK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MLS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2820=NICOLLET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2825=NIELSVILLE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2830=NIMROD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2835=NISSWA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2840=NORCROSS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2845=NORTH BRANCH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2850=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NORTHFIELD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2855=NRTH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MANKATO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2860=NORTH OAKS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2865=NORTHOME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2870=NRTH REDWOOD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2875=NORTHROP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2880=N</w:t>
            </w:r>
            <w:r w:rsidR="00904107">
              <w:rPr>
                <w:sz w:val="14"/>
                <w:szCs w:val="14"/>
              </w:rPr>
              <w:t>ORTH</w:t>
            </w:r>
            <w:r w:rsidRPr="00BE1BB1">
              <w:rPr>
                <w:sz w:val="14"/>
                <w:szCs w:val="14"/>
              </w:rPr>
              <w:t xml:space="preserve"> ST PAUL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NORWOOD</w:t>
                </w:r>
              </w:smartTag>
            </w:smartTag>
          </w:p>
        </w:tc>
      </w:tr>
      <w:tr w:rsidR="00904107" w:rsidRPr="00BE1BB1" w:rsidTr="00BE1BB1">
        <w:tc>
          <w:tcPr>
            <w:tcW w:w="2430" w:type="dxa"/>
          </w:tcPr>
          <w:p w:rsidR="00904107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2886=NOWTHEN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2888=OAKDALE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2889=OAK GROVE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2890=OAK PARK HTS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2895=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ODESSA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2900=ODIN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2905=OGEMA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2910=OGILVIE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2915=OKABENA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2920=OKLEE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2925=OLIVIA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2930=ONAMIA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2935=ORMSBY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2940=ORONO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2942=ORONOCO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2945=ORR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2950=ORTONVILLE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2955=OSAKIS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2960=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OSLO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2965=OSSEO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2970=OSTRANDER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2975=OTTER TAIL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2980=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OWATONNA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2985=PALISADE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2990=PARKRS PRAIRIE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2972=OTSEGO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2995=PARK RAPIDS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3000=PAYNESVILLE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3005=PEASE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3015=PELICAN RPDS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3020=PEMBERTON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3025=PENNOCK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3030=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PEQUOT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3035=PERHAM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3040=PERLEY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3045=PETERSON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3050=PIERZ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3055=PILLAGER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3060=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PINE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CITY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3065=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PINE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ISLAND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3070=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PINE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RIVER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3075=PINE SPRINGS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3080=PIPESTONE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PLAINVIEW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3090=PLATO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3095=PLEASANT LK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3100=PLUMMER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PLYMOUTH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3110=PORTER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3115=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PRESTON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3120=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PRINCETON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3125=PRINSBURG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3130=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PRIOR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3135=PROCTOR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3140=QUAMBA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RACINE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3148=RAMSEY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3150=RANDALL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3155=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RANDOLPH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3160=RAINER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3165=RAYMOND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3170=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RED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FALLS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3175=RED WING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3180=REDWOOD FLS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3185=REGAL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3190=REMER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3195=REVNVILLE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3200=REVERE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3205=RICE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3210=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RICHFIELD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RICHMOND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3220=RICHVILLE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3225=RIVERTON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3230=ROBBINSDALE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ROCHESTER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3237=ROCK CREEK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3240=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ROCKFORD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ROCKVILLE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3250=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ROGERS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3255=ROLLINGSTONE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3260=RONNEBY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3265=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ROOSEVELT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3270=ROSCOE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3275=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ROSEAU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3280=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ROSE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CREEK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3285=ROSEMOUNT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3290=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ROSEVILLE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3295=ROTHSAY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3300=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ROUND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3305=ROYALTON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3310=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RUSH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CITY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3315=RUSHFORD CTY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3320=RUSHFORD VLG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3325=RUSHMORE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3330=RUSSELL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3335=RUTHTON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3340=RUTLEDGE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3345=SABIN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3350=SACRED HEART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3360=ST ANTHONY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3362=ST ANTHONY </w:t>
            </w:r>
          </w:p>
        </w:tc>
      </w:tr>
      <w:tr w:rsidR="00904107" w:rsidRPr="00BE1BB1" w:rsidTr="00BE1BB1">
        <w:tc>
          <w:tcPr>
            <w:tcW w:w="2430" w:type="dxa"/>
          </w:tcPr>
          <w:p w:rsidR="00904107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3363=ST AUGUSTA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3365=ST BONIFACIUS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 CHARLES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3375=ST CLAIR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3380=ST CLOUD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3382=ST FRANCIS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3385=ST HILAIRE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3390=ST JAMES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3395=ST JOSEPH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3400=ST LEO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3405=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ST LOUIS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PARK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3410=ST MARTIN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3415=ST MARYS PT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3420=ST MICHAEL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3425=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 PAUL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3430=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ST PAUL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PARK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3435=ST PETER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3440=ST ROSA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3445=ST STEPHEN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3450=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ST VINCENT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3455=SANBORN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3460=SANDSTONE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3465=SARGEANT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3470=SARTELL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3475=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SAUK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CENTER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3480=SAUK RAPIDS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3485=SAVAGE </w:t>
            </w:r>
          </w:p>
        </w:tc>
      </w:tr>
      <w:tr w:rsidR="00904107" w:rsidRPr="00BE1BB1" w:rsidTr="00BE1BB1">
        <w:tc>
          <w:tcPr>
            <w:tcW w:w="2430" w:type="dxa"/>
          </w:tcPr>
          <w:p w:rsidR="00904107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3487=SCANDIA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3490=SCANLON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3495=SEAFORTH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3500=SEBEKA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SEDAN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3510=SHAFER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3515=SHAKOPEE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3520=SHELLY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3525=SHERBURNE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3530=SHEVLIN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SHOREVIEW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3540=SHOREWOOD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3545=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SILVER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BAY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3550=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SILVER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3555=SKYLINE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3560=SLAYTON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3565=SLEEPY EYE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3570=SOBIESKA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3575=SOLWAY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3585=SOUTH HAVEN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3590=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S INTNTL</w:t>
              </w:r>
            </w:smartTag>
            <w:r w:rsidRPr="00BE1BB1">
              <w:rPr>
                <w:sz w:val="14"/>
                <w:szCs w:val="14"/>
              </w:rPr>
              <w:t xml:space="preserve"> FALLS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3595=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S ST PAUL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3600=SPICER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SPRINGFIELD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3610=SPRING GROVE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3615=SPRING HILL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3620=SPRING LK PARK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3625=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SPRING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PARK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3630=SPRING VLY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3635=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SQUAW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3640=STACY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3645=STAPLES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3650=STARBUCK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3655=STEEN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3660=STEPHEN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3665=STEWART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3670=STEWARTVILLE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3675=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STILLWATER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STOCKTON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3690=STORDEN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3695=STRANDQUIST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3700=STRATHCONA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3705=STURGEON LK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3710=SUNBERG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3715=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SUNFISH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3720=SWANVILE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3725=TACONITE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3730=TAMARACK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3735=TAOPI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3740=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TAUNTON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3745=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TAYLORS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FALLS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3750=TENNEY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3755=TENSTRIKE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3760=THIEF RV FALLS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3765=THOMSON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3770=TINTAH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3775=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TONKA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BAY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3780=TOWER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TRACY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3790=TRAIL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3795=TRIMONT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3800=TROMMALO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3805=TROSKY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3810=TRUMAN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3815=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TURTLE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RIVER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3820=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TWIN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3825=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TWIN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VALLEY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3830=TWO HARBORS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TYLER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3840=ULEN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3845=UNDERWOOD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3850=UPSALA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3855=URBANK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3860=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UTICA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3865=VADNAIS HTS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3870=VERGUS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3875=VERMILLION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3880=VERNDALE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3885=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VERNON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CENTER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3890=VESTA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3895=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VICTORIA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3900=VIKING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3905=VILLARD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3910=VIKING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3915=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VIRGINIA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3920=WABASHA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>3925=WABASSO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3930=WACONIA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3935=WADENA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3940=WAHKON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3945=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WAITE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PARK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3950=WALDORF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3955=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WALKER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3960=WALNUT GROVE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3965=WALTERS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WALTHAM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3975=WANAMINGO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3980=WANDA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3985=WARBA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3990=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WARREN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3995=WARROAD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4000=WASECA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WATERTOWN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4010=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WATERVILLE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4015=WATKINS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4020=WATSON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4025=WAUBIN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4030=WAVERLY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4035=WAYZATA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4040=WELCOME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4045=WELLS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4050=WENDELL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4055=WESTBROOK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4060=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WEST CONCORD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4065=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WESTPORT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WEST ST PAUL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4075=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WEST UNION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4080=WHALEN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WHEATON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4090=WHT BEAR LK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4095=WILDER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4100=WILLERNIE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4105=WILLIAMS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4110=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WILLMAR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4115=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WILLOW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RIVER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4120=WILMONT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4125=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WILTON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4130=WINDOM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4135=WINGER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4140=WINNEBAGO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WINONA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4150=WINSTED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4155=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WINTHROP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4160=WINTON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4165=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WOLF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4170=WOLVERTON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4173=WOODBURY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4175=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WOOD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4180=WOODLAND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WOODSTOCK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4190=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WORTHINGTON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4195=WRENSHALL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4200=WRIGHT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4205=WYKOFF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4210=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WYOMING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4215=YNG 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AMERICA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4220=ZEMPLE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4222=ZIMMERMAN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4225=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ZUMBRO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FALLS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4230=ZUMBROTA </w:t>
            </w:r>
          </w:p>
        </w:tc>
      </w:tr>
      <w:tr w:rsidR="00357B24" w:rsidRPr="00BE1BB1" w:rsidTr="00BE1BB1">
        <w:tc>
          <w:tcPr>
            <w:tcW w:w="2430" w:type="dxa"/>
          </w:tcPr>
          <w:p w:rsidR="000D0CDE" w:rsidRDefault="000D0CDE" w:rsidP="00EF5C38">
            <w:pPr>
              <w:pStyle w:val="PlainText"/>
              <w:rPr>
                <w:b/>
              </w:rPr>
            </w:pPr>
          </w:p>
          <w:p w:rsidR="00357B24" w:rsidRPr="00BE1BB1" w:rsidRDefault="00357B24" w:rsidP="00EF5C38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$AGENCY </w:t>
            </w:r>
          </w:p>
          <w:p w:rsidR="00357B24" w:rsidRPr="00BE1BB1" w:rsidRDefault="00357B24" w:rsidP="00EF5C38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 w:rsidR="00357B24" w:rsidRPr="00BE1BB1">
              <w:rPr>
                <w:sz w:val="14"/>
                <w:szCs w:val="14"/>
              </w:rPr>
              <w:t xml:space="preserve">5362 = ADA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5416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ADAMS</w:t>
              </w:r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490F21" w:rsidRPr="00BE1BB1" w:rsidTr="00BE1BB1">
        <w:tc>
          <w:tcPr>
            <w:tcW w:w="2430" w:type="dxa"/>
          </w:tcPr>
          <w:p w:rsidR="00490F21" w:rsidRPr="00BE1BB1" w:rsidRDefault="00490F2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ADRIAN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5330 = AITKIN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5360 = AITKIN PD</w:t>
            </w:r>
          </w:p>
        </w:tc>
      </w:tr>
      <w:tr w:rsidR="007F54BD" w:rsidRPr="00BE1BB1" w:rsidTr="00BE1BB1">
        <w:tc>
          <w:tcPr>
            <w:tcW w:w="2430" w:type="dxa"/>
          </w:tcPr>
          <w:p w:rsidR="007F54BD" w:rsidRPr="00BE1BB1" w:rsidRDefault="007F54B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5459 = AKELEY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ALBANY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ALBERT LEA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6BF3" w:rsidRPr="00BE1BB1" w:rsidTr="00BE1BB1">
        <w:tc>
          <w:tcPr>
            <w:tcW w:w="2430" w:type="dxa"/>
          </w:tcPr>
          <w:p w:rsidR="00356BF3" w:rsidRPr="00BE1BB1" w:rsidRDefault="00356BF3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5577 = ALDEN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5063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ALEXANDRIA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35832" w:rsidRPr="00BE1BB1" w:rsidTr="00BE1BB1">
        <w:tc>
          <w:tcPr>
            <w:tcW w:w="2430" w:type="dxa"/>
          </w:tcPr>
          <w:p w:rsidR="00335832" w:rsidRPr="00BE1BB1" w:rsidRDefault="0033583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5426 = AMBOY-VERNON</w:t>
            </w:r>
            <w:r w:rsidR="00904107">
              <w:rPr>
                <w:sz w:val="14"/>
                <w:szCs w:val="14"/>
              </w:rPr>
              <w:t xml:space="preserve"> </w:t>
            </w:r>
            <w:r w:rsidRPr="00BE1BB1">
              <w:rPr>
                <w:sz w:val="14"/>
                <w:szCs w:val="14"/>
              </w:rPr>
              <w:t>PD</w:t>
            </w:r>
          </w:p>
        </w:tc>
      </w:tr>
      <w:tr w:rsidR="00FF38D5" w:rsidRPr="00BE1BB1" w:rsidTr="00BE1BB1">
        <w:tc>
          <w:tcPr>
            <w:tcW w:w="2430" w:type="dxa"/>
          </w:tcPr>
          <w:p w:rsidR="00FF38D5" w:rsidRPr="00BE1BB1" w:rsidRDefault="00FF38D5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5563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ANDOVER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ANNANDALE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5407 = ANOKA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5009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ANOKA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5135 = APPLE VALLEY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 5120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APPLETON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8839FF" w:rsidRPr="00BE1BB1" w:rsidTr="00BE1BB1">
        <w:tc>
          <w:tcPr>
            <w:tcW w:w="2430" w:type="dxa"/>
          </w:tcPr>
          <w:p w:rsidR="008839FF" w:rsidRPr="00BE1BB1" w:rsidRDefault="008839F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5564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ARDEN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HILLS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5099 = ARLINGTON</w:t>
            </w:r>
            <w:r w:rsidR="00904107">
              <w:rPr>
                <w:sz w:val="14"/>
                <w:szCs w:val="14"/>
              </w:rPr>
              <w:t>-GI-</w:t>
            </w:r>
            <w:r w:rsidRPr="00BE1BB1">
              <w:rPr>
                <w:sz w:val="14"/>
                <w:szCs w:val="14"/>
              </w:rPr>
              <w:t>P</w:t>
            </w:r>
            <w:r w:rsidR="009642BA" w:rsidRPr="00BE1BB1">
              <w:rPr>
                <w:sz w:val="14"/>
                <w:szCs w:val="14"/>
              </w:rPr>
              <w:t>D</w:t>
            </w:r>
          </w:p>
        </w:tc>
      </w:tr>
      <w:tr w:rsidR="002E1496" w:rsidRPr="00BE1BB1" w:rsidTr="00BE1BB1">
        <w:tc>
          <w:tcPr>
            <w:tcW w:w="2430" w:type="dxa"/>
          </w:tcPr>
          <w:p w:rsidR="002E1496" w:rsidRPr="00BE1BB1" w:rsidRDefault="002E149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5555 = ASHBY PD</w:t>
            </w:r>
          </w:p>
        </w:tc>
      </w:tr>
      <w:tr w:rsidR="00904107" w:rsidRPr="00BE1BB1" w:rsidTr="00BE1BB1">
        <w:tc>
          <w:tcPr>
            <w:tcW w:w="2430" w:type="dxa"/>
          </w:tcPr>
          <w:p w:rsidR="00904107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5598 = ATWATER PD</w:t>
            </w:r>
          </w:p>
        </w:tc>
      </w:tr>
      <w:tr w:rsidR="004259A1" w:rsidRPr="00BE1BB1" w:rsidTr="00BE1BB1">
        <w:tc>
          <w:tcPr>
            <w:tcW w:w="2430" w:type="dxa"/>
          </w:tcPr>
          <w:p w:rsidR="004259A1" w:rsidRPr="00BE1BB1" w:rsidRDefault="004259A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5428 = AUDUBON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5259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AUSTIN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5070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AVON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5385 = BABBITT PD </w:t>
            </w:r>
          </w:p>
        </w:tc>
      </w:tr>
      <w:tr w:rsidR="00490F21" w:rsidRPr="00BE1BB1" w:rsidTr="00BE1BB1">
        <w:tc>
          <w:tcPr>
            <w:tcW w:w="2430" w:type="dxa"/>
          </w:tcPr>
          <w:p w:rsidR="00490F21" w:rsidRPr="00BE1BB1" w:rsidRDefault="00490F2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5463 = BAGLEY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5414 = BALATON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5256 = BARNSVILLE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5188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BATTLE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5295 = BAUDETTE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5230 = BAXTER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5321 = BAYPORT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5272 = BECKER CO SHER</w:t>
            </w:r>
          </w:p>
        </w:tc>
      </w:tr>
      <w:tr w:rsidR="004A705C" w:rsidRPr="00BE1BB1" w:rsidTr="00BE1BB1">
        <w:tc>
          <w:tcPr>
            <w:tcW w:w="2430" w:type="dxa"/>
          </w:tcPr>
          <w:p w:rsidR="004A705C" w:rsidRPr="00BE1BB1" w:rsidRDefault="004A705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BELGRADE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1F463F" w:rsidRPr="00BE1BB1" w:rsidTr="00BE1BB1">
        <w:tc>
          <w:tcPr>
            <w:tcW w:w="2430" w:type="dxa"/>
          </w:tcPr>
          <w:p w:rsidR="001F463F" w:rsidRPr="00BE1BB1" w:rsidRDefault="001F463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5441 = BECKER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5213 = BELLE PLAINE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5300 = BELTRAMI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5269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BEMIDJI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5090 = BENSON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5182 = BENTON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5297 = BERTHA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5327 = BIG 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5216 = BIG STONE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5376 = BIGFORK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5241 = BIRD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ISLAND</w:t>
              </w:r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5316 = BIWABIK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5420 = BIWABIK TOWNSHIP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5315 = BLACKDUCK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5026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BLAINE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5205 = BLOOMING PRAIRIE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BLOOMINGTON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4259A1" w:rsidRPr="00BE1BB1" w:rsidTr="00BE1BB1">
        <w:tc>
          <w:tcPr>
            <w:tcW w:w="2430" w:type="dxa"/>
          </w:tcPr>
          <w:p w:rsidR="004259A1" w:rsidRPr="00BE1BB1" w:rsidRDefault="004259A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5430 = BLUE EARTH CO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5197 = BLUE EARTH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5367 = BOVEY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5172 = BOYD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5044 = BRAHAM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5018 = BRAINERD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5196 = BRECKENRIDGE PD</w:t>
            </w:r>
          </w:p>
        </w:tc>
      </w:tr>
      <w:tr w:rsidR="006D6659" w:rsidRPr="00BE1BB1" w:rsidTr="00BE1BB1">
        <w:tc>
          <w:tcPr>
            <w:tcW w:w="2430" w:type="dxa"/>
          </w:tcPr>
          <w:p w:rsidR="006D6659" w:rsidRPr="00BE1BB1" w:rsidRDefault="006D665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5469 = BREITUNG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5193 = BREEZY POINT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5036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BROOKLYN CENTER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5043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BROOKLYN PARK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5347 = BROOTEN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5159 = BROWN CO SHER</w:t>
            </w:r>
            <w:r w:rsidR="00356BF3" w:rsidRPr="00BE1BB1">
              <w:rPr>
                <w:sz w:val="14"/>
                <w:szCs w:val="14"/>
              </w:rPr>
              <w:t>RIFF</w:t>
            </w:r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1A10AC" w:rsidRPr="00BE1BB1" w:rsidTr="00BE1BB1">
        <w:tc>
          <w:tcPr>
            <w:tcW w:w="2430" w:type="dxa"/>
          </w:tcPr>
          <w:p w:rsidR="001A10AC" w:rsidRPr="00BE1BB1" w:rsidRDefault="001A10A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5561 = BROWNSDALE PD</w:t>
            </w:r>
          </w:p>
        </w:tc>
      </w:tr>
      <w:tr w:rsidR="007F54BD" w:rsidRPr="00BE1BB1" w:rsidTr="00BE1BB1">
        <w:tc>
          <w:tcPr>
            <w:tcW w:w="2430" w:type="dxa"/>
          </w:tcPr>
          <w:p w:rsidR="007F54BD" w:rsidRPr="00BE1BB1" w:rsidRDefault="007F54B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5457 = BROWNS VALLEY PD</w:t>
            </w:r>
          </w:p>
        </w:tc>
      </w:tr>
      <w:tr w:rsidR="00356BF3" w:rsidRPr="00BE1BB1" w:rsidTr="00BE1BB1">
        <w:tc>
          <w:tcPr>
            <w:tcW w:w="2430" w:type="dxa"/>
          </w:tcPr>
          <w:p w:rsidR="00356BF3" w:rsidRPr="00BE1BB1" w:rsidRDefault="00356BF3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5567 = BROWNTON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5301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BUFFALO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5400 = BUFFALO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BURNSVILLE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5080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CALEDONIA</w:t>
              </w:r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5323 = CALLAWAY - OGEMA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CAMBRIDGE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5359 = CANBY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5175 = CANNON FALLS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5112 = CARLTON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5248 = CARVER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5397 = CASS CO ND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5235 = CASS CO SHER</w:t>
            </w:r>
          </w:p>
        </w:tc>
      </w:tr>
      <w:tr w:rsidR="008839FF" w:rsidRPr="00BE1BB1" w:rsidTr="00BE1BB1">
        <w:tc>
          <w:tcPr>
            <w:tcW w:w="2430" w:type="dxa"/>
          </w:tcPr>
          <w:p w:rsidR="008839FF" w:rsidRPr="00BE1BB1" w:rsidRDefault="008839F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5565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CASS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5244 = CENTENNIAL LAKES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5056 = CHAMPLIN PD</w:t>
            </w:r>
          </w:p>
        </w:tc>
      </w:tr>
      <w:tr w:rsidR="00490F21" w:rsidRPr="00BE1BB1" w:rsidTr="00BE1BB1">
        <w:tc>
          <w:tcPr>
            <w:tcW w:w="2430" w:type="dxa"/>
          </w:tcPr>
          <w:p w:rsidR="00490F21" w:rsidRPr="00BE1BB1" w:rsidRDefault="00490F2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5465 = CHANHASSSEN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5314 = CHASKA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5117 = CHATFIEILD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5228 = CHIPPEWA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5180 = CHISAGO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5010 = CHISAGO PD </w:t>
            </w:r>
          </w:p>
        </w:tc>
      </w:tr>
      <w:tr w:rsidR="00AB70D5" w:rsidRPr="00BE1BB1" w:rsidTr="00BE1BB1">
        <w:tc>
          <w:tcPr>
            <w:tcW w:w="2430" w:type="dxa"/>
          </w:tcPr>
          <w:p w:rsidR="00AB70D5" w:rsidRPr="00BE1BB1" w:rsidRDefault="00AB70D5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5445 = CHISSOLM PD</w:t>
            </w:r>
          </w:p>
        </w:tc>
      </w:tr>
      <w:tr w:rsidR="002E1496" w:rsidRPr="00BE1BB1" w:rsidTr="00BE1BB1">
        <w:tc>
          <w:tcPr>
            <w:tcW w:w="2430" w:type="dxa"/>
          </w:tcPr>
          <w:p w:rsidR="002E1496" w:rsidRPr="002D303C" w:rsidRDefault="002E1496" w:rsidP="002540A2">
            <w:pPr>
              <w:pStyle w:val="PlainText"/>
              <w:rPr>
                <w:sz w:val="14"/>
                <w:szCs w:val="14"/>
                <w:u w:val="single"/>
              </w:rPr>
            </w:pPr>
            <w:r w:rsidRPr="002D303C">
              <w:rPr>
                <w:sz w:val="14"/>
                <w:szCs w:val="14"/>
                <w:u w:val="single"/>
              </w:rPr>
              <w:t xml:space="preserve"> 5552 = CIRCLE PINES PD</w:t>
            </w:r>
          </w:p>
          <w:p w:rsidR="002D303C" w:rsidRPr="00BE1BB1" w:rsidRDefault="002D303C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0000 = CITIZEN REPORT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5286 = CLARA CITY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5392 = CLARKFIELD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5201 = CLAY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5349 = CLEARBROOK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5231 = CLEARWATER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CLEVELAND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5085 = CLOQUET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5149 = COLD SPRING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5177 = COLERAINE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 5192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COLUMBIA HEIGHTS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904107" w:rsidRPr="00BE1BB1" w:rsidTr="00BE1BB1">
        <w:tc>
          <w:tcPr>
            <w:tcW w:w="2430" w:type="dxa"/>
          </w:tcPr>
          <w:p w:rsidR="00904107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5605 = COMFREY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5104 = COOK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5148 = COOK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5003 = COON RAPIDS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5013 = CORCORAN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5219 = COTTAGE GROVE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5162 = COTTONWOOD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5038 = CROOKSTON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5232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CROSBY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5176 = CROSSLAKE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5084 = CROW WING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CRYSTAL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5179 = DAKOTA CO DTFO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5089 = DAKOTA CO SHER</w:t>
            </w:r>
          </w:p>
        </w:tc>
      </w:tr>
      <w:tr w:rsidR="00AB70D5" w:rsidRPr="00BE1BB1" w:rsidTr="00BE1BB1">
        <w:tc>
          <w:tcPr>
            <w:tcW w:w="2430" w:type="dxa"/>
          </w:tcPr>
          <w:p w:rsidR="00AB70D5" w:rsidRPr="00BE1BB1" w:rsidRDefault="00AB70D5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5444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DANUBE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5289 = DASSEL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DAWSON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DAYTON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5263 = DEA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FARGO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5030 = DEEPHAVEN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5370 = DEER RIVER PD</w:t>
            </w:r>
          </w:p>
        </w:tc>
      </w:tr>
      <w:tr w:rsidR="00C11836" w:rsidRPr="00BE1BB1" w:rsidTr="00BE1BB1">
        <w:tc>
          <w:tcPr>
            <w:tcW w:w="2430" w:type="dxa"/>
          </w:tcPr>
          <w:p w:rsidR="00C11836" w:rsidRPr="00BE1BB1" w:rsidRDefault="00C1183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5433 = DEEERWOOD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DETROIT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LAKES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5238 = DILWORTH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5226 = DODGE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5067 = DOUGLAS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DULUTH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5237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DUNDAS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B51D82" w:rsidRPr="00BE1BB1" w:rsidTr="00BE1BB1">
        <w:tc>
          <w:tcPr>
            <w:tcW w:w="2430" w:type="dxa"/>
          </w:tcPr>
          <w:p w:rsidR="00B51D82" w:rsidRPr="00BE1BB1" w:rsidRDefault="00B51D8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5579 = DUNNELL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EAGAN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81372F" w:rsidRPr="00BE1BB1" w:rsidTr="00BE1BB1">
        <w:tc>
          <w:tcPr>
            <w:tcW w:w="2430" w:type="dxa"/>
          </w:tcPr>
          <w:p w:rsidR="0081372F" w:rsidRPr="00BE1BB1" w:rsidRDefault="0081372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5440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EAGLE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6C0A34" w:rsidRPr="00BE1BB1" w:rsidTr="00BE1BB1">
        <w:tc>
          <w:tcPr>
            <w:tcW w:w="2430" w:type="dxa"/>
          </w:tcPr>
          <w:p w:rsidR="006C0A34" w:rsidRPr="00BE1BB1" w:rsidRDefault="006C0A3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5557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EAST BETHEL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5344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EAST GRAND FORKS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5324 = ECHO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EDEN PRAIRIE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EDEN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VALLEY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5000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EDINA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5419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ELBOW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5260 = ELK RIVER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5211 = ELKO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5386 = ELMORE PD</w:t>
            </w:r>
          </w:p>
        </w:tc>
      </w:tr>
      <w:tr w:rsidR="007F54BD" w:rsidRPr="00BE1BB1" w:rsidTr="00BE1BB1">
        <w:tc>
          <w:tcPr>
            <w:tcW w:w="2430" w:type="dxa"/>
          </w:tcPr>
          <w:p w:rsidR="007F54BD" w:rsidRPr="00BE1BB1" w:rsidRDefault="007F54B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5460 = EMILY PD</w:t>
            </w:r>
          </w:p>
        </w:tc>
      </w:tr>
      <w:tr w:rsidR="00CD2C43" w:rsidRPr="00BE1BB1" w:rsidTr="00BE1BB1">
        <w:tc>
          <w:tcPr>
            <w:tcW w:w="2430" w:type="dxa"/>
          </w:tcPr>
          <w:p w:rsidR="00CD2C43" w:rsidRPr="00BE1BB1" w:rsidRDefault="00CD2C43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5449 = ELY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5276 = EVELETH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5033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FAIRFAX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5126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FAIRMONT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5334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FARGO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ND POLICE DEPT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5227 = FARIBAULT CO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5007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FARIBAULT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5121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FARMINGTON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097517" w:rsidRPr="00BE1BB1" w:rsidTr="00BE1BB1">
        <w:tc>
          <w:tcPr>
            <w:tcW w:w="2430" w:type="dxa"/>
          </w:tcPr>
          <w:p w:rsidR="00097517" w:rsidRPr="00BE1BB1" w:rsidRDefault="00097517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5539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FAYAL</w:t>
              </w:r>
            </w:smartTag>
            <w:r w:rsidRPr="00BE1BB1">
              <w:rPr>
                <w:sz w:val="14"/>
                <w:szCs w:val="14"/>
              </w:rPr>
              <w:t xml:space="preserve"> TOWNSHIP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5016 = FERGUS FALLS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5247 = FILLMORE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5027 = FISHER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5221 = FLOODWOOD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5203 = FOLEY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5215 = FOND DU LAC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5047 = 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FOREST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5204 = FOUNTAIN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5139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FRANKLIN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5372 = FRAZEE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5169 = FREEBORN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FRIDLEY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5250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FULDA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5068 = GAYLORD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5116 = GIBBON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5275 = GILBERT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5329 = GLENCOE PD </w:t>
            </w:r>
          </w:p>
        </w:tc>
      </w:tr>
      <w:tr w:rsidR="00CF6ADA" w:rsidRPr="00BE1BB1" w:rsidTr="00BE1BB1">
        <w:tc>
          <w:tcPr>
            <w:tcW w:w="2430" w:type="dxa"/>
          </w:tcPr>
          <w:p w:rsidR="00CF6ADA" w:rsidRPr="00BE1BB1" w:rsidRDefault="00CF6ADA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5453 = GLENWOOD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5174 = GLYNDON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GOLDEN VALLEY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5293 = GOOD THUNDER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5285 = GOODHUE CO SHER </w:t>
            </w:r>
          </w:p>
        </w:tc>
      </w:tr>
      <w:tr w:rsidR="007F54BD" w:rsidRPr="00BE1BB1" w:rsidTr="00BE1BB1">
        <w:tc>
          <w:tcPr>
            <w:tcW w:w="2430" w:type="dxa"/>
          </w:tcPr>
          <w:p w:rsidR="007F54BD" w:rsidRPr="00BE1BB1" w:rsidRDefault="007F54B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5448 = GOODHUE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5029 = GOODVIEW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5343 = GRAND MEADOW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GRAND RAPIDS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5186 = GRANITE FALLS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5178 = GRANT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5353 = GREENBUSH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5032 = HALLOCK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5267 = HANCOCK PD </w:t>
            </w:r>
          </w:p>
        </w:tc>
      </w:tr>
      <w:tr w:rsidR="001A10AC" w:rsidRPr="00BE1BB1" w:rsidTr="00BE1BB1">
        <w:tc>
          <w:tcPr>
            <w:tcW w:w="2430" w:type="dxa"/>
          </w:tcPr>
          <w:p w:rsidR="001A10AC" w:rsidRPr="00BE1BB1" w:rsidRDefault="001A10A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 5560 = 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HANOVER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HASTINGS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5390 = HAWLEY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5243 = HECTOR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HENDERSON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FF38D5" w:rsidRPr="00BE1BB1" w:rsidTr="00BE1BB1">
        <w:tc>
          <w:tcPr>
            <w:tcW w:w="2430" w:type="dxa"/>
          </w:tcPr>
          <w:p w:rsidR="00FF38D5" w:rsidRPr="00BE1BB1" w:rsidRDefault="00FF38D5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5562 = HENDRUN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5065 = HENNEPIN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5046 = HENNING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5110 = HERMANTOWN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5015 = HERON</w:t>
            </w:r>
            <w:r w:rsidR="00904107">
              <w:rPr>
                <w:sz w:val="14"/>
                <w:szCs w:val="14"/>
              </w:rPr>
              <w:t xml:space="preserve"> LK-</w:t>
            </w:r>
            <w:r w:rsidRPr="00BE1BB1">
              <w:rPr>
                <w:sz w:val="14"/>
                <w:szCs w:val="14"/>
              </w:rPr>
              <w:t>OKABENA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5137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HIBBING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5313 = HILL CITY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5083 = HOKAH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5059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HOPKINS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5081 = HOUSTON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HOUSTON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097517" w:rsidRPr="00BE1BB1" w:rsidTr="00BE1BB1">
        <w:tc>
          <w:tcPr>
            <w:tcW w:w="2430" w:type="dxa"/>
          </w:tcPr>
          <w:p w:rsidR="00097517" w:rsidRPr="00BE1BB1" w:rsidRDefault="00097517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5530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HOWARD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5332 = HOYT LAKES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5271 = HUBBARD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HUTCHINSON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5021</w:t>
            </w:r>
            <w:r w:rsidR="00904107">
              <w:rPr>
                <w:sz w:val="14"/>
                <w:szCs w:val="14"/>
              </w:rPr>
              <w:t xml:space="preserve"> = INT</w:t>
            </w:r>
            <w:r w:rsidRPr="00BE1BB1">
              <w:rPr>
                <w:sz w:val="14"/>
                <w:szCs w:val="14"/>
              </w:rPr>
              <w:t xml:space="preserve"> FALLS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5131 = INVER GROVE HGTS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5345 = ISANTI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5410 = ISANTI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5417 = 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ISLE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5374 = ITASCA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5356 = IVANHOE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5239 = JACKSON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5217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JACKSON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5287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JANESVILLE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5141 = 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JORDAN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5402 = KANABEC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5086 = KANDIYOHI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5066 = KASOTA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5202 = KASSON PD</w:t>
            </w:r>
          </w:p>
        </w:tc>
      </w:tr>
      <w:tr w:rsidR="00886EE9" w:rsidRPr="00BE1BB1" w:rsidTr="00BE1BB1">
        <w:tc>
          <w:tcPr>
            <w:tcW w:w="2430" w:type="dxa"/>
          </w:tcPr>
          <w:p w:rsidR="00886EE9" w:rsidRPr="00BE1BB1" w:rsidRDefault="00886EE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5450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KEEWATIN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904107" w:rsidRPr="00BE1BB1" w:rsidTr="00BE1BB1">
        <w:tc>
          <w:tcPr>
            <w:tcW w:w="2430" w:type="dxa"/>
          </w:tcPr>
          <w:p w:rsidR="00904107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5593 = KENYON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5278 = KIMBALL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5093 = KITTSON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5052 = KOOCHICHING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5091 = </w:t>
            </w:r>
            <w:smartTag w:uri="urn:schemas-microsoft-com:office:smarttags" w:element="address">
              <w:r w:rsidRPr="00BE1BB1">
                <w:rPr>
                  <w:sz w:val="14"/>
                  <w:szCs w:val="14"/>
                </w:rPr>
                <w:t>LA CRESCENT PD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5406 = LAC QUI PARLE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5326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BENTON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5001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CITY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5262 = LAKE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5229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CRYSTAL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5294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OF THE WOODS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5138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PARK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5352 = LAKEFIELD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5424 = LAKES AREA PD</w:t>
            </w:r>
          </w:p>
        </w:tc>
      </w:tr>
      <w:tr w:rsidR="00494436" w:rsidRPr="00BE1BB1" w:rsidTr="00BE1BB1">
        <w:tc>
          <w:tcPr>
            <w:tcW w:w="2430" w:type="dxa"/>
          </w:tcPr>
          <w:p w:rsidR="00494436" w:rsidRPr="00BE1BB1" w:rsidRDefault="0049443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5545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SHORE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5103 = LAKEVILLE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5283 = LAMBERTON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5328 = LANESBORO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5291 = LE CENTER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5264 = LE SUEUR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5183 = LE SUEUR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5415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LEECH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5055 = LESTER PRAIRIE PD</w:t>
            </w:r>
          </w:p>
        </w:tc>
      </w:tr>
      <w:tr w:rsidR="007F54BD" w:rsidRPr="00BE1BB1" w:rsidTr="00BE1BB1">
        <w:tc>
          <w:tcPr>
            <w:tcW w:w="2430" w:type="dxa"/>
          </w:tcPr>
          <w:p w:rsidR="007F54BD" w:rsidRPr="00BE1BB1" w:rsidRDefault="007F54B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5456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LEWISTON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5184 = LINCOLN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5401 = LINDSTROM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5129 = LINO LAKES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5042 = LITCHFIELD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5309 = LITTLE FALLS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5194 = LONG PRAIRIE PD</w:t>
            </w:r>
          </w:p>
        </w:tc>
      </w:tr>
      <w:tr w:rsidR="002611BA" w:rsidRPr="00BE1BB1" w:rsidTr="00BE1BB1">
        <w:tc>
          <w:tcPr>
            <w:tcW w:w="2430" w:type="dxa"/>
          </w:tcPr>
          <w:p w:rsidR="002611BA" w:rsidRPr="00BE1BB1" w:rsidRDefault="002611BA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5448 = LONSDALE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5342 = LOWER SIOUX PD </w:t>
            </w:r>
          </w:p>
        </w:tc>
      </w:tr>
      <w:tr w:rsidR="00C11836" w:rsidRPr="00BE1BB1" w:rsidTr="00BE1BB1">
        <w:tc>
          <w:tcPr>
            <w:tcW w:w="2430" w:type="dxa"/>
          </w:tcPr>
          <w:p w:rsidR="00C11836" w:rsidRPr="00BE1BB1" w:rsidRDefault="00C1183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5432 = LOWER SIOUX TRIBAL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5157 = LYON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5069 = MADELIA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5173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MADISON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BD7873" w:rsidRPr="00BE1BB1" w:rsidTr="00BE1BB1">
        <w:tc>
          <w:tcPr>
            <w:tcW w:w="2430" w:type="dxa"/>
          </w:tcPr>
          <w:p w:rsidR="00BD7873" w:rsidRPr="00BE1BB1" w:rsidRDefault="00BD7873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5461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MADISON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5331 = MAHNOMEN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MANKATO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5096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MAPLE GROVE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5418 = MAPLETON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5249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MAPLEWOOD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5233 = MARBLE PD 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5340 = MARSHALL CO</w:t>
            </w:r>
            <w:r w:rsidR="00D522D5" w:rsidRPr="00BE1BB1">
              <w:rPr>
                <w:sz w:val="14"/>
                <w:szCs w:val="14"/>
              </w:rPr>
              <w:t>.</w:t>
            </w:r>
            <w:r w:rsidRPr="00BE1BB1">
              <w:rPr>
                <w:sz w:val="14"/>
                <w:szCs w:val="14"/>
              </w:rPr>
              <w:t xml:space="preserve"> SHERIF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5280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MARSHALL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5077 = MARTIN CO SHER</w:t>
            </w:r>
          </w:p>
        </w:tc>
      </w:tr>
      <w:tr w:rsidR="00532373" w:rsidRPr="00BE1BB1" w:rsidTr="00BE1BB1">
        <w:tc>
          <w:tcPr>
            <w:tcW w:w="2430" w:type="dxa"/>
          </w:tcPr>
          <w:p w:rsidR="00532373" w:rsidRPr="00BE1BB1" w:rsidRDefault="00532373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5578 = MCGREGOR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 5189 = MCLEOD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5050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MEDINA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5107 = MEEKER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5060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MELROSE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5161 = MENAHGA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5277 = MENDOTA HEIGHTS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5404 = METRO TRANSIT POLICE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5373 = MILACA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5303 = MILLE LACS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5365 = MILLE LACS TRIBAL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MINNEAPOLIS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5375 = MINNEOTA PD</w:t>
            </w:r>
          </w:p>
        </w:tc>
      </w:tr>
      <w:tr w:rsidR="00097517" w:rsidRPr="00BE1BB1" w:rsidTr="00BE1BB1">
        <w:tc>
          <w:tcPr>
            <w:tcW w:w="2430" w:type="dxa"/>
          </w:tcPr>
          <w:p w:rsidR="00097517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5473 = MN</w:t>
            </w:r>
            <w:r w:rsidR="009642BA" w:rsidRPr="00BE1BB1">
              <w:rPr>
                <w:sz w:val="14"/>
                <w:szCs w:val="14"/>
              </w:rPr>
              <w:t xml:space="preserve"> DNR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5079 = MN GANG STRIKE </w:t>
            </w:r>
          </w:p>
        </w:tc>
      </w:tr>
      <w:tr w:rsidR="00904107" w:rsidRPr="00BE1BB1" w:rsidTr="00BE1BB1">
        <w:tc>
          <w:tcPr>
            <w:tcW w:w="2430" w:type="dxa"/>
          </w:tcPr>
          <w:p w:rsidR="00904107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5614 = MINNESOTA LAKE PD</w:t>
            </w:r>
          </w:p>
        </w:tc>
      </w:tr>
      <w:tr w:rsidR="002E1496" w:rsidRPr="00BE1BB1" w:rsidTr="00BE1BB1">
        <w:tc>
          <w:tcPr>
            <w:tcW w:w="2430" w:type="dxa"/>
          </w:tcPr>
          <w:p w:rsidR="002E1496" w:rsidRPr="00BE1BB1" w:rsidRDefault="002E149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5556 = MN STATE FAIR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5113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MINNETONKA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5166 = MINNETRISTA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MONTEVIDEO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MONTGOMERY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MOORHEAD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5279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MOOSE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5341 = MORA PD</w:t>
            </w:r>
          </w:p>
        </w:tc>
      </w:tr>
      <w:tr w:rsidR="006D6659" w:rsidRPr="00BE1BB1" w:rsidTr="00BE1BB1">
        <w:tc>
          <w:tcPr>
            <w:tcW w:w="2430" w:type="dxa"/>
          </w:tcPr>
          <w:p w:rsidR="006D6659" w:rsidRPr="00BE1BB1" w:rsidRDefault="006D665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5466 = MORGAN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5187 = MORRIS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5119 = MORRISON CO SHER</w:t>
            </w:r>
          </w:p>
        </w:tc>
      </w:tr>
      <w:tr w:rsidR="0081634F" w:rsidRPr="00BE1BB1" w:rsidTr="00BE1BB1">
        <w:tc>
          <w:tcPr>
            <w:tcW w:w="2430" w:type="dxa"/>
          </w:tcPr>
          <w:p w:rsidR="0081634F" w:rsidRPr="00BE1BB1" w:rsidRDefault="0081634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5800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MORRISTOWN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5223 = MORTON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5305 = MOTLEY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5220 = MOUND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5028 = MOUNDS VIEW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5031 = 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MOUNTAIN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5258 = MOWER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5246 = MPLS PARK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5040 = MPLS PARK POLICE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5350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MPLS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PARK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&amp; TRFIC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5111 = MSP AIRPORT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5212 = MURRAY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5393 = NASHWAUK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5412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NEVIS</w:t>
              </w:r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 BRIGHTON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5034 = NEW HOPE PD</w:t>
            </w:r>
          </w:p>
        </w:tc>
      </w:tr>
      <w:tr w:rsidR="004259A1" w:rsidRPr="00BE1BB1" w:rsidTr="00BE1BB1">
        <w:tc>
          <w:tcPr>
            <w:tcW w:w="2430" w:type="dxa"/>
          </w:tcPr>
          <w:p w:rsidR="004259A1" w:rsidRPr="00BE1BB1" w:rsidRDefault="004259A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5427 = 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RICHLAND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5025 = 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PRAGUE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5165 = 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ULM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5389 = 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 YORK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MILLS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NEWPORT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5130 = NICOLLET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5156 = NISSWA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5261 = 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NO ST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PAUL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5361 = NOBLES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5371 = NORMAN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5209 = NORTH BRANCH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5122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NORTH MANKATO</w:t>
              </w:r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NORTHFIELD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1A10AC" w:rsidRPr="00BE1BB1" w:rsidTr="00BE1BB1">
        <w:tc>
          <w:tcPr>
            <w:tcW w:w="2430" w:type="dxa"/>
          </w:tcPr>
          <w:p w:rsidR="001A10AC" w:rsidRPr="00BE1BB1" w:rsidRDefault="001A10A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5559 = NORTH OAKS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5006 = OAK PARK HEIGHTS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5369 = OAKDALE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 5142 = OLIVIA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5208 = OLMSTEAD CO SHER</w:t>
            </w:r>
          </w:p>
        </w:tc>
      </w:tr>
      <w:tr w:rsidR="00697010" w:rsidRPr="00BE1BB1" w:rsidTr="00BE1BB1">
        <w:tc>
          <w:tcPr>
            <w:tcW w:w="2430" w:type="dxa"/>
          </w:tcPr>
          <w:p w:rsidR="00697010" w:rsidRPr="00BE1BB1" w:rsidRDefault="00697010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5446 = ONAMIA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5147 = ORONO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5284 = ORTONVILLE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5273 = OSAKIS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5200 = OSSEO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OWATONNA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5266 = PARK RAPIDS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5017 = PARKERS PRAIRIE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5133 = PAYNSEVILLE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5075 = PEARL ST 911 CTR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5140 = PELICAN RAPIDS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5296 = PENNINGTON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5242 = PEQUOT LAKES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5224 = PERHAM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5274 = PIERZ PD </w:t>
            </w:r>
          </w:p>
        </w:tc>
      </w:tr>
      <w:tr w:rsidR="006D6659" w:rsidRPr="00BE1BB1" w:rsidTr="00BE1BB1">
        <w:tc>
          <w:tcPr>
            <w:tcW w:w="2430" w:type="dxa"/>
          </w:tcPr>
          <w:p w:rsidR="006D6659" w:rsidRPr="00BE1BB1" w:rsidRDefault="006D665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5468 = PIKE BAY PD</w:t>
            </w:r>
          </w:p>
        </w:tc>
      </w:tr>
      <w:tr w:rsidR="008839FF" w:rsidRPr="00BE1BB1" w:rsidTr="00BE1BB1">
        <w:tc>
          <w:tcPr>
            <w:tcW w:w="2430" w:type="dxa"/>
          </w:tcPr>
          <w:p w:rsidR="008839FF" w:rsidRPr="00BE1BB1" w:rsidRDefault="008839F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5566 = PILLAGER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5288 = PINE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5333 = PINE RIVER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5339 = PIPESTONE CO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PLAINVIEW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PLYMOUTH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5240 = POLK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5206 = POPE CO SHER</w:t>
            </w:r>
          </w:p>
        </w:tc>
      </w:tr>
      <w:tr w:rsidR="008D3751" w:rsidRPr="00BE1BB1" w:rsidTr="00BE1BB1">
        <w:tc>
          <w:tcPr>
            <w:tcW w:w="2430" w:type="dxa"/>
          </w:tcPr>
          <w:p w:rsidR="008D3751" w:rsidRPr="00BE1BB1" w:rsidRDefault="008D375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5451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PRAIR</w:t>
                </w:r>
                <w:r w:rsidR="0081372F" w:rsidRPr="00BE1BB1">
                  <w:rPr>
                    <w:sz w:val="14"/>
                    <w:szCs w:val="14"/>
                  </w:rPr>
                  <w:t>I</w:t>
                </w:r>
                <w:r w:rsidRPr="00BE1BB1">
                  <w:rPr>
                    <w:sz w:val="14"/>
                    <w:szCs w:val="14"/>
                  </w:rPr>
                  <w:t>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ISLAND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INDIAN COMMUNITY</w:t>
            </w:r>
          </w:p>
        </w:tc>
      </w:tr>
      <w:tr w:rsidR="0081372F" w:rsidRPr="00BE1BB1" w:rsidTr="00BE1BB1">
        <w:tc>
          <w:tcPr>
            <w:tcW w:w="2430" w:type="dxa"/>
          </w:tcPr>
          <w:p w:rsidR="0081372F" w:rsidRPr="00BE1BB1" w:rsidRDefault="0081372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5436 = PRAIRIE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ISLAND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CF6ADA" w:rsidRPr="00BE1BB1" w:rsidTr="00BE1BB1">
        <w:tc>
          <w:tcPr>
            <w:tcW w:w="2430" w:type="dxa"/>
          </w:tcPr>
          <w:p w:rsidR="00CF6ADA" w:rsidRPr="00BE1BB1" w:rsidRDefault="00CF6ADA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5454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PRESTON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5396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PRINCETON</w:t>
              </w:r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5053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PRIOR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5185 = PROCTOR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5403 = RAMSEY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5106 = RAMSEY PD</w:t>
            </w:r>
          </w:p>
        </w:tc>
      </w:tr>
      <w:tr w:rsidR="00494436" w:rsidRPr="00BE1BB1" w:rsidTr="00BE1BB1">
        <w:tc>
          <w:tcPr>
            <w:tcW w:w="2430" w:type="dxa"/>
          </w:tcPr>
          <w:p w:rsidR="00494436" w:rsidRPr="00BE1BB1" w:rsidRDefault="0049443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5543 = RANDALL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5310 = RED LAKE CO SHER</w:t>
            </w:r>
          </w:p>
        </w:tc>
      </w:tr>
      <w:tr w:rsidR="00494436" w:rsidRPr="00BE1BB1" w:rsidTr="00BE1BB1">
        <w:tc>
          <w:tcPr>
            <w:tcW w:w="2430" w:type="dxa"/>
          </w:tcPr>
          <w:p w:rsidR="00494436" w:rsidRPr="00BE1BB1" w:rsidRDefault="0049443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5548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RED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TRIBAL INVESTIGATORS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5320 = RED WING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5160 = REDWOOD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5218 = REDWOOD FALLS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5143 = RENVILLE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5253 = RENVILLE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5064 = RICE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5348 = RICE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RICHFIELD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RICHMOND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5022 = ROBBINSDALE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ROCHESTER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5207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ROCHESTER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5319 = ROCK 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CO</w:t>
                </w:r>
                <w:r w:rsidR="00931CFA" w:rsidRPr="00BE1BB1">
                  <w:rPr>
                    <w:sz w:val="14"/>
                    <w:szCs w:val="14"/>
                  </w:rPr>
                  <w:t>UNTY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SHER</w:t>
                </w:r>
                <w:r w:rsidR="00931CFA" w:rsidRPr="00BE1BB1">
                  <w:rPr>
                    <w:sz w:val="14"/>
                    <w:szCs w:val="14"/>
                  </w:rPr>
                  <w:t>RIFF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ROGERS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5317 = ROSEAU CO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ROSEAU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5078 = ROSEMOUNT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ROSEVILLE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5391 = ROYALTON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 5101 = RUSHFORD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5170 = SACRED HEART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5058 = SARTELL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5146 = SAUK CENTRE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5082 = SAUK RAPIDS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5109 = SAVAGE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5100 = SCOTT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5014 = SEBEKA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5270 = SHAKOPEE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5123 = SHERBURN WELCOME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5153 = SHERBURNE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5364 = SIBLEY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5308 = SILVER BAY PD</w:t>
            </w:r>
          </w:p>
        </w:tc>
      </w:tr>
      <w:tr w:rsidR="00535D25" w:rsidRPr="00BE1BB1" w:rsidTr="00BE1BB1">
        <w:tc>
          <w:tcPr>
            <w:tcW w:w="2430" w:type="dxa"/>
          </w:tcPr>
          <w:p w:rsidR="00535D25" w:rsidRPr="00BE1BB1" w:rsidRDefault="00535D25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5542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SILVER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5346 = SLAYTON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5158 = SLEEPY EYE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5127 = S LAKE </w:t>
            </w:r>
            <w:r w:rsidR="00357B24" w:rsidRPr="00BE1BB1">
              <w:rPr>
                <w:sz w:val="14"/>
                <w:szCs w:val="14"/>
              </w:rPr>
              <w:t>TONKA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5023 = </w:t>
            </w:r>
            <w:smartTag w:uri="urn:schemas-microsoft-com:office:smarttags" w:element="address">
              <w:r w:rsidRPr="00BE1BB1">
                <w:rPr>
                  <w:sz w:val="14"/>
                  <w:szCs w:val="14"/>
                </w:rPr>
                <w:t>SO ST PAUL PD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5105 = SPRING GROVE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5199 = SPRING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PARK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SPRINGFIELD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5102 = ST ANTHONY PD</w:t>
            </w:r>
          </w:p>
        </w:tc>
      </w:tr>
      <w:tr w:rsidR="001137EF" w:rsidRPr="00BE1BB1" w:rsidTr="00BE1BB1">
        <w:tc>
          <w:tcPr>
            <w:tcW w:w="2430" w:type="dxa"/>
          </w:tcPr>
          <w:p w:rsidR="001137EF" w:rsidRPr="00BE1BB1" w:rsidRDefault="001137E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5558 = ST AUGUSTA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 CHARLES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5167 = ST CLOUD PD</w:t>
            </w:r>
          </w:p>
        </w:tc>
      </w:tr>
      <w:tr w:rsidR="002E1496" w:rsidRPr="00BE1BB1" w:rsidTr="00BE1BB1">
        <w:tc>
          <w:tcPr>
            <w:tcW w:w="2430" w:type="dxa"/>
          </w:tcPr>
          <w:p w:rsidR="002E1496" w:rsidRPr="00BE1BB1" w:rsidRDefault="002E149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</w:t>
            </w:r>
            <w:r w:rsidR="00904107">
              <w:rPr>
                <w:sz w:val="14"/>
                <w:szCs w:val="14"/>
              </w:rPr>
              <w:t>50 = ST CLOUD STATE DPS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5302 = ST FRANCIS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5039 = ST JAMES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5057 = ST JOSEPH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5049 = ST LOUIS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 LOUIS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PARK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 PAUL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PARK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5076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 PAUL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5002 = ST PETER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5307 = STAPLES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5255 = STARBUCK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5409 = STATE PATROL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5092 = STEARNS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5363 = STEELE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5195 = STEVENS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5384 = STEWART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STILLWATER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4259A1" w:rsidRPr="00BE1BB1" w:rsidTr="00BE1BB1">
        <w:tc>
          <w:tcPr>
            <w:tcW w:w="2430" w:type="dxa"/>
          </w:tcPr>
          <w:p w:rsidR="004259A1" w:rsidRPr="00BE1BB1" w:rsidRDefault="004259A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5429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STILLWATER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TNSHIP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5378 = SWIFT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5311 = THIEF RIVER FALLS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5257 = THREE RIVERS PARK DIST</w:t>
            </w:r>
          </w:p>
        </w:tc>
      </w:tr>
      <w:tr w:rsidR="0081372F" w:rsidRPr="00BE1BB1" w:rsidTr="00BE1BB1">
        <w:tc>
          <w:tcPr>
            <w:tcW w:w="2430" w:type="dxa"/>
          </w:tcPr>
          <w:p w:rsidR="0081372F" w:rsidRPr="00BE1BB1" w:rsidRDefault="0081372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5437 = THOMPSON-ESKO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5145 = TODD CO SHERRIF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TRACY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5357 = TRAVERSE CO SHER</w:t>
            </w:r>
          </w:p>
        </w:tc>
      </w:tr>
      <w:tr w:rsidR="004259A1" w:rsidRPr="00BE1BB1" w:rsidTr="00BE1BB1">
        <w:tc>
          <w:tcPr>
            <w:tcW w:w="2430" w:type="dxa"/>
          </w:tcPr>
          <w:p w:rsidR="004259A1" w:rsidRPr="00BE1BB1" w:rsidRDefault="004259A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5431 = TRI-CITY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5124 = TRIMONT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5125 = TRUMAN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5377 = TWIN VALLEY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5413 = TWO HARBORS PD </w:t>
            </w:r>
          </w:p>
        </w:tc>
      </w:tr>
      <w:tr w:rsidR="00BD7873" w:rsidRPr="00BE1BB1" w:rsidTr="00BE1BB1">
        <w:tc>
          <w:tcPr>
            <w:tcW w:w="2430" w:type="dxa"/>
          </w:tcPr>
          <w:p w:rsidR="00BD7873" w:rsidRPr="00BE1BB1" w:rsidRDefault="00BD7873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TYLER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5164 = U OF M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 5394 = UMD PARKING SERVICES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5395 = UMD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487FD8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5411 = U</w:t>
            </w:r>
            <w:r w:rsidR="00357B24" w:rsidRPr="00BE1BB1">
              <w:rPr>
                <w:sz w:val="14"/>
                <w:szCs w:val="14"/>
              </w:rPr>
              <w:t xml:space="preserve"> OF</w:t>
            </w:r>
            <w:r w:rsidR="0054610B" w:rsidRPr="00BE1BB1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M PARKING</w:t>
            </w:r>
          </w:p>
        </w:tc>
      </w:tr>
      <w:tr w:rsidR="00C11836" w:rsidRPr="00BE1BB1" w:rsidTr="00BE1BB1">
        <w:tc>
          <w:tcPr>
            <w:tcW w:w="2430" w:type="dxa"/>
          </w:tcPr>
          <w:p w:rsidR="00C11836" w:rsidRPr="00BE1BB1" w:rsidRDefault="00C1183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5435 = U OF M MORRIS PD</w:t>
            </w:r>
          </w:p>
        </w:tc>
      </w:tr>
      <w:tr w:rsidR="00487FD8" w:rsidRPr="00BE1BB1" w:rsidTr="00BE1BB1">
        <w:tc>
          <w:tcPr>
            <w:tcW w:w="2430" w:type="dxa"/>
          </w:tcPr>
          <w:p w:rsidR="00487FD8" w:rsidRPr="00BE1BB1" w:rsidRDefault="00487FD8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5575 = UPPER SIOUX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5236 = VERNDALE PD</w:t>
            </w:r>
          </w:p>
        </w:tc>
      </w:tr>
      <w:tr w:rsidR="007A019D" w:rsidRPr="00BE1BB1" w:rsidTr="00BE1BB1">
        <w:tc>
          <w:tcPr>
            <w:tcW w:w="2430" w:type="dxa"/>
          </w:tcPr>
          <w:p w:rsidR="007A019D" w:rsidRPr="00BE1BB1" w:rsidRDefault="007A01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5452 = VET AFFFAIRS PD MPLS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5150 = 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VIRGINIA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5087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 ST PAUL</w:t>
              </w:r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6D6659" w:rsidRPr="00BE1BB1" w:rsidTr="00BE1BB1">
        <w:tc>
          <w:tcPr>
            <w:tcW w:w="2430" w:type="dxa"/>
          </w:tcPr>
          <w:p w:rsidR="006D6659" w:rsidRPr="00BE1BB1" w:rsidRDefault="006D665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5467 = WABASSO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5325 = WABASHA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5037 = WABASHA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5118 = WADENA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5190 = WADENA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5024 = WAITE PARK PD</w:t>
            </w:r>
          </w:p>
        </w:tc>
      </w:tr>
      <w:tr w:rsidR="004E5256" w:rsidRPr="00BE1BB1" w:rsidTr="00BE1BB1">
        <w:tc>
          <w:tcPr>
            <w:tcW w:w="2430" w:type="dxa"/>
          </w:tcPr>
          <w:p w:rsidR="004E5256" w:rsidRPr="00BE1BB1" w:rsidRDefault="004E525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5447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WALKER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AB70D5" w:rsidRPr="00BE1BB1" w:rsidTr="00BE1BB1">
        <w:tc>
          <w:tcPr>
            <w:tcW w:w="2430" w:type="dxa"/>
          </w:tcPr>
          <w:p w:rsidR="00AB70D5" w:rsidRPr="00BE1BB1" w:rsidRDefault="00AB70D5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5443 = WALNUT GROVE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5306 = WARROAD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5290 = WASECA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5051 = WASECA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5399 = WASHINGTON CO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WATERVILLE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5422 = WATKINS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5019 = WATONWAN CO</w:t>
            </w:r>
            <w:r w:rsidR="005975D9" w:rsidRPr="00BE1BB1">
              <w:rPr>
                <w:sz w:val="14"/>
                <w:szCs w:val="14"/>
              </w:rPr>
              <w:t xml:space="preserve"> </w:t>
            </w:r>
            <w:r w:rsidRPr="00BE1BB1">
              <w:rPr>
                <w:sz w:val="14"/>
                <w:szCs w:val="14"/>
              </w:rPr>
              <w:t>SHER</w:t>
            </w:r>
            <w:r w:rsidR="005975D9" w:rsidRPr="00BE1BB1">
              <w:rPr>
                <w:sz w:val="14"/>
                <w:szCs w:val="14"/>
              </w:rPr>
              <w:t>RIF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5181 = WAYZATA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5421 = WELLS PD </w:t>
            </w:r>
          </w:p>
        </w:tc>
      </w:tr>
      <w:tr w:rsidR="00CA3520" w:rsidRPr="00BE1BB1" w:rsidTr="00BE1BB1">
        <w:tc>
          <w:tcPr>
            <w:tcW w:w="2430" w:type="dxa"/>
          </w:tcPr>
          <w:p w:rsidR="00CA3520" w:rsidRPr="00BE1BB1" w:rsidRDefault="00CA3520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5425 = WESTBROOK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5251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WEST CONCORD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487FD8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5005 = WEST HENNEPIN DP</w:t>
            </w:r>
            <w:r w:rsidR="00357B24" w:rsidRPr="00BE1BB1">
              <w:rPr>
                <w:sz w:val="14"/>
                <w:szCs w:val="14"/>
              </w:rPr>
              <w:t>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WHEATON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5366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WHITE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BEAR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487FD8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5299 = WHITE EARTH TRI</w:t>
            </w:r>
            <w:r w:rsidR="00357B24"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5312 = WHITE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5210 = WILKIN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5097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WILLMAR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C11836" w:rsidRPr="00BE1BB1" w:rsidTr="00BE1BB1">
        <w:tc>
          <w:tcPr>
            <w:tcW w:w="2430" w:type="dxa"/>
          </w:tcPr>
          <w:p w:rsidR="00C11836" w:rsidRPr="00BE1BB1" w:rsidRDefault="00C1183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5434 = WINNEBAGO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5163 = WINDOM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5074 = WINONA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5020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WINONA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5252 = WINSTED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5073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WINTHROP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5405 = WOODBURY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WORTHINGTON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5222 = WRIGHT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5136 = 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WYOMING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9642BA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5191 = YELLOW MEDICINE CO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5198 = ZUMBROTA PD </w:t>
            </w:r>
          </w:p>
        </w:tc>
      </w:tr>
    </w:tbl>
    <w:p w:rsidR="002540A2" w:rsidRPr="00B013DA" w:rsidRDefault="002540A2" w:rsidP="00CA7471">
      <w:pPr>
        <w:pStyle w:val="PlainText"/>
        <w:rPr>
          <w:sz w:val="14"/>
          <w:szCs w:val="14"/>
        </w:rPr>
        <w:sectPr w:rsidR="002540A2" w:rsidRPr="00B013DA" w:rsidSect="00504C78">
          <w:type w:val="continuous"/>
          <w:pgSz w:w="12240" w:h="15840"/>
          <w:pgMar w:top="720" w:right="720" w:bottom="720" w:left="720" w:header="720" w:footer="720" w:gutter="0"/>
          <w:cols w:num="4" w:space="288"/>
        </w:sectPr>
      </w:pPr>
    </w:p>
    <w:p w:rsidR="00CA7471" w:rsidRPr="00B013DA" w:rsidRDefault="00CA7471" w:rsidP="00CA7471">
      <w:pPr>
        <w:pStyle w:val="PlainText"/>
        <w:rPr>
          <w:sz w:val="14"/>
          <w:szCs w:val="14"/>
        </w:rPr>
      </w:pPr>
      <w:r w:rsidRPr="00B013DA">
        <w:rPr>
          <w:sz w:val="14"/>
          <w:szCs w:val="14"/>
        </w:rPr>
        <w:lastRenderedPageBreak/>
        <w:t xml:space="preserve"> </w:t>
      </w:r>
    </w:p>
    <w:sectPr w:rsidR="00CA7471" w:rsidRPr="00B013DA" w:rsidSect="004D4338">
      <w:type w:val="continuous"/>
      <w:pgSz w:w="12240" w:h="15840"/>
      <w:pgMar w:top="1152" w:right="1152" w:bottom="1152" w:left="1152" w:header="720" w:footer="720" w:gutter="0"/>
      <w:cols w:num="3" w:sep="1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5F1" w:rsidRDefault="006F65F1">
      <w:r>
        <w:separator/>
      </w:r>
    </w:p>
  </w:endnote>
  <w:endnote w:type="continuationSeparator" w:id="0">
    <w:p w:rsidR="006F65F1" w:rsidRDefault="006F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5F1" w:rsidRDefault="006F65F1">
      <w:r>
        <w:separator/>
      </w:r>
    </w:p>
  </w:footnote>
  <w:footnote w:type="continuationSeparator" w:id="0">
    <w:p w:rsidR="006F65F1" w:rsidRDefault="006F6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824" w:rsidRDefault="00E94824">
    <w:pPr>
      <w:pStyle w:val="Header"/>
    </w:pPr>
    <w:r>
      <w:t>U</w:t>
    </w:r>
    <w:r w:rsidR="008362AC">
      <w:t>pdated:  10/23/2013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6B5D"/>
    <w:rsid w:val="000171D5"/>
    <w:rsid w:val="000234A4"/>
    <w:rsid w:val="00023BDD"/>
    <w:rsid w:val="00033D8C"/>
    <w:rsid w:val="0004653B"/>
    <w:rsid w:val="00052102"/>
    <w:rsid w:val="000555CF"/>
    <w:rsid w:val="000571ED"/>
    <w:rsid w:val="00064C0B"/>
    <w:rsid w:val="000678D2"/>
    <w:rsid w:val="000712C4"/>
    <w:rsid w:val="00072D6D"/>
    <w:rsid w:val="00074A13"/>
    <w:rsid w:val="0008136F"/>
    <w:rsid w:val="00087198"/>
    <w:rsid w:val="000957F7"/>
    <w:rsid w:val="00097517"/>
    <w:rsid w:val="000C52A5"/>
    <w:rsid w:val="000D0CDE"/>
    <w:rsid w:val="000D2398"/>
    <w:rsid w:val="000D7E0F"/>
    <w:rsid w:val="000E57F4"/>
    <w:rsid w:val="000F16E4"/>
    <w:rsid w:val="000F1F1E"/>
    <w:rsid w:val="000F3761"/>
    <w:rsid w:val="00101202"/>
    <w:rsid w:val="00105845"/>
    <w:rsid w:val="00107BC7"/>
    <w:rsid w:val="001102E9"/>
    <w:rsid w:val="001137EF"/>
    <w:rsid w:val="00117EE9"/>
    <w:rsid w:val="001220D4"/>
    <w:rsid w:val="00132722"/>
    <w:rsid w:val="00154B9C"/>
    <w:rsid w:val="00174388"/>
    <w:rsid w:val="001756D2"/>
    <w:rsid w:val="00187502"/>
    <w:rsid w:val="00195F60"/>
    <w:rsid w:val="0019723F"/>
    <w:rsid w:val="001A10AC"/>
    <w:rsid w:val="001A3B89"/>
    <w:rsid w:val="001A5E52"/>
    <w:rsid w:val="001B53C6"/>
    <w:rsid w:val="001C0F3C"/>
    <w:rsid w:val="001C7C75"/>
    <w:rsid w:val="001E6FEC"/>
    <w:rsid w:val="001F03F2"/>
    <w:rsid w:val="001F18AA"/>
    <w:rsid w:val="001F463F"/>
    <w:rsid w:val="002001BE"/>
    <w:rsid w:val="00212103"/>
    <w:rsid w:val="00213A68"/>
    <w:rsid w:val="0021624E"/>
    <w:rsid w:val="00224513"/>
    <w:rsid w:val="00230071"/>
    <w:rsid w:val="0024001F"/>
    <w:rsid w:val="002429B2"/>
    <w:rsid w:val="0024540E"/>
    <w:rsid w:val="00247FB3"/>
    <w:rsid w:val="002540A2"/>
    <w:rsid w:val="002611BA"/>
    <w:rsid w:val="00264E31"/>
    <w:rsid w:val="00274B2C"/>
    <w:rsid w:val="00281355"/>
    <w:rsid w:val="002B0E60"/>
    <w:rsid w:val="002C0A32"/>
    <w:rsid w:val="002D303C"/>
    <w:rsid w:val="002E0408"/>
    <w:rsid w:val="002E1496"/>
    <w:rsid w:val="002F322B"/>
    <w:rsid w:val="002F40A0"/>
    <w:rsid w:val="0031258C"/>
    <w:rsid w:val="003174F3"/>
    <w:rsid w:val="00335832"/>
    <w:rsid w:val="00340CAC"/>
    <w:rsid w:val="0034172D"/>
    <w:rsid w:val="00344D67"/>
    <w:rsid w:val="0034768B"/>
    <w:rsid w:val="0035462D"/>
    <w:rsid w:val="0035563E"/>
    <w:rsid w:val="00356BF3"/>
    <w:rsid w:val="00357B24"/>
    <w:rsid w:val="003608EB"/>
    <w:rsid w:val="003619FC"/>
    <w:rsid w:val="00361B96"/>
    <w:rsid w:val="003632EF"/>
    <w:rsid w:val="00364327"/>
    <w:rsid w:val="00364841"/>
    <w:rsid w:val="00365D44"/>
    <w:rsid w:val="00371FC1"/>
    <w:rsid w:val="00376BD6"/>
    <w:rsid w:val="003913A1"/>
    <w:rsid w:val="003A4A83"/>
    <w:rsid w:val="003B1F4A"/>
    <w:rsid w:val="003B7812"/>
    <w:rsid w:val="003D0BAF"/>
    <w:rsid w:val="003E164B"/>
    <w:rsid w:val="003E4059"/>
    <w:rsid w:val="003F76BB"/>
    <w:rsid w:val="00411FA9"/>
    <w:rsid w:val="0041244A"/>
    <w:rsid w:val="00417D7C"/>
    <w:rsid w:val="004259A1"/>
    <w:rsid w:val="0044587D"/>
    <w:rsid w:val="00450136"/>
    <w:rsid w:val="004545F8"/>
    <w:rsid w:val="00466C2C"/>
    <w:rsid w:val="00467DE9"/>
    <w:rsid w:val="0048233B"/>
    <w:rsid w:val="00482750"/>
    <w:rsid w:val="00485836"/>
    <w:rsid w:val="00487FD8"/>
    <w:rsid w:val="00490F21"/>
    <w:rsid w:val="00494436"/>
    <w:rsid w:val="004A705C"/>
    <w:rsid w:val="004B2B92"/>
    <w:rsid w:val="004B4CA8"/>
    <w:rsid w:val="004C1ABC"/>
    <w:rsid w:val="004C249C"/>
    <w:rsid w:val="004C51DE"/>
    <w:rsid w:val="004C57EF"/>
    <w:rsid w:val="004D09DC"/>
    <w:rsid w:val="004D4338"/>
    <w:rsid w:val="004D6AE3"/>
    <w:rsid w:val="004E5256"/>
    <w:rsid w:val="00504C78"/>
    <w:rsid w:val="005101D9"/>
    <w:rsid w:val="00513D4B"/>
    <w:rsid w:val="00516D4A"/>
    <w:rsid w:val="00517360"/>
    <w:rsid w:val="00524434"/>
    <w:rsid w:val="00532373"/>
    <w:rsid w:val="005349D1"/>
    <w:rsid w:val="00535B5F"/>
    <w:rsid w:val="00535D25"/>
    <w:rsid w:val="005375CB"/>
    <w:rsid w:val="0054261C"/>
    <w:rsid w:val="0054610B"/>
    <w:rsid w:val="00546599"/>
    <w:rsid w:val="00576E2F"/>
    <w:rsid w:val="00577D90"/>
    <w:rsid w:val="005975D9"/>
    <w:rsid w:val="005B4CA9"/>
    <w:rsid w:val="005B67B3"/>
    <w:rsid w:val="005F0F7E"/>
    <w:rsid w:val="005F217C"/>
    <w:rsid w:val="00603323"/>
    <w:rsid w:val="00603C27"/>
    <w:rsid w:val="00606AA5"/>
    <w:rsid w:val="00614A66"/>
    <w:rsid w:val="00617350"/>
    <w:rsid w:val="0064074B"/>
    <w:rsid w:val="006517D6"/>
    <w:rsid w:val="00652B39"/>
    <w:rsid w:val="00660D55"/>
    <w:rsid w:val="006628ED"/>
    <w:rsid w:val="00664073"/>
    <w:rsid w:val="00665AAD"/>
    <w:rsid w:val="00672722"/>
    <w:rsid w:val="00682E91"/>
    <w:rsid w:val="0068687B"/>
    <w:rsid w:val="00697010"/>
    <w:rsid w:val="006A7436"/>
    <w:rsid w:val="006B57FD"/>
    <w:rsid w:val="006C0A34"/>
    <w:rsid w:val="006C61F8"/>
    <w:rsid w:val="006C643B"/>
    <w:rsid w:val="006D3249"/>
    <w:rsid w:val="006D469B"/>
    <w:rsid w:val="006D6659"/>
    <w:rsid w:val="006F32AF"/>
    <w:rsid w:val="006F65F1"/>
    <w:rsid w:val="00700196"/>
    <w:rsid w:val="00702829"/>
    <w:rsid w:val="0071519F"/>
    <w:rsid w:val="00715F92"/>
    <w:rsid w:val="00724C05"/>
    <w:rsid w:val="00726417"/>
    <w:rsid w:val="00751C94"/>
    <w:rsid w:val="0075209B"/>
    <w:rsid w:val="00752A38"/>
    <w:rsid w:val="00755D8B"/>
    <w:rsid w:val="0076072E"/>
    <w:rsid w:val="00781652"/>
    <w:rsid w:val="00793583"/>
    <w:rsid w:val="007A0190"/>
    <w:rsid w:val="007A019D"/>
    <w:rsid w:val="007A27F4"/>
    <w:rsid w:val="007A608B"/>
    <w:rsid w:val="007D30BE"/>
    <w:rsid w:val="007E0C88"/>
    <w:rsid w:val="007F20DA"/>
    <w:rsid w:val="007F51F3"/>
    <w:rsid w:val="007F54BD"/>
    <w:rsid w:val="008008C8"/>
    <w:rsid w:val="00804D2A"/>
    <w:rsid w:val="0081372F"/>
    <w:rsid w:val="0081634F"/>
    <w:rsid w:val="00817724"/>
    <w:rsid w:val="00821210"/>
    <w:rsid w:val="00827ACC"/>
    <w:rsid w:val="008311DC"/>
    <w:rsid w:val="00832687"/>
    <w:rsid w:val="008362AC"/>
    <w:rsid w:val="00836B5D"/>
    <w:rsid w:val="00843CBF"/>
    <w:rsid w:val="00857672"/>
    <w:rsid w:val="00871375"/>
    <w:rsid w:val="0087232C"/>
    <w:rsid w:val="00872AA9"/>
    <w:rsid w:val="008839FF"/>
    <w:rsid w:val="00884191"/>
    <w:rsid w:val="00886938"/>
    <w:rsid w:val="00886EE9"/>
    <w:rsid w:val="008A5F9C"/>
    <w:rsid w:val="008B5286"/>
    <w:rsid w:val="008C22FE"/>
    <w:rsid w:val="008D0AE1"/>
    <w:rsid w:val="008D3751"/>
    <w:rsid w:val="008D3EA2"/>
    <w:rsid w:val="008F607C"/>
    <w:rsid w:val="008F70CF"/>
    <w:rsid w:val="008F7CB0"/>
    <w:rsid w:val="00900C1C"/>
    <w:rsid w:val="00904107"/>
    <w:rsid w:val="00904898"/>
    <w:rsid w:val="00905FB9"/>
    <w:rsid w:val="00914738"/>
    <w:rsid w:val="00917825"/>
    <w:rsid w:val="0092121C"/>
    <w:rsid w:val="00923263"/>
    <w:rsid w:val="009238D5"/>
    <w:rsid w:val="00931CFA"/>
    <w:rsid w:val="00933B8A"/>
    <w:rsid w:val="00941F39"/>
    <w:rsid w:val="0094478F"/>
    <w:rsid w:val="00951E0C"/>
    <w:rsid w:val="009527ED"/>
    <w:rsid w:val="00962801"/>
    <w:rsid w:val="009642BA"/>
    <w:rsid w:val="00980007"/>
    <w:rsid w:val="009844BC"/>
    <w:rsid w:val="00994A86"/>
    <w:rsid w:val="00997144"/>
    <w:rsid w:val="009A2AB0"/>
    <w:rsid w:val="009A499E"/>
    <w:rsid w:val="009A68F6"/>
    <w:rsid w:val="009A7A4E"/>
    <w:rsid w:val="009B3431"/>
    <w:rsid w:val="009C073B"/>
    <w:rsid w:val="009C1CDD"/>
    <w:rsid w:val="009D481A"/>
    <w:rsid w:val="009F7764"/>
    <w:rsid w:val="009F7CB5"/>
    <w:rsid w:val="00A000DC"/>
    <w:rsid w:val="00A03ED7"/>
    <w:rsid w:val="00A10232"/>
    <w:rsid w:val="00A14EAD"/>
    <w:rsid w:val="00A17EE8"/>
    <w:rsid w:val="00A23E3C"/>
    <w:rsid w:val="00A41B7D"/>
    <w:rsid w:val="00A51BE2"/>
    <w:rsid w:val="00A5350F"/>
    <w:rsid w:val="00A53901"/>
    <w:rsid w:val="00A66F14"/>
    <w:rsid w:val="00A7169D"/>
    <w:rsid w:val="00A7297C"/>
    <w:rsid w:val="00A80017"/>
    <w:rsid w:val="00A858DC"/>
    <w:rsid w:val="00A86DF0"/>
    <w:rsid w:val="00A94A8F"/>
    <w:rsid w:val="00AA2791"/>
    <w:rsid w:val="00AA34F7"/>
    <w:rsid w:val="00AA7B70"/>
    <w:rsid w:val="00AB2286"/>
    <w:rsid w:val="00AB70D5"/>
    <w:rsid w:val="00AC0080"/>
    <w:rsid w:val="00AD7935"/>
    <w:rsid w:val="00AE28A1"/>
    <w:rsid w:val="00AE3616"/>
    <w:rsid w:val="00AE64F1"/>
    <w:rsid w:val="00AE7413"/>
    <w:rsid w:val="00AF216B"/>
    <w:rsid w:val="00B013DA"/>
    <w:rsid w:val="00B02C5F"/>
    <w:rsid w:val="00B037BB"/>
    <w:rsid w:val="00B175E7"/>
    <w:rsid w:val="00B343B9"/>
    <w:rsid w:val="00B36248"/>
    <w:rsid w:val="00B51D82"/>
    <w:rsid w:val="00B61A0F"/>
    <w:rsid w:val="00B63D59"/>
    <w:rsid w:val="00B64C34"/>
    <w:rsid w:val="00B71F03"/>
    <w:rsid w:val="00B83FB5"/>
    <w:rsid w:val="00B85476"/>
    <w:rsid w:val="00B87C92"/>
    <w:rsid w:val="00B90C75"/>
    <w:rsid w:val="00B92BE6"/>
    <w:rsid w:val="00BA5086"/>
    <w:rsid w:val="00BB3069"/>
    <w:rsid w:val="00BB742C"/>
    <w:rsid w:val="00BC2550"/>
    <w:rsid w:val="00BD1191"/>
    <w:rsid w:val="00BD1CEB"/>
    <w:rsid w:val="00BD7873"/>
    <w:rsid w:val="00BE1BB1"/>
    <w:rsid w:val="00BE3CA0"/>
    <w:rsid w:val="00BF2F36"/>
    <w:rsid w:val="00C0687B"/>
    <w:rsid w:val="00C11836"/>
    <w:rsid w:val="00C1208A"/>
    <w:rsid w:val="00C213E1"/>
    <w:rsid w:val="00C26541"/>
    <w:rsid w:val="00C30CD4"/>
    <w:rsid w:val="00C365C5"/>
    <w:rsid w:val="00C41C05"/>
    <w:rsid w:val="00C468B5"/>
    <w:rsid w:val="00C531B2"/>
    <w:rsid w:val="00C5320A"/>
    <w:rsid w:val="00C55761"/>
    <w:rsid w:val="00C64BF1"/>
    <w:rsid w:val="00C77E3B"/>
    <w:rsid w:val="00C811AE"/>
    <w:rsid w:val="00C83E2F"/>
    <w:rsid w:val="00C84187"/>
    <w:rsid w:val="00C956C7"/>
    <w:rsid w:val="00CA3520"/>
    <w:rsid w:val="00CA7471"/>
    <w:rsid w:val="00CB42AD"/>
    <w:rsid w:val="00CB6857"/>
    <w:rsid w:val="00CC5CBD"/>
    <w:rsid w:val="00CD2C43"/>
    <w:rsid w:val="00CD66B5"/>
    <w:rsid w:val="00CE2BE3"/>
    <w:rsid w:val="00CE3E9C"/>
    <w:rsid w:val="00CF0FA9"/>
    <w:rsid w:val="00CF563E"/>
    <w:rsid w:val="00CF6ADA"/>
    <w:rsid w:val="00D035B7"/>
    <w:rsid w:val="00D04552"/>
    <w:rsid w:val="00D12532"/>
    <w:rsid w:val="00D13F19"/>
    <w:rsid w:val="00D235EC"/>
    <w:rsid w:val="00D23F9A"/>
    <w:rsid w:val="00D31E53"/>
    <w:rsid w:val="00D37AD1"/>
    <w:rsid w:val="00D4695B"/>
    <w:rsid w:val="00D522D5"/>
    <w:rsid w:val="00D537D8"/>
    <w:rsid w:val="00D6146F"/>
    <w:rsid w:val="00D7272E"/>
    <w:rsid w:val="00D8213D"/>
    <w:rsid w:val="00D904F7"/>
    <w:rsid w:val="00D90C08"/>
    <w:rsid w:val="00DA7E68"/>
    <w:rsid w:val="00DB1569"/>
    <w:rsid w:val="00DB5049"/>
    <w:rsid w:val="00DE5085"/>
    <w:rsid w:val="00DF2F7D"/>
    <w:rsid w:val="00DF35FE"/>
    <w:rsid w:val="00E0582E"/>
    <w:rsid w:val="00E31DAD"/>
    <w:rsid w:val="00E31EFE"/>
    <w:rsid w:val="00E376FC"/>
    <w:rsid w:val="00E56BCA"/>
    <w:rsid w:val="00E71B28"/>
    <w:rsid w:val="00E74BE0"/>
    <w:rsid w:val="00E760FB"/>
    <w:rsid w:val="00E84168"/>
    <w:rsid w:val="00E8688F"/>
    <w:rsid w:val="00E94824"/>
    <w:rsid w:val="00E94900"/>
    <w:rsid w:val="00E95280"/>
    <w:rsid w:val="00EA2C47"/>
    <w:rsid w:val="00EA3841"/>
    <w:rsid w:val="00EB1ACC"/>
    <w:rsid w:val="00EB2459"/>
    <w:rsid w:val="00EC144B"/>
    <w:rsid w:val="00ED1F17"/>
    <w:rsid w:val="00ED3567"/>
    <w:rsid w:val="00ED3DAC"/>
    <w:rsid w:val="00ED41AD"/>
    <w:rsid w:val="00EE17CD"/>
    <w:rsid w:val="00EE3903"/>
    <w:rsid w:val="00EE4C4C"/>
    <w:rsid w:val="00EF308A"/>
    <w:rsid w:val="00EF547B"/>
    <w:rsid w:val="00EF5C38"/>
    <w:rsid w:val="00EF6723"/>
    <w:rsid w:val="00F00950"/>
    <w:rsid w:val="00F00D02"/>
    <w:rsid w:val="00F06D9D"/>
    <w:rsid w:val="00F10661"/>
    <w:rsid w:val="00F23B20"/>
    <w:rsid w:val="00F276DB"/>
    <w:rsid w:val="00F32D9B"/>
    <w:rsid w:val="00F44992"/>
    <w:rsid w:val="00F529B2"/>
    <w:rsid w:val="00F55EFE"/>
    <w:rsid w:val="00F5667A"/>
    <w:rsid w:val="00F642AD"/>
    <w:rsid w:val="00F66372"/>
    <w:rsid w:val="00F707D0"/>
    <w:rsid w:val="00F710D7"/>
    <w:rsid w:val="00F7373C"/>
    <w:rsid w:val="00F76FAA"/>
    <w:rsid w:val="00F822DB"/>
    <w:rsid w:val="00F86E03"/>
    <w:rsid w:val="00F91308"/>
    <w:rsid w:val="00FA767B"/>
    <w:rsid w:val="00FB3E92"/>
    <w:rsid w:val="00FC4CFA"/>
    <w:rsid w:val="00FC7DBC"/>
    <w:rsid w:val="00FD44A8"/>
    <w:rsid w:val="00FE1815"/>
    <w:rsid w:val="00FF38D5"/>
    <w:rsid w:val="00FF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642AD"/>
    <w:rPr>
      <w:rFonts w:ascii="Courier New" w:hAnsi="Courier New" w:cs="Courier New"/>
    </w:rPr>
  </w:style>
  <w:style w:type="paragraph" w:styleId="Header">
    <w:name w:val="header"/>
    <w:basedOn w:val="Normal"/>
    <w:rsid w:val="00576E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6E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0F7E"/>
  </w:style>
  <w:style w:type="table" w:styleId="TableGrid">
    <w:name w:val="Table Grid"/>
    <w:basedOn w:val="TableNormal"/>
    <w:rsid w:val="002540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4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4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7066</Words>
  <Characters>40282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POST 2003 CRASH DATA</vt:lpstr>
    </vt:vector>
  </TitlesOfParts>
  <Company>DEPT of PUBLIC SAFETY</Company>
  <LinksUpToDate>false</LinksUpToDate>
  <CharactersWithSpaces>47254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POST 2003 CRASH DATA</dc:title>
  <dc:creator>Alan Rogers &amp; Scott Hedger</dc:creator>
  <cp:lastModifiedBy>Walseth, Jonathan</cp:lastModifiedBy>
  <cp:revision>25</cp:revision>
  <cp:lastPrinted>2011-10-06T21:15:00Z</cp:lastPrinted>
  <dcterms:created xsi:type="dcterms:W3CDTF">2012-01-05T14:50:00Z</dcterms:created>
  <dcterms:modified xsi:type="dcterms:W3CDTF">2014-02-04T20:39:00Z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100764776</vt:i4>
  </property>
  <property fmtid="{D5CDD505-2E9C-101B-9397-08002B2CF9AE}" pid="3" name="_EmailSubject">
    <vt:lpwstr>codeguides</vt:lpwstr>
  </property>
  <property fmtid="{D5CDD505-2E9C-101B-9397-08002B2CF9AE}" pid="4" name="_AuthorEmail">
    <vt:lpwstr>ARodgers@mail1.dps.state.mn.us</vt:lpwstr>
  </property>
  <property fmtid="{D5CDD505-2E9C-101B-9397-08002B2CF9AE}" pid="5" name="_AuthorEmailDisplayName">
    <vt:lpwstr>Rodgers, Alan</vt:lpwstr>
  </property>
  <property fmtid="{D5CDD505-2E9C-101B-9397-08002B2CF9AE}" pid="6" name="_ReviewingToolsShownOnce">
    <vt:lpwstr/>
  </property>
</Properties>
</file>