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50"/>
        <w:gridCol w:w="90"/>
        <w:gridCol w:w="1132"/>
        <w:gridCol w:w="624"/>
        <w:gridCol w:w="611"/>
        <w:gridCol w:w="318"/>
        <w:gridCol w:w="195"/>
        <w:gridCol w:w="908"/>
        <w:gridCol w:w="1068"/>
        <w:gridCol w:w="268"/>
        <w:gridCol w:w="475"/>
        <w:gridCol w:w="431"/>
        <w:gridCol w:w="326"/>
        <w:gridCol w:w="664"/>
        <w:gridCol w:w="864"/>
      </w:tblGrid>
      <w:tr w:rsidR="00BD109B" w:rsidRPr="00BD109B" w:rsidTr="00190D7C">
        <w:trPr>
          <w:trHeight w:hRule="exact" w:val="1080"/>
          <w:jc w:val="center"/>
        </w:trPr>
        <w:tc>
          <w:tcPr>
            <w:tcW w:w="522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BD109B" w:rsidRDefault="00A96882" w:rsidP="005073A4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5BAA14B2" wp14:editId="26E8CE40">
                  <wp:extent cx="2834640" cy="40494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MDH_bk_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4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882" w:rsidRPr="00A96882" w:rsidRDefault="00A96882" w:rsidP="005073A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96882">
              <w:rPr>
                <w:rFonts w:ascii="Calibri" w:hAnsi="Calibri" w:cs="Calibri"/>
                <w:b/>
                <w:sz w:val="22"/>
                <w:szCs w:val="22"/>
              </w:rPr>
              <w:t>OFFICE OF VITAL RECORDS</w:t>
            </w:r>
          </w:p>
        </w:tc>
        <w:tc>
          <w:tcPr>
            <w:tcW w:w="500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68DA" w:rsidRPr="00190D7C" w:rsidRDefault="00A96882" w:rsidP="00A96882">
            <w:pPr>
              <w:pStyle w:val="Header"/>
              <w:tabs>
                <w:tab w:val="clear" w:pos="4320"/>
                <w:tab w:val="center" w:pos="4290"/>
              </w:tabs>
              <w:jc w:val="center"/>
              <w:rPr>
                <w:rFonts w:ascii="Calibri" w:hAnsi="Calibri" w:cs="Calibri"/>
                <w:b/>
                <w:caps/>
                <w:sz w:val="32"/>
                <w:szCs w:val="32"/>
              </w:rPr>
            </w:pPr>
            <w:r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rEQUEST FOR </w:t>
            </w:r>
            <w:r w:rsidR="00FE2D88"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Minnesota Data </w:t>
            </w:r>
          </w:p>
        </w:tc>
      </w:tr>
      <w:tr w:rsidR="00234C7C" w:rsidRPr="00D67C3D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234C7C" w:rsidRPr="0011773D" w:rsidRDefault="0011773D" w:rsidP="00FB1AD4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Data </w:t>
            </w:r>
            <w:r w:rsidR="00FB1AD4">
              <w:rPr>
                <w:rFonts w:ascii="Calibri" w:hAnsi="Calibri" w:cs="Calibri"/>
                <w:b/>
                <w:szCs w:val="20"/>
              </w:rPr>
              <w:t>Request</w:t>
            </w:r>
          </w:p>
        </w:tc>
      </w:tr>
      <w:tr w:rsidR="00355F90" w:rsidRPr="00D67C3D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355F90" w:rsidRDefault="00706E7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96376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Public Birth</w:t>
            </w:r>
          </w:p>
          <w:p w:rsidR="003D2FD4" w:rsidRPr="0011773D" w:rsidRDefault="003D2FD4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(</w:t>
            </w:r>
            <w:r w:rsidRPr="0011773D">
              <w:rPr>
                <w:rFonts w:ascii="Calibri" w:hAnsi="Calibri" w:cs="Calibri"/>
                <w:szCs w:val="20"/>
              </w:rPr>
              <w:t>comma separated file</w:t>
            </w:r>
            <w:r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1846" w:type="dxa"/>
            <w:gridSpan w:val="3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355F90" w:rsidRPr="0011773D" w:rsidRDefault="00706E7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571851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Death</w:t>
            </w:r>
            <w:r w:rsidR="003D2FD4">
              <w:rPr>
                <w:rFonts w:ascii="Calibri" w:hAnsi="Calibri" w:cs="Calibri"/>
                <w:szCs w:val="20"/>
              </w:rPr>
              <w:t xml:space="preserve"> (</w:t>
            </w:r>
            <w:r w:rsidR="003D2FD4" w:rsidRPr="0011773D">
              <w:rPr>
                <w:rFonts w:ascii="Calibri" w:hAnsi="Calibri" w:cs="Calibri"/>
                <w:szCs w:val="20"/>
              </w:rPr>
              <w:t>text file</w:t>
            </w:r>
            <w:r w:rsidR="003D2FD4"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2032" w:type="dxa"/>
            <w:gridSpan w:val="4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355F90" w:rsidRPr="0011773D" w:rsidRDefault="00706E7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7953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>
              <w:rPr>
                <w:rFonts w:ascii="Calibri" w:hAnsi="Calibri" w:cs="Calibri"/>
                <w:szCs w:val="20"/>
              </w:rPr>
              <w:t>School District #____________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355F90" w:rsidRPr="0011773D" w:rsidRDefault="00706E7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7819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Custom – specify:</w:t>
            </w:r>
          </w:p>
        </w:tc>
      </w:tr>
      <w:tr w:rsidR="00792B26" w:rsidRPr="00D67C3D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92B26" w:rsidRPr="0011773D" w:rsidRDefault="00706E7A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39387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B26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Entire State</w:t>
            </w:r>
          </w:p>
        </w:tc>
        <w:tc>
          <w:tcPr>
            <w:tcW w:w="3878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92B26" w:rsidRPr="0011773D" w:rsidRDefault="00706E7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37875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B26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County(s) – specify: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792B26" w:rsidRPr="0011773D" w:rsidRDefault="00792B26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 Code(s) – specify:</w:t>
            </w:r>
          </w:p>
        </w:tc>
      </w:tr>
      <w:tr w:rsidR="00234C7C" w:rsidRPr="00D67C3D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3472" w:type="dxa"/>
            <w:gridSpan w:val="3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34C7C" w:rsidRPr="00355F90" w:rsidRDefault="00234C7C" w:rsidP="00792B26">
            <w:pPr>
              <w:rPr>
                <w:rFonts w:ascii="Calibri" w:hAnsi="Calibri" w:cs="Calibri"/>
                <w:szCs w:val="20"/>
              </w:rPr>
            </w:pPr>
            <w:r w:rsidRPr="00355F90">
              <w:rPr>
                <w:rFonts w:ascii="Calibri" w:hAnsi="Calibri" w:cs="Calibri"/>
                <w:szCs w:val="20"/>
              </w:rPr>
              <w:t>Time Period:</w:t>
            </w:r>
          </w:p>
        </w:tc>
        <w:tc>
          <w:tcPr>
            <w:tcW w:w="3992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34C7C" w:rsidRPr="0011773D" w:rsidRDefault="00706E7A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9222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4C7C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234C7C" w:rsidRPr="0011773D">
              <w:rPr>
                <w:rFonts w:ascii="Calibri" w:hAnsi="Calibri" w:cs="Calibri"/>
                <w:szCs w:val="20"/>
              </w:rPr>
              <w:t>Recurring beginning:</w:t>
            </w:r>
          </w:p>
        </w:tc>
        <w:tc>
          <w:tcPr>
            <w:tcW w:w="2760" w:type="dxa"/>
            <w:gridSpan w:val="5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234C7C" w:rsidRPr="0011773D" w:rsidRDefault="00234C7C" w:rsidP="00792B26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Frequency:</w:t>
            </w:r>
          </w:p>
        </w:tc>
      </w:tr>
      <w:tr w:rsidR="00FB1AD4" w:rsidRPr="00D67C3D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AD4" w:rsidRPr="00CA1D7B" w:rsidRDefault="00FB1AD4" w:rsidP="00FB1A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A1D7B">
              <w:rPr>
                <w:rFonts w:ascii="Calibri" w:hAnsi="Calibri" w:cs="Calibri"/>
                <w:b/>
                <w:sz w:val="22"/>
                <w:szCs w:val="22"/>
              </w:rPr>
              <w:t>FILES ARE NOT FOR RESALE</w:t>
            </w:r>
          </w:p>
        </w:tc>
      </w:tr>
      <w:tr w:rsidR="001C5BA3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C5BA3" w:rsidRPr="0011773D" w:rsidRDefault="001C5BA3" w:rsidP="00BC5530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F7F6E" w:rsidRPr="0011773D" w:rsidRDefault="007F7F6E" w:rsidP="00057B73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Requester Information</w:t>
            </w:r>
          </w:p>
        </w:tc>
      </w:tr>
      <w:tr w:rsidR="00B93916" w:rsidRPr="0099206E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74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Pr="0011773D" w:rsidRDefault="00B93916" w:rsidP="0042043D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Name (Please </w:t>
            </w:r>
            <w:r w:rsidR="0042043D">
              <w:rPr>
                <w:rFonts w:ascii="Calibri" w:hAnsi="Calibri" w:cs="Calibri"/>
                <w:szCs w:val="20"/>
              </w:rPr>
              <w:t>p</w:t>
            </w:r>
            <w:r w:rsidRPr="0011773D">
              <w:rPr>
                <w:rFonts w:ascii="Calibri" w:hAnsi="Calibri" w:cs="Calibri"/>
                <w:szCs w:val="20"/>
              </w:rPr>
              <w:t>rint)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Business</w:t>
            </w:r>
            <w:r w:rsidRPr="0011773D">
              <w:rPr>
                <w:rFonts w:ascii="Calibri" w:hAnsi="Calibri" w:cs="Calibri"/>
                <w:szCs w:val="20"/>
              </w:rPr>
              <w:t xml:space="preserve"> Phone</w:t>
            </w:r>
          </w:p>
        </w:tc>
      </w:tr>
      <w:tr w:rsidR="00792B26" w:rsidRPr="0099206E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61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Organization Name</w:t>
            </w:r>
          </w:p>
        </w:tc>
        <w:tc>
          <w:tcPr>
            <w:tcW w:w="4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Email</w:t>
            </w:r>
          </w:p>
        </w:tc>
      </w:tr>
      <w:tr w:rsidR="00B93916" w:rsidRPr="0099206E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4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Mailing Address</w:t>
            </w:r>
            <w:r>
              <w:rPr>
                <w:rFonts w:ascii="Calibri" w:hAnsi="Calibri" w:cs="Calibri"/>
                <w:szCs w:val="20"/>
              </w:rPr>
              <w:t xml:space="preserve"> – Street</w:t>
            </w:r>
          </w:p>
        </w:tc>
        <w:tc>
          <w:tcPr>
            <w:tcW w:w="27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City</w:t>
            </w:r>
          </w:p>
        </w:tc>
        <w:tc>
          <w:tcPr>
            <w:tcW w:w="1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State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</w:t>
            </w:r>
          </w:p>
        </w:tc>
      </w:tr>
      <w:tr w:rsidR="007F7F6E" w:rsidRPr="0099206E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C3D" w:rsidRPr="0011773D" w:rsidRDefault="00B24C0F" w:rsidP="005A458B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Purpose </w:t>
            </w:r>
            <w:r w:rsidR="00D67C3D" w:rsidRPr="0011773D">
              <w:rPr>
                <w:rFonts w:ascii="Calibri" w:hAnsi="Calibri" w:cs="Calibri"/>
                <w:szCs w:val="20"/>
              </w:rPr>
              <w:t>for data</w:t>
            </w:r>
          </w:p>
        </w:tc>
      </w:tr>
      <w:tr w:rsidR="00AE68DA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68DA" w:rsidRPr="0011773D" w:rsidRDefault="00AE68DA" w:rsidP="0099206E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F7F6E" w:rsidRPr="0011773D" w:rsidRDefault="007F7F6E" w:rsidP="00057B73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Fee and Payment Information</w:t>
            </w:r>
          </w:p>
        </w:tc>
      </w:tr>
      <w:tr w:rsidR="007F7F6E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:rsidR="007F7F6E" w:rsidRPr="0011773D" w:rsidRDefault="00364F96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</w:t>
            </w:r>
            <w:r w:rsidR="007F7F6E" w:rsidRPr="0011773D">
              <w:rPr>
                <w:rFonts w:ascii="Calibri" w:hAnsi="Calibri" w:cs="Calibri"/>
                <w:b/>
                <w:szCs w:val="20"/>
              </w:rPr>
              <w:t>iles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Number requested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7F7F6E" w:rsidRPr="0011773D" w:rsidRDefault="007F7F6E" w:rsidP="00463806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Fee per </w:t>
            </w:r>
            <w:r w:rsidR="00463806" w:rsidRPr="0011773D">
              <w:rPr>
                <w:rFonts w:ascii="Calibri" w:hAnsi="Calibri" w:cs="Calibri"/>
                <w:b/>
                <w:szCs w:val="20"/>
              </w:rPr>
              <w:t>file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</w:t>
            </w:r>
          </w:p>
        </w:tc>
      </w:tr>
      <w:tr w:rsidR="007F7F6E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:rsidR="007F7F6E" w:rsidRPr="0011773D" w:rsidRDefault="007F7F6E" w:rsidP="003D2FD4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:rsidR="007F7F6E" w:rsidRPr="0011773D" w:rsidRDefault="007F7F6E" w:rsidP="000C452E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:rsidTr="00F349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:rsidR="007F7F6E" w:rsidRPr="0011773D" w:rsidRDefault="007F7F6E" w:rsidP="00DF027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:rsidR="007F7F6E" w:rsidRPr="0011773D" w:rsidRDefault="007F7F6E" w:rsidP="000C452E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  <w:highlight w:val="lightGray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7F7F6E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9360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F6E" w:rsidRPr="0011773D" w:rsidRDefault="007F7F6E" w:rsidP="007F7F6E">
            <w:pPr>
              <w:jc w:val="right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 amount submitted or to be charged to credit card: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7F7F6E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7F6E" w:rsidRPr="0011773D" w:rsidRDefault="007F7F6E" w:rsidP="00E2722C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Type of payment:</w:t>
            </w:r>
          </w:p>
        </w:tc>
        <w:tc>
          <w:tcPr>
            <w:tcW w:w="268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7F6E" w:rsidRPr="0011773D" w:rsidRDefault="00706E7A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231213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C3D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Credit Card</w:t>
            </w:r>
          </w:p>
        </w:tc>
        <w:tc>
          <w:tcPr>
            <w:tcW w:w="291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7F6E" w:rsidRPr="0011773D" w:rsidRDefault="00706E7A" w:rsidP="00E2722C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-142872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C3D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Money order</w:t>
            </w:r>
          </w:p>
        </w:tc>
        <w:tc>
          <w:tcPr>
            <w:tcW w:w="22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F6E" w:rsidRPr="0011773D" w:rsidRDefault="00706E7A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0568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C3D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Check</w:t>
            </w:r>
          </w:p>
        </w:tc>
      </w:tr>
      <w:tr w:rsidR="002C52E1" w:rsidRPr="0099206E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C52E1" w:rsidRPr="0011773D" w:rsidRDefault="002C52E1" w:rsidP="006831E3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If paying by credit card  (MasterCard/VISA/Discover):</w:t>
            </w:r>
          </w:p>
        </w:tc>
      </w:tr>
      <w:tr w:rsidR="002C52E1" w:rsidRPr="0099206E" w:rsidTr="004F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Cardholder name</w:t>
            </w:r>
          </w:p>
          <w:p w:rsidR="002C52E1" w:rsidRPr="0011773D" w:rsidRDefault="002C52E1" w:rsidP="003D2FD4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37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</w:t>
            </w:r>
            <w:r>
              <w:rPr>
                <w:rFonts w:ascii="Calibri" w:hAnsi="Calibri" w:cs="Calibri"/>
                <w:szCs w:val="20"/>
              </w:rPr>
              <w:t>ard number</w:t>
            </w:r>
          </w:p>
          <w:p w:rsidR="002C52E1" w:rsidRDefault="002C52E1" w:rsidP="003D2FD4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Expiration date</w:t>
            </w:r>
          </w:p>
          <w:p w:rsidR="002C52E1" w:rsidRPr="0011773D" w:rsidRDefault="002C52E1" w:rsidP="004F07A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3</w:t>
            </w:r>
            <w:r>
              <w:rPr>
                <w:rFonts w:ascii="Calibri" w:hAnsi="Calibri" w:cs="Calibri"/>
                <w:szCs w:val="20"/>
              </w:rPr>
              <w:t>-</w:t>
            </w:r>
            <w:r w:rsidRPr="0011773D">
              <w:rPr>
                <w:rFonts w:ascii="Calibri" w:hAnsi="Calibri" w:cs="Calibri"/>
                <w:szCs w:val="20"/>
              </w:rPr>
              <w:t>digit security code</w:t>
            </w:r>
          </w:p>
          <w:p w:rsidR="002C52E1" w:rsidRPr="0011773D" w:rsidRDefault="002C52E1" w:rsidP="004F07AC">
            <w:pPr>
              <w:rPr>
                <w:rFonts w:ascii="Calibri" w:hAnsi="Calibri" w:cs="Calibri"/>
                <w:szCs w:val="20"/>
              </w:rPr>
            </w:pPr>
          </w:p>
        </w:tc>
      </w:tr>
      <w:tr w:rsidR="00210CF0" w:rsidRPr="0099206E" w:rsidTr="0092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CF0" w:rsidRPr="0011773D" w:rsidRDefault="00210CF0" w:rsidP="001050F2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Signature</w:t>
            </w:r>
          </w:p>
        </w:tc>
      </w:tr>
      <w:tr w:rsidR="007F7F6E" w:rsidRPr="0099206E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7F6E" w:rsidRPr="0011773D" w:rsidRDefault="007F7F6E" w:rsidP="00FB1A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If paying by check or money order</w:t>
            </w:r>
            <w:r w:rsidR="00FB1AD4">
              <w:rPr>
                <w:rFonts w:ascii="Calibri" w:hAnsi="Calibri" w:cs="Calibri"/>
                <w:b/>
                <w:szCs w:val="20"/>
              </w:rPr>
              <w:t xml:space="preserve">, </w:t>
            </w:r>
            <w:r w:rsidRPr="0011773D">
              <w:rPr>
                <w:rFonts w:ascii="Calibri" w:hAnsi="Calibri" w:cs="Calibri"/>
                <w:b/>
                <w:szCs w:val="20"/>
              </w:rPr>
              <w:t>make payable to Minnesota Department of Health</w:t>
            </w:r>
            <w:r w:rsidR="002C52E1">
              <w:rPr>
                <w:rFonts w:ascii="Calibri" w:hAnsi="Calibri" w:cs="Calibri"/>
                <w:b/>
                <w:szCs w:val="20"/>
              </w:rPr>
              <w:t>:</w:t>
            </w:r>
          </w:p>
        </w:tc>
      </w:tr>
      <w:tr w:rsidR="007F7F6E" w:rsidRPr="0099206E" w:rsidTr="002C5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F6E" w:rsidRPr="0011773D" w:rsidRDefault="007F7F6E" w:rsidP="007F5459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Check/money order number</w:t>
            </w:r>
          </w:p>
        </w:tc>
      </w:tr>
      <w:tr w:rsidR="0011773D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73D" w:rsidRPr="0051197A" w:rsidRDefault="0011773D" w:rsidP="00B51C1C">
            <w:pPr>
              <w:rPr>
                <w:rFonts w:ascii="Calibri" w:hAnsi="Calibri" w:cs="Calibri"/>
                <w:szCs w:val="20"/>
              </w:rPr>
            </w:pPr>
          </w:p>
        </w:tc>
      </w:tr>
      <w:tr w:rsidR="00057B73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7B73" w:rsidRPr="0051197A" w:rsidRDefault="00057B73" w:rsidP="00B51C1C">
            <w:pPr>
              <w:rPr>
                <w:rFonts w:ascii="Calibri" w:hAnsi="Calibri" w:cs="Calibri"/>
                <w:szCs w:val="20"/>
              </w:rPr>
            </w:pPr>
            <w:r w:rsidRPr="0051197A">
              <w:rPr>
                <w:rFonts w:ascii="Calibri" w:hAnsi="Calibri" w:cs="Calibri"/>
                <w:szCs w:val="20"/>
              </w:rPr>
              <w:t>Checks returned for non-payment will be charged a $30 fee according to Minnesota Statutes, section 604.113, subdivision 2 and civil penalties may be imposed.</w:t>
            </w:r>
          </w:p>
        </w:tc>
      </w:tr>
      <w:tr w:rsidR="00057B73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B73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057B73" w:rsidRPr="0099206E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F40EF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F40EF" w:rsidRPr="00841BCF" w:rsidRDefault="00BF40EF" w:rsidP="002C52E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Send application and payment</w:t>
            </w:r>
            <w:r w:rsidR="0042043D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</w:tr>
      <w:tr w:rsidR="00BF40EF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jc w:val="center"/>
        </w:trPr>
        <w:tc>
          <w:tcPr>
            <w:tcW w:w="50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043D" w:rsidRPr="0099206E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FAX </w:t>
            </w:r>
            <w:r w:rsidRPr="0099206E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>
              <w:rPr>
                <w:rFonts w:ascii="Calibri" w:hAnsi="Calibri" w:cs="Calibri"/>
                <w:sz w:val="22"/>
                <w:szCs w:val="22"/>
              </w:rPr>
              <w:t>651-201-5740</w:t>
            </w:r>
          </w:p>
        </w:tc>
        <w:tc>
          <w:tcPr>
            <w:tcW w:w="5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0EF" w:rsidRPr="00BF40EF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EMAIL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hyperlink r:id="rId9" w:history="1">
              <w:r w:rsidR="00634B72" w:rsidRPr="00552597">
                <w:rPr>
                  <w:rStyle w:val="Hyperlink"/>
                  <w:rFonts w:ascii="Calibri" w:hAnsi="Calibri" w:cs="Calibri"/>
                  <w:sz w:val="22"/>
                  <w:szCs w:val="22"/>
                </w:rPr>
                <w:t>health.issuance@state.mn.us</w:t>
              </w:r>
            </w:hyperlink>
          </w:p>
        </w:tc>
      </w:tr>
      <w:tr w:rsidR="00BF40EF" w:rsidRPr="003D2FD4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0EF" w:rsidRPr="003D2FD4" w:rsidRDefault="00BF40EF" w:rsidP="001058F6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</w:tc>
      </w:tr>
      <w:tr w:rsidR="00057B73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7B73" w:rsidRPr="0099206E" w:rsidRDefault="00D67C3D" w:rsidP="00F74AA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MAIL </w:t>
            </w:r>
            <w:r>
              <w:rPr>
                <w:rFonts w:ascii="Calibri" w:hAnsi="Calibri" w:cs="Calibri"/>
                <w:sz w:val="22"/>
                <w:szCs w:val="22"/>
              </w:rPr>
              <w:t>to:</w:t>
            </w:r>
          </w:p>
          <w:p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Minnesota Department of Health</w:t>
            </w:r>
          </w:p>
          <w:p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Central Cashiering – Vital Records</w:t>
            </w:r>
          </w:p>
          <w:p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PO Box 64499</w:t>
            </w:r>
          </w:p>
          <w:p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St. Paul, MN  55164-0499</w:t>
            </w:r>
          </w:p>
        </w:tc>
      </w:tr>
    </w:tbl>
    <w:p w:rsidR="00D376DD" w:rsidRDefault="00D376DD" w:rsidP="00FE2D88">
      <w:pPr>
        <w:rPr>
          <w:rFonts w:ascii="Calibri" w:hAnsi="Calibri" w:cs="Calibri"/>
        </w:rPr>
      </w:pPr>
    </w:p>
    <w:p w:rsidR="00AE22EF" w:rsidRPr="00C5184C" w:rsidRDefault="00AE22EF" w:rsidP="00C5184C">
      <w:pPr>
        <w:pStyle w:val="Footer"/>
        <w:rPr>
          <w:rFonts w:asciiTheme="minorHAnsi" w:hAnsiTheme="minorHAnsi" w:cs="Calibri"/>
          <w:szCs w:val="20"/>
        </w:rPr>
      </w:pPr>
      <w:r w:rsidRPr="0042043D">
        <w:rPr>
          <w:rFonts w:asciiTheme="minorHAnsi" w:hAnsiTheme="minorHAnsi" w:cs="Calibri"/>
          <w:szCs w:val="20"/>
        </w:rPr>
        <w:t xml:space="preserve">If you have questions, please contact us at </w:t>
      </w:r>
      <w:hyperlink r:id="rId10" w:history="1">
        <w:r w:rsidRPr="0042043D">
          <w:rPr>
            <w:rStyle w:val="Hyperlink"/>
            <w:rFonts w:asciiTheme="minorHAnsi" w:hAnsiTheme="minorHAnsi" w:cs="Calibri"/>
            <w:szCs w:val="20"/>
          </w:rPr>
          <w:t>health.dataquality@state.mn.us</w:t>
        </w:r>
      </w:hyperlink>
      <w:r w:rsidRPr="0042043D">
        <w:rPr>
          <w:rFonts w:asciiTheme="minorHAnsi" w:hAnsiTheme="minorHAnsi" w:cs="Calibri"/>
          <w:szCs w:val="20"/>
        </w:rPr>
        <w:t>.</w:t>
      </w:r>
    </w:p>
    <w:sectPr w:rsidR="00AE22EF" w:rsidRPr="00C5184C" w:rsidSect="00E15E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36B" w:rsidRDefault="0003336B">
      <w:r>
        <w:separator/>
      </w:r>
    </w:p>
  </w:endnote>
  <w:endnote w:type="continuationSeparator" w:id="0">
    <w:p w:rsidR="0003336B" w:rsidRDefault="0003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FD4" w:rsidRDefault="003D2F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58B" w:rsidRPr="00481CA2" w:rsidRDefault="005A458B" w:rsidP="00A338CB">
    <w:pPr>
      <w:pStyle w:val="Footer"/>
      <w:jc w:val="right"/>
      <w:rPr>
        <w:rFonts w:ascii="Verdana" w:hAnsi="Verdana"/>
        <w:sz w:val="16"/>
        <w:szCs w:val="16"/>
      </w:rPr>
    </w:pPr>
    <w:r w:rsidRPr="0099206E">
      <w:rPr>
        <w:rFonts w:ascii="Calibri" w:hAnsi="Calibri" w:cs="Calibri"/>
        <w:sz w:val="18"/>
        <w:szCs w:val="18"/>
      </w:rPr>
      <w:t xml:space="preserve">REV </w:t>
    </w:r>
    <w:r w:rsidR="004D131C">
      <w:rPr>
        <w:rFonts w:ascii="Calibri" w:hAnsi="Calibri" w:cs="Calibri"/>
        <w:sz w:val="18"/>
        <w:szCs w:val="18"/>
      </w:rPr>
      <w:t>06</w:t>
    </w:r>
    <w:r w:rsidR="00AE22EF">
      <w:rPr>
        <w:rFonts w:ascii="Calibri" w:hAnsi="Calibri" w:cs="Calibri"/>
        <w:sz w:val="18"/>
        <w:szCs w:val="18"/>
      </w:rPr>
      <w:t>/201</w:t>
    </w:r>
    <w:r w:rsidR="002C52E1">
      <w:rPr>
        <w:rFonts w:ascii="Calibri" w:hAnsi="Calibri" w:cs="Calibri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FD4" w:rsidRDefault="003D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36B" w:rsidRDefault="0003336B">
      <w:r>
        <w:separator/>
      </w:r>
    </w:p>
  </w:footnote>
  <w:footnote w:type="continuationSeparator" w:id="0">
    <w:p w:rsidR="0003336B" w:rsidRDefault="00033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FD4" w:rsidRDefault="003D2F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FD4" w:rsidRDefault="003D2F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FD4" w:rsidRDefault="003D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D6546"/>
    <w:multiLevelType w:val="hybridMultilevel"/>
    <w:tmpl w:val="FC920E3C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F58A5"/>
    <w:multiLevelType w:val="multilevel"/>
    <w:tmpl w:val="D26872F4"/>
    <w:lvl w:ilvl="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1160D8"/>
    <w:multiLevelType w:val="hybridMultilevel"/>
    <w:tmpl w:val="2F8C81EE"/>
    <w:lvl w:ilvl="0" w:tplc="18F4B1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385F7B"/>
    <w:multiLevelType w:val="hybridMultilevel"/>
    <w:tmpl w:val="9522B024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76203D"/>
    <w:multiLevelType w:val="hybridMultilevel"/>
    <w:tmpl w:val="377281C0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9B53C7"/>
    <w:multiLevelType w:val="multilevel"/>
    <w:tmpl w:val="37728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00545C"/>
    <w:multiLevelType w:val="hybridMultilevel"/>
    <w:tmpl w:val="4F1A031A"/>
    <w:lvl w:ilvl="0" w:tplc="F8B6093A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6757AF"/>
    <w:multiLevelType w:val="hybridMultilevel"/>
    <w:tmpl w:val="3E188246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97164E"/>
    <w:multiLevelType w:val="hybridMultilevel"/>
    <w:tmpl w:val="D26872F4"/>
    <w:lvl w:ilvl="0" w:tplc="148EEDF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08"/>
    <w:rsid w:val="000178C1"/>
    <w:rsid w:val="00022B90"/>
    <w:rsid w:val="00026DCB"/>
    <w:rsid w:val="0003336B"/>
    <w:rsid w:val="000519C6"/>
    <w:rsid w:val="00057B73"/>
    <w:rsid w:val="00066F51"/>
    <w:rsid w:val="00071DC6"/>
    <w:rsid w:val="00085553"/>
    <w:rsid w:val="00097F42"/>
    <w:rsid w:val="000B5131"/>
    <w:rsid w:val="000C452E"/>
    <w:rsid w:val="000E038D"/>
    <w:rsid w:val="000E1268"/>
    <w:rsid w:val="000E1475"/>
    <w:rsid w:val="001058F6"/>
    <w:rsid w:val="001132CD"/>
    <w:rsid w:val="0011773D"/>
    <w:rsid w:val="0013776D"/>
    <w:rsid w:val="00160B41"/>
    <w:rsid w:val="00166999"/>
    <w:rsid w:val="001678C7"/>
    <w:rsid w:val="00183521"/>
    <w:rsid w:val="00190D7C"/>
    <w:rsid w:val="00197FFE"/>
    <w:rsid w:val="001B4AE6"/>
    <w:rsid w:val="001C3EB7"/>
    <w:rsid w:val="001C5BA3"/>
    <w:rsid w:val="001E12E0"/>
    <w:rsid w:val="002026FA"/>
    <w:rsid w:val="00210CF0"/>
    <w:rsid w:val="00214AF2"/>
    <w:rsid w:val="002166E7"/>
    <w:rsid w:val="002219D8"/>
    <w:rsid w:val="00221B82"/>
    <w:rsid w:val="002315E9"/>
    <w:rsid w:val="00234C7C"/>
    <w:rsid w:val="00260E77"/>
    <w:rsid w:val="00264057"/>
    <w:rsid w:val="0026567C"/>
    <w:rsid w:val="00270184"/>
    <w:rsid w:val="0028183A"/>
    <w:rsid w:val="00286842"/>
    <w:rsid w:val="00287F1C"/>
    <w:rsid w:val="00293F67"/>
    <w:rsid w:val="0029790E"/>
    <w:rsid w:val="00297AD5"/>
    <w:rsid w:val="00297FEC"/>
    <w:rsid w:val="002B4D40"/>
    <w:rsid w:val="002C52E1"/>
    <w:rsid w:val="002E0B3D"/>
    <w:rsid w:val="002E55EB"/>
    <w:rsid w:val="002F7F5F"/>
    <w:rsid w:val="00323E2E"/>
    <w:rsid w:val="003421D1"/>
    <w:rsid w:val="003558D2"/>
    <w:rsid w:val="00355F90"/>
    <w:rsid w:val="00363BB4"/>
    <w:rsid w:val="00364F96"/>
    <w:rsid w:val="00384E61"/>
    <w:rsid w:val="00391EAA"/>
    <w:rsid w:val="003C6ADA"/>
    <w:rsid w:val="003D26EC"/>
    <w:rsid w:val="003D2FD4"/>
    <w:rsid w:val="003D4AFF"/>
    <w:rsid w:val="00401087"/>
    <w:rsid w:val="00406A76"/>
    <w:rsid w:val="0042043D"/>
    <w:rsid w:val="004274A3"/>
    <w:rsid w:val="00433495"/>
    <w:rsid w:val="00460EA7"/>
    <w:rsid w:val="00463806"/>
    <w:rsid w:val="00481CA2"/>
    <w:rsid w:val="004861C7"/>
    <w:rsid w:val="004A04F6"/>
    <w:rsid w:val="004B03C5"/>
    <w:rsid w:val="004C05F1"/>
    <w:rsid w:val="004D131C"/>
    <w:rsid w:val="004D197B"/>
    <w:rsid w:val="004E4C9F"/>
    <w:rsid w:val="004E5941"/>
    <w:rsid w:val="004F07AC"/>
    <w:rsid w:val="005028AD"/>
    <w:rsid w:val="005073A4"/>
    <w:rsid w:val="0051197A"/>
    <w:rsid w:val="00515E6A"/>
    <w:rsid w:val="00531BBA"/>
    <w:rsid w:val="0053632D"/>
    <w:rsid w:val="00547175"/>
    <w:rsid w:val="00557BF3"/>
    <w:rsid w:val="00566856"/>
    <w:rsid w:val="00571622"/>
    <w:rsid w:val="00577719"/>
    <w:rsid w:val="005919CA"/>
    <w:rsid w:val="005A3DEE"/>
    <w:rsid w:val="005A440A"/>
    <w:rsid w:val="005A458B"/>
    <w:rsid w:val="005A7642"/>
    <w:rsid w:val="005B14C6"/>
    <w:rsid w:val="005E5752"/>
    <w:rsid w:val="005F2680"/>
    <w:rsid w:val="005F5065"/>
    <w:rsid w:val="006051ED"/>
    <w:rsid w:val="00634B72"/>
    <w:rsid w:val="00637D96"/>
    <w:rsid w:val="00641E15"/>
    <w:rsid w:val="00652934"/>
    <w:rsid w:val="00653E08"/>
    <w:rsid w:val="00655DB6"/>
    <w:rsid w:val="00656948"/>
    <w:rsid w:val="00667556"/>
    <w:rsid w:val="006831E3"/>
    <w:rsid w:val="00687E90"/>
    <w:rsid w:val="006906E3"/>
    <w:rsid w:val="0069633C"/>
    <w:rsid w:val="006979EB"/>
    <w:rsid w:val="006A2CE5"/>
    <w:rsid w:val="006B002F"/>
    <w:rsid w:val="006C4074"/>
    <w:rsid w:val="006D5D44"/>
    <w:rsid w:val="006E04F3"/>
    <w:rsid w:val="00706E7A"/>
    <w:rsid w:val="00711957"/>
    <w:rsid w:val="00717F87"/>
    <w:rsid w:val="0074328E"/>
    <w:rsid w:val="00757FFE"/>
    <w:rsid w:val="00777076"/>
    <w:rsid w:val="007820BF"/>
    <w:rsid w:val="00792B26"/>
    <w:rsid w:val="0079478E"/>
    <w:rsid w:val="007B0890"/>
    <w:rsid w:val="007B5A90"/>
    <w:rsid w:val="007D3813"/>
    <w:rsid w:val="007D64C8"/>
    <w:rsid w:val="007E0B72"/>
    <w:rsid w:val="007F36EF"/>
    <w:rsid w:val="007F5459"/>
    <w:rsid w:val="007F7F6E"/>
    <w:rsid w:val="008059A3"/>
    <w:rsid w:val="00805B9D"/>
    <w:rsid w:val="008061F4"/>
    <w:rsid w:val="00810BE5"/>
    <w:rsid w:val="00825296"/>
    <w:rsid w:val="00830657"/>
    <w:rsid w:val="00841BCF"/>
    <w:rsid w:val="0085061B"/>
    <w:rsid w:val="008645EB"/>
    <w:rsid w:val="0086655F"/>
    <w:rsid w:val="00871DB3"/>
    <w:rsid w:val="00872EBF"/>
    <w:rsid w:val="008F1269"/>
    <w:rsid w:val="008F7B0F"/>
    <w:rsid w:val="00916AC4"/>
    <w:rsid w:val="00941671"/>
    <w:rsid w:val="00941CB8"/>
    <w:rsid w:val="00945A04"/>
    <w:rsid w:val="009705F4"/>
    <w:rsid w:val="0099206E"/>
    <w:rsid w:val="009923F2"/>
    <w:rsid w:val="009B1E49"/>
    <w:rsid w:val="009B5228"/>
    <w:rsid w:val="009B5B89"/>
    <w:rsid w:val="009B6077"/>
    <w:rsid w:val="00A12EE4"/>
    <w:rsid w:val="00A338CB"/>
    <w:rsid w:val="00A514A9"/>
    <w:rsid w:val="00A51962"/>
    <w:rsid w:val="00A561A1"/>
    <w:rsid w:val="00A90446"/>
    <w:rsid w:val="00A96882"/>
    <w:rsid w:val="00AA7C76"/>
    <w:rsid w:val="00AB10A7"/>
    <w:rsid w:val="00AC3B2D"/>
    <w:rsid w:val="00AC6309"/>
    <w:rsid w:val="00AE22EF"/>
    <w:rsid w:val="00AE68DA"/>
    <w:rsid w:val="00B03BF9"/>
    <w:rsid w:val="00B241A3"/>
    <w:rsid w:val="00B24C0F"/>
    <w:rsid w:val="00B26850"/>
    <w:rsid w:val="00B51C1C"/>
    <w:rsid w:val="00B51F28"/>
    <w:rsid w:val="00B53A4C"/>
    <w:rsid w:val="00B60CB0"/>
    <w:rsid w:val="00B64ECD"/>
    <w:rsid w:val="00B72C85"/>
    <w:rsid w:val="00B93916"/>
    <w:rsid w:val="00B97236"/>
    <w:rsid w:val="00BC4320"/>
    <w:rsid w:val="00BC4806"/>
    <w:rsid w:val="00BC5530"/>
    <w:rsid w:val="00BD109B"/>
    <w:rsid w:val="00BE50BA"/>
    <w:rsid w:val="00BE5BE3"/>
    <w:rsid w:val="00BF40EF"/>
    <w:rsid w:val="00C04FF8"/>
    <w:rsid w:val="00C16B58"/>
    <w:rsid w:val="00C21C89"/>
    <w:rsid w:val="00C23E52"/>
    <w:rsid w:val="00C24449"/>
    <w:rsid w:val="00C37D8E"/>
    <w:rsid w:val="00C5184C"/>
    <w:rsid w:val="00C71037"/>
    <w:rsid w:val="00C7545F"/>
    <w:rsid w:val="00C80B0A"/>
    <w:rsid w:val="00C84DF3"/>
    <w:rsid w:val="00C92CA0"/>
    <w:rsid w:val="00CA1D7B"/>
    <w:rsid w:val="00CD566D"/>
    <w:rsid w:val="00CE549C"/>
    <w:rsid w:val="00CF5EC2"/>
    <w:rsid w:val="00D1458D"/>
    <w:rsid w:val="00D2204A"/>
    <w:rsid w:val="00D25725"/>
    <w:rsid w:val="00D3023D"/>
    <w:rsid w:val="00D31411"/>
    <w:rsid w:val="00D36944"/>
    <w:rsid w:val="00D376DD"/>
    <w:rsid w:val="00D556FE"/>
    <w:rsid w:val="00D64FD3"/>
    <w:rsid w:val="00D67C3D"/>
    <w:rsid w:val="00D73835"/>
    <w:rsid w:val="00D81EE4"/>
    <w:rsid w:val="00D838E5"/>
    <w:rsid w:val="00DA7511"/>
    <w:rsid w:val="00DB35BE"/>
    <w:rsid w:val="00DB6810"/>
    <w:rsid w:val="00DC4937"/>
    <w:rsid w:val="00DD055E"/>
    <w:rsid w:val="00DD7175"/>
    <w:rsid w:val="00DF027C"/>
    <w:rsid w:val="00DF78BA"/>
    <w:rsid w:val="00E0190F"/>
    <w:rsid w:val="00E15E06"/>
    <w:rsid w:val="00E24764"/>
    <w:rsid w:val="00E2722C"/>
    <w:rsid w:val="00E27A6E"/>
    <w:rsid w:val="00E37DD9"/>
    <w:rsid w:val="00E52397"/>
    <w:rsid w:val="00E81EC4"/>
    <w:rsid w:val="00E91F61"/>
    <w:rsid w:val="00EC1E93"/>
    <w:rsid w:val="00ED7617"/>
    <w:rsid w:val="00EF0C75"/>
    <w:rsid w:val="00F16465"/>
    <w:rsid w:val="00F349EF"/>
    <w:rsid w:val="00F52865"/>
    <w:rsid w:val="00F74AA6"/>
    <w:rsid w:val="00FB1AD4"/>
    <w:rsid w:val="00FD3B35"/>
    <w:rsid w:val="00FD5D92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08"/>
    <w:pPr>
      <w:widowControl w:val="0"/>
      <w:autoSpaceDE w:val="0"/>
      <w:autoSpaceDN w:val="0"/>
      <w:adjustRightInd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3E0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073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3A4"/>
    <w:pPr>
      <w:tabs>
        <w:tab w:val="center" w:pos="4320"/>
        <w:tab w:val="right" w:pos="8640"/>
      </w:tabs>
    </w:pPr>
  </w:style>
  <w:style w:type="character" w:styleId="Hyperlink">
    <w:name w:val="Hyperlink"/>
    <w:rsid w:val="005073A4"/>
    <w:rPr>
      <w:color w:val="0000FF"/>
      <w:u w:val="single"/>
    </w:rPr>
  </w:style>
  <w:style w:type="character" w:styleId="PageNumber">
    <w:name w:val="page number"/>
    <w:basedOn w:val="DefaultParagraphFont"/>
    <w:rsid w:val="00481CA2"/>
  </w:style>
  <w:style w:type="paragraph" w:styleId="BalloonText">
    <w:name w:val="Balloon Text"/>
    <w:basedOn w:val="Normal"/>
    <w:semiHidden/>
    <w:rsid w:val="008645E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D109B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08"/>
    <w:pPr>
      <w:widowControl w:val="0"/>
      <w:autoSpaceDE w:val="0"/>
      <w:autoSpaceDN w:val="0"/>
      <w:adjustRightInd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3E0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073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3A4"/>
    <w:pPr>
      <w:tabs>
        <w:tab w:val="center" w:pos="4320"/>
        <w:tab w:val="right" w:pos="8640"/>
      </w:tabs>
    </w:pPr>
  </w:style>
  <w:style w:type="character" w:styleId="Hyperlink">
    <w:name w:val="Hyperlink"/>
    <w:rsid w:val="005073A4"/>
    <w:rPr>
      <w:color w:val="0000FF"/>
      <w:u w:val="single"/>
    </w:rPr>
  </w:style>
  <w:style w:type="character" w:styleId="PageNumber">
    <w:name w:val="page number"/>
    <w:basedOn w:val="DefaultParagraphFont"/>
    <w:rsid w:val="00481CA2"/>
  </w:style>
  <w:style w:type="paragraph" w:styleId="BalloonText">
    <w:name w:val="Balloon Text"/>
    <w:basedOn w:val="Normal"/>
    <w:semiHidden/>
    <w:rsid w:val="008645E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D109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health.dataquality@state.mn.u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alth.issuance@state.mn.u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Minnesota Data</vt:lpstr>
    </vt:vector>
  </TitlesOfParts>
  <Company>MDH</Company>
  <LinksUpToDate>false</LinksUpToDate>
  <CharactersWithSpaces>1490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mailto:health.issuance@state.mn.us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Minnesota Data</dc:title>
  <dc:subject>MR&amp;C data requests</dc:subject>
  <dc:creator>granlh1</dc:creator>
  <cp:lastModifiedBy>Webster, MaryJo</cp:lastModifiedBy>
  <cp:revision>2</cp:revision>
  <cp:lastPrinted>2016-06-09T12:26:00Z</cp:lastPrinted>
  <dcterms:created xsi:type="dcterms:W3CDTF">2017-01-25T15:11:00Z</dcterms:created>
  <dcterms:modified xsi:type="dcterms:W3CDTF">2017-01-25T15:11:00Z</dcterms:modified>
  <cp:contentStatus>FINAL</cp:contentStatus>
</cp:coreProperties>
</file>