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250"/>
        <w:gridCol w:w="90"/>
        <w:gridCol w:w="1132"/>
        <w:gridCol w:w="624"/>
        <w:gridCol w:w="611"/>
        <w:gridCol w:w="318"/>
        <w:gridCol w:w="195"/>
        <w:gridCol w:w="908"/>
        <w:gridCol w:w="1068"/>
        <w:gridCol w:w="268"/>
        <w:gridCol w:w="475"/>
        <w:gridCol w:w="431"/>
        <w:gridCol w:w="326"/>
        <w:gridCol w:w="664"/>
        <w:gridCol w:w="864"/>
      </w:tblGrid>
      <w:tr w:rsidR="00BD109B" w:rsidRPr="00BD109B" w14:paraId="53A804BF" w14:textId="77777777" w:rsidTr="00190D7C">
        <w:trPr>
          <w:trHeight w:hRule="exact" w:val="1080"/>
          <w:jc w:val="center"/>
        </w:trPr>
        <w:tc>
          <w:tcPr>
            <w:tcW w:w="522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3DA86F66" w14:textId="77777777" w:rsidR="00BD109B" w:rsidRDefault="00A96882" w:rsidP="005073A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inline distT="0" distB="0" distL="0" distR="0" wp14:anchorId="1E4BABB9" wp14:editId="58079B6B">
                  <wp:extent cx="2834640" cy="404948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MDH_bk_50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4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C68230" w14:textId="77777777" w:rsidR="00A96882" w:rsidRPr="00A96882" w:rsidRDefault="00A96882" w:rsidP="005073A4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A96882">
              <w:rPr>
                <w:rFonts w:ascii="Calibri" w:hAnsi="Calibri" w:cs="Calibri"/>
                <w:b/>
                <w:sz w:val="22"/>
                <w:szCs w:val="22"/>
              </w:rPr>
              <w:t>OFFICE OF VITAL RECORDS</w:t>
            </w:r>
          </w:p>
        </w:tc>
        <w:tc>
          <w:tcPr>
            <w:tcW w:w="5004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7D0EA8" w14:textId="77777777" w:rsidR="00AE68DA" w:rsidRPr="00190D7C" w:rsidRDefault="00A96882" w:rsidP="00A96882">
            <w:pPr>
              <w:pStyle w:val="Header"/>
              <w:tabs>
                <w:tab w:val="clear" w:pos="4320"/>
                <w:tab w:val="center" w:pos="4290"/>
              </w:tabs>
              <w:jc w:val="center"/>
              <w:rPr>
                <w:rFonts w:ascii="Calibri" w:hAnsi="Calibri" w:cs="Calibri"/>
                <w:b/>
                <w:caps/>
                <w:sz w:val="32"/>
                <w:szCs w:val="32"/>
              </w:rPr>
            </w:pPr>
            <w:r w:rsidRPr="00190D7C">
              <w:rPr>
                <w:rFonts w:ascii="Calibri" w:hAnsi="Calibri" w:cs="Calibri"/>
                <w:b/>
                <w:caps/>
                <w:sz w:val="32"/>
                <w:szCs w:val="32"/>
              </w:rPr>
              <w:t xml:space="preserve">rEQUEST FOR </w:t>
            </w:r>
            <w:r w:rsidR="00FE2D88" w:rsidRPr="00190D7C">
              <w:rPr>
                <w:rFonts w:ascii="Calibri" w:hAnsi="Calibri" w:cs="Calibri"/>
                <w:b/>
                <w:caps/>
                <w:sz w:val="32"/>
                <w:szCs w:val="32"/>
              </w:rPr>
              <w:t xml:space="preserve">Minnesota Data </w:t>
            </w:r>
          </w:p>
        </w:tc>
      </w:tr>
      <w:tr w:rsidR="00234C7C" w:rsidRPr="00D67C3D" w14:paraId="56662277" w14:textId="77777777" w:rsidTr="00641E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4"/>
          <w:jc w:val="center"/>
        </w:trPr>
        <w:tc>
          <w:tcPr>
            <w:tcW w:w="10224" w:type="dxa"/>
            <w:gridSpan w:val="15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6FCAE954" w14:textId="77777777" w:rsidR="00234C7C" w:rsidRPr="0011773D" w:rsidRDefault="0011773D" w:rsidP="00FB1AD4">
            <w:pPr>
              <w:rPr>
                <w:rFonts w:ascii="Calibri" w:hAnsi="Calibri" w:cs="Calibri"/>
                <w:b/>
                <w:szCs w:val="20"/>
              </w:rPr>
            </w:pPr>
            <w:r w:rsidRPr="0011773D">
              <w:rPr>
                <w:rFonts w:ascii="Calibri" w:hAnsi="Calibri" w:cs="Calibri"/>
                <w:b/>
                <w:szCs w:val="20"/>
              </w:rPr>
              <w:t xml:space="preserve">Data </w:t>
            </w:r>
            <w:r w:rsidR="00FB1AD4">
              <w:rPr>
                <w:rFonts w:ascii="Calibri" w:hAnsi="Calibri" w:cs="Calibri"/>
                <w:b/>
                <w:szCs w:val="20"/>
              </w:rPr>
              <w:t>Request</w:t>
            </w:r>
          </w:p>
        </w:tc>
      </w:tr>
      <w:tr w:rsidR="00355F90" w:rsidRPr="00D67C3D" w14:paraId="5D67EEF9" w14:textId="77777777" w:rsidTr="00641E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  <w:jc w:val="center"/>
        </w:trPr>
        <w:tc>
          <w:tcPr>
            <w:tcW w:w="2250" w:type="dxa"/>
            <w:tcBorders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27451F40" w14:textId="77777777" w:rsidR="00355F90" w:rsidRDefault="00BA53AC" w:rsidP="00792B26">
            <w:pPr>
              <w:rPr>
                <w:rFonts w:ascii="Calibri" w:hAnsi="Calibri" w:cs="Calibri"/>
                <w:szCs w:val="20"/>
              </w:rPr>
            </w:pPr>
            <w:sdt>
              <w:sdtPr>
                <w:rPr>
                  <w:rFonts w:ascii="Calibri" w:hAnsi="Calibri" w:cs="Calibri"/>
                  <w:szCs w:val="20"/>
                </w:rPr>
                <w:id w:val="1963765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5F90" w:rsidRPr="0011773D">
                  <w:rPr>
                    <w:rFonts w:ascii="MS Gothic" w:eastAsia="MS Gothic" w:hAnsi="MS Gothic" w:cs="Calibri" w:hint="eastAsia"/>
                    <w:szCs w:val="20"/>
                  </w:rPr>
                  <w:t>☐</w:t>
                </w:r>
              </w:sdtContent>
            </w:sdt>
            <w:r w:rsidR="00355F90" w:rsidRPr="0011773D">
              <w:rPr>
                <w:rFonts w:ascii="Calibri" w:hAnsi="Calibri" w:cs="Calibri"/>
                <w:szCs w:val="20"/>
              </w:rPr>
              <w:t>Standard Public Birth</w:t>
            </w:r>
          </w:p>
          <w:p w14:paraId="21CCA2EF" w14:textId="77777777" w:rsidR="003D2FD4" w:rsidRPr="0011773D" w:rsidRDefault="003D2FD4" w:rsidP="00792B26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(</w:t>
            </w:r>
            <w:r w:rsidRPr="0011773D">
              <w:rPr>
                <w:rFonts w:ascii="Calibri" w:hAnsi="Calibri" w:cs="Calibri"/>
                <w:szCs w:val="20"/>
              </w:rPr>
              <w:t>comma separated file</w:t>
            </w:r>
            <w:r>
              <w:rPr>
                <w:rFonts w:ascii="Calibri" w:hAnsi="Calibri" w:cs="Calibri"/>
                <w:szCs w:val="20"/>
              </w:rPr>
              <w:t>)</w:t>
            </w:r>
          </w:p>
        </w:tc>
        <w:tc>
          <w:tcPr>
            <w:tcW w:w="1846" w:type="dxa"/>
            <w:gridSpan w:val="3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429365A5" w14:textId="77777777" w:rsidR="00355F90" w:rsidRPr="0011773D" w:rsidRDefault="00BA53AC" w:rsidP="00792B26">
            <w:pPr>
              <w:rPr>
                <w:rFonts w:ascii="Calibri" w:hAnsi="Calibri" w:cs="Calibri"/>
                <w:szCs w:val="20"/>
              </w:rPr>
            </w:pPr>
            <w:sdt>
              <w:sdtPr>
                <w:rPr>
                  <w:rFonts w:ascii="Calibri" w:hAnsi="Calibri" w:cs="Calibri"/>
                  <w:szCs w:val="20"/>
                </w:rPr>
                <w:id w:val="1571851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5F90" w:rsidRPr="0011773D">
                  <w:rPr>
                    <w:rFonts w:ascii="MS Gothic" w:eastAsia="MS Gothic" w:hAnsi="MS Gothic" w:cs="Calibri" w:hint="eastAsia"/>
                    <w:szCs w:val="20"/>
                  </w:rPr>
                  <w:t>☐</w:t>
                </w:r>
              </w:sdtContent>
            </w:sdt>
            <w:r w:rsidR="00355F90" w:rsidRPr="0011773D">
              <w:rPr>
                <w:rFonts w:ascii="Calibri" w:hAnsi="Calibri" w:cs="Calibri"/>
                <w:szCs w:val="20"/>
              </w:rPr>
              <w:t>Standard Death</w:t>
            </w:r>
            <w:r w:rsidR="003D2FD4">
              <w:rPr>
                <w:rFonts w:ascii="Calibri" w:hAnsi="Calibri" w:cs="Calibri"/>
                <w:szCs w:val="20"/>
              </w:rPr>
              <w:t xml:space="preserve"> (</w:t>
            </w:r>
            <w:r w:rsidR="003D2FD4" w:rsidRPr="0011773D">
              <w:rPr>
                <w:rFonts w:ascii="Calibri" w:hAnsi="Calibri" w:cs="Calibri"/>
                <w:szCs w:val="20"/>
              </w:rPr>
              <w:t>text file</w:t>
            </w:r>
            <w:r w:rsidR="003D2FD4">
              <w:rPr>
                <w:rFonts w:ascii="Calibri" w:hAnsi="Calibri" w:cs="Calibri"/>
                <w:szCs w:val="20"/>
              </w:rPr>
              <w:t>)</w:t>
            </w:r>
          </w:p>
        </w:tc>
        <w:tc>
          <w:tcPr>
            <w:tcW w:w="2032" w:type="dxa"/>
            <w:gridSpan w:val="4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2BAF34F9" w14:textId="77777777" w:rsidR="00355F90" w:rsidRPr="0011773D" w:rsidRDefault="00BA53AC" w:rsidP="00792B26">
            <w:pPr>
              <w:rPr>
                <w:rFonts w:ascii="Calibri" w:hAnsi="Calibri" w:cs="Calibri"/>
                <w:szCs w:val="20"/>
              </w:rPr>
            </w:pPr>
            <w:sdt>
              <w:sdtPr>
                <w:rPr>
                  <w:rFonts w:ascii="Calibri" w:hAnsi="Calibri" w:cs="Calibri"/>
                  <w:szCs w:val="20"/>
                </w:rPr>
                <w:id w:val="1679535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5F90">
                  <w:rPr>
                    <w:rFonts w:ascii="MS Gothic" w:eastAsia="MS Gothic" w:hAnsi="MS Gothic" w:cs="Calibri" w:hint="eastAsia"/>
                    <w:szCs w:val="20"/>
                  </w:rPr>
                  <w:t>☐</w:t>
                </w:r>
              </w:sdtContent>
            </w:sdt>
            <w:r w:rsidR="00355F90">
              <w:rPr>
                <w:rFonts w:ascii="Calibri" w:hAnsi="Calibri" w:cs="Calibri"/>
                <w:szCs w:val="20"/>
              </w:rPr>
              <w:t>School District #____________</w:t>
            </w:r>
          </w:p>
        </w:tc>
        <w:tc>
          <w:tcPr>
            <w:tcW w:w="4096" w:type="dxa"/>
            <w:gridSpan w:val="7"/>
            <w:tcBorders>
              <w:left w:val="single" w:sz="2" w:space="0" w:color="auto"/>
              <w:bottom w:val="single" w:sz="4" w:space="0" w:color="auto"/>
            </w:tcBorders>
            <w:shd w:val="clear" w:color="auto" w:fill="auto"/>
          </w:tcPr>
          <w:p w14:paraId="7B8FF99D" w14:textId="77777777" w:rsidR="00355F90" w:rsidRPr="0011773D" w:rsidRDefault="00BA53AC" w:rsidP="00471B97">
            <w:pPr>
              <w:rPr>
                <w:rFonts w:ascii="Calibri" w:hAnsi="Calibri" w:cs="Calibri"/>
                <w:szCs w:val="20"/>
              </w:rPr>
            </w:pPr>
            <w:sdt>
              <w:sdtPr>
                <w:rPr>
                  <w:rFonts w:ascii="Calibri" w:hAnsi="Calibri" w:cs="Calibri"/>
                  <w:szCs w:val="20"/>
                </w:rPr>
                <w:id w:val="13781987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1B97">
                  <w:rPr>
                    <w:rFonts w:ascii="MS Gothic" w:eastAsia="MS Gothic" w:hAnsi="MS Gothic" w:cs="Calibri" w:hint="eastAsia"/>
                    <w:szCs w:val="20"/>
                  </w:rPr>
                  <w:t>☒</w:t>
                </w:r>
              </w:sdtContent>
            </w:sdt>
            <w:r w:rsidR="00355F90" w:rsidRPr="0011773D">
              <w:rPr>
                <w:rFonts w:ascii="Calibri" w:hAnsi="Calibri" w:cs="Calibri"/>
                <w:szCs w:val="20"/>
              </w:rPr>
              <w:t>Custom – specify:</w:t>
            </w:r>
            <w:r w:rsidR="00471B97">
              <w:rPr>
                <w:rFonts w:ascii="Calibri" w:hAnsi="Calibri" w:cs="Calibri"/>
                <w:szCs w:val="20"/>
              </w:rPr>
              <w:t xml:space="preserve">   custom set of fields for BIRTHS and DEATHS </w:t>
            </w:r>
          </w:p>
        </w:tc>
      </w:tr>
      <w:tr w:rsidR="00792B26" w:rsidRPr="00D67C3D" w14:paraId="083F3F56" w14:textId="77777777" w:rsidTr="00641E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4"/>
          <w:jc w:val="center"/>
        </w:trPr>
        <w:tc>
          <w:tcPr>
            <w:tcW w:w="2250" w:type="dxa"/>
            <w:tcBorders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7747B8DF" w14:textId="77777777" w:rsidR="00792B26" w:rsidRPr="0011773D" w:rsidRDefault="00BA53AC" w:rsidP="00792B26">
            <w:pPr>
              <w:rPr>
                <w:rFonts w:ascii="Calibri" w:hAnsi="Calibri" w:cs="Calibri"/>
                <w:b/>
                <w:szCs w:val="20"/>
              </w:rPr>
            </w:pPr>
            <w:sdt>
              <w:sdtPr>
                <w:rPr>
                  <w:rFonts w:ascii="Calibri" w:hAnsi="Calibri" w:cs="Calibri"/>
                  <w:szCs w:val="20"/>
                </w:rPr>
                <w:id w:val="16393879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1B97">
                  <w:rPr>
                    <w:rFonts w:ascii="MS Gothic" w:eastAsia="MS Gothic" w:hAnsi="MS Gothic" w:cs="Calibri" w:hint="eastAsia"/>
                    <w:szCs w:val="20"/>
                  </w:rPr>
                  <w:t>☒</w:t>
                </w:r>
              </w:sdtContent>
            </w:sdt>
            <w:r w:rsidR="00792B26" w:rsidRPr="0011773D">
              <w:rPr>
                <w:rFonts w:ascii="Calibri" w:hAnsi="Calibri" w:cs="Calibri"/>
                <w:szCs w:val="20"/>
              </w:rPr>
              <w:t>Entire State</w:t>
            </w:r>
          </w:p>
        </w:tc>
        <w:tc>
          <w:tcPr>
            <w:tcW w:w="3878" w:type="dxa"/>
            <w:gridSpan w:val="7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158C2ADE" w14:textId="77777777" w:rsidR="00792B26" w:rsidRPr="0011773D" w:rsidRDefault="00BA53AC" w:rsidP="00792B26">
            <w:pPr>
              <w:rPr>
                <w:rFonts w:ascii="Calibri" w:hAnsi="Calibri" w:cs="Calibri"/>
                <w:szCs w:val="20"/>
              </w:rPr>
            </w:pPr>
            <w:sdt>
              <w:sdtPr>
                <w:rPr>
                  <w:rFonts w:ascii="Calibri" w:hAnsi="Calibri" w:cs="Calibri"/>
                  <w:szCs w:val="20"/>
                </w:rPr>
                <w:id w:val="378755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B26">
                  <w:rPr>
                    <w:rFonts w:ascii="MS Gothic" w:eastAsia="MS Gothic" w:hAnsi="MS Gothic" w:cs="Calibri" w:hint="eastAsia"/>
                    <w:szCs w:val="20"/>
                  </w:rPr>
                  <w:t>☐</w:t>
                </w:r>
              </w:sdtContent>
            </w:sdt>
            <w:r w:rsidR="00792B26" w:rsidRPr="0011773D">
              <w:rPr>
                <w:rFonts w:ascii="Calibri" w:hAnsi="Calibri" w:cs="Calibri"/>
                <w:szCs w:val="20"/>
              </w:rPr>
              <w:t>County(s) – specify:</w:t>
            </w:r>
          </w:p>
        </w:tc>
        <w:tc>
          <w:tcPr>
            <w:tcW w:w="4096" w:type="dxa"/>
            <w:gridSpan w:val="7"/>
            <w:tcBorders>
              <w:left w:val="single" w:sz="2" w:space="0" w:color="auto"/>
              <w:bottom w:val="single" w:sz="4" w:space="0" w:color="auto"/>
            </w:tcBorders>
            <w:shd w:val="clear" w:color="auto" w:fill="auto"/>
          </w:tcPr>
          <w:p w14:paraId="3D5530D5" w14:textId="77777777" w:rsidR="00792B26" w:rsidRPr="0011773D" w:rsidRDefault="00792B26" w:rsidP="00792B26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Zip Code(s) – specify:</w:t>
            </w:r>
          </w:p>
        </w:tc>
      </w:tr>
      <w:tr w:rsidR="00234C7C" w:rsidRPr="00D67C3D" w14:paraId="4C29DC4E" w14:textId="77777777" w:rsidTr="00641E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4"/>
          <w:jc w:val="center"/>
        </w:trPr>
        <w:tc>
          <w:tcPr>
            <w:tcW w:w="3472" w:type="dxa"/>
            <w:gridSpan w:val="3"/>
            <w:tcBorders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7D6D858E" w14:textId="77777777" w:rsidR="00234C7C" w:rsidRPr="00355F90" w:rsidRDefault="00234C7C" w:rsidP="00792B26">
            <w:pPr>
              <w:rPr>
                <w:rFonts w:ascii="Calibri" w:hAnsi="Calibri" w:cs="Calibri"/>
                <w:szCs w:val="20"/>
              </w:rPr>
            </w:pPr>
            <w:r w:rsidRPr="00355F90">
              <w:rPr>
                <w:rFonts w:ascii="Calibri" w:hAnsi="Calibri" w:cs="Calibri"/>
                <w:szCs w:val="20"/>
              </w:rPr>
              <w:t>Time Period:</w:t>
            </w:r>
            <w:r w:rsidR="00471B97">
              <w:rPr>
                <w:rFonts w:ascii="Calibri" w:hAnsi="Calibri" w:cs="Calibri"/>
                <w:szCs w:val="20"/>
              </w:rPr>
              <w:t xml:space="preserve"> calendar year 2016</w:t>
            </w:r>
          </w:p>
        </w:tc>
        <w:tc>
          <w:tcPr>
            <w:tcW w:w="3992" w:type="dxa"/>
            <w:gridSpan w:val="7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6DA98514" w14:textId="77777777" w:rsidR="00234C7C" w:rsidRPr="0011773D" w:rsidRDefault="00BA53AC" w:rsidP="00792B26">
            <w:pPr>
              <w:rPr>
                <w:rFonts w:ascii="Calibri" w:hAnsi="Calibri" w:cs="Calibri"/>
                <w:b/>
                <w:szCs w:val="20"/>
              </w:rPr>
            </w:pPr>
            <w:sdt>
              <w:sdtPr>
                <w:rPr>
                  <w:rFonts w:ascii="Calibri" w:hAnsi="Calibri" w:cs="Calibri"/>
                  <w:szCs w:val="20"/>
                </w:rPr>
                <w:id w:val="1392224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4C7C" w:rsidRPr="0011773D">
                  <w:rPr>
                    <w:rFonts w:ascii="MS Gothic" w:eastAsia="MS Gothic" w:hAnsi="MS Gothic" w:cs="Calibri" w:hint="eastAsia"/>
                    <w:szCs w:val="20"/>
                  </w:rPr>
                  <w:t>☐</w:t>
                </w:r>
              </w:sdtContent>
            </w:sdt>
            <w:r w:rsidR="00234C7C" w:rsidRPr="0011773D">
              <w:rPr>
                <w:rFonts w:ascii="Calibri" w:hAnsi="Calibri" w:cs="Calibri"/>
                <w:szCs w:val="20"/>
              </w:rPr>
              <w:t>Recurring beginning:</w:t>
            </w:r>
          </w:p>
        </w:tc>
        <w:tc>
          <w:tcPr>
            <w:tcW w:w="2760" w:type="dxa"/>
            <w:gridSpan w:val="5"/>
            <w:tcBorders>
              <w:left w:val="single" w:sz="2" w:space="0" w:color="auto"/>
              <w:bottom w:val="single" w:sz="4" w:space="0" w:color="auto"/>
            </w:tcBorders>
            <w:shd w:val="clear" w:color="auto" w:fill="auto"/>
          </w:tcPr>
          <w:p w14:paraId="1B635112" w14:textId="77777777" w:rsidR="00234C7C" w:rsidRPr="0011773D" w:rsidRDefault="00234C7C" w:rsidP="00792B26">
            <w:pPr>
              <w:rPr>
                <w:rFonts w:ascii="Calibri" w:hAnsi="Calibri" w:cs="Calibri"/>
                <w:b/>
                <w:szCs w:val="20"/>
              </w:rPr>
            </w:pPr>
            <w:r w:rsidRPr="0011773D">
              <w:rPr>
                <w:rFonts w:ascii="Calibri" w:hAnsi="Calibri" w:cs="Calibri"/>
                <w:szCs w:val="20"/>
              </w:rPr>
              <w:t>Frequency:</w:t>
            </w:r>
          </w:p>
        </w:tc>
      </w:tr>
      <w:tr w:rsidR="00FB1AD4" w:rsidRPr="00D67C3D" w14:paraId="718C7974" w14:textId="77777777" w:rsidTr="005919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3"/>
          <w:jc w:val="center"/>
        </w:trPr>
        <w:tc>
          <w:tcPr>
            <w:tcW w:w="10224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F58216" w14:textId="77777777" w:rsidR="00FB1AD4" w:rsidRPr="00CA1D7B" w:rsidRDefault="00FB1AD4" w:rsidP="00FB1AD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CA1D7B">
              <w:rPr>
                <w:rFonts w:ascii="Calibri" w:hAnsi="Calibri" w:cs="Calibri"/>
                <w:b/>
                <w:sz w:val="22"/>
                <w:szCs w:val="22"/>
              </w:rPr>
              <w:t>FILES ARE NOT FOR RESALE</w:t>
            </w:r>
          </w:p>
        </w:tc>
      </w:tr>
      <w:tr w:rsidR="001C5BA3" w:rsidRPr="0099206E" w14:paraId="1ACB62AB" w14:textId="77777777" w:rsidTr="00A96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144"/>
          <w:jc w:val="center"/>
        </w:trPr>
        <w:tc>
          <w:tcPr>
            <w:tcW w:w="102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1C53E6" w14:textId="77777777" w:rsidR="001C5BA3" w:rsidRPr="0011773D" w:rsidRDefault="001C5BA3" w:rsidP="00BC5530">
            <w:pPr>
              <w:jc w:val="center"/>
              <w:rPr>
                <w:rFonts w:ascii="Calibri" w:hAnsi="Calibri" w:cs="Calibri"/>
                <w:b/>
                <w:szCs w:val="20"/>
              </w:rPr>
            </w:pPr>
          </w:p>
        </w:tc>
      </w:tr>
      <w:tr w:rsidR="007F7F6E" w:rsidRPr="0099206E" w14:paraId="780FB0E1" w14:textId="77777777" w:rsidTr="00A96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4"/>
          <w:jc w:val="center"/>
        </w:trPr>
        <w:tc>
          <w:tcPr>
            <w:tcW w:w="1022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794F1DF" w14:textId="77777777" w:rsidR="007F7F6E" w:rsidRPr="0011773D" w:rsidRDefault="007F7F6E" w:rsidP="00057B73">
            <w:pPr>
              <w:rPr>
                <w:rFonts w:ascii="Calibri" w:hAnsi="Calibri" w:cs="Calibri"/>
                <w:szCs w:val="20"/>
              </w:rPr>
            </w:pPr>
            <w:r w:rsidRPr="0011773D">
              <w:rPr>
                <w:rFonts w:ascii="Calibri" w:hAnsi="Calibri" w:cs="Calibri"/>
                <w:b/>
                <w:szCs w:val="20"/>
              </w:rPr>
              <w:t>Requester Information</w:t>
            </w:r>
          </w:p>
        </w:tc>
      </w:tr>
      <w:tr w:rsidR="00B93916" w:rsidRPr="0099206E" w14:paraId="0DF88B63" w14:textId="77777777" w:rsidTr="005919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4"/>
          <w:jc w:val="center"/>
        </w:trPr>
        <w:tc>
          <w:tcPr>
            <w:tcW w:w="746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1A2C6" w14:textId="77777777" w:rsidR="00B93916" w:rsidRPr="0011773D" w:rsidRDefault="00B93916" w:rsidP="0042043D">
            <w:pPr>
              <w:rPr>
                <w:rFonts w:ascii="Calibri" w:hAnsi="Calibri" w:cs="Calibri"/>
                <w:szCs w:val="20"/>
              </w:rPr>
            </w:pPr>
            <w:r w:rsidRPr="0011773D">
              <w:rPr>
                <w:rFonts w:ascii="Calibri" w:hAnsi="Calibri" w:cs="Calibri"/>
                <w:szCs w:val="20"/>
              </w:rPr>
              <w:t xml:space="preserve">Name (Please </w:t>
            </w:r>
            <w:r w:rsidR="0042043D">
              <w:rPr>
                <w:rFonts w:ascii="Calibri" w:hAnsi="Calibri" w:cs="Calibri"/>
                <w:szCs w:val="20"/>
              </w:rPr>
              <w:t>p</w:t>
            </w:r>
            <w:r w:rsidRPr="0011773D">
              <w:rPr>
                <w:rFonts w:ascii="Calibri" w:hAnsi="Calibri" w:cs="Calibri"/>
                <w:szCs w:val="20"/>
              </w:rPr>
              <w:t>rint)</w:t>
            </w:r>
            <w:r w:rsidR="00471B97">
              <w:rPr>
                <w:rFonts w:ascii="Calibri" w:hAnsi="Calibri" w:cs="Calibri"/>
                <w:szCs w:val="20"/>
              </w:rPr>
              <w:t>Mary Jo Webster</w:t>
            </w:r>
          </w:p>
        </w:tc>
        <w:tc>
          <w:tcPr>
            <w:tcW w:w="27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E434D" w14:textId="77777777" w:rsidR="00B93916" w:rsidRPr="0011773D" w:rsidRDefault="00B93916" w:rsidP="004B03C5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Business</w:t>
            </w:r>
            <w:r w:rsidRPr="0011773D">
              <w:rPr>
                <w:rFonts w:ascii="Calibri" w:hAnsi="Calibri" w:cs="Calibri"/>
                <w:szCs w:val="20"/>
              </w:rPr>
              <w:t xml:space="preserve"> Phone</w:t>
            </w:r>
            <w:r w:rsidR="00471B97">
              <w:rPr>
                <w:rFonts w:ascii="Calibri" w:hAnsi="Calibri" w:cs="Calibri"/>
                <w:szCs w:val="20"/>
              </w:rPr>
              <w:br/>
              <w:t>612-673-1789</w:t>
            </w:r>
          </w:p>
        </w:tc>
      </w:tr>
      <w:tr w:rsidR="00792B26" w:rsidRPr="0099206E" w14:paraId="7FB9114F" w14:textId="77777777" w:rsidTr="005919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4"/>
          <w:jc w:val="center"/>
        </w:trPr>
        <w:tc>
          <w:tcPr>
            <w:tcW w:w="612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8011A" w14:textId="77777777" w:rsidR="00792B26" w:rsidRDefault="00792B26" w:rsidP="004B03C5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Organization Name</w:t>
            </w:r>
            <w:r w:rsidR="00471B97">
              <w:rPr>
                <w:rFonts w:ascii="Calibri" w:hAnsi="Calibri" w:cs="Calibri"/>
                <w:szCs w:val="20"/>
              </w:rPr>
              <w:br/>
              <w:t>Star Tribune</w:t>
            </w:r>
          </w:p>
        </w:tc>
        <w:tc>
          <w:tcPr>
            <w:tcW w:w="40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EF566" w14:textId="77777777" w:rsidR="00792B26" w:rsidRDefault="00792B26" w:rsidP="004B03C5">
            <w:pPr>
              <w:rPr>
                <w:rFonts w:ascii="Calibri" w:hAnsi="Calibri" w:cs="Calibri"/>
                <w:szCs w:val="20"/>
              </w:rPr>
            </w:pPr>
            <w:r w:rsidRPr="0011773D">
              <w:rPr>
                <w:rFonts w:ascii="Calibri" w:hAnsi="Calibri" w:cs="Calibri"/>
                <w:szCs w:val="20"/>
              </w:rPr>
              <w:t>Email</w:t>
            </w:r>
            <w:r w:rsidR="00471B97">
              <w:rPr>
                <w:rFonts w:ascii="Calibri" w:hAnsi="Calibri" w:cs="Calibri"/>
                <w:szCs w:val="20"/>
              </w:rPr>
              <w:br/>
              <w:t>maryjo.webster@startribune.com</w:t>
            </w:r>
          </w:p>
        </w:tc>
      </w:tr>
      <w:tr w:rsidR="00B93916" w:rsidRPr="0099206E" w14:paraId="087E723F" w14:textId="77777777" w:rsidTr="005919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4"/>
          <w:jc w:val="center"/>
        </w:trPr>
        <w:tc>
          <w:tcPr>
            <w:tcW w:w="47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9F9EF" w14:textId="77777777" w:rsidR="00B93916" w:rsidRPr="0011773D" w:rsidRDefault="00B93916" w:rsidP="004B03C5">
            <w:pPr>
              <w:rPr>
                <w:rFonts w:ascii="Calibri" w:hAnsi="Calibri" w:cs="Calibri"/>
                <w:szCs w:val="20"/>
              </w:rPr>
            </w:pPr>
            <w:r w:rsidRPr="0011773D">
              <w:rPr>
                <w:rFonts w:ascii="Calibri" w:hAnsi="Calibri" w:cs="Calibri"/>
                <w:szCs w:val="20"/>
              </w:rPr>
              <w:t>Mailing Address</w:t>
            </w:r>
            <w:r>
              <w:rPr>
                <w:rFonts w:ascii="Calibri" w:hAnsi="Calibri" w:cs="Calibri"/>
                <w:szCs w:val="20"/>
              </w:rPr>
              <w:t xml:space="preserve"> – Street</w:t>
            </w:r>
            <w:r w:rsidR="00471B97">
              <w:rPr>
                <w:rFonts w:ascii="Calibri" w:hAnsi="Calibri" w:cs="Calibri"/>
                <w:szCs w:val="20"/>
              </w:rPr>
              <w:br/>
              <w:t>650 3</w:t>
            </w:r>
            <w:r w:rsidR="00471B97" w:rsidRPr="00471B97">
              <w:rPr>
                <w:rFonts w:ascii="Calibri" w:hAnsi="Calibri" w:cs="Calibri"/>
                <w:szCs w:val="20"/>
                <w:vertAlign w:val="superscript"/>
              </w:rPr>
              <w:t>rd</w:t>
            </w:r>
            <w:r w:rsidR="00471B97">
              <w:rPr>
                <w:rFonts w:ascii="Calibri" w:hAnsi="Calibri" w:cs="Calibri"/>
                <w:szCs w:val="20"/>
              </w:rPr>
              <w:t xml:space="preserve"> Ave S., Suite 1300</w:t>
            </w:r>
          </w:p>
        </w:tc>
        <w:tc>
          <w:tcPr>
            <w:tcW w:w="27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637F1" w14:textId="77777777" w:rsidR="00B93916" w:rsidRPr="0011773D" w:rsidRDefault="00B93916" w:rsidP="004B03C5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City</w:t>
            </w:r>
            <w:r w:rsidR="00471B97">
              <w:rPr>
                <w:rFonts w:ascii="Calibri" w:hAnsi="Calibri" w:cs="Calibri"/>
                <w:szCs w:val="20"/>
              </w:rPr>
              <w:br/>
              <w:t>Minneapolis</w:t>
            </w:r>
          </w:p>
        </w:tc>
        <w:tc>
          <w:tcPr>
            <w:tcW w:w="12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CE49B" w14:textId="77777777" w:rsidR="00B93916" w:rsidRDefault="00B93916" w:rsidP="004B03C5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State</w:t>
            </w:r>
          </w:p>
          <w:p w14:paraId="3BCACFCC" w14:textId="77777777" w:rsidR="00471B97" w:rsidRPr="0011773D" w:rsidRDefault="00471B97" w:rsidP="004B03C5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MN</w:t>
            </w: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29581" w14:textId="77777777" w:rsidR="00B93916" w:rsidRPr="0011773D" w:rsidRDefault="00B93916" w:rsidP="004B03C5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ZIP</w:t>
            </w:r>
            <w:r w:rsidR="00471B97">
              <w:rPr>
                <w:rFonts w:ascii="Calibri" w:hAnsi="Calibri" w:cs="Calibri"/>
                <w:szCs w:val="20"/>
              </w:rPr>
              <w:br/>
              <w:t>55488</w:t>
            </w:r>
          </w:p>
        </w:tc>
      </w:tr>
      <w:tr w:rsidR="007F7F6E" w:rsidRPr="0099206E" w14:paraId="51F1B4CC" w14:textId="77777777" w:rsidTr="005919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4"/>
          <w:jc w:val="center"/>
        </w:trPr>
        <w:tc>
          <w:tcPr>
            <w:tcW w:w="1022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1A271" w14:textId="77777777" w:rsidR="00D67C3D" w:rsidRPr="0011773D" w:rsidRDefault="00B24C0F" w:rsidP="005A458B">
            <w:pPr>
              <w:rPr>
                <w:rFonts w:ascii="Calibri" w:hAnsi="Calibri" w:cs="Calibri"/>
                <w:szCs w:val="20"/>
              </w:rPr>
            </w:pPr>
            <w:r w:rsidRPr="0011773D">
              <w:rPr>
                <w:rFonts w:ascii="Calibri" w:hAnsi="Calibri" w:cs="Calibri"/>
                <w:szCs w:val="20"/>
              </w:rPr>
              <w:t xml:space="preserve">Purpose </w:t>
            </w:r>
            <w:r w:rsidR="00D67C3D" w:rsidRPr="0011773D">
              <w:rPr>
                <w:rFonts w:ascii="Calibri" w:hAnsi="Calibri" w:cs="Calibri"/>
                <w:szCs w:val="20"/>
              </w:rPr>
              <w:t>for data</w:t>
            </w:r>
          </w:p>
        </w:tc>
      </w:tr>
      <w:tr w:rsidR="00AE68DA" w:rsidRPr="0099206E" w14:paraId="01AE6181" w14:textId="77777777" w:rsidTr="00A96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144"/>
          <w:jc w:val="center"/>
        </w:trPr>
        <w:tc>
          <w:tcPr>
            <w:tcW w:w="10224" w:type="dxa"/>
            <w:gridSpan w:val="1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B1D7BE" w14:textId="77777777" w:rsidR="00AE68DA" w:rsidRPr="0011773D" w:rsidRDefault="00AE68DA" w:rsidP="0099206E">
            <w:pPr>
              <w:jc w:val="center"/>
              <w:rPr>
                <w:rFonts w:ascii="Calibri" w:hAnsi="Calibri" w:cs="Calibri"/>
                <w:b/>
                <w:szCs w:val="20"/>
              </w:rPr>
            </w:pPr>
          </w:p>
        </w:tc>
      </w:tr>
      <w:tr w:rsidR="007F7F6E" w:rsidRPr="0099206E" w14:paraId="2465B870" w14:textId="77777777" w:rsidTr="00A96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4"/>
          <w:jc w:val="center"/>
        </w:trPr>
        <w:tc>
          <w:tcPr>
            <w:tcW w:w="10224" w:type="dxa"/>
            <w:gridSpan w:val="15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19DF3E4C" w14:textId="77777777" w:rsidR="007F7F6E" w:rsidRPr="0011773D" w:rsidRDefault="007F7F6E" w:rsidP="00057B73">
            <w:pPr>
              <w:rPr>
                <w:rFonts w:ascii="Calibri" w:hAnsi="Calibri" w:cs="Calibri"/>
                <w:b/>
                <w:szCs w:val="20"/>
              </w:rPr>
            </w:pPr>
            <w:r w:rsidRPr="0011773D">
              <w:rPr>
                <w:rFonts w:ascii="Calibri" w:hAnsi="Calibri" w:cs="Calibri"/>
                <w:b/>
                <w:szCs w:val="20"/>
              </w:rPr>
              <w:t>Fee and Payment Information</w:t>
            </w:r>
          </w:p>
        </w:tc>
      </w:tr>
      <w:tr w:rsidR="007F7F6E" w:rsidRPr="0099206E" w14:paraId="24B49F66" w14:textId="77777777" w:rsidTr="003D2F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8"/>
          <w:jc w:val="center"/>
        </w:trPr>
        <w:tc>
          <w:tcPr>
            <w:tcW w:w="7196" w:type="dxa"/>
            <w:gridSpan w:val="9"/>
            <w:shd w:val="clear" w:color="auto" w:fill="auto"/>
            <w:vAlign w:val="center"/>
          </w:tcPr>
          <w:p w14:paraId="6D616E76" w14:textId="77777777" w:rsidR="007F7F6E" w:rsidRPr="0011773D" w:rsidRDefault="00364F96" w:rsidP="006831E3">
            <w:pPr>
              <w:jc w:val="center"/>
              <w:rPr>
                <w:rFonts w:ascii="Calibri" w:hAnsi="Calibri" w:cs="Calibri"/>
                <w:b/>
                <w:szCs w:val="20"/>
              </w:rPr>
            </w:pPr>
            <w:r w:rsidRPr="0011773D">
              <w:rPr>
                <w:rFonts w:ascii="Calibri" w:hAnsi="Calibri" w:cs="Calibri"/>
                <w:b/>
                <w:szCs w:val="20"/>
              </w:rPr>
              <w:t>F</w:t>
            </w:r>
            <w:r w:rsidR="007F7F6E" w:rsidRPr="0011773D">
              <w:rPr>
                <w:rFonts w:ascii="Calibri" w:hAnsi="Calibri" w:cs="Calibri"/>
                <w:b/>
                <w:szCs w:val="20"/>
              </w:rPr>
              <w:t>iles</w:t>
            </w:r>
          </w:p>
        </w:tc>
        <w:tc>
          <w:tcPr>
            <w:tcW w:w="1174" w:type="dxa"/>
            <w:gridSpan w:val="3"/>
            <w:shd w:val="clear" w:color="auto" w:fill="auto"/>
            <w:vAlign w:val="center"/>
          </w:tcPr>
          <w:p w14:paraId="4DD79389" w14:textId="77777777" w:rsidR="007F7F6E" w:rsidRPr="0011773D" w:rsidRDefault="007F7F6E" w:rsidP="006831E3">
            <w:pPr>
              <w:jc w:val="center"/>
              <w:rPr>
                <w:rFonts w:ascii="Calibri" w:hAnsi="Calibri" w:cs="Calibri"/>
                <w:b/>
                <w:szCs w:val="20"/>
              </w:rPr>
            </w:pPr>
            <w:r w:rsidRPr="0011773D">
              <w:rPr>
                <w:rFonts w:ascii="Calibri" w:hAnsi="Calibri" w:cs="Calibri"/>
                <w:b/>
                <w:szCs w:val="20"/>
              </w:rPr>
              <w:t>Number requested</w:t>
            </w: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14:paraId="6243D38C" w14:textId="77777777" w:rsidR="007F7F6E" w:rsidRPr="0011773D" w:rsidRDefault="007F7F6E" w:rsidP="00463806">
            <w:pPr>
              <w:jc w:val="center"/>
              <w:rPr>
                <w:rFonts w:ascii="Calibri" w:hAnsi="Calibri" w:cs="Calibri"/>
                <w:b/>
                <w:szCs w:val="20"/>
              </w:rPr>
            </w:pPr>
            <w:r w:rsidRPr="0011773D">
              <w:rPr>
                <w:rFonts w:ascii="Calibri" w:hAnsi="Calibri" w:cs="Calibri"/>
                <w:b/>
                <w:szCs w:val="20"/>
              </w:rPr>
              <w:t xml:space="preserve">Fee per </w:t>
            </w:r>
            <w:r w:rsidR="00463806" w:rsidRPr="0011773D">
              <w:rPr>
                <w:rFonts w:ascii="Calibri" w:hAnsi="Calibri" w:cs="Calibri"/>
                <w:b/>
                <w:szCs w:val="20"/>
              </w:rPr>
              <w:t>file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5F178776" w14:textId="77777777" w:rsidR="007F7F6E" w:rsidRPr="0011773D" w:rsidRDefault="007F7F6E" w:rsidP="006831E3">
            <w:pPr>
              <w:jc w:val="center"/>
              <w:rPr>
                <w:rFonts w:ascii="Calibri" w:hAnsi="Calibri" w:cs="Calibri"/>
                <w:b/>
                <w:szCs w:val="20"/>
              </w:rPr>
            </w:pPr>
            <w:r w:rsidRPr="0011773D">
              <w:rPr>
                <w:rFonts w:ascii="Calibri" w:hAnsi="Calibri" w:cs="Calibri"/>
                <w:b/>
                <w:szCs w:val="20"/>
              </w:rPr>
              <w:t>Total</w:t>
            </w:r>
          </w:p>
        </w:tc>
      </w:tr>
      <w:tr w:rsidR="007F7F6E" w:rsidRPr="0099206E" w14:paraId="6D5864F9" w14:textId="77777777" w:rsidTr="003D2F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  <w:jc w:val="center"/>
        </w:trPr>
        <w:tc>
          <w:tcPr>
            <w:tcW w:w="7196" w:type="dxa"/>
            <w:gridSpan w:val="9"/>
            <w:shd w:val="clear" w:color="auto" w:fill="auto"/>
            <w:vAlign w:val="center"/>
          </w:tcPr>
          <w:p w14:paraId="4053C440" w14:textId="0E465E0C" w:rsidR="007F7F6E" w:rsidRPr="0011773D" w:rsidRDefault="00471B97" w:rsidP="003D2FD4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201</w:t>
            </w:r>
            <w:r w:rsidR="00BA53AC">
              <w:rPr>
                <w:rFonts w:ascii="Calibri" w:hAnsi="Calibri" w:cs="Calibri"/>
                <w:szCs w:val="20"/>
              </w:rPr>
              <w:t>7</w:t>
            </w:r>
            <w:r>
              <w:rPr>
                <w:rFonts w:ascii="Calibri" w:hAnsi="Calibri" w:cs="Calibri"/>
                <w:szCs w:val="20"/>
              </w:rPr>
              <w:t xml:space="preserve"> death certificate data</w:t>
            </w:r>
          </w:p>
        </w:tc>
        <w:tc>
          <w:tcPr>
            <w:tcW w:w="1174" w:type="dxa"/>
            <w:gridSpan w:val="3"/>
            <w:shd w:val="clear" w:color="auto" w:fill="auto"/>
            <w:vAlign w:val="center"/>
          </w:tcPr>
          <w:p w14:paraId="689CADEE" w14:textId="77777777" w:rsidR="007F7F6E" w:rsidRPr="0011773D" w:rsidRDefault="00471B97" w:rsidP="000C452E">
            <w:pPr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C965C4" w14:textId="77777777" w:rsidR="007F7F6E" w:rsidRPr="0011773D" w:rsidRDefault="00471B97" w:rsidP="006831E3">
            <w:pPr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$20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1251F609" w14:textId="77777777" w:rsidR="007F7F6E" w:rsidRPr="0011773D" w:rsidRDefault="007F7F6E" w:rsidP="006831E3">
            <w:pPr>
              <w:jc w:val="center"/>
              <w:rPr>
                <w:rFonts w:ascii="Calibri" w:hAnsi="Calibri" w:cs="Calibri"/>
                <w:b/>
                <w:szCs w:val="20"/>
              </w:rPr>
            </w:pPr>
          </w:p>
        </w:tc>
      </w:tr>
      <w:tr w:rsidR="007F7F6E" w:rsidRPr="0099206E" w14:paraId="3E3DA620" w14:textId="77777777" w:rsidTr="00F349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  <w:jc w:val="center"/>
        </w:trPr>
        <w:tc>
          <w:tcPr>
            <w:tcW w:w="7196" w:type="dxa"/>
            <w:gridSpan w:val="9"/>
            <w:shd w:val="clear" w:color="auto" w:fill="auto"/>
            <w:vAlign w:val="center"/>
          </w:tcPr>
          <w:p w14:paraId="73269D04" w14:textId="6315DBB6" w:rsidR="007F7F6E" w:rsidRPr="0011773D" w:rsidRDefault="00471B97" w:rsidP="00DF027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201</w:t>
            </w:r>
            <w:r w:rsidR="00BA53AC">
              <w:rPr>
                <w:rFonts w:ascii="Calibri" w:hAnsi="Calibri" w:cs="Calibri"/>
                <w:szCs w:val="20"/>
              </w:rPr>
              <w:t>7</w:t>
            </w:r>
            <w:bookmarkStart w:id="0" w:name="_GoBack"/>
            <w:bookmarkEnd w:id="0"/>
            <w:r>
              <w:rPr>
                <w:rFonts w:ascii="Calibri" w:hAnsi="Calibri" w:cs="Calibri"/>
                <w:szCs w:val="20"/>
              </w:rPr>
              <w:t xml:space="preserve"> birth certificate data</w:t>
            </w:r>
          </w:p>
        </w:tc>
        <w:tc>
          <w:tcPr>
            <w:tcW w:w="1174" w:type="dxa"/>
            <w:gridSpan w:val="3"/>
            <w:shd w:val="clear" w:color="auto" w:fill="auto"/>
            <w:vAlign w:val="center"/>
          </w:tcPr>
          <w:p w14:paraId="2B628656" w14:textId="77777777" w:rsidR="007F7F6E" w:rsidRPr="0011773D" w:rsidRDefault="00471B97" w:rsidP="000C452E">
            <w:pPr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1</w:t>
            </w: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14:paraId="7DC849A9" w14:textId="77777777" w:rsidR="007F7F6E" w:rsidRPr="0011773D" w:rsidRDefault="00471B97" w:rsidP="006831E3">
            <w:pPr>
              <w:jc w:val="center"/>
              <w:rPr>
                <w:rFonts w:ascii="Calibri" w:hAnsi="Calibri" w:cs="Calibri"/>
                <w:szCs w:val="20"/>
                <w:highlight w:val="lightGray"/>
              </w:rPr>
            </w:pPr>
            <w:r>
              <w:rPr>
                <w:rFonts w:ascii="Calibri" w:hAnsi="Calibri" w:cs="Calibri"/>
                <w:szCs w:val="20"/>
                <w:highlight w:val="lightGray"/>
              </w:rPr>
              <w:t>$20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07BECFFC" w14:textId="77777777" w:rsidR="007F7F6E" w:rsidRPr="0011773D" w:rsidRDefault="007F7F6E" w:rsidP="006831E3">
            <w:pPr>
              <w:jc w:val="center"/>
              <w:rPr>
                <w:rFonts w:ascii="Calibri" w:hAnsi="Calibri" w:cs="Calibri"/>
                <w:szCs w:val="20"/>
              </w:rPr>
            </w:pPr>
          </w:p>
        </w:tc>
      </w:tr>
      <w:tr w:rsidR="007F7F6E" w:rsidRPr="0099206E" w14:paraId="79A7F32C" w14:textId="77777777" w:rsidTr="003D2F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  <w:jc w:val="center"/>
        </w:trPr>
        <w:tc>
          <w:tcPr>
            <w:tcW w:w="9360" w:type="dxa"/>
            <w:gridSpan w:val="1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B0093" w14:textId="77777777" w:rsidR="007F7F6E" w:rsidRPr="0011773D" w:rsidRDefault="007F7F6E" w:rsidP="007F7F6E">
            <w:pPr>
              <w:jc w:val="right"/>
              <w:rPr>
                <w:rFonts w:ascii="Calibri" w:hAnsi="Calibri" w:cs="Calibri"/>
                <w:b/>
                <w:szCs w:val="20"/>
              </w:rPr>
            </w:pPr>
            <w:r w:rsidRPr="0011773D">
              <w:rPr>
                <w:rFonts w:ascii="Calibri" w:hAnsi="Calibri" w:cs="Calibri"/>
                <w:b/>
                <w:szCs w:val="20"/>
              </w:rPr>
              <w:t>Total amount submitted or to be charged to credit card:</w:t>
            </w:r>
          </w:p>
        </w:tc>
        <w:tc>
          <w:tcPr>
            <w:tcW w:w="8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1F745" w14:textId="77777777" w:rsidR="007F7F6E" w:rsidRPr="0011773D" w:rsidRDefault="00471B97" w:rsidP="006831E3">
            <w:pPr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$40</w:t>
            </w:r>
          </w:p>
        </w:tc>
      </w:tr>
      <w:tr w:rsidR="007F7F6E" w:rsidRPr="0099206E" w14:paraId="00CB64FE" w14:textId="77777777" w:rsidTr="003D2F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8"/>
          <w:jc w:val="center"/>
        </w:trPr>
        <w:tc>
          <w:tcPr>
            <w:tcW w:w="2340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28C869" w14:textId="77777777" w:rsidR="007F7F6E" w:rsidRPr="0011773D" w:rsidRDefault="007F7F6E" w:rsidP="00E2722C">
            <w:pPr>
              <w:rPr>
                <w:rFonts w:ascii="Calibri" w:hAnsi="Calibri" w:cs="Calibri"/>
                <w:b/>
                <w:szCs w:val="20"/>
              </w:rPr>
            </w:pPr>
            <w:r w:rsidRPr="0011773D">
              <w:rPr>
                <w:rFonts w:ascii="Calibri" w:hAnsi="Calibri" w:cs="Calibri"/>
                <w:b/>
                <w:szCs w:val="20"/>
              </w:rPr>
              <w:t>Type of payment:</w:t>
            </w:r>
          </w:p>
        </w:tc>
        <w:tc>
          <w:tcPr>
            <w:tcW w:w="2685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69D2D80" w14:textId="77777777" w:rsidR="007F7F6E" w:rsidRPr="0011773D" w:rsidRDefault="00BA53AC" w:rsidP="00DF78BA">
            <w:pPr>
              <w:rPr>
                <w:rFonts w:ascii="Calibri" w:hAnsi="Calibri" w:cs="Calibri"/>
                <w:szCs w:val="20"/>
              </w:rPr>
            </w:pPr>
            <w:sdt>
              <w:sdtPr>
                <w:rPr>
                  <w:rFonts w:ascii="Calibri" w:hAnsi="Calibri" w:cs="Calibri"/>
                  <w:szCs w:val="20"/>
                </w:rPr>
                <w:id w:val="2312132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1B97">
                  <w:rPr>
                    <w:rFonts w:ascii="MS Gothic" w:eastAsia="MS Gothic" w:hAnsi="MS Gothic" w:cs="Calibri" w:hint="eastAsia"/>
                    <w:szCs w:val="20"/>
                  </w:rPr>
                  <w:t>☒</w:t>
                </w:r>
              </w:sdtContent>
            </w:sdt>
            <w:r w:rsidR="007F7F6E" w:rsidRPr="0011773D">
              <w:rPr>
                <w:rFonts w:ascii="Calibri" w:hAnsi="Calibri" w:cs="Calibri"/>
                <w:szCs w:val="20"/>
              </w:rPr>
              <w:t>Credit Card</w:t>
            </w:r>
          </w:p>
        </w:tc>
        <w:tc>
          <w:tcPr>
            <w:tcW w:w="2914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E75AAB" w14:textId="77777777" w:rsidR="007F7F6E" w:rsidRPr="0011773D" w:rsidRDefault="00BA53AC" w:rsidP="00E2722C">
            <w:pPr>
              <w:rPr>
                <w:rFonts w:ascii="Calibri" w:hAnsi="Calibri" w:cs="Calibri"/>
                <w:szCs w:val="20"/>
              </w:rPr>
            </w:pPr>
            <w:sdt>
              <w:sdtPr>
                <w:rPr>
                  <w:rFonts w:ascii="Calibri" w:hAnsi="Calibri" w:cs="Calibri"/>
                  <w:szCs w:val="20"/>
                </w:rPr>
                <w:id w:val="-1428728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7C3D" w:rsidRPr="0011773D">
                  <w:rPr>
                    <w:rFonts w:ascii="MS Gothic" w:eastAsia="MS Gothic" w:hAnsi="MS Gothic" w:cs="Calibri" w:hint="eastAsia"/>
                    <w:szCs w:val="20"/>
                  </w:rPr>
                  <w:t>☐</w:t>
                </w:r>
              </w:sdtContent>
            </w:sdt>
            <w:r w:rsidR="007F7F6E" w:rsidRPr="0011773D">
              <w:rPr>
                <w:rFonts w:ascii="Calibri" w:hAnsi="Calibri" w:cs="Calibri"/>
                <w:szCs w:val="20"/>
              </w:rPr>
              <w:t>Money order</w:t>
            </w:r>
          </w:p>
        </w:tc>
        <w:tc>
          <w:tcPr>
            <w:tcW w:w="2285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E43CA" w14:textId="77777777" w:rsidR="007F7F6E" w:rsidRPr="0011773D" w:rsidRDefault="00BA53AC" w:rsidP="00DF78BA">
            <w:pPr>
              <w:rPr>
                <w:rFonts w:ascii="Calibri" w:hAnsi="Calibri" w:cs="Calibri"/>
                <w:szCs w:val="20"/>
              </w:rPr>
            </w:pPr>
            <w:sdt>
              <w:sdtPr>
                <w:rPr>
                  <w:rFonts w:ascii="Calibri" w:hAnsi="Calibri" w:cs="Calibri"/>
                  <w:szCs w:val="20"/>
                </w:rPr>
                <w:id w:val="1605687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1B97">
                  <w:rPr>
                    <w:rFonts w:ascii="MS Gothic" w:eastAsia="MS Gothic" w:hAnsi="MS Gothic" w:cs="Calibri" w:hint="eastAsia"/>
                    <w:szCs w:val="20"/>
                  </w:rPr>
                  <w:t>☐</w:t>
                </w:r>
              </w:sdtContent>
            </w:sdt>
            <w:r w:rsidR="007F7F6E" w:rsidRPr="0011773D">
              <w:rPr>
                <w:rFonts w:ascii="Calibri" w:hAnsi="Calibri" w:cs="Calibri"/>
                <w:szCs w:val="20"/>
              </w:rPr>
              <w:t>Check</w:t>
            </w:r>
          </w:p>
        </w:tc>
      </w:tr>
      <w:tr w:rsidR="002C52E1" w:rsidRPr="0099206E" w14:paraId="6A2051C6" w14:textId="77777777" w:rsidTr="004204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  <w:jc w:val="center"/>
        </w:trPr>
        <w:tc>
          <w:tcPr>
            <w:tcW w:w="102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EE1820" w14:textId="77777777" w:rsidR="002C52E1" w:rsidRPr="0011773D" w:rsidRDefault="002C52E1" w:rsidP="006831E3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b/>
                <w:szCs w:val="20"/>
              </w:rPr>
              <w:t>If paying by credit card  (MasterCard/VISA/Discover):</w:t>
            </w:r>
          </w:p>
        </w:tc>
      </w:tr>
      <w:tr w:rsidR="002C52E1" w:rsidRPr="0099206E" w14:paraId="7F0A1365" w14:textId="77777777" w:rsidTr="004F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  <w:jc w:val="center"/>
        </w:trPr>
        <w:tc>
          <w:tcPr>
            <w:tcW w:w="3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E0F93" w14:textId="77777777" w:rsidR="002C52E1" w:rsidRDefault="002C52E1" w:rsidP="003D2FD4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Cardholder name</w:t>
            </w:r>
          </w:p>
          <w:p w14:paraId="6BD87F79" w14:textId="77777777" w:rsidR="002C52E1" w:rsidRPr="0011773D" w:rsidRDefault="00471B97" w:rsidP="003D2FD4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Mary J Webster</w:t>
            </w:r>
          </w:p>
        </w:tc>
        <w:tc>
          <w:tcPr>
            <w:tcW w:w="37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F3592" w14:textId="77777777" w:rsidR="002C52E1" w:rsidRDefault="002C52E1" w:rsidP="003D2FD4">
            <w:pPr>
              <w:rPr>
                <w:rFonts w:ascii="Calibri" w:hAnsi="Calibri" w:cs="Calibri"/>
                <w:szCs w:val="20"/>
              </w:rPr>
            </w:pPr>
            <w:r w:rsidRPr="0011773D">
              <w:rPr>
                <w:rFonts w:ascii="Calibri" w:hAnsi="Calibri" w:cs="Calibri"/>
                <w:szCs w:val="20"/>
              </w:rPr>
              <w:t>C</w:t>
            </w:r>
            <w:r>
              <w:rPr>
                <w:rFonts w:ascii="Calibri" w:hAnsi="Calibri" w:cs="Calibri"/>
                <w:szCs w:val="20"/>
              </w:rPr>
              <w:t>ard number</w:t>
            </w:r>
          </w:p>
          <w:p w14:paraId="55D7228A" w14:textId="77777777" w:rsidR="002C52E1" w:rsidRDefault="00471B97" w:rsidP="003D2FD4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4485590002694376</w:t>
            </w:r>
          </w:p>
        </w:tc>
        <w:tc>
          <w:tcPr>
            <w:tcW w:w="11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4F5C1" w14:textId="77777777" w:rsidR="002C52E1" w:rsidRDefault="002C52E1" w:rsidP="004F07AC">
            <w:pPr>
              <w:rPr>
                <w:rFonts w:ascii="Calibri" w:hAnsi="Calibri" w:cs="Calibri"/>
                <w:szCs w:val="20"/>
              </w:rPr>
            </w:pPr>
            <w:r w:rsidRPr="0011773D">
              <w:rPr>
                <w:rFonts w:ascii="Calibri" w:hAnsi="Calibri" w:cs="Calibri"/>
                <w:szCs w:val="20"/>
              </w:rPr>
              <w:t>Expiration date</w:t>
            </w:r>
          </w:p>
          <w:p w14:paraId="0B64BCFE" w14:textId="77777777" w:rsidR="002C52E1" w:rsidRPr="0011773D" w:rsidRDefault="00471B97" w:rsidP="004F07A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04/18</w:t>
            </w:r>
          </w:p>
        </w:tc>
        <w:tc>
          <w:tcPr>
            <w:tcW w:w="1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30184" w14:textId="77777777" w:rsidR="002C52E1" w:rsidRDefault="002C52E1" w:rsidP="004F07AC">
            <w:pPr>
              <w:rPr>
                <w:rFonts w:ascii="Calibri" w:hAnsi="Calibri" w:cs="Calibri"/>
                <w:szCs w:val="20"/>
              </w:rPr>
            </w:pPr>
            <w:r w:rsidRPr="0011773D">
              <w:rPr>
                <w:rFonts w:ascii="Calibri" w:hAnsi="Calibri" w:cs="Calibri"/>
                <w:szCs w:val="20"/>
              </w:rPr>
              <w:t>3</w:t>
            </w:r>
            <w:r>
              <w:rPr>
                <w:rFonts w:ascii="Calibri" w:hAnsi="Calibri" w:cs="Calibri"/>
                <w:szCs w:val="20"/>
              </w:rPr>
              <w:t>-</w:t>
            </w:r>
            <w:r w:rsidRPr="0011773D">
              <w:rPr>
                <w:rFonts w:ascii="Calibri" w:hAnsi="Calibri" w:cs="Calibri"/>
                <w:szCs w:val="20"/>
              </w:rPr>
              <w:t>digit security code</w:t>
            </w:r>
          </w:p>
          <w:p w14:paraId="184DE2FF" w14:textId="77777777" w:rsidR="002C52E1" w:rsidRPr="0011773D" w:rsidRDefault="00471B97" w:rsidP="004F07A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354</w:t>
            </w:r>
          </w:p>
        </w:tc>
      </w:tr>
      <w:tr w:rsidR="00210CF0" w:rsidRPr="0099206E" w14:paraId="7C7A927C" w14:textId="77777777" w:rsidTr="00927F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  <w:jc w:val="center"/>
        </w:trPr>
        <w:tc>
          <w:tcPr>
            <w:tcW w:w="1022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703D3" w14:textId="77777777" w:rsidR="00210CF0" w:rsidRPr="0011773D" w:rsidRDefault="00210CF0" w:rsidP="001050F2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Signature</w:t>
            </w:r>
          </w:p>
        </w:tc>
      </w:tr>
      <w:tr w:rsidR="007F7F6E" w:rsidRPr="0099206E" w14:paraId="4E01C894" w14:textId="77777777" w:rsidTr="004204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  <w:jc w:val="center"/>
        </w:trPr>
        <w:tc>
          <w:tcPr>
            <w:tcW w:w="102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552A147" w14:textId="77777777" w:rsidR="007F7F6E" w:rsidRPr="0011773D" w:rsidRDefault="007F7F6E" w:rsidP="00FB1AD4">
            <w:pPr>
              <w:rPr>
                <w:rFonts w:ascii="Calibri" w:hAnsi="Calibri" w:cs="Calibri"/>
                <w:szCs w:val="20"/>
              </w:rPr>
            </w:pPr>
            <w:r w:rsidRPr="0011773D">
              <w:rPr>
                <w:rFonts w:ascii="Calibri" w:hAnsi="Calibri" w:cs="Calibri"/>
                <w:b/>
                <w:szCs w:val="20"/>
              </w:rPr>
              <w:t>If paying by check or money order</w:t>
            </w:r>
            <w:r w:rsidR="00FB1AD4">
              <w:rPr>
                <w:rFonts w:ascii="Calibri" w:hAnsi="Calibri" w:cs="Calibri"/>
                <w:b/>
                <w:szCs w:val="20"/>
              </w:rPr>
              <w:t xml:space="preserve">, </w:t>
            </w:r>
            <w:r w:rsidRPr="0011773D">
              <w:rPr>
                <w:rFonts w:ascii="Calibri" w:hAnsi="Calibri" w:cs="Calibri"/>
                <w:b/>
                <w:szCs w:val="20"/>
              </w:rPr>
              <w:t>make payable to Minnesota Department of Health</w:t>
            </w:r>
            <w:r w:rsidR="002C52E1">
              <w:rPr>
                <w:rFonts w:ascii="Calibri" w:hAnsi="Calibri" w:cs="Calibri"/>
                <w:b/>
                <w:szCs w:val="20"/>
              </w:rPr>
              <w:t>:</w:t>
            </w:r>
          </w:p>
        </w:tc>
      </w:tr>
      <w:tr w:rsidR="007F7F6E" w:rsidRPr="0099206E" w14:paraId="748DA11A" w14:textId="77777777" w:rsidTr="002C52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  <w:jc w:val="center"/>
        </w:trPr>
        <w:tc>
          <w:tcPr>
            <w:tcW w:w="1022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8C0EA" w14:textId="77777777" w:rsidR="007F7F6E" w:rsidRPr="0011773D" w:rsidRDefault="007F7F6E" w:rsidP="007F5459">
            <w:pPr>
              <w:rPr>
                <w:rFonts w:ascii="Calibri" w:hAnsi="Calibri" w:cs="Calibri"/>
                <w:szCs w:val="20"/>
              </w:rPr>
            </w:pPr>
            <w:r w:rsidRPr="0011773D">
              <w:rPr>
                <w:rFonts w:ascii="Calibri" w:hAnsi="Calibri" w:cs="Calibri"/>
                <w:szCs w:val="20"/>
              </w:rPr>
              <w:t>Check/money order number</w:t>
            </w:r>
          </w:p>
        </w:tc>
      </w:tr>
      <w:tr w:rsidR="0011773D" w:rsidRPr="0099206E" w14:paraId="25572078" w14:textId="77777777" w:rsidTr="00A96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144"/>
          <w:jc w:val="center"/>
        </w:trPr>
        <w:tc>
          <w:tcPr>
            <w:tcW w:w="10224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6A6950" w14:textId="77777777" w:rsidR="0011773D" w:rsidRPr="0051197A" w:rsidRDefault="0011773D" w:rsidP="00B51C1C">
            <w:pPr>
              <w:rPr>
                <w:rFonts w:ascii="Calibri" w:hAnsi="Calibri" w:cs="Calibri"/>
                <w:szCs w:val="20"/>
              </w:rPr>
            </w:pPr>
          </w:p>
        </w:tc>
      </w:tr>
      <w:tr w:rsidR="00057B73" w:rsidRPr="0099206E" w14:paraId="09AF9AC3" w14:textId="77777777" w:rsidTr="00A96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  <w:jc w:val="center"/>
        </w:trPr>
        <w:tc>
          <w:tcPr>
            <w:tcW w:w="10224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855F8E" w14:textId="77777777" w:rsidR="00057B73" w:rsidRPr="0051197A" w:rsidRDefault="00057B73" w:rsidP="00B51C1C">
            <w:pPr>
              <w:rPr>
                <w:rFonts w:ascii="Calibri" w:hAnsi="Calibri" w:cs="Calibri"/>
                <w:szCs w:val="20"/>
              </w:rPr>
            </w:pPr>
            <w:r w:rsidRPr="0051197A">
              <w:rPr>
                <w:rFonts w:ascii="Calibri" w:hAnsi="Calibri" w:cs="Calibri"/>
                <w:szCs w:val="20"/>
              </w:rPr>
              <w:t>Checks returned for non-payment will be charged a $30 fee according to Minnesota Statutes, section 604.113, subdivision 2 and civil penalties may be imposed.</w:t>
            </w:r>
          </w:p>
        </w:tc>
      </w:tr>
      <w:tr w:rsidR="00057B73" w:rsidRPr="0099206E" w14:paraId="37732F93" w14:textId="77777777" w:rsidTr="00A96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144"/>
          <w:jc w:val="center"/>
        </w:trPr>
        <w:tc>
          <w:tcPr>
            <w:tcW w:w="10224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D0EBF4" w14:textId="77777777" w:rsidR="00057B73" w:rsidRDefault="00057B73" w:rsidP="00652934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59F8C38F" w14:textId="77777777" w:rsidR="00057B73" w:rsidRPr="0099206E" w:rsidRDefault="00057B73" w:rsidP="0065293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BF40EF" w:rsidRPr="0099206E" w14:paraId="454582FC" w14:textId="77777777" w:rsidTr="00A96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4"/>
          <w:jc w:val="center"/>
        </w:trPr>
        <w:tc>
          <w:tcPr>
            <w:tcW w:w="1022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58F4E016" w14:textId="77777777" w:rsidR="00BF40EF" w:rsidRPr="00841BCF" w:rsidRDefault="00BF40EF" w:rsidP="002C52E1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Send application and payment</w:t>
            </w:r>
            <w:r w:rsidR="0042043D">
              <w:rPr>
                <w:rFonts w:ascii="Calibri" w:hAnsi="Calibri" w:cs="Calibri"/>
                <w:b/>
                <w:sz w:val="22"/>
                <w:szCs w:val="22"/>
              </w:rPr>
              <w:t>:</w:t>
            </w:r>
          </w:p>
        </w:tc>
      </w:tr>
      <w:tr w:rsidR="00BF40EF" w:rsidRPr="0099206E" w14:paraId="4E52590E" w14:textId="77777777" w:rsidTr="003D2F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6"/>
          <w:jc w:val="center"/>
        </w:trPr>
        <w:tc>
          <w:tcPr>
            <w:tcW w:w="502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BED2F8" w14:textId="77777777" w:rsidR="0042043D" w:rsidRPr="0099206E" w:rsidRDefault="00BF40EF" w:rsidP="0042043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By FAX </w:t>
            </w:r>
            <w:r w:rsidRPr="0099206E">
              <w:rPr>
                <w:rFonts w:ascii="Calibri" w:hAnsi="Calibri" w:cs="Calibri"/>
                <w:sz w:val="22"/>
                <w:szCs w:val="22"/>
              </w:rPr>
              <w:t xml:space="preserve">to </w:t>
            </w:r>
            <w:r>
              <w:rPr>
                <w:rFonts w:ascii="Calibri" w:hAnsi="Calibri" w:cs="Calibri"/>
                <w:sz w:val="22"/>
                <w:szCs w:val="22"/>
              </w:rPr>
              <w:t>651-201-5740</w:t>
            </w:r>
          </w:p>
        </w:tc>
        <w:tc>
          <w:tcPr>
            <w:tcW w:w="5199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B02A45" w14:textId="77777777" w:rsidR="00BF40EF" w:rsidRPr="00BF40EF" w:rsidRDefault="00BF40EF" w:rsidP="0042043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By EMAIL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to </w:t>
            </w:r>
            <w:hyperlink r:id="rId8" w:history="1">
              <w:r w:rsidR="00634B72" w:rsidRPr="00552597">
                <w:rPr>
                  <w:rStyle w:val="Hyperlink"/>
                  <w:rFonts w:ascii="Calibri" w:hAnsi="Calibri" w:cs="Calibri"/>
                  <w:sz w:val="22"/>
                  <w:szCs w:val="22"/>
                </w:rPr>
                <w:t>health.issuance@state.mn.us</w:t>
              </w:r>
            </w:hyperlink>
          </w:p>
        </w:tc>
      </w:tr>
      <w:tr w:rsidR="00BF40EF" w:rsidRPr="003D2FD4" w14:paraId="599958C0" w14:textId="77777777" w:rsidTr="003D2F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  <w:jc w:val="center"/>
        </w:trPr>
        <w:tc>
          <w:tcPr>
            <w:tcW w:w="10224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2F4C92" w14:textId="77777777" w:rsidR="00BF40EF" w:rsidRPr="003D2FD4" w:rsidRDefault="00BF40EF" w:rsidP="001058F6">
            <w:pPr>
              <w:rPr>
                <w:rFonts w:ascii="Calibri" w:hAnsi="Calibri" w:cs="Calibri"/>
                <w:b/>
                <w:sz w:val="12"/>
                <w:szCs w:val="12"/>
              </w:rPr>
            </w:pPr>
          </w:p>
        </w:tc>
      </w:tr>
      <w:tr w:rsidR="00057B73" w:rsidRPr="0099206E" w14:paraId="7CE7B87C" w14:textId="77777777" w:rsidTr="00A96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8"/>
          <w:jc w:val="center"/>
        </w:trPr>
        <w:tc>
          <w:tcPr>
            <w:tcW w:w="10224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EEA42D" w14:textId="77777777" w:rsidR="00057B73" w:rsidRPr="0099206E" w:rsidRDefault="00D67C3D" w:rsidP="00F74AA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By MAIL </w:t>
            </w:r>
            <w:r>
              <w:rPr>
                <w:rFonts w:ascii="Calibri" w:hAnsi="Calibri" w:cs="Calibri"/>
                <w:sz w:val="22"/>
                <w:szCs w:val="22"/>
              </w:rPr>
              <w:t>to:</w:t>
            </w:r>
          </w:p>
          <w:p w14:paraId="601D37CD" w14:textId="77777777" w:rsidR="00057B73" w:rsidRPr="0099206E" w:rsidRDefault="00057B73" w:rsidP="00F74AA6">
            <w:pPr>
              <w:rPr>
                <w:rFonts w:ascii="Calibri" w:hAnsi="Calibri" w:cs="Calibri"/>
                <w:sz w:val="22"/>
                <w:szCs w:val="22"/>
              </w:rPr>
            </w:pPr>
            <w:r w:rsidRPr="0099206E">
              <w:rPr>
                <w:rFonts w:ascii="Calibri" w:hAnsi="Calibri" w:cs="Calibri"/>
                <w:sz w:val="22"/>
                <w:szCs w:val="22"/>
              </w:rPr>
              <w:t>Minnesota Department of Health</w:t>
            </w:r>
          </w:p>
          <w:p w14:paraId="5BF28B36" w14:textId="77777777" w:rsidR="00057B73" w:rsidRPr="0099206E" w:rsidRDefault="00057B73" w:rsidP="00F74AA6">
            <w:pPr>
              <w:rPr>
                <w:rFonts w:ascii="Calibri" w:hAnsi="Calibri" w:cs="Calibri"/>
                <w:sz w:val="22"/>
                <w:szCs w:val="22"/>
              </w:rPr>
            </w:pPr>
            <w:r w:rsidRPr="0099206E">
              <w:rPr>
                <w:rFonts w:ascii="Calibri" w:hAnsi="Calibri" w:cs="Calibri"/>
                <w:sz w:val="22"/>
                <w:szCs w:val="22"/>
              </w:rPr>
              <w:t>Central Cashiering – Vital Records</w:t>
            </w:r>
          </w:p>
          <w:p w14:paraId="02D38B5C" w14:textId="77777777" w:rsidR="00057B73" w:rsidRPr="0099206E" w:rsidRDefault="00057B73" w:rsidP="00F74AA6">
            <w:pPr>
              <w:rPr>
                <w:rFonts w:ascii="Calibri" w:hAnsi="Calibri" w:cs="Calibri"/>
                <w:sz w:val="22"/>
                <w:szCs w:val="22"/>
              </w:rPr>
            </w:pPr>
            <w:r w:rsidRPr="0099206E">
              <w:rPr>
                <w:rFonts w:ascii="Calibri" w:hAnsi="Calibri" w:cs="Calibri"/>
                <w:sz w:val="22"/>
                <w:szCs w:val="22"/>
              </w:rPr>
              <w:t>PO Box 64499</w:t>
            </w:r>
          </w:p>
          <w:p w14:paraId="0895FBC0" w14:textId="77777777" w:rsidR="00057B73" w:rsidRPr="0099206E" w:rsidRDefault="00057B73" w:rsidP="00F74AA6">
            <w:pPr>
              <w:rPr>
                <w:rFonts w:ascii="Calibri" w:hAnsi="Calibri" w:cs="Calibri"/>
                <w:sz w:val="22"/>
                <w:szCs w:val="22"/>
              </w:rPr>
            </w:pPr>
            <w:r w:rsidRPr="0099206E">
              <w:rPr>
                <w:rFonts w:ascii="Calibri" w:hAnsi="Calibri" w:cs="Calibri"/>
                <w:sz w:val="22"/>
                <w:szCs w:val="22"/>
              </w:rPr>
              <w:t>St. Paul, MN  55164-0499</w:t>
            </w:r>
          </w:p>
        </w:tc>
      </w:tr>
    </w:tbl>
    <w:p w14:paraId="609D65AC" w14:textId="77777777" w:rsidR="00D376DD" w:rsidRDefault="00D376DD" w:rsidP="00FE2D88">
      <w:pPr>
        <w:rPr>
          <w:rFonts w:ascii="Calibri" w:hAnsi="Calibri" w:cs="Calibri"/>
        </w:rPr>
      </w:pPr>
    </w:p>
    <w:p w14:paraId="11525320" w14:textId="77777777" w:rsidR="00AE22EF" w:rsidRPr="00C5184C" w:rsidRDefault="00AE22EF" w:rsidP="00C5184C">
      <w:pPr>
        <w:pStyle w:val="Footer"/>
        <w:rPr>
          <w:rFonts w:asciiTheme="minorHAnsi" w:hAnsiTheme="minorHAnsi" w:cs="Calibri"/>
          <w:szCs w:val="20"/>
        </w:rPr>
      </w:pPr>
      <w:r w:rsidRPr="0042043D">
        <w:rPr>
          <w:rFonts w:asciiTheme="minorHAnsi" w:hAnsiTheme="minorHAnsi" w:cs="Calibri"/>
          <w:szCs w:val="20"/>
        </w:rPr>
        <w:t xml:space="preserve">If you have questions, please contact us at </w:t>
      </w:r>
      <w:hyperlink r:id="rId9" w:history="1">
        <w:r w:rsidRPr="0042043D">
          <w:rPr>
            <w:rStyle w:val="Hyperlink"/>
            <w:rFonts w:asciiTheme="minorHAnsi" w:hAnsiTheme="minorHAnsi" w:cs="Calibri"/>
            <w:szCs w:val="20"/>
          </w:rPr>
          <w:t>health.dataquality@state.mn.us</w:t>
        </w:r>
      </w:hyperlink>
      <w:r w:rsidRPr="0042043D">
        <w:rPr>
          <w:rFonts w:asciiTheme="minorHAnsi" w:hAnsiTheme="minorHAnsi" w:cs="Calibri"/>
          <w:szCs w:val="20"/>
        </w:rPr>
        <w:t>.</w:t>
      </w:r>
    </w:p>
    <w:sectPr w:rsidR="00AE22EF" w:rsidRPr="00C5184C" w:rsidSect="00E15E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720" w:right="1008" w:bottom="720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1AC72" w14:textId="77777777" w:rsidR="0003336B" w:rsidRDefault="0003336B">
      <w:r>
        <w:separator/>
      </w:r>
    </w:p>
  </w:endnote>
  <w:endnote w:type="continuationSeparator" w:id="0">
    <w:p w14:paraId="464BE781" w14:textId="77777777" w:rsidR="0003336B" w:rsidRDefault="00033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650BC" w14:textId="77777777" w:rsidR="003D2FD4" w:rsidRDefault="003D2F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C8AB6" w14:textId="77777777" w:rsidR="005A458B" w:rsidRPr="00481CA2" w:rsidRDefault="005A458B" w:rsidP="00A338CB">
    <w:pPr>
      <w:pStyle w:val="Footer"/>
      <w:jc w:val="right"/>
      <w:rPr>
        <w:rFonts w:ascii="Verdana" w:hAnsi="Verdana"/>
        <w:sz w:val="16"/>
        <w:szCs w:val="16"/>
      </w:rPr>
    </w:pPr>
    <w:r w:rsidRPr="0099206E">
      <w:rPr>
        <w:rFonts w:ascii="Calibri" w:hAnsi="Calibri" w:cs="Calibri"/>
        <w:sz w:val="18"/>
        <w:szCs w:val="18"/>
      </w:rPr>
      <w:t xml:space="preserve">REV </w:t>
    </w:r>
    <w:r w:rsidR="004D131C">
      <w:rPr>
        <w:rFonts w:ascii="Calibri" w:hAnsi="Calibri" w:cs="Calibri"/>
        <w:sz w:val="18"/>
        <w:szCs w:val="18"/>
      </w:rPr>
      <w:t>06</w:t>
    </w:r>
    <w:r w:rsidR="00AE22EF">
      <w:rPr>
        <w:rFonts w:ascii="Calibri" w:hAnsi="Calibri" w:cs="Calibri"/>
        <w:sz w:val="18"/>
        <w:szCs w:val="18"/>
      </w:rPr>
      <w:t>/201</w:t>
    </w:r>
    <w:r w:rsidR="002C52E1">
      <w:rPr>
        <w:rFonts w:ascii="Calibri" w:hAnsi="Calibri" w:cs="Calibri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13B19" w14:textId="77777777" w:rsidR="003D2FD4" w:rsidRDefault="003D2F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22F17" w14:textId="77777777" w:rsidR="0003336B" w:rsidRDefault="0003336B">
      <w:r>
        <w:separator/>
      </w:r>
    </w:p>
  </w:footnote>
  <w:footnote w:type="continuationSeparator" w:id="0">
    <w:p w14:paraId="7D4A7898" w14:textId="77777777" w:rsidR="0003336B" w:rsidRDefault="00033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10454" w14:textId="77777777" w:rsidR="003D2FD4" w:rsidRDefault="003D2F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9056C" w14:textId="77777777" w:rsidR="003D2FD4" w:rsidRDefault="003D2F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045C0" w14:textId="77777777" w:rsidR="003D2FD4" w:rsidRDefault="003D2F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D6546"/>
    <w:multiLevelType w:val="hybridMultilevel"/>
    <w:tmpl w:val="FC920E3C"/>
    <w:lvl w:ilvl="0" w:tplc="B884456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F58A5"/>
    <w:multiLevelType w:val="multilevel"/>
    <w:tmpl w:val="D26872F4"/>
    <w:lvl w:ilvl="0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160D8"/>
    <w:multiLevelType w:val="hybridMultilevel"/>
    <w:tmpl w:val="2F8C81EE"/>
    <w:lvl w:ilvl="0" w:tplc="18F4B1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85F7B"/>
    <w:multiLevelType w:val="hybridMultilevel"/>
    <w:tmpl w:val="9522B024"/>
    <w:lvl w:ilvl="0" w:tplc="B884456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6203D"/>
    <w:multiLevelType w:val="hybridMultilevel"/>
    <w:tmpl w:val="377281C0"/>
    <w:lvl w:ilvl="0" w:tplc="B884456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B53C7"/>
    <w:multiLevelType w:val="multilevel"/>
    <w:tmpl w:val="37728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0545C"/>
    <w:multiLevelType w:val="hybridMultilevel"/>
    <w:tmpl w:val="4F1A031A"/>
    <w:lvl w:ilvl="0" w:tplc="F8B6093A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757AF"/>
    <w:multiLevelType w:val="hybridMultilevel"/>
    <w:tmpl w:val="3E188246"/>
    <w:lvl w:ilvl="0" w:tplc="B884456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97164E"/>
    <w:multiLevelType w:val="hybridMultilevel"/>
    <w:tmpl w:val="D26872F4"/>
    <w:lvl w:ilvl="0" w:tplc="148EEDF2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E08"/>
    <w:rsid w:val="000178C1"/>
    <w:rsid w:val="00022B90"/>
    <w:rsid w:val="00026DCB"/>
    <w:rsid w:val="0003336B"/>
    <w:rsid w:val="000519C6"/>
    <w:rsid w:val="00057B73"/>
    <w:rsid w:val="00066F51"/>
    <w:rsid w:val="00071DC6"/>
    <w:rsid w:val="00085553"/>
    <w:rsid w:val="00097F42"/>
    <w:rsid w:val="000B5131"/>
    <w:rsid w:val="000C452E"/>
    <w:rsid w:val="000E038D"/>
    <w:rsid w:val="000E1268"/>
    <w:rsid w:val="000E1475"/>
    <w:rsid w:val="001058F6"/>
    <w:rsid w:val="001132CD"/>
    <w:rsid w:val="0011773D"/>
    <w:rsid w:val="0013776D"/>
    <w:rsid w:val="00160B41"/>
    <w:rsid w:val="00166999"/>
    <w:rsid w:val="001678C7"/>
    <w:rsid w:val="00183521"/>
    <w:rsid w:val="00190D7C"/>
    <w:rsid w:val="00197FFE"/>
    <w:rsid w:val="001B4AE6"/>
    <w:rsid w:val="001C3EB7"/>
    <w:rsid w:val="001C5BA3"/>
    <w:rsid w:val="001E12E0"/>
    <w:rsid w:val="002026FA"/>
    <w:rsid w:val="00210CF0"/>
    <w:rsid w:val="00214AF2"/>
    <w:rsid w:val="002166E7"/>
    <w:rsid w:val="002219D8"/>
    <w:rsid w:val="00221B82"/>
    <w:rsid w:val="002315E9"/>
    <w:rsid w:val="00234C7C"/>
    <w:rsid w:val="00260E77"/>
    <w:rsid w:val="00264057"/>
    <w:rsid w:val="0026567C"/>
    <w:rsid w:val="00270184"/>
    <w:rsid w:val="0028183A"/>
    <w:rsid w:val="00286842"/>
    <w:rsid w:val="00287F1C"/>
    <w:rsid w:val="00293F67"/>
    <w:rsid w:val="0029790E"/>
    <w:rsid w:val="00297AD5"/>
    <w:rsid w:val="00297FEC"/>
    <w:rsid w:val="002B4D40"/>
    <w:rsid w:val="002C52E1"/>
    <w:rsid w:val="002E0B3D"/>
    <w:rsid w:val="002E55EB"/>
    <w:rsid w:val="002F7F5F"/>
    <w:rsid w:val="00323E2E"/>
    <w:rsid w:val="003421D1"/>
    <w:rsid w:val="003558D2"/>
    <w:rsid w:val="00355F90"/>
    <w:rsid w:val="00363BB4"/>
    <w:rsid w:val="00364F96"/>
    <w:rsid w:val="00384E61"/>
    <w:rsid w:val="00391EAA"/>
    <w:rsid w:val="003C6ADA"/>
    <w:rsid w:val="003D26EC"/>
    <w:rsid w:val="003D2FD4"/>
    <w:rsid w:val="003D4AFF"/>
    <w:rsid w:val="00401087"/>
    <w:rsid w:val="00406A76"/>
    <w:rsid w:val="0042043D"/>
    <w:rsid w:val="004274A3"/>
    <w:rsid w:val="00433495"/>
    <w:rsid w:val="00460EA7"/>
    <w:rsid w:val="00463806"/>
    <w:rsid w:val="00471B97"/>
    <w:rsid w:val="00481CA2"/>
    <w:rsid w:val="004861C7"/>
    <w:rsid w:val="004A04F6"/>
    <w:rsid w:val="004B03C5"/>
    <w:rsid w:val="004C05F1"/>
    <w:rsid w:val="004D131C"/>
    <w:rsid w:val="004D197B"/>
    <w:rsid w:val="004E4C9F"/>
    <w:rsid w:val="004E5941"/>
    <w:rsid w:val="004F07AC"/>
    <w:rsid w:val="005028AD"/>
    <w:rsid w:val="005073A4"/>
    <w:rsid w:val="0051197A"/>
    <w:rsid w:val="00515E6A"/>
    <w:rsid w:val="00531BBA"/>
    <w:rsid w:val="0053632D"/>
    <w:rsid w:val="00547175"/>
    <w:rsid w:val="00557BF3"/>
    <w:rsid w:val="00566856"/>
    <w:rsid w:val="00571622"/>
    <w:rsid w:val="00577719"/>
    <w:rsid w:val="005919CA"/>
    <w:rsid w:val="005A3DEE"/>
    <w:rsid w:val="005A440A"/>
    <w:rsid w:val="005A458B"/>
    <w:rsid w:val="005A7642"/>
    <w:rsid w:val="005B14C6"/>
    <w:rsid w:val="005E5752"/>
    <w:rsid w:val="005F2680"/>
    <w:rsid w:val="005F5065"/>
    <w:rsid w:val="006051ED"/>
    <w:rsid w:val="00634B72"/>
    <w:rsid w:val="00637D96"/>
    <w:rsid w:val="00641E15"/>
    <w:rsid w:val="00652934"/>
    <w:rsid w:val="00653E08"/>
    <w:rsid w:val="00655DB6"/>
    <w:rsid w:val="00656948"/>
    <w:rsid w:val="00667556"/>
    <w:rsid w:val="006831E3"/>
    <w:rsid w:val="00687E90"/>
    <w:rsid w:val="006906E3"/>
    <w:rsid w:val="0069633C"/>
    <w:rsid w:val="006979EB"/>
    <w:rsid w:val="006A2CE5"/>
    <w:rsid w:val="006B002F"/>
    <w:rsid w:val="006C4074"/>
    <w:rsid w:val="006D5D44"/>
    <w:rsid w:val="006E04F3"/>
    <w:rsid w:val="00706E7A"/>
    <w:rsid w:val="00711957"/>
    <w:rsid w:val="00717F87"/>
    <w:rsid w:val="0074328E"/>
    <w:rsid w:val="00757FFE"/>
    <w:rsid w:val="00777076"/>
    <w:rsid w:val="007820BF"/>
    <w:rsid w:val="00792B26"/>
    <w:rsid w:val="0079478E"/>
    <w:rsid w:val="007B0890"/>
    <w:rsid w:val="007B5A90"/>
    <w:rsid w:val="007D3813"/>
    <w:rsid w:val="007D64C8"/>
    <w:rsid w:val="007E0B72"/>
    <w:rsid w:val="007F36EF"/>
    <w:rsid w:val="007F5459"/>
    <w:rsid w:val="007F7F6E"/>
    <w:rsid w:val="008059A3"/>
    <w:rsid w:val="00805B9D"/>
    <w:rsid w:val="008061F4"/>
    <w:rsid w:val="00810BE5"/>
    <w:rsid w:val="00825296"/>
    <w:rsid w:val="00830657"/>
    <w:rsid w:val="00841BCF"/>
    <w:rsid w:val="0085061B"/>
    <w:rsid w:val="008645EB"/>
    <w:rsid w:val="0086655F"/>
    <w:rsid w:val="00871DB3"/>
    <w:rsid w:val="00872EBF"/>
    <w:rsid w:val="008F1269"/>
    <w:rsid w:val="008F7B0F"/>
    <w:rsid w:val="00916AC4"/>
    <w:rsid w:val="00941671"/>
    <w:rsid w:val="00941CB8"/>
    <w:rsid w:val="00945A04"/>
    <w:rsid w:val="009705F4"/>
    <w:rsid w:val="0099206E"/>
    <w:rsid w:val="009923F2"/>
    <w:rsid w:val="009B1E49"/>
    <w:rsid w:val="009B5228"/>
    <w:rsid w:val="009B5B89"/>
    <w:rsid w:val="009B6077"/>
    <w:rsid w:val="00A12EE4"/>
    <w:rsid w:val="00A338CB"/>
    <w:rsid w:val="00A514A9"/>
    <w:rsid w:val="00A51962"/>
    <w:rsid w:val="00A561A1"/>
    <w:rsid w:val="00A90446"/>
    <w:rsid w:val="00A96882"/>
    <w:rsid w:val="00AA7C76"/>
    <w:rsid w:val="00AB10A7"/>
    <w:rsid w:val="00AC3B2D"/>
    <w:rsid w:val="00AC6309"/>
    <w:rsid w:val="00AE22EF"/>
    <w:rsid w:val="00AE68DA"/>
    <w:rsid w:val="00B03BF9"/>
    <w:rsid w:val="00B241A3"/>
    <w:rsid w:val="00B24C0F"/>
    <w:rsid w:val="00B26850"/>
    <w:rsid w:val="00B51C1C"/>
    <w:rsid w:val="00B51F28"/>
    <w:rsid w:val="00B53A4C"/>
    <w:rsid w:val="00B60CB0"/>
    <w:rsid w:val="00B64ECD"/>
    <w:rsid w:val="00B72C85"/>
    <w:rsid w:val="00B93916"/>
    <w:rsid w:val="00B97236"/>
    <w:rsid w:val="00BA53AC"/>
    <w:rsid w:val="00BC4320"/>
    <w:rsid w:val="00BC4806"/>
    <w:rsid w:val="00BC5530"/>
    <w:rsid w:val="00BD109B"/>
    <w:rsid w:val="00BE50BA"/>
    <w:rsid w:val="00BE5BE3"/>
    <w:rsid w:val="00BF40EF"/>
    <w:rsid w:val="00C04FF8"/>
    <w:rsid w:val="00C16B58"/>
    <w:rsid w:val="00C21C89"/>
    <w:rsid w:val="00C23E52"/>
    <w:rsid w:val="00C24449"/>
    <w:rsid w:val="00C37D8E"/>
    <w:rsid w:val="00C5184C"/>
    <w:rsid w:val="00C71037"/>
    <w:rsid w:val="00C7545F"/>
    <w:rsid w:val="00C80B0A"/>
    <w:rsid w:val="00C84DF3"/>
    <w:rsid w:val="00C92CA0"/>
    <w:rsid w:val="00CA1D7B"/>
    <w:rsid w:val="00CD566D"/>
    <w:rsid w:val="00CE549C"/>
    <w:rsid w:val="00CF5EC2"/>
    <w:rsid w:val="00D1458D"/>
    <w:rsid w:val="00D2204A"/>
    <w:rsid w:val="00D25725"/>
    <w:rsid w:val="00D3023D"/>
    <w:rsid w:val="00D31411"/>
    <w:rsid w:val="00D36944"/>
    <w:rsid w:val="00D376DD"/>
    <w:rsid w:val="00D556FE"/>
    <w:rsid w:val="00D64FD3"/>
    <w:rsid w:val="00D67C3D"/>
    <w:rsid w:val="00D73835"/>
    <w:rsid w:val="00D81EE4"/>
    <w:rsid w:val="00D838E5"/>
    <w:rsid w:val="00DA7511"/>
    <w:rsid w:val="00DB35BE"/>
    <w:rsid w:val="00DB6810"/>
    <w:rsid w:val="00DC4937"/>
    <w:rsid w:val="00DD055E"/>
    <w:rsid w:val="00DD7175"/>
    <w:rsid w:val="00DF027C"/>
    <w:rsid w:val="00DF78BA"/>
    <w:rsid w:val="00E0190F"/>
    <w:rsid w:val="00E15E06"/>
    <w:rsid w:val="00E24764"/>
    <w:rsid w:val="00E2722C"/>
    <w:rsid w:val="00E27A6E"/>
    <w:rsid w:val="00E37DD9"/>
    <w:rsid w:val="00E52397"/>
    <w:rsid w:val="00E81EC4"/>
    <w:rsid w:val="00E91F61"/>
    <w:rsid w:val="00EC1E93"/>
    <w:rsid w:val="00ED7617"/>
    <w:rsid w:val="00EF0C75"/>
    <w:rsid w:val="00F16465"/>
    <w:rsid w:val="00F349EF"/>
    <w:rsid w:val="00F52865"/>
    <w:rsid w:val="00F74AA6"/>
    <w:rsid w:val="00FB1AD4"/>
    <w:rsid w:val="00FD3B35"/>
    <w:rsid w:val="00FD5D92"/>
    <w:rsid w:val="00FE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39506C64"/>
  <w15:docId w15:val="{99BE3BA9-02E9-4984-9DE5-12217A22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53E08"/>
    <w:pPr>
      <w:widowControl w:val="0"/>
      <w:autoSpaceDE w:val="0"/>
      <w:autoSpaceDN w:val="0"/>
      <w:adjustRightInd w:val="0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53E08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073A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073A4"/>
    <w:pPr>
      <w:tabs>
        <w:tab w:val="center" w:pos="4320"/>
        <w:tab w:val="right" w:pos="8640"/>
      </w:tabs>
    </w:pPr>
  </w:style>
  <w:style w:type="character" w:styleId="Hyperlink">
    <w:name w:val="Hyperlink"/>
    <w:rsid w:val="005073A4"/>
    <w:rPr>
      <w:color w:val="0000FF"/>
      <w:u w:val="single"/>
    </w:rPr>
  </w:style>
  <w:style w:type="character" w:styleId="PageNumber">
    <w:name w:val="page number"/>
    <w:basedOn w:val="DefaultParagraphFont"/>
    <w:rsid w:val="00481CA2"/>
  </w:style>
  <w:style w:type="paragraph" w:styleId="BalloonText">
    <w:name w:val="Balloon Text"/>
    <w:basedOn w:val="Normal"/>
    <w:semiHidden/>
    <w:rsid w:val="008645EB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sid w:val="00BD109B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alth.issuance@state.mn.u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health.dataquality@state.mn.u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Minnesota Data</vt:lpstr>
    </vt:vector>
  </TitlesOfParts>
  <Company>MDH</Company>
  <LinksUpToDate>false</LinksUpToDate>
  <CharactersWithSpaces>1777</CharactersWithSpaces>
  <SharedDoc>false</SharedDoc>
  <HLinks>
    <vt:vector size="6" baseType="variant">
      <vt:variant>
        <vt:i4>8060998</vt:i4>
      </vt:variant>
      <vt:variant>
        <vt:i4>0</vt:i4>
      </vt:variant>
      <vt:variant>
        <vt:i4>0</vt:i4>
      </vt:variant>
      <vt:variant>
        <vt:i4>5</vt:i4>
      </vt:variant>
      <vt:variant>
        <vt:lpwstr>mailto:health.issuance@state.mn.us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Minnesota Data</dc:title>
  <dc:subject>MR&amp;C data requests</dc:subject>
  <dc:creator>granlh1</dc:creator>
  <cp:lastModifiedBy>Webster, MaryJo</cp:lastModifiedBy>
  <cp:revision>2</cp:revision>
  <cp:lastPrinted>2016-06-09T12:26:00Z</cp:lastPrinted>
  <dcterms:created xsi:type="dcterms:W3CDTF">2018-02-26T15:39:00Z</dcterms:created>
  <dcterms:modified xsi:type="dcterms:W3CDTF">2018-02-26T15:39:00Z</dcterms:modified>
  <cp:contentStatus>FINAL</cp:contentStatus>
</cp:coreProperties>
</file>