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CF" w:rsidRPr="0008626F" w:rsidRDefault="00BE6B71" w:rsidP="0008626F">
      <w:pPr>
        <w:rPr>
          <w:sz w:val="24"/>
          <w:szCs w:val="24"/>
        </w:rPr>
      </w:pPr>
      <w:r w:rsidRPr="0008626F">
        <w:rPr>
          <w:sz w:val="24"/>
          <w:szCs w:val="24"/>
        </w:rPr>
        <w:t>People to include for graphic:</w:t>
      </w:r>
      <w:bookmarkStart w:id="0" w:name="_GoBack"/>
      <w:bookmarkEnd w:id="0"/>
    </w:p>
    <w:p w:rsidR="00BE6B71" w:rsidRPr="0008626F" w:rsidRDefault="00BE6B71" w:rsidP="0008626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8626F">
        <w:rPr>
          <w:sz w:val="24"/>
          <w:szCs w:val="24"/>
        </w:rPr>
        <w:t xml:space="preserve">Israel </w:t>
      </w:r>
      <w:proofErr w:type="spellStart"/>
      <w:r w:rsidRPr="0008626F">
        <w:rPr>
          <w:sz w:val="24"/>
          <w:szCs w:val="24"/>
        </w:rPr>
        <w:t>Musawwir</w:t>
      </w:r>
      <w:proofErr w:type="spellEnd"/>
      <w:r w:rsidRPr="0008626F">
        <w:rPr>
          <w:sz w:val="24"/>
          <w:szCs w:val="24"/>
        </w:rPr>
        <w:t xml:space="preserve">: </w:t>
      </w:r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>204314 (extreme high)</w:t>
      </w:r>
    </w:p>
    <w:p w:rsidR="00BE6B71" w:rsidRPr="0008626F" w:rsidRDefault="00BE6B71" w:rsidP="0008626F">
      <w:pPr>
        <w:rPr>
          <w:rFonts w:ascii="Calibri" w:eastAsia="Times New Roman" w:hAnsi="Calibri" w:cs="Times New Roman"/>
          <w:bCs/>
          <w:color w:val="000000"/>
          <w:sz w:val="24"/>
          <w:szCs w:val="24"/>
        </w:rPr>
      </w:pPr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 xml:space="preserve">Sean Ellis: </w:t>
      </w:r>
      <w:r w:rsidRPr="0008626F">
        <w:rPr>
          <w:rFonts w:ascii="Calibri" w:eastAsia="Times New Roman" w:hAnsi="Calibri" w:cs="Times New Roman"/>
          <w:bCs/>
          <w:color w:val="000000"/>
          <w:sz w:val="24"/>
          <w:szCs w:val="24"/>
        </w:rPr>
        <w:t>213688 (extreme high)</w:t>
      </w:r>
    </w:p>
    <w:p w:rsidR="0016752E" w:rsidRPr="0008626F" w:rsidRDefault="0016752E" w:rsidP="0008626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>Marcus Mable: 196309 (Extreme High)</w:t>
      </w:r>
    </w:p>
    <w:p w:rsidR="0016752E" w:rsidRPr="0008626F" w:rsidRDefault="0016752E" w:rsidP="0008626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 xml:space="preserve">Anthony </w:t>
      </w:r>
      <w:proofErr w:type="spellStart"/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>Nasseff</w:t>
      </w:r>
      <w:proofErr w:type="spellEnd"/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>: 232429 (High)</w:t>
      </w:r>
    </w:p>
    <w:p w:rsidR="0016752E" w:rsidRPr="0008626F" w:rsidRDefault="0016752E" w:rsidP="0008626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>Michael Wadena: 214486</w:t>
      </w:r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 xml:space="preserve"> (high)</w:t>
      </w:r>
    </w:p>
    <w:p w:rsidR="00BE6B71" w:rsidRPr="0008626F" w:rsidRDefault="00BE6B71" w:rsidP="0008626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>Michael Fleming: 219696 (Homicide)</w:t>
      </w:r>
    </w:p>
    <w:p w:rsidR="00BE6B71" w:rsidRPr="0008626F" w:rsidRDefault="00BE6B71" w:rsidP="0008626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>Charles Noble: 104759 (Homicide)</w:t>
      </w:r>
    </w:p>
    <w:p w:rsidR="0016752E" w:rsidRPr="0008626F" w:rsidRDefault="0016752E" w:rsidP="0008626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 xml:space="preserve">Wayne </w:t>
      </w:r>
      <w:proofErr w:type="spellStart"/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>LittleSoldier</w:t>
      </w:r>
      <w:proofErr w:type="spellEnd"/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>: 230542 (Riot)</w:t>
      </w:r>
    </w:p>
    <w:p w:rsidR="00BE6B71" w:rsidRPr="0008626F" w:rsidRDefault="00BE6B71" w:rsidP="0008626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>Dylan Ganske: 218377 (Extreme low)</w:t>
      </w:r>
    </w:p>
    <w:p w:rsidR="0016752E" w:rsidRPr="0008626F" w:rsidRDefault="0016752E" w:rsidP="0008626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>Elsa Cabana: 236728 (Several low-level)</w:t>
      </w:r>
    </w:p>
    <w:p w:rsidR="0016752E" w:rsidRPr="0008626F" w:rsidRDefault="0016752E" w:rsidP="0008626F">
      <w:pPr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 xml:space="preserve">Dakota </w:t>
      </w:r>
      <w:proofErr w:type="spellStart"/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>Lafave</w:t>
      </w:r>
      <w:proofErr w:type="spellEnd"/>
      <w:r w:rsidRPr="0008626F">
        <w:rPr>
          <w:rFonts w:ascii="Calibri" w:eastAsia="Times New Roman" w:hAnsi="Calibri" w:cs="Times New Roman"/>
          <w:color w:val="000000"/>
          <w:sz w:val="24"/>
          <w:szCs w:val="24"/>
        </w:rPr>
        <w:t>: 231803 (many major offenses)</w:t>
      </w:r>
    </w:p>
    <w:p w:rsidR="0016752E" w:rsidRPr="0016752E" w:rsidRDefault="0016752E" w:rsidP="0016752E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16752E" w:rsidRPr="00BE6B71" w:rsidRDefault="0016752E" w:rsidP="00BE6B71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E6B71" w:rsidRPr="00BE6B71" w:rsidRDefault="00BE6B71" w:rsidP="00BE6B71">
      <w:pPr>
        <w:rPr>
          <w:rFonts w:ascii="Calibri" w:eastAsia="Times New Roman" w:hAnsi="Calibri" w:cs="Times New Roman"/>
          <w:color w:val="000000"/>
          <w:sz w:val="24"/>
          <w:szCs w:val="24"/>
        </w:rPr>
      </w:pPr>
    </w:p>
    <w:p w:rsidR="00BE6B71" w:rsidRDefault="00BE6B71"/>
    <w:sectPr w:rsidR="00BE6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71"/>
    <w:rsid w:val="00027B60"/>
    <w:rsid w:val="0008626F"/>
    <w:rsid w:val="0016752E"/>
    <w:rsid w:val="00261D51"/>
    <w:rsid w:val="003270A0"/>
    <w:rsid w:val="00BE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626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62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Mannix, Andy</dc:creator>
  <cp:lastModifiedBy>Mannix, Andy</cp:lastModifiedBy>
  <cp:revision>2</cp:revision>
  <dcterms:created xsi:type="dcterms:W3CDTF">2016-09-14T17:26:00Z</dcterms:created>
  <dcterms:modified xsi:type="dcterms:W3CDTF">2016-09-14T17:26:00Z</dcterms:modified>
</cp:coreProperties>
</file>