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EA2B5" w14:textId="6B58A7A2" w:rsidR="00BE2A72" w:rsidRDefault="00BE2A72">
      <w:proofErr w:type="spellStart"/>
      <w:r>
        <w:t>D</w:t>
      </w:r>
      <w:r w:rsidR="00BA7D7F">
        <w:t>hofveqwfv</w:t>
      </w:r>
      <w:proofErr w:type="spellEnd"/>
    </w:p>
    <w:p w14:paraId="028B2907" w14:textId="4F84466D" w:rsidR="00BE2A72" w:rsidRDefault="00BE2A72">
      <w:proofErr w:type="spellStart"/>
      <w:r>
        <w:t>Dv</w:t>
      </w:r>
      <w:proofErr w:type="spellEnd"/>
    </w:p>
    <w:p w14:paraId="57DB1DDF" w14:textId="3AFFDBF2" w:rsidR="00BE2A72" w:rsidRDefault="00BE2A72">
      <w:proofErr w:type="spellStart"/>
      <w:r>
        <w:t>Dvdv</w:t>
      </w:r>
      <w:proofErr w:type="spellEnd"/>
    </w:p>
    <w:p w14:paraId="6B2CFA07" w14:textId="60FD5009" w:rsidR="00BE2A72" w:rsidRDefault="00BE2A72">
      <w:proofErr w:type="spellStart"/>
      <w:r>
        <w:t>Dvdvd</w:t>
      </w:r>
      <w:proofErr w:type="spellEnd"/>
    </w:p>
    <w:p w14:paraId="06614076" w14:textId="24B03EC8" w:rsidR="00F107EB" w:rsidRDefault="008C0BF6">
      <w:proofErr w:type="spellStart"/>
      <w:r>
        <w:t>V</w:t>
      </w:r>
      <w:r w:rsidR="00BE2A72">
        <w:t>dvdvd</w:t>
      </w:r>
      <w:r w:rsidR="00BA7D7F">
        <w:t>c</w:t>
      </w:r>
      <w:proofErr w:type="spellEnd"/>
    </w:p>
    <w:p w14:paraId="23BED04B" w14:textId="049FC0E9" w:rsidR="008C0BF6" w:rsidRDefault="008C0BF6">
      <w:proofErr w:type="spellStart"/>
      <w:r>
        <w:t>Hulahul</w:t>
      </w:r>
      <w:proofErr w:type="spellEnd"/>
    </w:p>
    <w:p w14:paraId="1E3640D0" w14:textId="77777777" w:rsidR="008C0BF6" w:rsidRDefault="008C0BF6"/>
    <w:sectPr w:rsidR="008C0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EB"/>
    <w:rsid w:val="008C0BF6"/>
    <w:rsid w:val="00BA7D7F"/>
    <w:rsid w:val="00BE2A72"/>
    <w:rsid w:val="00F1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11E7F"/>
  <w15:chartTrackingRefBased/>
  <w15:docId w15:val="{9BDC61E0-C892-445E-9EB5-110186DE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Stričko</dc:creator>
  <cp:keywords/>
  <dc:description/>
  <cp:lastModifiedBy>Václav Stričko</cp:lastModifiedBy>
  <cp:revision>4</cp:revision>
  <dcterms:created xsi:type="dcterms:W3CDTF">2024-09-10T06:54:00Z</dcterms:created>
  <dcterms:modified xsi:type="dcterms:W3CDTF">2024-09-10T07:17:00Z</dcterms:modified>
</cp:coreProperties>
</file>