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EF26" w14:textId="77777777" w:rsidR="00A12D46" w:rsidRDefault="00A12D46" w:rsidP="00A12D46">
      <w:pPr>
        <w:pStyle w:val="Heading1"/>
      </w:pPr>
      <w:r>
        <w:t>BJSS Coding Test: Time 45 minutes (approx.)</w:t>
      </w:r>
    </w:p>
    <w:p w14:paraId="0ACE4519" w14:textId="77777777" w:rsidR="00A12D46" w:rsidRDefault="00A12D46"/>
    <w:p w14:paraId="263D7DB7" w14:textId="77777777" w:rsidR="00A12D46" w:rsidRDefault="00A12D46">
      <w:r>
        <w:t xml:space="preserve">At a recent social event, BJSS teams competed in a Fortnite challenge. </w:t>
      </w:r>
    </w:p>
    <w:p w14:paraId="200CA0B6" w14:textId="77777777" w:rsidR="00A12D46" w:rsidRDefault="00A12D46"/>
    <w:p w14:paraId="1F7E27AF" w14:textId="77777777" w:rsidR="00A12D46" w:rsidRDefault="00A12D46">
      <w:r>
        <w:t>Each team was scored by how many kills they achieved versus how many they received. The team with the biggest difference received a small prize – and bragging rights.</w:t>
      </w:r>
    </w:p>
    <w:p w14:paraId="45C51594" w14:textId="77777777" w:rsidR="00A12D46" w:rsidRDefault="00A12D46"/>
    <w:p w14:paraId="34D9A0AA" w14:textId="77777777" w:rsidR="00A12D46" w:rsidRDefault="00A12D46">
      <w:r>
        <w:t>Write a program to work out and show the name of the team who won our competition.</w:t>
      </w:r>
    </w:p>
    <w:p w14:paraId="1BF561B1" w14:textId="77777777" w:rsidR="00A12D46" w:rsidRDefault="00A12D46"/>
    <w:p w14:paraId="2FB1852A" w14:textId="473DE702" w:rsidR="00A12D46" w:rsidRDefault="00A12D46">
      <w:r>
        <w:t xml:space="preserve">Your starting point is a </w:t>
      </w:r>
      <w:bookmarkStart w:id="0" w:name="_GoBack"/>
      <w:bookmarkEnd w:id="0"/>
      <w:r>
        <w:t>project which includes a data file, some utility classes and a failing test. Along with your pair, get as far as you can, using good engineering practices to build out your solution.</w:t>
      </w:r>
    </w:p>
    <w:p w14:paraId="484E6922" w14:textId="77777777" w:rsidR="00A12D46" w:rsidRDefault="00A12D46"/>
    <w:sectPr w:rsidR="00A1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46"/>
    <w:rsid w:val="00241CB0"/>
    <w:rsid w:val="008A1BEE"/>
    <w:rsid w:val="00A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8F4F"/>
  <w15:chartTrackingRefBased/>
  <w15:docId w15:val="{4D373E2C-D6BE-4189-B62C-AB24FF3F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Mellor</dc:creator>
  <cp:keywords/>
  <dc:description/>
  <cp:lastModifiedBy>Michelle Gorrell</cp:lastModifiedBy>
  <cp:revision>3</cp:revision>
  <dcterms:created xsi:type="dcterms:W3CDTF">2018-09-18T09:46:00Z</dcterms:created>
  <dcterms:modified xsi:type="dcterms:W3CDTF">2018-12-03T11:13:00Z</dcterms:modified>
</cp:coreProperties>
</file>