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49" w:rsidRDefault="00791249" w:rsidP="00791249">
      <w:pPr>
        <w:autoSpaceDE w:val="0"/>
        <w:autoSpaceDN w:val="0"/>
        <w:adjustRightInd w:val="0"/>
        <w:spacing w:after="0" w:line="240" w:lineRule="auto"/>
        <w:rPr>
          <w:lang w:val="tr-TR"/>
        </w:rPr>
      </w:pPr>
      <w:r>
        <w:rPr>
          <w:lang w:val="tr-TR"/>
        </w:rPr>
        <w:t>bu notlar</w:t>
      </w:r>
      <w:r w:rsidR="005348F1">
        <w:rPr>
          <w:lang w:val="tr-TR"/>
        </w:rPr>
        <w:t xml:space="preserve"> </w:t>
      </w:r>
      <w:r>
        <w:rPr>
          <w:lang w:val="tr-TR"/>
        </w:rPr>
        <w:t xml:space="preserve"> 5 nisan</w:t>
      </w:r>
      <w:r w:rsidR="005348F1">
        <w:rPr>
          <w:lang w:val="tr-TR"/>
        </w:rPr>
        <w:t xml:space="preserve"> 2024</w:t>
      </w:r>
      <w:r>
        <w:rPr>
          <w:lang w:val="tr-TR"/>
        </w:rPr>
        <w:t xml:space="preserve"> tarihinde ef intro solutionu içerisinde 02 numaralı proje için alınmıştır.</w:t>
      </w:r>
    </w:p>
    <w:p w:rsidR="00791249" w:rsidRDefault="00791249" w:rsidP="00791249">
      <w:pPr>
        <w:autoSpaceDE w:val="0"/>
        <w:autoSpaceDN w:val="0"/>
        <w:adjustRightInd w:val="0"/>
        <w:spacing w:after="0" w:line="240" w:lineRule="auto"/>
        <w:rPr>
          <w:lang w:val="tr-TR"/>
        </w:rPr>
      </w:pPr>
    </w:p>
    <w:p w:rsidR="00C13921" w:rsidRDefault="00C13921" w:rsidP="00C13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öncelikle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oluşturduk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seçtik</w:t>
      </w:r>
      <w:proofErr w:type="spellEnd"/>
    </w:p>
    <w:p w:rsidR="00C13921" w:rsidRDefault="00C13921" w:rsidP="00C13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sonra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kendi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sürümümüze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uygun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framework core, tools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içeriklerini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tools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package manager - manage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packages for solution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kısmından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ilgili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çoklu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seçim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mevcut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dikkatli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şekilde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indirdik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C13921" w:rsidRDefault="00C13921" w:rsidP="00C13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sonra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açıp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PM&gt; 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Source=DESKTOP-9FIH8LL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Northwind;Integrated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True;TrustServerCertificate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=True"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yapıştırdık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çoklu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console'un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üst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kısmından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ilgili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seçimi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yapmağı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unutma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çekmiş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bulunduk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hamleyle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C13921" w:rsidRDefault="00C13921" w:rsidP="00C13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isimleri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classlardır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propertyleridir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bağlantılardan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bazı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diğer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şeylerden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sorumludur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classından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frameworkte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bulunan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</w:p>
    <w:p w:rsidR="0065212C" w:rsidRPr="00791249" w:rsidRDefault="00C13921" w:rsidP="00C13921">
      <w:pPr>
        <w:autoSpaceDE w:val="0"/>
        <w:autoSpaceDN w:val="0"/>
        <w:adjustRightInd w:val="0"/>
        <w:spacing w:after="0" w:line="240" w:lineRule="auto"/>
        <w:rPr>
          <w:lang w:val="tr-TR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//API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annotation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kullanaraktan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arasındaki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bağlantı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kurulur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ikisi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kullanılır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burda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database first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başladığımız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için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kısımlar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otomatik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kuruldu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bookmarkStart w:id="0" w:name="_GoBack"/>
      <w:bookmarkEnd w:id="0"/>
    </w:p>
    <w:sectPr w:rsidR="0065212C" w:rsidRPr="0079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65"/>
    <w:rsid w:val="001F2865"/>
    <w:rsid w:val="005348F1"/>
    <w:rsid w:val="0065212C"/>
    <w:rsid w:val="00791249"/>
    <w:rsid w:val="00C1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79153543156</dc:creator>
  <cp:keywords/>
  <dc:description/>
  <cp:lastModifiedBy>79153543156</cp:lastModifiedBy>
  <cp:revision>4</cp:revision>
  <dcterms:created xsi:type="dcterms:W3CDTF">2024-05-04T08:36:00Z</dcterms:created>
  <dcterms:modified xsi:type="dcterms:W3CDTF">2024-05-04T19:07:00Z</dcterms:modified>
</cp:coreProperties>
</file>