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D338" w14:textId="26288FBB" w:rsidR="00FE16A0" w:rsidRPr="00304783" w:rsidRDefault="005B2FD8">
      <w:pPr>
        <w:rPr>
          <w:lang w:val="en-US"/>
        </w:rPr>
      </w:pPr>
      <w:r w:rsidRPr="00304783">
        <w:rPr>
          <w:lang w:val="en-US"/>
        </w:rPr>
        <w:t xml:space="preserve">JK Science </w:t>
      </w:r>
    </w:p>
    <w:p w14:paraId="21411659" w14:textId="77777777" w:rsidR="005B2FD8" w:rsidRPr="00304783" w:rsidRDefault="005B2FD8">
      <w:pPr>
        <w:rPr>
          <w:lang w:val="en-US"/>
        </w:rPr>
      </w:pPr>
    </w:p>
    <w:p w14:paraId="65A8525A" w14:textId="3B0CCA4E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 Login</w:t>
      </w:r>
    </w:p>
    <w:p w14:paraId="5E4E4CF9" w14:textId="77777777" w:rsidR="005B2FD8" w:rsidRPr="00304783" w:rsidRDefault="005B2FD8" w:rsidP="001777BA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login with user name and password </w:t>
      </w:r>
    </w:p>
    <w:p w14:paraId="6CDA1EA0" w14:textId="40009C75" w:rsidR="005B2FD8" w:rsidRPr="00304783" w:rsidRDefault="005B2FD8" w:rsidP="001777BA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If User forgot password, he can reset his password by OTP </w:t>
      </w:r>
    </w:p>
    <w:p w14:paraId="531F262D" w14:textId="178A0EE9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Create </w:t>
      </w:r>
      <w:r w:rsidR="00D016B1" w:rsidRPr="00304783">
        <w:rPr>
          <w:lang w:val="en-US"/>
        </w:rPr>
        <w:t>Standard</w:t>
      </w:r>
    </w:p>
    <w:p w14:paraId="575CA0D9" w14:textId="51B177DC" w:rsidR="00EB6612" w:rsidRPr="00304783" w:rsidRDefault="00EB6612" w:rsidP="00EB6612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create standard to his organization like (9</w:t>
      </w:r>
      <w:r w:rsidRPr="00304783">
        <w:rPr>
          <w:vertAlign w:val="superscript"/>
          <w:lang w:val="en-US"/>
        </w:rPr>
        <w:t>th</w:t>
      </w:r>
      <w:r w:rsidRPr="00304783">
        <w:rPr>
          <w:lang w:val="en-US"/>
        </w:rPr>
        <w:t xml:space="preserve"> 10</w:t>
      </w:r>
      <w:r w:rsidRPr="00304783">
        <w:rPr>
          <w:vertAlign w:val="superscript"/>
          <w:lang w:val="en-US"/>
        </w:rPr>
        <w:t>th</w:t>
      </w:r>
      <w:r w:rsidRPr="00304783">
        <w:rPr>
          <w:lang w:val="en-US"/>
        </w:rPr>
        <w:t xml:space="preserve"> 11</w:t>
      </w:r>
      <w:r w:rsidRPr="00304783">
        <w:rPr>
          <w:vertAlign w:val="superscript"/>
          <w:lang w:val="en-US"/>
        </w:rPr>
        <w:t>th</w:t>
      </w:r>
      <w:r w:rsidRPr="00304783">
        <w:rPr>
          <w:lang w:val="en-US"/>
        </w:rPr>
        <w:t>)</w:t>
      </w:r>
    </w:p>
    <w:p w14:paraId="4BB8394C" w14:textId="0B72F9BA" w:rsidR="001777BA" w:rsidRPr="00304783" w:rsidRDefault="001777BA" w:rsidP="00EB6612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update standard to the organization </w:t>
      </w:r>
    </w:p>
    <w:p w14:paraId="5E7AA4A9" w14:textId="08CCDC2E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Create </w:t>
      </w:r>
      <w:r w:rsidR="00D016B1" w:rsidRPr="00304783">
        <w:rPr>
          <w:lang w:val="en-US"/>
        </w:rPr>
        <w:t>Batch</w:t>
      </w:r>
    </w:p>
    <w:p w14:paraId="390BC0A5" w14:textId="64113A9E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create batches for each year for each standard</w:t>
      </w:r>
    </w:p>
    <w:p w14:paraId="49AD1014" w14:textId="31BEFCD6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>Create Student</w:t>
      </w:r>
    </w:p>
    <w:p w14:paraId="779A32D5" w14:textId="7610BF5C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Add Student</w:t>
      </w:r>
      <w:r w:rsidR="001777BA" w:rsidRPr="00304783">
        <w:rPr>
          <w:lang w:val="en-US"/>
        </w:rPr>
        <w:t xml:space="preserve"> </w:t>
      </w:r>
    </w:p>
    <w:p w14:paraId="7C60A494" w14:textId="6805B482" w:rsidR="001777BA" w:rsidRPr="00304783" w:rsidRDefault="001777BA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update student</w:t>
      </w:r>
    </w:p>
    <w:p w14:paraId="7400ADDC" w14:textId="4454299B" w:rsidR="001777BA" w:rsidRPr="00304783" w:rsidRDefault="001777BA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remove student </w:t>
      </w:r>
    </w:p>
    <w:p w14:paraId="16A0C3A0" w14:textId="136B64BD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>Assign Student to Class and division</w:t>
      </w:r>
    </w:p>
    <w:p w14:paraId="0A08A922" w14:textId="3BB5E67D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assign student into class </w:t>
      </w:r>
      <w:r w:rsidR="001777BA" w:rsidRPr="00304783">
        <w:rPr>
          <w:lang w:val="en-US"/>
        </w:rPr>
        <w:t>(batch standard)</w:t>
      </w:r>
    </w:p>
    <w:p w14:paraId="31599A29" w14:textId="5B896560" w:rsidR="001777BA" w:rsidRPr="00304783" w:rsidRDefault="001777BA" w:rsidP="001777BA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remove student from class </w:t>
      </w:r>
      <w:r w:rsidRPr="00304783">
        <w:rPr>
          <w:lang w:val="en-US"/>
        </w:rPr>
        <w:t>(batch standard)</w:t>
      </w:r>
    </w:p>
    <w:p w14:paraId="55EF5271" w14:textId="389C36CF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Pay fee Tuitions fees </w:t>
      </w:r>
      <w:r w:rsidR="000A6FD5" w:rsidRPr="00304783">
        <w:rPr>
          <w:lang w:val="en-US"/>
        </w:rPr>
        <w:t>b</w:t>
      </w:r>
      <w:r w:rsidRPr="00304783">
        <w:rPr>
          <w:lang w:val="en-US"/>
        </w:rPr>
        <w:t xml:space="preserve">y cash / Online </w:t>
      </w:r>
      <w:r w:rsidR="000A6FD5" w:rsidRPr="00304783">
        <w:rPr>
          <w:lang w:val="en-US"/>
        </w:rPr>
        <w:t>/ Cheque</w:t>
      </w:r>
    </w:p>
    <w:p w14:paraId="580D9C27" w14:textId="4F5C2CB8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Parents can pay student’s tuition fees and hostel and mess fees</w:t>
      </w:r>
    </w:p>
    <w:p w14:paraId="5B3ABCAB" w14:textId="1CC63F65" w:rsidR="001777BA" w:rsidRPr="00304783" w:rsidRDefault="001777BA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Parent can pay fees by online, cash or Cheque</w:t>
      </w:r>
    </w:p>
    <w:p w14:paraId="0DC4D9C7" w14:textId="0C8C8411" w:rsidR="001777BA" w:rsidRPr="00304783" w:rsidRDefault="001777BA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If paid fee by cheque </w:t>
      </w:r>
      <w:r w:rsidR="00412948" w:rsidRPr="00304783">
        <w:rPr>
          <w:lang w:val="en-US"/>
        </w:rPr>
        <w:t>waits</w:t>
      </w:r>
      <w:r w:rsidR="00304783" w:rsidRPr="00304783">
        <w:rPr>
          <w:lang w:val="en-US"/>
        </w:rPr>
        <w:t xml:space="preserve"> for </w:t>
      </w:r>
      <w:r w:rsidR="00412948">
        <w:rPr>
          <w:lang w:val="en-US"/>
        </w:rPr>
        <w:t>deposit</w:t>
      </w:r>
      <w:r w:rsidR="00304783" w:rsidRPr="00304783">
        <w:rPr>
          <w:lang w:val="en-US"/>
        </w:rPr>
        <w:t xml:space="preserve"> of cheque </w:t>
      </w:r>
    </w:p>
    <w:p w14:paraId="1C30C8D4" w14:textId="77777777" w:rsidR="005B2FD8" w:rsidRPr="00304783" w:rsidRDefault="005B2FD8" w:rsidP="000A6FD5">
      <w:pPr>
        <w:pStyle w:val="ListParagraph"/>
        <w:rPr>
          <w:lang w:val="en-US"/>
        </w:rPr>
      </w:pPr>
    </w:p>
    <w:p w14:paraId="372B6E40" w14:textId="7C754C24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>Create Hostel</w:t>
      </w:r>
    </w:p>
    <w:p w14:paraId="101E9904" w14:textId="050A87FA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create Hostel</w:t>
      </w:r>
    </w:p>
    <w:p w14:paraId="0D1C91B8" w14:textId="2561BFD6" w:rsidR="00304783" w:rsidRPr="00304783" w:rsidRDefault="00304783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update hostel</w:t>
      </w:r>
    </w:p>
    <w:p w14:paraId="309FDCD7" w14:textId="7FB8856F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>Create Hostel Room</w:t>
      </w:r>
    </w:p>
    <w:p w14:paraId="6384EA62" w14:textId="631B0F10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create Hostel Room</w:t>
      </w:r>
    </w:p>
    <w:p w14:paraId="26A323A3" w14:textId="422284E6" w:rsidR="00304783" w:rsidRPr="00304783" w:rsidRDefault="00304783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update hostel room</w:t>
      </w:r>
    </w:p>
    <w:p w14:paraId="350296E1" w14:textId="7DEF23CD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Assign Student to hostel and allocate room </w:t>
      </w:r>
    </w:p>
    <w:p w14:paraId="316F1EE8" w14:textId="758D99C0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User can allocate student to hostel rooms</w:t>
      </w:r>
    </w:p>
    <w:p w14:paraId="6472F5C9" w14:textId="546FF98E" w:rsidR="00304783" w:rsidRPr="00304783" w:rsidRDefault="00304783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 xml:space="preserve">User can remove student from hostel room </w:t>
      </w:r>
    </w:p>
    <w:p w14:paraId="7681801A" w14:textId="48E7D5F3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Pay hostel fees </w:t>
      </w:r>
    </w:p>
    <w:p w14:paraId="2898E195" w14:textId="337E51FB" w:rsidR="000A6FD5" w:rsidRPr="00304783" w:rsidRDefault="000A6FD5" w:rsidP="000A6FD5">
      <w:pPr>
        <w:pStyle w:val="ListParagraph"/>
        <w:numPr>
          <w:ilvl w:val="1"/>
          <w:numId w:val="1"/>
        </w:numPr>
        <w:rPr>
          <w:lang w:val="en-US"/>
        </w:rPr>
      </w:pPr>
      <w:r w:rsidRPr="00304783">
        <w:rPr>
          <w:lang w:val="en-US"/>
        </w:rPr>
        <w:t>Parent can pay hostel fees</w:t>
      </w:r>
    </w:p>
    <w:p w14:paraId="026ACC2B" w14:textId="205DC434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  <w:r w:rsidRPr="00304783">
        <w:rPr>
          <w:lang w:val="en-US"/>
        </w:rPr>
        <w:t xml:space="preserve">Create Exam </w:t>
      </w:r>
    </w:p>
    <w:p w14:paraId="5ED80C2F" w14:textId="77777777" w:rsidR="005B2FD8" w:rsidRPr="00304783" w:rsidRDefault="005B2FD8" w:rsidP="005B2FD8">
      <w:pPr>
        <w:pStyle w:val="ListParagraph"/>
        <w:numPr>
          <w:ilvl w:val="0"/>
          <w:numId w:val="1"/>
        </w:numPr>
        <w:rPr>
          <w:lang w:val="en-US"/>
        </w:rPr>
      </w:pPr>
    </w:p>
    <w:p w14:paraId="213E1056" w14:textId="77777777" w:rsidR="005B2FD8" w:rsidRPr="00304783" w:rsidRDefault="005B2FD8">
      <w:pPr>
        <w:rPr>
          <w:lang w:val="en-US"/>
        </w:rPr>
      </w:pPr>
    </w:p>
    <w:p w14:paraId="0E36D4F1" w14:textId="77777777" w:rsidR="005B2FD8" w:rsidRPr="00304783" w:rsidRDefault="005B2FD8">
      <w:pPr>
        <w:rPr>
          <w:lang w:val="en-US"/>
        </w:rPr>
      </w:pPr>
    </w:p>
    <w:sectPr w:rsidR="005B2FD8" w:rsidRPr="0030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0EC"/>
    <w:multiLevelType w:val="hybridMultilevel"/>
    <w:tmpl w:val="175A53AC"/>
    <w:lvl w:ilvl="0" w:tplc="D2E2A3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56239B"/>
    <w:multiLevelType w:val="hybridMultilevel"/>
    <w:tmpl w:val="506CA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B819E5"/>
    <w:multiLevelType w:val="hybridMultilevel"/>
    <w:tmpl w:val="7BB8D7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068809">
    <w:abstractNumId w:val="2"/>
  </w:num>
  <w:num w:numId="2" w16cid:durableId="1180582003">
    <w:abstractNumId w:val="1"/>
  </w:num>
  <w:num w:numId="3" w16cid:durableId="99091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D8"/>
    <w:rsid w:val="000A6FD5"/>
    <w:rsid w:val="001777BA"/>
    <w:rsid w:val="00304783"/>
    <w:rsid w:val="00412948"/>
    <w:rsid w:val="005B2FD8"/>
    <w:rsid w:val="00D016B1"/>
    <w:rsid w:val="00D10159"/>
    <w:rsid w:val="00EB6612"/>
    <w:rsid w:val="00F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F0EF7"/>
  <w15:chartTrackingRefBased/>
  <w15:docId w15:val="{D5035E9A-BED7-B84A-AE42-CB010BD4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patil</dc:creator>
  <cp:keywords/>
  <dc:description/>
  <cp:lastModifiedBy>Swapnil patil</cp:lastModifiedBy>
  <cp:revision>7</cp:revision>
  <cp:lastPrinted>2023-03-30T16:02:00Z</cp:lastPrinted>
  <dcterms:created xsi:type="dcterms:W3CDTF">2023-03-25T14:22:00Z</dcterms:created>
  <dcterms:modified xsi:type="dcterms:W3CDTF">2023-03-30T16:36:00Z</dcterms:modified>
</cp:coreProperties>
</file>