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B6C8B" w14:textId="77777777" w:rsidR="00C13301" w:rsidRDefault="00C13301" w:rsidP="00C13301">
      <w:r>
        <w:t># Create a short video (that’s no more than 3 minutes in length) in which you present your project to the world. Your video must begin with an opening section that displays:</w:t>
      </w:r>
    </w:p>
    <w:p w14:paraId="48AFE384" w14:textId="77777777" w:rsidR="00C13301" w:rsidRDefault="00C13301" w:rsidP="00C13301">
      <w:r>
        <w:t>#</w:t>
      </w:r>
    </w:p>
    <w:p w14:paraId="328DD71C" w14:textId="77777777" w:rsidR="000B28F4" w:rsidRDefault="00C13301" w:rsidP="00C13301">
      <w:r>
        <w:t xml:space="preserve"># </w:t>
      </w:r>
      <w:proofErr w:type="gramStart"/>
      <w:r>
        <w:t>your</w:t>
      </w:r>
      <w:proofErr w:type="gramEnd"/>
      <w:r>
        <w:t xml:space="preserve"> project’s title;</w:t>
      </w:r>
      <w:r w:rsidR="000B28F4">
        <w:t xml:space="preserve"> </w:t>
      </w:r>
    </w:p>
    <w:p w14:paraId="1EB822AF" w14:textId="15427BA3" w:rsidR="00C13301" w:rsidRDefault="000B28F4" w:rsidP="000B28F4">
      <w:pPr>
        <w:ind w:firstLine="720"/>
      </w:pPr>
      <w:r>
        <w:t>Mike’s Workout Tracker</w:t>
      </w:r>
    </w:p>
    <w:p w14:paraId="48CC3F06" w14:textId="77777777" w:rsidR="000B28F4" w:rsidRDefault="00C13301" w:rsidP="00C13301">
      <w:r>
        <w:t xml:space="preserve"># </w:t>
      </w:r>
      <w:proofErr w:type="gramStart"/>
      <w:r>
        <w:t>your</w:t>
      </w:r>
      <w:proofErr w:type="gramEnd"/>
      <w:r>
        <w:t xml:space="preserve"> name;</w:t>
      </w:r>
      <w:r w:rsidR="000B28F4">
        <w:t xml:space="preserve"> </w:t>
      </w:r>
    </w:p>
    <w:p w14:paraId="1917645A" w14:textId="06821E2C" w:rsidR="00C13301" w:rsidRDefault="000B28F4" w:rsidP="000B28F4">
      <w:pPr>
        <w:ind w:firstLine="720"/>
      </w:pPr>
      <w:r>
        <w:t>Michael Swithers</w:t>
      </w:r>
    </w:p>
    <w:p w14:paraId="138B0D03" w14:textId="77777777" w:rsidR="000B28F4" w:rsidRDefault="00C13301" w:rsidP="00C13301">
      <w:r>
        <w:t xml:space="preserve"># </w:t>
      </w:r>
      <w:proofErr w:type="gramStart"/>
      <w:r>
        <w:t>your</w:t>
      </w:r>
      <w:proofErr w:type="gramEnd"/>
      <w:r>
        <w:t xml:space="preserve"> GitHub and edX usernames;</w:t>
      </w:r>
      <w:r w:rsidR="000B28F4">
        <w:t xml:space="preserve"> </w:t>
      </w:r>
    </w:p>
    <w:p w14:paraId="31717CD4" w14:textId="19094439" w:rsidR="00C13301" w:rsidRDefault="000B28F4" w:rsidP="000B28F4">
      <w:pPr>
        <w:ind w:firstLine="720"/>
      </w:pPr>
      <w:r>
        <w:t>GitHub – strife271</w:t>
      </w:r>
    </w:p>
    <w:p w14:paraId="27C2FF79" w14:textId="77777777" w:rsidR="000415EB" w:rsidRDefault="000B28F4" w:rsidP="000415EB">
      <w:pPr>
        <w:ind w:firstLine="720"/>
      </w:pPr>
      <w:proofErr w:type="spellStart"/>
      <w:r>
        <w:t>Edx</w:t>
      </w:r>
      <w:proofErr w:type="spellEnd"/>
      <w:r>
        <w:t xml:space="preserve"> username </w:t>
      </w:r>
      <w:proofErr w:type="gramStart"/>
      <w:r>
        <w:t xml:space="preserve">-  </w:t>
      </w:r>
      <w:r w:rsidR="000415EB">
        <w:t>Mike</w:t>
      </w:r>
      <w:proofErr w:type="gramEnd"/>
      <w:r w:rsidR="000415EB">
        <w:t>8957</w:t>
      </w:r>
    </w:p>
    <w:p w14:paraId="69CEAA54" w14:textId="7ECF8A1D" w:rsidR="00C13301" w:rsidRDefault="00C13301" w:rsidP="000415EB">
      <w:pPr>
        <w:ind w:firstLine="720"/>
      </w:pPr>
      <w:r>
        <w:t xml:space="preserve"> your city and </w:t>
      </w:r>
      <w:proofErr w:type="gramStart"/>
      <w:r>
        <w:t>country;</w:t>
      </w:r>
      <w:proofErr w:type="gramEnd"/>
    </w:p>
    <w:p w14:paraId="6B7E5EBB" w14:textId="050C5B28" w:rsidR="000B28F4" w:rsidRDefault="000B28F4" w:rsidP="00C13301">
      <w:r>
        <w:tab/>
        <w:t>Raleigh, NC, United States</w:t>
      </w:r>
    </w:p>
    <w:p w14:paraId="38694623" w14:textId="77777777" w:rsidR="00C13301" w:rsidRDefault="00C13301" w:rsidP="00C13301">
      <w:r>
        <w:t xml:space="preserve"># </w:t>
      </w:r>
      <w:proofErr w:type="gramStart"/>
      <w:r>
        <w:t>and,</w:t>
      </w:r>
      <w:proofErr w:type="gramEnd"/>
      <w:r>
        <w:t xml:space="preserve"> the date you have recorded this video.</w:t>
      </w:r>
    </w:p>
    <w:p w14:paraId="3248B9D9" w14:textId="5A994F88" w:rsidR="000B28F4" w:rsidRDefault="000B28F4" w:rsidP="00C13301">
      <w:r>
        <w:tab/>
        <w:t>8/9/2024</w:t>
      </w:r>
    </w:p>
    <w:p w14:paraId="27439C92" w14:textId="77777777" w:rsidR="000B28F4" w:rsidRDefault="000B28F4" w:rsidP="00C13301"/>
    <w:p w14:paraId="67895312" w14:textId="77777777" w:rsidR="000B28F4" w:rsidRDefault="000B28F4" w:rsidP="00C13301"/>
    <w:p w14:paraId="39B47C97" w14:textId="77777777" w:rsidR="00C13301" w:rsidRDefault="00C13301" w:rsidP="00C13301">
      <w:r>
        <w:t># It should then go on to demonstrate your project in action, as with slides, screenshots, voiceover, and/or live action. See howtogeek.com/205742/how-to-record-your-windows-mac-linux-android-or-ios-screen for tips on how to make a “screencast,” though you’re welcome to use an actual camera. Upload your video to YouTube (or, if blocked in your country, a similar site) and take note of its URL; it’s fine to flag it as “unlisted,” but don’t flag it as “private.”</w:t>
      </w:r>
    </w:p>
    <w:p w14:paraId="3CBE648C" w14:textId="77777777" w:rsidR="000B28F4" w:rsidRDefault="000B28F4" w:rsidP="00C13301"/>
    <w:p w14:paraId="563AAF3A" w14:textId="77777777" w:rsidR="000B28F4" w:rsidRDefault="000B28F4" w:rsidP="00C13301"/>
    <w:p w14:paraId="31204DBD" w14:textId="77777777" w:rsidR="00C74914" w:rsidRDefault="000B28F4" w:rsidP="000B28F4">
      <w:r w:rsidRPr="000B28F4">
        <w:t># Mike's Work Out Tracker</w:t>
      </w:r>
      <w:r w:rsidRPr="000B28F4">
        <w:br/>
        <w:t>#### Video Demo:  &lt;URL HERE&gt;</w:t>
      </w:r>
      <w:r w:rsidRPr="000B28F4">
        <w:br/>
        <w:t>#### Description:</w:t>
      </w:r>
      <w:r w:rsidRPr="000B28F4">
        <w:br/>
      </w:r>
    </w:p>
    <w:p w14:paraId="35705FB0" w14:textId="77777777" w:rsidR="00C74914" w:rsidRDefault="00C74914" w:rsidP="00C13301"/>
    <w:p w14:paraId="14585155" w14:textId="0C4F31F4" w:rsidR="00C74914" w:rsidRDefault="00C74914" w:rsidP="00C13301">
      <w:bookmarkStart w:id="0" w:name="_Hlk174116118"/>
      <w:r>
        <w:lastRenderedPageBreak/>
        <w:t>#### Overview:</w:t>
      </w:r>
    </w:p>
    <w:p w14:paraId="40A218D4" w14:textId="1B19E5E4" w:rsidR="000B28F4" w:rsidRDefault="00C74914" w:rsidP="00C13301">
      <w:r>
        <w:t>This project gathers data from users about their workout routines</w:t>
      </w:r>
      <w:r w:rsidR="00126088">
        <w:t xml:space="preserve">. The user could also </w:t>
      </w:r>
      <w:proofErr w:type="gramStart"/>
      <w:r w:rsidR="00126088">
        <w:t>chose</w:t>
      </w:r>
      <w:proofErr w:type="gramEnd"/>
      <w:r w:rsidR="00126088">
        <w:t xml:space="preserve"> to</w:t>
      </w:r>
      <w:r>
        <w:t xml:space="preserve"> load workout data from a comma separated value file. Then it can display the data to the terminal and plot a chart that shows a user’s exercise progress over time.  Also, it includes an option to update the data and save it as a file.</w:t>
      </w:r>
    </w:p>
    <w:p w14:paraId="4EACA05F" w14:textId="043E9991" w:rsidR="00C74914" w:rsidRDefault="00C74914" w:rsidP="00C13301">
      <w:r>
        <w:t>#### Files:</w:t>
      </w:r>
    </w:p>
    <w:p w14:paraId="196DA1FD" w14:textId="692499AB" w:rsidR="00C74914" w:rsidRDefault="00C74914" w:rsidP="00C13301">
      <w:r>
        <w:t>project.py - includes all the python code to run the program</w:t>
      </w:r>
    </w:p>
    <w:p w14:paraId="69AA2FD4" w14:textId="263D3197" w:rsidR="00C74914" w:rsidRDefault="00C74914" w:rsidP="00C13301">
      <w:r>
        <w:t>test_project.py – pytest functions to ensure the functions are working correctly</w:t>
      </w:r>
    </w:p>
    <w:p w14:paraId="782C6536" w14:textId="1BAD2C83" w:rsidR="00C74914" w:rsidRDefault="00C74914" w:rsidP="00C13301">
      <w:r>
        <w:t xml:space="preserve">sample_file.csv – needed to run the </w:t>
      </w:r>
      <w:proofErr w:type="spellStart"/>
      <w:r>
        <w:t>pytest</w:t>
      </w:r>
      <w:proofErr w:type="spellEnd"/>
      <w:r>
        <w:t xml:space="preserve"> functions</w:t>
      </w:r>
    </w:p>
    <w:p w14:paraId="2AA08DB2" w14:textId="29585CDF" w:rsidR="00C74914" w:rsidRDefault="00C74914" w:rsidP="00C13301">
      <w:r>
        <w:t xml:space="preserve">README.md </w:t>
      </w:r>
      <w:r w:rsidR="003A549E">
        <w:t>–</w:t>
      </w:r>
      <w:r>
        <w:t xml:space="preserve"> </w:t>
      </w:r>
      <w:r w:rsidR="003A549E">
        <w:t>description of project - this file!</w:t>
      </w:r>
    </w:p>
    <w:p w14:paraId="2BDF9538" w14:textId="215DC579" w:rsidR="003A549E" w:rsidRDefault="003A549E" w:rsidP="00C13301">
      <w:r>
        <w:t>requirements.txt – pip installed python packages required</w:t>
      </w:r>
    </w:p>
    <w:p w14:paraId="75E4C99B" w14:textId="5240E27A" w:rsidR="003A549E" w:rsidRDefault="003A549E" w:rsidP="00C13301">
      <w:r>
        <w:t>#### Use:</w:t>
      </w:r>
    </w:p>
    <w:p w14:paraId="3119A176" w14:textId="7998EA4C" w:rsidR="003A549E" w:rsidRDefault="003A549E" w:rsidP="00C13301">
      <w:r>
        <w:t xml:space="preserve">After running project.py a command line interface opens. There are seven options in </w:t>
      </w:r>
      <w:r w:rsidR="00A84648">
        <w:t xml:space="preserve">the </w:t>
      </w:r>
      <w:r>
        <w:t>cli:</w:t>
      </w:r>
    </w:p>
    <w:p w14:paraId="7360A9C1" w14:textId="75EF3FC3" w:rsidR="003A549E" w:rsidRDefault="003A549E" w:rsidP="007918FC">
      <w:pPr>
        <w:pStyle w:val="ListParagraph"/>
        <w:numPr>
          <w:ilvl w:val="0"/>
          <w:numId w:val="5"/>
        </w:numPr>
      </w:pPr>
      <w:r w:rsidRPr="003A549E">
        <w:t>Start new workout routine</w:t>
      </w:r>
    </w:p>
    <w:p w14:paraId="7E914BC4" w14:textId="2237FA5D" w:rsidR="003A549E" w:rsidRDefault="003A549E" w:rsidP="007918FC">
      <w:pPr>
        <w:ind w:left="1080"/>
      </w:pPr>
      <w:r>
        <w:t>The user can input a new routine. Including: name, routine name, exercises with exercise name, reps, weight and sets.</w:t>
      </w:r>
    </w:p>
    <w:p w14:paraId="10A48B9C" w14:textId="77777777" w:rsidR="003A549E" w:rsidRDefault="003A549E" w:rsidP="007918FC">
      <w:pPr>
        <w:pStyle w:val="ListParagraph"/>
        <w:numPr>
          <w:ilvl w:val="0"/>
          <w:numId w:val="5"/>
        </w:numPr>
      </w:pPr>
      <w:r w:rsidRPr="003A549E">
        <w:t>Load workout from file</w:t>
      </w:r>
    </w:p>
    <w:p w14:paraId="2080F13F" w14:textId="3D0615E2" w:rsidR="003A549E" w:rsidRDefault="003A549E" w:rsidP="007918FC">
      <w:pPr>
        <w:ind w:left="1080"/>
      </w:pPr>
      <w:r>
        <w:t>Get previously saved data from a .csv file.</w:t>
      </w:r>
    </w:p>
    <w:p w14:paraId="7CD464A2" w14:textId="1CBB685E" w:rsidR="003A549E" w:rsidRDefault="003A549E" w:rsidP="007918FC">
      <w:pPr>
        <w:pStyle w:val="ListParagraph"/>
        <w:numPr>
          <w:ilvl w:val="0"/>
          <w:numId w:val="5"/>
        </w:numPr>
      </w:pPr>
      <w:r w:rsidRPr="003A549E">
        <w:t>Display workout routine on screen')</w:t>
      </w:r>
    </w:p>
    <w:p w14:paraId="449D3B1D" w14:textId="77777777" w:rsidR="003A549E" w:rsidRDefault="003A549E" w:rsidP="007918FC">
      <w:pPr>
        <w:ind w:left="1080"/>
      </w:pPr>
      <w:r>
        <w:t>Displays the workout data to the terminal in tabular form.</w:t>
      </w:r>
    </w:p>
    <w:p w14:paraId="214C5CD2" w14:textId="14B7846D" w:rsidR="003A549E" w:rsidRDefault="003A549E" w:rsidP="007918FC">
      <w:pPr>
        <w:pStyle w:val="ListParagraph"/>
        <w:numPr>
          <w:ilvl w:val="0"/>
          <w:numId w:val="5"/>
        </w:numPr>
      </w:pPr>
      <w:r w:rsidRPr="003A549E">
        <w:t>Add to workout routine</w:t>
      </w:r>
    </w:p>
    <w:p w14:paraId="036524F6" w14:textId="77777777" w:rsidR="007918FC" w:rsidRDefault="003A549E" w:rsidP="007918FC">
      <w:pPr>
        <w:ind w:left="1080"/>
      </w:pPr>
      <w:r>
        <w:t xml:space="preserve">Updates more exercises to the routine </w:t>
      </w:r>
    </w:p>
    <w:p w14:paraId="56B1718E" w14:textId="5403A88A" w:rsidR="007918FC" w:rsidRDefault="003A549E" w:rsidP="007918FC">
      <w:pPr>
        <w:pStyle w:val="ListParagraph"/>
        <w:numPr>
          <w:ilvl w:val="0"/>
          <w:numId w:val="5"/>
        </w:numPr>
      </w:pPr>
      <w:r w:rsidRPr="003A549E">
        <w:t>Plot weight over time</w:t>
      </w:r>
    </w:p>
    <w:p w14:paraId="31F4EC6F" w14:textId="4488FF28" w:rsidR="007918FC" w:rsidRDefault="003A549E" w:rsidP="007918FC">
      <w:pPr>
        <w:ind w:left="1080"/>
      </w:pPr>
      <w:r>
        <w:t>Displays a chart with a user’s progress over time</w:t>
      </w:r>
    </w:p>
    <w:p w14:paraId="50CE1AF5" w14:textId="07677CB3" w:rsidR="003A549E" w:rsidRDefault="003A549E" w:rsidP="007918FC">
      <w:pPr>
        <w:pStyle w:val="ListParagraph"/>
        <w:numPr>
          <w:ilvl w:val="0"/>
          <w:numId w:val="5"/>
        </w:numPr>
      </w:pPr>
      <w:r w:rsidRPr="003A549E">
        <w:t>Save workout routine to file</w:t>
      </w:r>
    </w:p>
    <w:p w14:paraId="18FAC0E5" w14:textId="3534E3B8" w:rsidR="007918FC" w:rsidRDefault="007918FC" w:rsidP="007918FC">
      <w:pPr>
        <w:ind w:left="1080"/>
      </w:pPr>
      <w:r>
        <w:t>Saves the data to a .csv file.</w:t>
      </w:r>
    </w:p>
    <w:p w14:paraId="114EA034" w14:textId="09AE834A" w:rsidR="003A549E" w:rsidRDefault="003A549E" w:rsidP="007918FC">
      <w:pPr>
        <w:pStyle w:val="ListParagraph"/>
        <w:numPr>
          <w:ilvl w:val="0"/>
          <w:numId w:val="5"/>
        </w:numPr>
      </w:pPr>
      <w:r w:rsidRPr="003A549E">
        <w:t>Exit</w:t>
      </w:r>
    </w:p>
    <w:p w14:paraId="26716F60" w14:textId="732DDB64" w:rsidR="007918FC" w:rsidRDefault="007918FC" w:rsidP="007918FC">
      <w:pPr>
        <w:ind w:left="1080"/>
      </w:pPr>
      <w:r>
        <w:lastRenderedPageBreak/>
        <w:t>Exit the program.</w:t>
      </w:r>
    </w:p>
    <w:p w14:paraId="26EE69E6" w14:textId="26D17EAD" w:rsidR="007918FC" w:rsidRDefault="007918FC" w:rsidP="007918FC">
      <w:r>
        <w:t xml:space="preserve">I created two custom classes to make this program.  The Routine class which has a list of exercises, and an Exercise class which contains the data for each exercise completed. The Exercise class has the name of the user, the type of </w:t>
      </w:r>
      <w:r w:rsidR="00A84648">
        <w:t>routine (</w:t>
      </w:r>
      <w:r>
        <w:t>such as chest, legs, or back), the date the routine</w:t>
      </w:r>
      <w:r w:rsidR="00A84648">
        <w:t xml:space="preserve"> (generated by the system)</w:t>
      </w:r>
      <w:r>
        <w:t>, the exercise name, the number of repetitions, the amount of weight lifted</w:t>
      </w:r>
      <w:r w:rsidR="00A84648">
        <w:t>,</w:t>
      </w:r>
      <w:r>
        <w:t xml:space="preserve"> the number of sets</w:t>
      </w:r>
      <w:r w:rsidR="00A84648">
        <w:t>, and the total weight lifted</w:t>
      </w:r>
      <w:r>
        <w:t xml:space="preserve">.  </w:t>
      </w:r>
      <w:r w:rsidR="004329E4">
        <w:t xml:space="preserve">I also created several functions to implement the program, so I used a combination of functional and object-oriented programming </w:t>
      </w:r>
      <w:proofErr w:type="gramStart"/>
      <w:r w:rsidR="004329E4">
        <w:t>in order to</w:t>
      </w:r>
      <w:proofErr w:type="gramEnd"/>
      <w:r w:rsidR="004329E4">
        <w:t xml:space="preserve"> get a better understanding of both.</w:t>
      </w:r>
      <w:r>
        <w:t xml:space="preserve"> </w:t>
      </w:r>
    </w:p>
    <w:p w14:paraId="4E6D0C09" w14:textId="5827CCC6" w:rsidR="00C74914" w:rsidRDefault="007918FC" w:rsidP="007918FC">
      <w:r>
        <w:t>#### Testing</w:t>
      </w:r>
    </w:p>
    <w:p w14:paraId="42CEBCE8" w14:textId="780C010A" w:rsidR="00A84648" w:rsidRDefault="00A84648" w:rsidP="007918FC">
      <w:r>
        <w:t xml:space="preserve">To test the program, I used the Python package </w:t>
      </w:r>
      <w:proofErr w:type="spellStart"/>
      <w:r>
        <w:t>pytest</w:t>
      </w:r>
      <w:proofErr w:type="spellEnd"/>
      <w:r>
        <w:t xml:space="preserve">. I created three test functions. The first </w:t>
      </w:r>
      <w:proofErr w:type="gramStart"/>
      <w:r>
        <w:t>test</w:t>
      </w:r>
      <w:proofErr w:type="gramEnd"/>
      <w:r>
        <w:t xml:space="preserve"> that the total weight is calculated correctly.  The second test determines if the data to plot the chart is retrieved correctly.  And the third test is to determine if the data is read correctly from the comma separated file.</w:t>
      </w:r>
    </w:p>
    <w:p w14:paraId="732CF2CB" w14:textId="67A495F0" w:rsidR="00A84648" w:rsidRDefault="00A84648" w:rsidP="007918FC">
      <w:r>
        <w:t>#### Conclusion</w:t>
      </w:r>
    </w:p>
    <w:p w14:paraId="4A1210CE" w14:textId="61AD2C66" w:rsidR="00A84648" w:rsidRDefault="00A84648" w:rsidP="007918FC">
      <w:r>
        <w:t xml:space="preserve">This was a challenge for me as I am new to programming.  In hindsight I would have simplified the program.  I </w:t>
      </w:r>
      <w:r w:rsidR="005C1E1E">
        <w:t>would</w:t>
      </w:r>
      <w:r>
        <w:t xml:space="preserve"> also add </w:t>
      </w:r>
      <w:r w:rsidR="00126088">
        <w:t xml:space="preserve">have added </w:t>
      </w:r>
      <w:r>
        <w:t xml:space="preserve">a graphical user interface with dropdown menus. </w:t>
      </w:r>
      <w:r w:rsidR="00126088">
        <w:t>In future versions I would refactor the script to be easier for the user and include additional analysis and functionality.</w:t>
      </w:r>
    </w:p>
    <w:bookmarkEnd w:id="0"/>
    <w:p w14:paraId="0B9D9C48" w14:textId="5DB9FA93" w:rsidR="00A84648" w:rsidRDefault="00A84648" w:rsidP="007918FC">
      <w:r>
        <w:t xml:space="preserve"> </w:t>
      </w:r>
    </w:p>
    <w:p w14:paraId="15F69716" w14:textId="77777777" w:rsidR="00A84648" w:rsidRDefault="00A84648" w:rsidP="007918FC"/>
    <w:p w14:paraId="15D43741" w14:textId="77777777" w:rsidR="00C13301" w:rsidRDefault="00C13301" w:rsidP="007918FC"/>
    <w:sectPr w:rsidR="00C13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41C2F"/>
    <w:multiLevelType w:val="hybridMultilevel"/>
    <w:tmpl w:val="CBECC1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12909"/>
    <w:multiLevelType w:val="hybridMultilevel"/>
    <w:tmpl w:val="96640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D0BE4"/>
    <w:multiLevelType w:val="hybridMultilevel"/>
    <w:tmpl w:val="A888E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D7D70"/>
    <w:multiLevelType w:val="hybridMultilevel"/>
    <w:tmpl w:val="E542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94A5E"/>
    <w:multiLevelType w:val="hybridMultilevel"/>
    <w:tmpl w:val="B7CCB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461939">
    <w:abstractNumId w:val="1"/>
  </w:num>
  <w:num w:numId="2" w16cid:durableId="719284426">
    <w:abstractNumId w:val="4"/>
  </w:num>
  <w:num w:numId="3" w16cid:durableId="646279477">
    <w:abstractNumId w:val="3"/>
  </w:num>
  <w:num w:numId="4" w16cid:durableId="1912807649">
    <w:abstractNumId w:val="2"/>
  </w:num>
  <w:num w:numId="5" w16cid:durableId="1429277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01"/>
    <w:rsid w:val="000415EB"/>
    <w:rsid w:val="000B28F4"/>
    <w:rsid w:val="00126088"/>
    <w:rsid w:val="003A549E"/>
    <w:rsid w:val="004329E4"/>
    <w:rsid w:val="005C1E1E"/>
    <w:rsid w:val="005F5D75"/>
    <w:rsid w:val="00752EA0"/>
    <w:rsid w:val="007918FC"/>
    <w:rsid w:val="00A40AC6"/>
    <w:rsid w:val="00A84648"/>
    <w:rsid w:val="00B335FA"/>
    <w:rsid w:val="00C13301"/>
    <w:rsid w:val="00C74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1B6F"/>
  <w15:chartTrackingRefBased/>
  <w15:docId w15:val="{9C1A170A-32E7-42C1-9FF7-5813BC00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3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33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33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33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33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3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3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33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33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33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33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3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301"/>
    <w:rPr>
      <w:rFonts w:eastAsiaTheme="majorEastAsia" w:cstheme="majorBidi"/>
      <w:color w:val="272727" w:themeColor="text1" w:themeTint="D8"/>
    </w:rPr>
  </w:style>
  <w:style w:type="paragraph" w:styleId="Title">
    <w:name w:val="Title"/>
    <w:basedOn w:val="Normal"/>
    <w:next w:val="Normal"/>
    <w:link w:val="TitleChar"/>
    <w:uiPriority w:val="10"/>
    <w:qFormat/>
    <w:rsid w:val="00C13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301"/>
    <w:pPr>
      <w:spacing w:before="160"/>
      <w:jc w:val="center"/>
    </w:pPr>
    <w:rPr>
      <w:i/>
      <w:iCs/>
      <w:color w:val="404040" w:themeColor="text1" w:themeTint="BF"/>
    </w:rPr>
  </w:style>
  <w:style w:type="character" w:customStyle="1" w:styleId="QuoteChar">
    <w:name w:val="Quote Char"/>
    <w:basedOn w:val="DefaultParagraphFont"/>
    <w:link w:val="Quote"/>
    <w:uiPriority w:val="29"/>
    <w:rsid w:val="00C13301"/>
    <w:rPr>
      <w:i/>
      <w:iCs/>
      <w:color w:val="404040" w:themeColor="text1" w:themeTint="BF"/>
    </w:rPr>
  </w:style>
  <w:style w:type="paragraph" w:styleId="ListParagraph">
    <w:name w:val="List Paragraph"/>
    <w:basedOn w:val="Normal"/>
    <w:uiPriority w:val="34"/>
    <w:qFormat/>
    <w:rsid w:val="00C13301"/>
    <w:pPr>
      <w:ind w:left="720"/>
      <w:contextualSpacing/>
    </w:pPr>
  </w:style>
  <w:style w:type="character" w:styleId="IntenseEmphasis">
    <w:name w:val="Intense Emphasis"/>
    <w:basedOn w:val="DefaultParagraphFont"/>
    <w:uiPriority w:val="21"/>
    <w:qFormat/>
    <w:rsid w:val="00C13301"/>
    <w:rPr>
      <w:i/>
      <w:iCs/>
      <w:color w:val="0F4761" w:themeColor="accent1" w:themeShade="BF"/>
    </w:rPr>
  </w:style>
  <w:style w:type="paragraph" w:styleId="IntenseQuote">
    <w:name w:val="Intense Quote"/>
    <w:basedOn w:val="Normal"/>
    <w:next w:val="Normal"/>
    <w:link w:val="IntenseQuoteChar"/>
    <w:uiPriority w:val="30"/>
    <w:qFormat/>
    <w:rsid w:val="00C13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3301"/>
    <w:rPr>
      <w:i/>
      <w:iCs/>
      <w:color w:val="0F4761" w:themeColor="accent1" w:themeShade="BF"/>
    </w:rPr>
  </w:style>
  <w:style w:type="character" w:styleId="IntenseReference">
    <w:name w:val="Intense Reference"/>
    <w:basedOn w:val="DefaultParagraphFont"/>
    <w:uiPriority w:val="32"/>
    <w:qFormat/>
    <w:rsid w:val="00C133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863409">
      <w:bodyDiv w:val="1"/>
      <w:marLeft w:val="0"/>
      <w:marRight w:val="0"/>
      <w:marTop w:val="0"/>
      <w:marBottom w:val="0"/>
      <w:divBdr>
        <w:top w:val="none" w:sz="0" w:space="0" w:color="auto"/>
        <w:left w:val="none" w:sz="0" w:space="0" w:color="auto"/>
        <w:bottom w:val="none" w:sz="0" w:space="0" w:color="auto"/>
        <w:right w:val="none" w:sz="0" w:space="0" w:color="auto"/>
      </w:divBdr>
      <w:divsChild>
        <w:div w:id="1039664085">
          <w:marLeft w:val="0"/>
          <w:marRight w:val="0"/>
          <w:marTop w:val="0"/>
          <w:marBottom w:val="0"/>
          <w:divBdr>
            <w:top w:val="none" w:sz="0" w:space="0" w:color="auto"/>
            <w:left w:val="none" w:sz="0" w:space="0" w:color="auto"/>
            <w:bottom w:val="none" w:sz="0" w:space="0" w:color="auto"/>
            <w:right w:val="none" w:sz="0" w:space="0" w:color="auto"/>
          </w:divBdr>
        </w:div>
      </w:divsChild>
    </w:div>
    <w:div w:id="999120633">
      <w:bodyDiv w:val="1"/>
      <w:marLeft w:val="0"/>
      <w:marRight w:val="0"/>
      <w:marTop w:val="0"/>
      <w:marBottom w:val="0"/>
      <w:divBdr>
        <w:top w:val="none" w:sz="0" w:space="0" w:color="auto"/>
        <w:left w:val="none" w:sz="0" w:space="0" w:color="auto"/>
        <w:bottom w:val="none" w:sz="0" w:space="0" w:color="auto"/>
        <w:right w:val="none" w:sz="0" w:space="0" w:color="auto"/>
      </w:divBdr>
      <w:divsChild>
        <w:div w:id="1483154436">
          <w:marLeft w:val="0"/>
          <w:marRight w:val="0"/>
          <w:marTop w:val="0"/>
          <w:marBottom w:val="0"/>
          <w:divBdr>
            <w:top w:val="none" w:sz="0" w:space="0" w:color="auto"/>
            <w:left w:val="none" w:sz="0" w:space="0" w:color="auto"/>
            <w:bottom w:val="none" w:sz="0" w:space="0" w:color="auto"/>
            <w:right w:val="none" w:sz="0" w:space="0" w:color="auto"/>
          </w:divBdr>
        </w:div>
      </w:divsChild>
    </w:div>
    <w:div w:id="1317145380">
      <w:bodyDiv w:val="1"/>
      <w:marLeft w:val="0"/>
      <w:marRight w:val="0"/>
      <w:marTop w:val="0"/>
      <w:marBottom w:val="0"/>
      <w:divBdr>
        <w:top w:val="none" w:sz="0" w:space="0" w:color="auto"/>
        <w:left w:val="none" w:sz="0" w:space="0" w:color="auto"/>
        <w:bottom w:val="none" w:sz="0" w:space="0" w:color="auto"/>
        <w:right w:val="none" w:sz="0" w:space="0" w:color="auto"/>
      </w:divBdr>
      <w:divsChild>
        <w:div w:id="1210260741">
          <w:marLeft w:val="0"/>
          <w:marRight w:val="0"/>
          <w:marTop w:val="0"/>
          <w:marBottom w:val="0"/>
          <w:divBdr>
            <w:top w:val="none" w:sz="0" w:space="0" w:color="auto"/>
            <w:left w:val="none" w:sz="0" w:space="0" w:color="auto"/>
            <w:bottom w:val="none" w:sz="0" w:space="0" w:color="auto"/>
            <w:right w:val="none" w:sz="0" w:space="0" w:color="auto"/>
          </w:divBdr>
        </w:div>
      </w:divsChild>
    </w:div>
    <w:div w:id="1959675761">
      <w:bodyDiv w:val="1"/>
      <w:marLeft w:val="0"/>
      <w:marRight w:val="0"/>
      <w:marTop w:val="0"/>
      <w:marBottom w:val="0"/>
      <w:divBdr>
        <w:top w:val="none" w:sz="0" w:space="0" w:color="auto"/>
        <w:left w:val="none" w:sz="0" w:space="0" w:color="auto"/>
        <w:bottom w:val="none" w:sz="0" w:space="0" w:color="auto"/>
        <w:right w:val="none" w:sz="0" w:space="0" w:color="auto"/>
      </w:divBdr>
      <w:divsChild>
        <w:div w:id="1902667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Swithers</dc:creator>
  <cp:keywords/>
  <dc:description/>
  <cp:lastModifiedBy>Michael Swithers</cp:lastModifiedBy>
  <cp:revision>7</cp:revision>
  <cp:lastPrinted>2024-08-09T21:18:00Z</cp:lastPrinted>
  <dcterms:created xsi:type="dcterms:W3CDTF">2024-08-09T18:05:00Z</dcterms:created>
  <dcterms:modified xsi:type="dcterms:W3CDTF">2024-08-09T21:18:00Z</dcterms:modified>
</cp:coreProperties>
</file>