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6BC85" w14:textId="1FDCED2D" w:rsidR="006F5AC2" w:rsidRDefault="007E2D89">
      <w:r>
        <w:t>Tic Tac Toe Project</w:t>
      </w:r>
    </w:p>
    <w:p w14:paraId="798388DF" w14:textId="236914AF" w:rsidR="007E2D89" w:rsidRDefault="007E2D89">
      <w:r>
        <w:t>Create a simple two player game that prints the board and updates the board based on user input.</w:t>
      </w:r>
    </w:p>
    <w:p w14:paraId="628A39C5" w14:textId="4756398B" w:rsidR="007E2D89" w:rsidRDefault="007E2D89">
      <w:r>
        <w:t xml:space="preserve">Hint* Use an </w:t>
      </w:r>
      <w:proofErr w:type="spellStart"/>
      <w:r>
        <w:t>arraylist</w:t>
      </w:r>
      <w:proofErr w:type="spellEnd"/>
      <w:r>
        <w:t xml:space="preserve"> or array to print the board.</w:t>
      </w:r>
    </w:p>
    <w:p w14:paraId="5F604F28" w14:textId="114B370C" w:rsidR="007E2D89" w:rsidRDefault="007E2D89">
      <w:r>
        <w:t>Users should not be able to replace a spot that has been picked before.</w:t>
      </w:r>
    </w:p>
    <w:p w14:paraId="40D55B1C" w14:textId="5CB88497" w:rsidR="007E2D89" w:rsidRDefault="007E2D89">
      <w:r>
        <w:t>Game should be able to detect a win or a tie.</w:t>
      </w:r>
    </w:p>
    <w:p w14:paraId="2DC37344" w14:textId="3E29CC73" w:rsidR="007E2D89" w:rsidRDefault="007E2D89"/>
    <w:p w14:paraId="64951BF6" w14:textId="27DD6478" w:rsidR="007E2D89" w:rsidRDefault="007E2D89">
      <w:r>
        <w:t>NEXT</w:t>
      </w:r>
    </w:p>
    <w:p w14:paraId="736413C7" w14:textId="34ED3E23" w:rsidR="007E2D89" w:rsidRDefault="007E2D89">
      <w:r>
        <w:t>Create a one player mode where a computer will randomly pick an open spot on the board.</w:t>
      </w:r>
    </w:p>
    <w:p w14:paraId="0C758D06" w14:textId="14AFDD86" w:rsidR="007E2D89" w:rsidRDefault="007E2D89"/>
    <w:p w14:paraId="39D215F4" w14:textId="0A09FCC1" w:rsidR="007E2D89" w:rsidRDefault="007E2D89">
      <w:r>
        <w:t>5 points for 2player mode.</w:t>
      </w:r>
    </w:p>
    <w:p w14:paraId="3C322BE4" w14:textId="004AD5E8" w:rsidR="007E2D89" w:rsidRDefault="007E2D89">
      <w:r>
        <w:t>5 points for 1 player mode.</w:t>
      </w:r>
      <w:bookmarkStart w:id="0" w:name="_GoBack"/>
      <w:bookmarkEnd w:id="0"/>
    </w:p>
    <w:p w14:paraId="2C14FBBC" w14:textId="77777777" w:rsidR="007E2D89" w:rsidRDefault="007E2D89"/>
    <w:sectPr w:rsidR="007E2D89" w:rsidSect="0010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89"/>
    <w:rsid w:val="0010073D"/>
    <w:rsid w:val="007E2D89"/>
    <w:rsid w:val="0086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5F1E5"/>
  <w15:chartTrackingRefBased/>
  <w15:docId w15:val="{9E3DD81D-63F1-4F4E-817D-E2108882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Yen, Wilson</dc:creator>
  <cp:keywords/>
  <dc:description/>
  <cp:lastModifiedBy>Yen, Wilson</cp:lastModifiedBy>
  <cp:revision>1</cp:revision>
  <dcterms:created xsi:type="dcterms:W3CDTF">2021-12-01T16:28:00Z</dcterms:created>
  <dcterms:modified xsi:type="dcterms:W3CDTF">2021-12-01T16:32:00Z</dcterms:modified>
</cp:coreProperties>
</file>