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777" w:rsidRDefault="0006666D">
      <w:r>
        <w:rPr>
          <w:rFonts w:hint="cs"/>
          <w:cs/>
        </w:rPr>
        <w:t xml:space="preserve">                                                               แผนภาพผู้ที่เกี่ยวข้องกับระบบ      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4188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66D"/>
    <w:rsid w:val="0006666D"/>
    <w:rsid w:val="0012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6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66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6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66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B-nth</dc:creator>
  <cp:lastModifiedBy>B-nth</cp:lastModifiedBy>
  <cp:revision>1</cp:revision>
  <dcterms:created xsi:type="dcterms:W3CDTF">2012-08-31T04:24:00Z</dcterms:created>
  <dcterms:modified xsi:type="dcterms:W3CDTF">2012-08-31T04:27:00Z</dcterms:modified>
</cp:coreProperties>
</file>