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768F" w14:textId="77777777" w:rsidR="00274E28" w:rsidRPr="004429F1" w:rsidRDefault="002D5FAB">
      <w:pPr>
        <w:rPr>
          <w:b/>
          <w:bCs/>
          <w:u w:val="single"/>
        </w:rPr>
      </w:pPr>
      <w:r w:rsidRPr="004429F1">
        <w:rPr>
          <w:b/>
          <w:bCs/>
          <w:u w:val="single"/>
        </w:rPr>
        <w:t>Using joins to Analyze Sales Dealership</w:t>
      </w:r>
    </w:p>
    <w:p w14:paraId="19B81CCD" w14:textId="77777777" w:rsidR="002D5FAB" w:rsidRDefault="002D5FAB"/>
    <w:p w14:paraId="47359793" w14:textId="77777777" w:rsidR="002D5FAB" w:rsidRDefault="002D5FAB">
      <w:r>
        <w:t>The head of sales at the company would like a list of all customers who bought a car.</w:t>
      </w:r>
    </w:p>
    <w:p w14:paraId="6E04B798" w14:textId="77777777" w:rsidR="002D5FAB" w:rsidRDefault="002D5FAB">
      <w:r>
        <w:t>I'll create a query that will return all customer IDs, first names, last names and valid phone numbers of customers who purchased a car.</w:t>
      </w:r>
    </w:p>
    <w:p w14:paraId="46043037" w14:textId="77777777" w:rsidR="002D5FAB" w:rsidRDefault="002D5FAB"/>
    <w:p w14:paraId="29BA7A56" w14:textId="77777777" w:rsidR="002D5FAB" w:rsidRDefault="002D5FAB" w:rsidP="002D5FAB">
      <w:r>
        <w:t>SELECT c.customer_id, c.first_name, c.last_name, c.phone</w:t>
      </w:r>
    </w:p>
    <w:p w14:paraId="71F3EC3D" w14:textId="77777777" w:rsidR="002D5FAB" w:rsidRDefault="002D5FAB" w:rsidP="002D5FAB">
      <w:r>
        <w:t xml:space="preserve">FROM sales s </w:t>
      </w:r>
    </w:p>
    <w:p w14:paraId="35BAC670" w14:textId="77777777" w:rsidR="002D5FAB" w:rsidRDefault="002D5FAB" w:rsidP="002D5FAB">
      <w:r>
        <w:t>INNER JOIN customers c ON s.customer_id=c.customer_id</w:t>
      </w:r>
    </w:p>
    <w:p w14:paraId="595B8E47" w14:textId="77777777" w:rsidR="002D5FAB" w:rsidRDefault="002D5FAB" w:rsidP="002D5FAB">
      <w:r>
        <w:t>INNER JOIN products p ON s.product_id=p.product_id</w:t>
      </w:r>
    </w:p>
    <w:p w14:paraId="286E2099" w14:textId="77777777" w:rsidR="002D5FAB" w:rsidRDefault="002D5FAB" w:rsidP="002D5FAB">
      <w:r>
        <w:t>WHERE p.product_type='automobile' AND c.phone IS NOT NULL</w:t>
      </w:r>
    </w:p>
    <w:p w14:paraId="23E54927" w14:textId="77777777" w:rsidR="002D5FAB" w:rsidRDefault="002D5FAB" w:rsidP="002D5FAB"/>
    <w:p w14:paraId="2E342028" w14:textId="77777777" w:rsidR="002D5FAB" w:rsidRDefault="002D5FAB" w:rsidP="002D5FAB">
      <w:r w:rsidRPr="002D5FAB">
        <w:rPr>
          <w:noProof/>
        </w:rPr>
        <w:drawing>
          <wp:inline distT="0" distB="0" distL="0" distR="0" wp14:anchorId="4499EC46" wp14:editId="600A0B1A">
            <wp:extent cx="2705100" cy="107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60D8" w14:textId="77777777" w:rsidR="00A826B0" w:rsidRDefault="00A826B0" w:rsidP="002D5FAB"/>
    <w:p w14:paraId="5C0A0ECA" w14:textId="77777777" w:rsidR="00A826B0" w:rsidRDefault="00A826B0" w:rsidP="00A826B0">
      <w:r>
        <w:t>SELECT first_name, last_name, COALESCE(phone, 'NO PHONE') AS phone</w:t>
      </w:r>
    </w:p>
    <w:p w14:paraId="08E650CD" w14:textId="77777777" w:rsidR="00A826B0" w:rsidRDefault="00A826B0" w:rsidP="00A826B0">
      <w:r>
        <w:t>FROM customers</w:t>
      </w:r>
    </w:p>
    <w:p w14:paraId="06B66DCA" w14:textId="77777777" w:rsidR="00A826B0" w:rsidRDefault="00A826B0" w:rsidP="00A826B0">
      <w:r>
        <w:t>ORDER BY 1;</w:t>
      </w:r>
    </w:p>
    <w:p w14:paraId="1F9EA365" w14:textId="77777777" w:rsidR="00A826B0" w:rsidRDefault="00A826B0" w:rsidP="00A826B0"/>
    <w:p w14:paraId="23EF1855" w14:textId="77777777" w:rsidR="002D5FAB" w:rsidRDefault="00A826B0" w:rsidP="002D5FAB">
      <w:r w:rsidRPr="00A826B0">
        <w:rPr>
          <w:noProof/>
        </w:rPr>
        <w:drawing>
          <wp:inline distT="0" distB="0" distL="0" distR="0" wp14:anchorId="7C58BDD5" wp14:editId="737788F7">
            <wp:extent cx="21717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4906" w14:textId="77777777" w:rsidR="002D5FAB" w:rsidRDefault="002D5FAB" w:rsidP="002D5FAB"/>
    <w:p w14:paraId="624F4458" w14:textId="77777777" w:rsidR="002D5FAB" w:rsidRPr="004429F1" w:rsidRDefault="002D5FAB" w:rsidP="002D5FAB">
      <w:pPr>
        <w:rPr>
          <w:b/>
          <w:bCs/>
          <w:u w:val="single"/>
        </w:rPr>
      </w:pPr>
      <w:r w:rsidRPr="004429F1">
        <w:rPr>
          <w:b/>
          <w:bCs/>
          <w:u w:val="single"/>
        </w:rPr>
        <w:t>Generating an Elite Customer Party Guest List using UNION</w:t>
      </w:r>
    </w:p>
    <w:p w14:paraId="15FDC3A8" w14:textId="77777777" w:rsidR="002D5FAB" w:rsidRDefault="002D5FAB" w:rsidP="002D5FAB"/>
    <w:p w14:paraId="4347B5C9" w14:textId="77777777" w:rsidR="002D5FAB" w:rsidRDefault="002D5FAB" w:rsidP="002D5FAB">
      <w:r>
        <w:t>A query that will make a list of the company's customers and company employees</w:t>
      </w:r>
    </w:p>
    <w:p w14:paraId="3115AAE0" w14:textId="77777777" w:rsidR="002D5FAB" w:rsidRDefault="002D5FAB" w:rsidP="002D5FAB">
      <w:r>
        <w:t>Who live in Los Angeles, CA. The guest list should contain the first and last name, and whether the guest is a customer or an employee.</w:t>
      </w:r>
    </w:p>
    <w:p w14:paraId="27491876" w14:textId="77777777" w:rsidR="002D5FAB" w:rsidRDefault="002D5FAB" w:rsidP="002D5FAB"/>
    <w:p w14:paraId="3A3C2C7A" w14:textId="77777777" w:rsidR="002D5FAB" w:rsidRDefault="002D5FAB" w:rsidP="002D5FAB">
      <w:r>
        <w:t>(</w:t>
      </w:r>
    </w:p>
    <w:p w14:paraId="31831458" w14:textId="77777777" w:rsidR="002D5FAB" w:rsidRDefault="002D5FAB" w:rsidP="002D5FAB">
      <w:r>
        <w:t xml:space="preserve"> SELECT first_name, last_name, 'Customer' AS guest_type</w:t>
      </w:r>
    </w:p>
    <w:p w14:paraId="0CB04D83" w14:textId="77777777" w:rsidR="002D5FAB" w:rsidRDefault="002D5FAB" w:rsidP="002D5FAB">
      <w:r>
        <w:t xml:space="preserve"> FROM customers</w:t>
      </w:r>
    </w:p>
    <w:p w14:paraId="629A5063" w14:textId="77777777" w:rsidR="002D5FAB" w:rsidRDefault="002D5FAB" w:rsidP="002D5FAB">
      <w:r>
        <w:t xml:space="preserve"> WHERE city='Los Angeles' AND state='CA'</w:t>
      </w:r>
    </w:p>
    <w:p w14:paraId="550ACFD6" w14:textId="77777777" w:rsidR="002D5FAB" w:rsidRDefault="002D5FAB" w:rsidP="002D5FAB">
      <w:r>
        <w:t>)</w:t>
      </w:r>
    </w:p>
    <w:p w14:paraId="1AD437D6" w14:textId="77777777" w:rsidR="002D5FAB" w:rsidRDefault="002D5FAB" w:rsidP="002D5FAB">
      <w:r>
        <w:t>UNION</w:t>
      </w:r>
    </w:p>
    <w:p w14:paraId="5A6EC037" w14:textId="77777777" w:rsidR="002D5FAB" w:rsidRDefault="002D5FAB" w:rsidP="002D5FAB">
      <w:r>
        <w:t>(</w:t>
      </w:r>
    </w:p>
    <w:p w14:paraId="65D0F603" w14:textId="77777777" w:rsidR="002D5FAB" w:rsidRDefault="002D5FAB" w:rsidP="002D5FAB">
      <w:r>
        <w:t xml:space="preserve"> SELECT first_name, last_name, 'Employee' as guest_type</w:t>
      </w:r>
    </w:p>
    <w:p w14:paraId="1C7AD0D8" w14:textId="77777777" w:rsidR="002D5FAB" w:rsidRDefault="002D5FAB" w:rsidP="002D5FAB">
      <w:r>
        <w:t xml:space="preserve"> FROM salespeople s</w:t>
      </w:r>
    </w:p>
    <w:p w14:paraId="2EAABCB2" w14:textId="77777777" w:rsidR="002D5FAB" w:rsidRDefault="002D5FAB" w:rsidP="002D5FAB">
      <w:r>
        <w:t xml:space="preserve"> INNER JOIN dealerships d ON s.dealership_id=d.dealership_id</w:t>
      </w:r>
    </w:p>
    <w:p w14:paraId="6715C46A" w14:textId="77777777" w:rsidR="002D5FAB" w:rsidRDefault="002D5FAB" w:rsidP="002D5FAB">
      <w:r>
        <w:t xml:space="preserve"> WHERE d.city ='Los Angeles' AND d.state = 'CA'</w:t>
      </w:r>
    </w:p>
    <w:p w14:paraId="491D08D9" w14:textId="77777777" w:rsidR="002D5FAB" w:rsidRDefault="002D5FAB" w:rsidP="002D5FAB">
      <w:r>
        <w:t>)</w:t>
      </w:r>
    </w:p>
    <w:p w14:paraId="79E94DB6" w14:textId="2068DB66" w:rsidR="002D5FAB" w:rsidRDefault="004429F1" w:rsidP="004429F1">
      <w:r w:rsidRPr="004429F1">
        <w:rPr>
          <w:noProof/>
        </w:rPr>
        <w:lastRenderedPageBreak/>
        <w:drawing>
          <wp:inline distT="0" distB="0" distL="0" distR="0" wp14:anchorId="4BCE5DD9" wp14:editId="46F319E2">
            <wp:extent cx="2071077" cy="17200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041" cy="17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A37" w14:textId="77777777" w:rsidR="00CC48B5" w:rsidRDefault="00CC48B5" w:rsidP="004429F1"/>
    <w:p w14:paraId="06573A01" w14:textId="77777777" w:rsidR="003F5537" w:rsidRPr="00762BD4" w:rsidRDefault="003F5537" w:rsidP="004429F1">
      <w:pPr>
        <w:rPr>
          <w:b/>
          <w:bCs/>
          <w:u w:val="single"/>
        </w:rPr>
      </w:pPr>
      <w:r w:rsidRPr="00762BD4">
        <w:rPr>
          <w:b/>
          <w:bCs/>
          <w:u w:val="single"/>
        </w:rPr>
        <w:t>Using the CASE WHEN Function to Get Regional Lists</w:t>
      </w:r>
    </w:p>
    <w:p w14:paraId="5B58E7A4" w14:textId="77777777" w:rsidR="003F5537" w:rsidRDefault="003F5537" w:rsidP="004429F1"/>
    <w:p w14:paraId="7CBB7004" w14:textId="77777777" w:rsidR="003F5537" w:rsidRDefault="00762BD4" w:rsidP="004429F1">
      <w:r>
        <w:t>The aim is to create a query that will map various values in a column to other values.</w:t>
      </w:r>
    </w:p>
    <w:p w14:paraId="3DC549CE" w14:textId="77777777" w:rsidR="00762BD4" w:rsidRDefault="00762BD4" w:rsidP="004429F1"/>
    <w:p w14:paraId="54AD4385" w14:textId="77777777" w:rsidR="00762BD4" w:rsidRDefault="00762BD4" w:rsidP="00762BD4">
      <w:r>
        <w:t>SELECT c.customer_id,</w:t>
      </w:r>
    </w:p>
    <w:p w14:paraId="16041D6F" w14:textId="77777777" w:rsidR="00762BD4" w:rsidRDefault="00762BD4" w:rsidP="00762BD4">
      <w:r>
        <w:t>CASE WHEN c.state IN ('MA','NH','VT','ME','CT','RI') THEN 'New England'</w:t>
      </w:r>
    </w:p>
    <w:p w14:paraId="36E9F62E" w14:textId="77777777" w:rsidR="00762BD4" w:rsidRDefault="00762BD4" w:rsidP="00762BD4">
      <w:r>
        <w:t>WHEN c.state IN ('GA','FL','MS','AL','LA','KY','VA','NC','SC','TN','VI','WV','AR') THEN 'Southeast'</w:t>
      </w:r>
    </w:p>
    <w:p w14:paraId="489607CB" w14:textId="77777777" w:rsidR="00762BD4" w:rsidRDefault="00762BD4" w:rsidP="00762BD4">
      <w:r>
        <w:t>ELSE 'Other' END AS region</w:t>
      </w:r>
    </w:p>
    <w:p w14:paraId="3EB5E2B8" w14:textId="77777777" w:rsidR="00762BD4" w:rsidRDefault="00762BD4" w:rsidP="00762BD4">
      <w:r>
        <w:t>FROM customers c</w:t>
      </w:r>
    </w:p>
    <w:p w14:paraId="62C77CDE" w14:textId="77777777" w:rsidR="00762BD4" w:rsidRDefault="00762BD4" w:rsidP="00762BD4">
      <w:r>
        <w:t>ORDER BY 1;</w:t>
      </w:r>
    </w:p>
    <w:p w14:paraId="1A0E2A31" w14:textId="77777777" w:rsidR="00762BD4" w:rsidRDefault="00762BD4" w:rsidP="00762BD4"/>
    <w:p w14:paraId="2C754F9A" w14:textId="77777777" w:rsidR="00762BD4" w:rsidRDefault="00762BD4" w:rsidP="00762BD4">
      <w:r w:rsidRPr="00762BD4">
        <w:rPr>
          <w:noProof/>
        </w:rPr>
        <w:drawing>
          <wp:inline distT="0" distB="0" distL="0" distR="0" wp14:anchorId="7734DAF3" wp14:editId="41C0930A">
            <wp:extent cx="14605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8A75" w14:textId="77777777" w:rsidR="00CC48B5" w:rsidRDefault="00CC48B5" w:rsidP="00762BD4"/>
    <w:p w14:paraId="3D7B773B" w14:textId="68F695ED" w:rsidR="00CC48B5" w:rsidRDefault="00CC48B5" w:rsidP="00762BD4"/>
    <w:p w14:paraId="56E28EF8" w14:textId="4C93B32F" w:rsidR="003E2750" w:rsidRDefault="003E2750" w:rsidP="00762BD4"/>
    <w:p w14:paraId="594DEBE9" w14:textId="7DADD318" w:rsidR="003E2750" w:rsidRPr="003E2750" w:rsidRDefault="003E2750" w:rsidP="00762BD4">
      <w:pPr>
        <w:rPr>
          <w:b/>
          <w:bCs/>
          <w:u w:val="single"/>
        </w:rPr>
      </w:pPr>
      <w:r w:rsidRPr="003E2750">
        <w:rPr>
          <w:b/>
          <w:bCs/>
          <w:u w:val="single"/>
        </w:rPr>
        <w:t>Building a Sales Model Using SQL Techniques</w:t>
      </w:r>
    </w:p>
    <w:p w14:paraId="10883AFB" w14:textId="6EE497B7" w:rsidR="003E2750" w:rsidRDefault="003E2750" w:rsidP="00762BD4"/>
    <w:p w14:paraId="529D3C38" w14:textId="39457CFB" w:rsidR="003E2750" w:rsidRDefault="003E2750" w:rsidP="00762BD4">
      <w:r>
        <w:t>Clean and prepare the data for analysis using SQL techniques.</w:t>
      </w:r>
    </w:p>
    <w:p w14:paraId="39D87B15" w14:textId="1C874BC3" w:rsidR="003E2750" w:rsidRDefault="003E2750" w:rsidP="00762BD4">
      <w:r>
        <w:t>The data science team wants to build a new model to help predict which customers are the best prospects for remarketing.</w:t>
      </w:r>
    </w:p>
    <w:p w14:paraId="0D722ADF" w14:textId="659BD780" w:rsidR="003E2750" w:rsidRDefault="003E2750" w:rsidP="00762BD4">
      <w:r>
        <w:t>A new data scientist has joined their team and does not know the database well enough to pull a dataset for this new model.</w:t>
      </w:r>
    </w:p>
    <w:p w14:paraId="26A7406A" w14:textId="620D1770" w:rsidR="003E2750" w:rsidRDefault="003E2750" w:rsidP="00762BD4">
      <w:r>
        <w:t>The responsibility has fallen to the data analyst to help the data scientist prepare and build a dataset to be used to train a model.</w:t>
      </w:r>
    </w:p>
    <w:p w14:paraId="2B49033E" w14:textId="5A4EDAB8" w:rsidR="003E2750" w:rsidRDefault="003E2750" w:rsidP="00762BD4"/>
    <w:p w14:paraId="1E29A521" w14:textId="3EB0A620" w:rsidR="00B70877" w:rsidRDefault="00B70877" w:rsidP="00762BD4"/>
    <w:p w14:paraId="19E1E9E0" w14:textId="0AD5FE76" w:rsidR="00B70877" w:rsidRDefault="00B70877" w:rsidP="00762BD4"/>
    <w:p w14:paraId="4E8F9E4D" w14:textId="77777777" w:rsidR="00B70877" w:rsidRDefault="00B70877" w:rsidP="00762BD4"/>
    <w:p w14:paraId="58819910" w14:textId="77777777" w:rsidR="003E2750" w:rsidRDefault="003E2750" w:rsidP="00762BD4"/>
    <w:p w14:paraId="3F997B70" w14:textId="7F78B88C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569CD6"/>
          <w:sz w:val="18"/>
          <w:szCs w:val="18"/>
        </w:rPr>
        <w:lastRenderedPageBreak/>
        <w:t>SELECT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c.*,</w:t>
      </w:r>
    </w:p>
    <w:p w14:paraId="7E214E73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      p.*,</w:t>
      </w:r>
    </w:p>
    <w:p w14:paraId="5ECB9F04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COALESCE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>(s.dealership_id,-</w:t>
      </w:r>
      <w:r w:rsidRPr="00E66BD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dealership_id,</w:t>
      </w:r>
    </w:p>
    <w:p w14:paraId="44A0456D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WHEN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(p.base_msrp - s.sales_amount &gt; </w:t>
      </w:r>
      <w:r w:rsidRPr="00E66BD2">
        <w:rPr>
          <w:rFonts w:ascii="Menlo" w:eastAsia="Times New Roman" w:hAnsi="Menlo" w:cs="Menlo"/>
          <w:color w:val="B5CEA8"/>
          <w:sz w:val="18"/>
          <w:szCs w:val="18"/>
        </w:rPr>
        <w:t>500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THEN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539452CB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END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high_savings</w:t>
      </w:r>
    </w:p>
    <w:p w14:paraId="7C391AAC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sales s </w:t>
      </w:r>
    </w:p>
    <w:p w14:paraId="35C12C06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569CD6"/>
          <w:sz w:val="18"/>
          <w:szCs w:val="18"/>
        </w:rPr>
        <w:t>INNER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customers c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s.customer_id = c.customer_id</w:t>
      </w:r>
    </w:p>
    <w:p w14:paraId="4EC2BF9D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569CD6"/>
          <w:sz w:val="18"/>
          <w:szCs w:val="18"/>
        </w:rPr>
        <w:t>INNER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products p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p.product_id = s.product_id</w:t>
      </w:r>
    </w:p>
    <w:p w14:paraId="203DD748" w14:textId="77777777" w:rsidR="00E66BD2" w:rsidRPr="00E66BD2" w:rsidRDefault="00E66BD2" w:rsidP="00E66B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66BD2">
        <w:rPr>
          <w:rFonts w:ascii="Menlo" w:eastAsia="Times New Roman" w:hAnsi="Menlo" w:cs="Menlo"/>
          <w:color w:val="569CD6"/>
          <w:sz w:val="18"/>
          <w:szCs w:val="18"/>
        </w:rPr>
        <w:t>LEFT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JOIN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dealerships d </w:t>
      </w:r>
      <w:r w:rsidRPr="00E66BD2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E66BD2">
        <w:rPr>
          <w:rFonts w:ascii="Menlo" w:eastAsia="Times New Roman" w:hAnsi="Menlo" w:cs="Menlo"/>
          <w:color w:val="D4D4D4"/>
          <w:sz w:val="18"/>
          <w:szCs w:val="18"/>
        </w:rPr>
        <w:t xml:space="preserve"> s.dealership_id = d.dealership_id;</w:t>
      </w:r>
    </w:p>
    <w:p w14:paraId="3CAF3219" w14:textId="5BB4BBE7" w:rsidR="003E2750" w:rsidRDefault="003E2750" w:rsidP="00E66BD2">
      <w:pPr>
        <w:shd w:val="clear" w:color="auto" w:fill="1E1E1E"/>
        <w:spacing w:line="270" w:lineRule="atLeast"/>
      </w:pPr>
    </w:p>
    <w:p w14:paraId="09E1ACC0" w14:textId="45AB40FF" w:rsidR="003E2750" w:rsidRDefault="003E2750" w:rsidP="00762BD4"/>
    <w:p w14:paraId="1C10B91C" w14:textId="77777777" w:rsidR="00190608" w:rsidRDefault="00190608" w:rsidP="00190608">
      <w:pPr>
        <w:rPr>
          <w:b/>
          <w:bCs/>
          <w:u w:val="single"/>
        </w:rPr>
      </w:pPr>
    </w:p>
    <w:p w14:paraId="31A02C84" w14:textId="3A319AE9" w:rsidR="001774A1" w:rsidRPr="00190608" w:rsidRDefault="001774A1" w:rsidP="00190608">
      <w:pPr>
        <w:rPr>
          <w:b/>
          <w:bCs/>
          <w:u w:val="single"/>
        </w:rPr>
      </w:pPr>
      <w:r w:rsidRPr="00190608">
        <w:rPr>
          <w:b/>
          <w:bCs/>
          <w:u w:val="single"/>
        </w:rPr>
        <w:t>Using Aggregate Functions to Analyze Data</w:t>
      </w:r>
    </w:p>
    <w:p w14:paraId="58E269A6" w14:textId="4FB2F7E5" w:rsidR="001774A1" w:rsidRDefault="00190608" w:rsidP="00762BD4">
      <w:r>
        <w:t xml:space="preserve">Analyze the price of a products using different aggregate functions. </w:t>
      </w:r>
    </w:p>
    <w:p w14:paraId="392C16CA" w14:textId="77777777" w:rsidR="00190608" w:rsidRPr="00190608" w:rsidRDefault="00190608" w:rsidP="001906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0608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190608">
        <w:rPr>
          <w:rFonts w:ascii="Menlo" w:eastAsia="Times New Roman" w:hAnsi="Menlo" w:cs="Menlo"/>
          <w:color w:val="D4D4D4"/>
          <w:sz w:val="18"/>
          <w:szCs w:val="18"/>
        </w:rPr>
        <w:t xml:space="preserve"> product_type, MIN(base_msrp), MAX(base_msrp), AVG(base_msrp), STDDEV(base_msrp)</w:t>
      </w:r>
    </w:p>
    <w:p w14:paraId="6B730C49" w14:textId="77777777" w:rsidR="00190608" w:rsidRPr="00190608" w:rsidRDefault="00190608" w:rsidP="001906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0608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90608">
        <w:rPr>
          <w:rFonts w:ascii="Menlo" w:eastAsia="Times New Roman" w:hAnsi="Menlo" w:cs="Menlo"/>
          <w:color w:val="D4D4D4"/>
          <w:sz w:val="18"/>
          <w:szCs w:val="18"/>
        </w:rPr>
        <w:t xml:space="preserve"> products</w:t>
      </w:r>
    </w:p>
    <w:p w14:paraId="37AB429B" w14:textId="77777777" w:rsidR="00190608" w:rsidRPr="00190608" w:rsidRDefault="00190608" w:rsidP="001906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0608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1906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0608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190608">
        <w:rPr>
          <w:rFonts w:ascii="Menlo" w:eastAsia="Times New Roman" w:hAnsi="Menlo" w:cs="Menlo"/>
          <w:color w:val="D4D4D4"/>
          <w:sz w:val="18"/>
          <w:szCs w:val="18"/>
        </w:rPr>
        <w:t xml:space="preserve"> product_type;</w:t>
      </w:r>
    </w:p>
    <w:p w14:paraId="40271857" w14:textId="77777777" w:rsidR="00190608" w:rsidRPr="00190608" w:rsidRDefault="00190608" w:rsidP="001906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DCFE16" w14:textId="77777777" w:rsidR="00190608" w:rsidRDefault="00190608" w:rsidP="00762BD4"/>
    <w:p w14:paraId="55EEE538" w14:textId="48DC879C" w:rsidR="003E2750" w:rsidRDefault="003E2750" w:rsidP="00762BD4"/>
    <w:p w14:paraId="4F4B4596" w14:textId="15B96423" w:rsidR="003E2750" w:rsidRDefault="003E2750" w:rsidP="00762BD4"/>
    <w:p w14:paraId="044341A0" w14:textId="23393F5D" w:rsidR="003E2750" w:rsidRDefault="003E2750" w:rsidP="00762BD4"/>
    <w:p w14:paraId="66409B04" w14:textId="5787C630" w:rsidR="003E2750" w:rsidRDefault="003E2750" w:rsidP="00762BD4">
      <w:bookmarkStart w:id="0" w:name="_GoBack"/>
      <w:bookmarkEnd w:id="0"/>
    </w:p>
    <w:p w14:paraId="0ECB0232" w14:textId="1D1FFB14" w:rsidR="003E2750" w:rsidRDefault="003E2750" w:rsidP="00762BD4"/>
    <w:p w14:paraId="6EEFE99B" w14:textId="04E1DA1F" w:rsidR="003E2750" w:rsidRDefault="003E2750" w:rsidP="00762BD4"/>
    <w:p w14:paraId="67797FA5" w14:textId="3B22D979" w:rsidR="003E2750" w:rsidRDefault="003E2750" w:rsidP="00762BD4"/>
    <w:p w14:paraId="42FDCC73" w14:textId="1D993B49" w:rsidR="003E2750" w:rsidRDefault="003E2750" w:rsidP="00762BD4"/>
    <w:p w14:paraId="1A841B64" w14:textId="591B83D3" w:rsidR="003E2750" w:rsidRDefault="003E2750" w:rsidP="00762BD4"/>
    <w:p w14:paraId="0F9D0DD9" w14:textId="1728E94B" w:rsidR="003E2750" w:rsidRDefault="003E2750" w:rsidP="00762BD4"/>
    <w:p w14:paraId="178AA336" w14:textId="3CA4149A" w:rsidR="003E2750" w:rsidRDefault="003E2750" w:rsidP="00762BD4"/>
    <w:p w14:paraId="7DB72472" w14:textId="75FE14B5" w:rsidR="003E2750" w:rsidRDefault="003E2750" w:rsidP="00762BD4"/>
    <w:p w14:paraId="2F6D6827" w14:textId="13417883" w:rsidR="003E2750" w:rsidRDefault="003E2750" w:rsidP="00762BD4"/>
    <w:p w14:paraId="51B8F2FC" w14:textId="3F4E8CA2" w:rsidR="003E2750" w:rsidRDefault="003E2750" w:rsidP="00762BD4"/>
    <w:p w14:paraId="4375E996" w14:textId="1D8EE4F4" w:rsidR="003E2750" w:rsidRDefault="003E2750" w:rsidP="00762BD4"/>
    <w:p w14:paraId="0DF226BB" w14:textId="1DC48F5B" w:rsidR="003E2750" w:rsidRDefault="003E2750" w:rsidP="00762BD4"/>
    <w:p w14:paraId="18BC4B1C" w14:textId="0A9A3BBB" w:rsidR="003E2750" w:rsidRDefault="003E2750" w:rsidP="00762BD4"/>
    <w:p w14:paraId="59F21E25" w14:textId="387B4789" w:rsidR="003E2750" w:rsidRDefault="003E2750" w:rsidP="00762BD4"/>
    <w:p w14:paraId="6C74214B" w14:textId="3E2E21DF" w:rsidR="003E2750" w:rsidRDefault="003E2750" w:rsidP="00762BD4"/>
    <w:p w14:paraId="0AD649F2" w14:textId="59DF8BE6" w:rsidR="003E2750" w:rsidRDefault="003E2750" w:rsidP="00762BD4"/>
    <w:p w14:paraId="7006DF3A" w14:textId="52AEAAC2" w:rsidR="003E2750" w:rsidRDefault="003E2750" w:rsidP="00762BD4"/>
    <w:p w14:paraId="11D9A387" w14:textId="65633DB8" w:rsidR="003E2750" w:rsidRDefault="003E2750" w:rsidP="00762BD4"/>
    <w:p w14:paraId="2B43A738" w14:textId="5D72CDFB" w:rsidR="003E2750" w:rsidRDefault="003E2750" w:rsidP="00762BD4"/>
    <w:p w14:paraId="185510B2" w14:textId="126E2F78" w:rsidR="003E2750" w:rsidRDefault="003E2750" w:rsidP="00762BD4"/>
    <w:p w14:paraId="281FC7EA" w14:textId="6645341F" w:rsidR="003E2750" w:rsidRDefault="003E2750" w:rsidP="00762BD4"/>
    <w:p w14:paraId="07ED7A7B" w14:textId="3C8085C5" w:rsidR="003E2750" w:rsidRDefault="003E2750" w:rsidP="00762BD4"/>
    <w:p w14:paraId="0083093B" w14:textId="1E97AD4F" w:rsidR="003E2750" w:rsidRDefault="003E2750" w:rsidP="00762BD4"/>
    <w:p w14:paraId="3BE07EC0" w14:textId="77777777" w:rsidR="00E66BD2" w:rsidRDefault="00E66BD2" w:rsidP="00762BD4"/>
    <w:p w14:paraId="7D84EC27" w14:textId="6F649DA9" w:rsidR="003E2750" w:rsidRDefault="003E2750" w:rsidP="00762BD4"/>
    <w:p w14:paraId="49A1223C" w14:textId="489A2031" w:rsidR="001774A1" w:rsidRDefault="001774A1" w:rsidP="006F01BA">
      <w:pPr>
        <w:jc w:val="center"/>
      </w:pPr>
    </w:p>
    <w:p w14:paraId="5BD1DA68" w14:textId="77777777" w:rsidR="00190608" w:rsidRDefault="00190608" w:rsidP="006F01BA">
      <w:pPr>
        <w:jc w:val="center"/>
        <w:rPr>
          <w:b/>
          <w:bCs/>
          <w:u w:val="single"/>
        </w:rPr>
      </w:pPr>
    </w:p>
    <w:p w14:paraId="55C39560" w14:textId="179EFEC9" w:rsidR="00CC48B5" w:rsidRPr="00CC48B5" w:rsidRDefault="00CC48B5" w:rsidP="006F01BA">
      <w:pPr>
        <w:jc w:val="center"/>
        <w:rPr>
          <w:b/>
          <w:bCs/>
          <w:u w:val="single"/>
        </w:rPr>
      </w:pPr>
      <w:r w:rsidRPr="00CC48B5">
        <w:rPr>
          <w:b/>
          <w:bCs/>
          <w:u w:val="single"/>
        </w:rPr>
        <w:t>Data Replacement Techniques</w:t>
      </w:r>
    </w:p>
    <w:p w14:paraId="43DEEEC3" w14:textId="5A7A87DA" w:rsidR="00CC48B5" w:rsidRDefault="00CC48B5" w:rsidP="00762BD4"/>
    <w:p w14:paraId="29BAAE4F" w14:textId="127A743A" w:rsidR="00CC48B5" w:rsidRDefault="00CC48B5" w:rsidP="00762BD4">
      <w:r w:rsidRPr="00CC48B5">
        <w:rPr>
          <w:b/>
          <w:bCs/>
        </w:rPr>
        <w:t>COALESCE</w:t>
      </w:r>
      <w:r>
        <w:t xml:space="preserve"> – To replace NULL values with a standard value.</w:t>
      </w:r>
    </w:p>
    <w:p w14:paraId="7EC99402" w14:textId="61C87B80" w:rsidR="00CC48B5" w:rsidRDefault="00CC48B5" w:rsidP="00762BD4"/>
    <w:p w14:paraId="67F6C86C" w14:textId="77777777" w:rsidR="003E2750" w:rsidRDefault="00CC48B5" w:rsidP="00762BD4">
      <w:r w:rsidRPr="00CC48B5">
        <w:rPr>
          <w:u w:val="single"/>
        </w:rPr>
        <w:t>USE CASE</w:t>
      </w:r>
      <w:r>
        <w:t>: We want to query from the DB, fill N</w:t>
      </w:r>
    </w:p>
    <w:p w14:paraId="6336CCEB" w14:textId="6C71E1F8" w:rsidR="00CC48B5" w:rsidRDefault="00CC48B5" w:rsidP="00762BD4">
      <w:r>
        <w:t>ULL values of customers phone numbers with 'NO PHONE' value.</w:t>
      </w:r>
    </w:p>
    <w:p w14:paraId="6414BBE3" w14:textId="0A78E283" w:rsidR="00CC48B5" w:rsidRDefault="00CC48B5" w:rsidP="00762BD4"/>
    <w:p w14:paraId="5A967668" w14:textId="16B43F6A" w:rsidR="00CC48B5" w:rsidRDefault="00CC48B5" w:rsidP="00762BD4">
      <w:r>
        <w:t>SELECT first_name, last_name, COALESCE(phone, 'NO PHONE') as phone</w:t>
      </w:r>
    </w:p>
    <w:p w14:paraId="1BF17457" w14:textId="7A9D64E6" w:rsidR="00CC48B5" w:rsidRDefault="00CC48B5" w:rsidP="00762BD4">
      <w:r>
        <w:t>FROM customers</w:t>
      </w:r>
    </w:p>
    <w:p w14:paraId="0334D175" w14:textId="2135D497" w:rsidR="00CC48B5" w:rsidRDefault="00CC48B5" w:rsidP="00762BD4">
      <w:r>
        <w:t>ORDER BY 1;</w:t>
      </w:r>
    </w:p>
    <w:p w14:paraId="696D4593" w14:textId="77777777" w:rsidR="00CC48B5" w:rsidRDefault="00CC48B5" w:rsidP="00CC48B5"/>
    <w:p w14:paraId="17AC6398" w14:textId="77777777" w:rsidR="00CC48B5" w:rsidRDefault="00CC48B5" w:rsidP="00CC48B5"/>
    <w:p w14:paraId="0920293B" w14:textId="201318D5" w:rsidR="00CC48B5" w:rsidRDefault="00CC48B5" w:rsidP="00CC48B5">
      <w:r w:rsidRPr="00CC48B5">
        <w:rPr>
          <w:b/>
          <w:bCs/>
          <w:u w:val="single"/>
        </w:rPr>
        <w:t>NULLIF</w:t>
      </w:r>
      <w:r>
        <w:t xml:space="preserve"> – The opposite of COALESCE, will return NULL if the value is found.</w:t>
      </w:r>
    </w:p>
    <w:p w14:paraId="5E9EB0D3" w14:textId="08F271B6" w:rsidR="00CC48B5" w:rsidRDefault="00CC48B5" w:rsidP="00CC48B5"/>
    <w:p w14:paraId="58010B89" w14:textId="42B64D2F" w:rsidR="00CC48B5" w:rsidRDefault="00CC48B5" w:rsidP="00CC48B5">
      <w:r w:rsidRPr="00CC48B5">
        <w:rPr>
          <w:u w:val="single"/>
        </w:rPr>
        <w:t>USE CASE:</w:t>
      </w:r>
      <w:r>
        <w:t xml:space="preserve"> We want to create a direct mail piece to send to the customer, but it cannot accept people's titles longer then 3 chars. In our DB the only title is 'Honorable'.</w:t>
      </w:r>
    </w:p>
    <w:p w14:paraId="3D9CDB44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customer_id,</w:t>
      </w:r>
    </w:p>
    <w:p w14:paraId="4594A2C2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CC48B5">
        <w:rPr>
          <w:rFonts w:ascii="Menlo" w:eastAsia="Times New Roman" w:hAnsi="Menlo" w:cs="Menlo"/>
          <w:color w:val="569CD6"/>
          <w:sz w:val="18"/>
          <w:szCs w:val="18"/>
        </w:rPr>
        <w:t>NULLIF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(title, </w:t>
      </w:r>
      <w:r w:rsidRPr="00CC48B5">
        <w:rPr>
          <w:rFonts w:ascii="Menlo" w:eastAsia="Times New Roman" w:hAnsi="Menlo" w:cs="Menlo"/>
          <w:color w:val="CE9178"/>
          <w:sz w:val="18"/>
          <w:szCs w:val="18"/>
        </w:rPr>
        <w:t>'Honorable'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CC48B5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title,</w:t>
      </w:r>
    </w:p>
    <w:p w14:paraId="7234CB42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first_name,</w:t>
      </w:r>
    </w:p>
    <w:p w14:paraId="6E669A8F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last_name,</w:t>
      </w:r>
    </w:p>
    <w:p w14:paraId="71445C41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suffix,</w:t>
      </w:r>
    </w:p>
    <w:p w14:paraId="669410A3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email,</w:t>
      </w:r>
    </w:p>
    <w:p w14:paraId="594F3420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gender,</w:t>
      </w:r>
    </w:p>
    <w:p w14:paraId="4E8F9394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ip_address,</w:t>
      </w:r>
    </w:p>
    <w:p w14:paraId="751D7A71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phone,</w:t>
      </w:r>
    </w:p>
    <w:p w14:paraId="06EF2D8D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street_address,</w:t>
      </w:r>
    </w:p>
    <w:p w14:paraId="20B32E4D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city,</w:t>
      </w:r>
    </w:p>
    <w:p w14:paraId="1503FCAB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state,</w:t>
      </w:r>
    </w:p>
    <w:p w14:paraId="5500E48B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postal_code,</w:t>
      </w:r>
    </w:p>
    <w:p w14:paraId="1E4C79B9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latitude,</w:t>
      </w:r>
    </w:p>
    <w:p w14:paraId="76E65DC9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longitude,</w:t>
      </w:r>
    </w:p>
    <w:p w14:paraId="7EA8CEF8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      date_added</w:t>
      </w:r>
    </w:p>
    <w:p w14:paraId="2D18F01D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customers c</w:t>
      </w:r>
    </w:p>
    <w:p w14:paraId="30C0514B" w14:textId="77777777" w:rsidR="00CC48B5" w:rsidRPr="00CC48B5" w:rsidRDefault="00CC48B5" w:rsidP="00CC48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C48B5">
        <w:rPr>
          <w:rFonts w:ascii="Menlo" w:eastAsia="Times New Roman" w:hAnsi="Menlo" w:cs="Menlo"/>
          <w:color w:val="569CD6"/>
          <w:sz w:val="18"/>
          <w:szCs w:val="18"/>
        </w:rPr>
        <w:t>ORDER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8B5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C48B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C48B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BBD6DE" w14:textId="5CFB6C08" w:rsidR="00CC48B5" w:rsidRDefault="00CC48B5" w:rsidP="00CC48B5"/>
    <w:p w14:paraId="346C5B2E" w14:textId="15CC7671" w:rsidR="00CC48B5" w:rsidRDefault="00CC48B5" w:rsidP="00CC48B5"/>
    <w:p w14:paraId="5FE87762" w14:textId="7438DC7D" w:rsidR="003E2750" w:rsidRDefault="003E2750" w:rsidP="00CC48B5"/>
    <w:p w14:paraId="446FAB36" w14:textId="0B07FD94" w:rsidR="003E2750" w:rsidRDefault="003E2750" w:rsidP="00CC48B5"/>
    <w:p w14:paraId="4C97CAC4" w14:textId="764A9D49" w:rsidR="003E2750" w:rsidRDefault="003E2750" w:rsidP="00CC48B5"/>
    <w:p w14:paraId="278102CA" w14:textId="1B54D03C" w:rsidR="003E2750" w:rsidRDefault="003E2750" w:rsidP="00CC48B5"/>
    <w:p w14:paraId="1FC540E6" w14:textId="6D578CBF" w:rsidR="003E2750" w:rsidRDefault="003E2750" w:rsidP="00CC48B5"/>
    <w:p w14:paraId="52BF6961" w14:textId="143AA0F5" w:rsidR="003E2750" w:rsidRDefault="003E2750" w:rsidP="00CC48B5"/>
    <w:p w14:paraId="283D8E01" w14:textId="5C7D7C47" w:rsidR="003E2750" w:rsidRDefault="003E2750" w:rsidP="00CC48B5"/>
    <w:p w14:paraId="5515874F" w14:textId="35F4C189" w:rsidR="003E2750" w:rsidRDefault="003E2750" w:rsidP="00CC48B5"/>
    <w:p w14:paraId="09B16476" w14:textId="7567C57A" w:rsidR="003E2750" w:rsidRDefault="003E2750" w:rsidP="00CC48B5"/>
    <w:p w14:paraId="290FC585" w14:textId="5D193DE1" w:rsidR="003E2750" w:rsidRDefault="003E2750" w:rsidP="00CC48B5"/>
    <w:p w14:paraId="2C67D447" w14:textId="26478515" w:rsidR="003E2750" w:rsidRDefault="003E2750" w:rsidP="00CC48B5"/>
    <w:p w14:paraId="20C92F94" w14:textId="6132F60A" w:rsidR="003E2750" w:rsidRDefault="003E2750" w:rsidP="00CC48B5"/>
    <w:p w14:paraId="7B15BD17" w14:textId="77777777" w:rsidR="003E2750" w:rsidRDefault="003E2750" w:rsidP="00CC48B5"/>
    <w:p w14:paraId="51E76226" w14:textId="6B14A792" w:rsidR="00C962AB" w:rsidRDefault="00C962AB" w:rsidP="00C962AB">
      <w:r w:rsidRPr="006F01BA">
        <w:rPr>
          <w:b/>
          <w:bCs/>
          <w:u w:val="single"/>
        </w:rPr>
        <w:t>LEAST/GREATEST</w:t>
      </w:r>
      <w:r>
        <w:t xml:space="preserve"> – Two functions that come in handy for data preparation.</w:t>
      </w:r>
    </w:p>
    <w:p w14:paraId="126D7671" w14:textId="39835780" w:rsidR="00C962AB" w:rsidRDefault="00C962AB" w:rsidP="00C962AB">
      <w:r>
        <w:t>Each function takes any number of values and returns the least or the greatest of the values, respectively.</w:t>
      </w:r>
    </w:p>
    <w:p w14:paraId="7EC09E17" w14:textId="178BAB02" w:rsidR="00C962AB" w:rsidRDefault="00C962AB" w:rsidP="00C962AB"/>
    <w:p w14:paraId="642C24F8" w14:textId="6263E019" w:rsidR="006F01BA" w:rsidRDefault="006F01BA" w:rsidP="00C962AB">
      <w:r w:rsidRPr="006F01BA">
        <w:rPr>
          <w:u w:val="single"/>
        </w:rPr>
        <w:t>USE CASE</w:t>
      </w:r>
      <w:r>
        <w:t xml:space="preserve"> – Replace a value if it's too high or low. </w:t>
      </w:r>
    </w:p>
    <w:p w14:paraId="2C990942" w14:textId="77777777" w:rsidR="006F01BA" w:rsidRDefault="006F01BA" w:rsidP="00C962AB"/>
    <w:p w14:paraId="3E783129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product_id,</w:t>
      </w:r>
    </w:p>
    <w:p w14:paraId="2402D22E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model,</w:t>
      </w:r>
    </w:p>
    <w:p w14:paraId="1B45F1D9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F01BA">
        <w:rPr>
          <w:rFonts w:ascii="Menlo" w:eastAsia="Times New Roman" w:hAnsi="Menlo" w:cs="Menlo"/>
          <w:color w:val="569CD6"/>
          <w:sz w:val="18"/>
          <w:szCs w:val="18"/>
        </w:rPr>
        <w:t>year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55BE214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product_type,</w:t>
      </w:r>
    </w:p>
    <w:p w14:paraId="10FD07B7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F01BA">
        <w:rPr>
          <w:rFonts w:ascii="Menlo" w:eastAsia="Times New Roman" w:hAnsi="Menlo" w:cs="Menlo"/>
          <w:color w:val="569CD6"/>
          <w:sz w:val="18"/>
          <w:szCs w:val="18"/>
        </w:rPr>
        <w:t>LEAST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01BA">
        <w:rPr>
          <w:rFonts w:ascii="Menlo" w:eastAsia="Times New Roman" w:hAnsi="Menlo" w:cs="Menlo"/>
          <w:color w:val="B5CEA8"/>
          <w:sz w:val="18"/>
          <w:szCs w:val="18"/>
        </w:rPr>
        <w:t>600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, base_msrp) </w:t>
      </w:r>
      <w:r w:rsidRPr="006F01BA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base_msrp,</w:t>
      </w:r>
    </w:p>
    <w:p w14:paraId="561DA0EA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production_start_date,</w:t>
      </w:r>
    </w:p>
    <w:p w14:paraId="49B31C01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production_end_date</w:t>
      </w:r>
    </w:p>
    <w:p w14:paraId="77463AE3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products</w:t>
      </w:r>
    </w:p>
    <w:p w14:paraId="5C4DFF37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product_type = </w:t>
      </w:r>
      <w:r w:rsidRPr="006F01BA">
        <w:rPr>
          <w:rFonts w:ascii="Menlo" w:eastAsia="Times New Roman" w:hAnsi="Menlo" w:cs="Menlo"/>
          <w:color w:val="CE9178"/>
          <w:sz w:val="18"/>
          <w:szCs w:val="18"/>
        </w:rPr>
        <w:t>'scooter'</w:t>
      </w:r>
    </w:p>
    <w:p w14:paraId="3744B86C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ORDER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01BA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01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90E872" w14:textId="0604EB38" w:rsidR="006F01BA" w:rsidRDefault="006F01BA" w:rsidP="00C962AB"/>
    <w:p w14:paraId="28957E37" w14:textId="77777777" w:rsidR="006F01BA" w:rsidRDefault="006F01BA" w:rsidP="00C962AB"/>
    <w:p w14:paraId="6DD5E1CF" w14:textId="6A17A804" w:rsidR="006F01BA" w:rsidRDefault="006F01BA" w:rsidP="00C962AB">
      <w:r w:rsidRPr="006F01BA">
        <w:rPr>
          <w:b/>
          <w:bCs/>
          <w:u w:val="single"/>
        </w:rPr>
        <w:t>CASTING</w:t>
      </w:r>
      <w:r>
        <w:t xml:space="preserve"> – Used for data transformation to change the data type of a column within a query.</w:t>
      </w:r>
    </w:p>
    <w:p w14:paraId="326AE884" w14:textId="05B42C0D" w:rsidR="006F01BA" w:rsidRDefault="006F01BA" w:rsidP="00C962AB"/>
    <w:p w14:paraId="6C0A95E8" w14:textId="0F4BE3AD" w:rsidR="006F01BA" w:rsidRDefault="006F01BA" w:rsidP="00C962AB">
      <w:r w:rsidRPr="006F01BA">
        <w:rPr>
          <w:u w:val="single"/>
        </w:rPr>
        <w:t>USE CASE</w:t>
      </w:r>
      <w:r>
        <w:t xml:space="preserve"> – Wanting to a apply a function available only on text data while working with a column that's numeric.</w:t>
      </w:r>
    </w:p>
    <w:p w14:paraId="6D6A0E2E" w14:textId="18AEEC9B" w:rsidR="006F01BA" w:rsidRDefault="006F01BA" w:rsidP="00C962AB"/>
    <w:p w14:paraId="6E38B070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product_id,</w:t>
      </w:r>
    </w:p>
    <w:p w14:paraId="0FD5A004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model,</w:t>
      </w:r>
    </w:p>
    <w:p w14:paraId="11687F84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01BA">
        <w:rPr>
          <w:rFonts w:ascii="Menlo" w:eastAsia="Times New Roman" w:hAnsi="Menlo" w:cs="Menlo"/>
          <w:color w:val="569CD6"/>
          <w:sz w:val="18"/>
          <w:szCs w:val="18"/>
          <w:highlight w:val="yellow"/>
        </w:rPr>
        <w:t>year</w:t>
      </w:r>
      <w:r w:rsidRPr="006F01BA">
        <w:rPr>
          <w:rFonts w:ascii="Menlo" w:eastAsia="Times New Roman" w:hAnsi="Menlo" w:cs="Menlo"/>
          <w:color w:val="D4D4D4"/>
          <w:sz w:val="18"/>
          <w:szCs w:val="18"/>
          <w:highlight w:val="yellow"/>
        </w:rPr>
        <w:t>::</w:t>
      </w:r>
      <w:r w:rsidRPr="006F01BA">
        <w:rPr>
          <w:rFonts w:ascii="Menlo" w:eastAsia="Times New Roman" w:hAnsi="Menlo" w:cs="Menlo"/>
          <w:color w:val="569CD6"/>
          <w:sz w:val="18"/>
          <w:szCs w:val="18"/>
          <w:highlight w:val="yellow"/>
        </w:rPr>
        <w:t>TEXT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0F0980F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product_type,</w:t>
      </w:r>
    </w:p>
    <w:p w14:paraId="59065EA0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base_msrp,</w:t>
      </w:r>
    </w:p>
    <w:p w14:paraId="6468FE9C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production_start_date,</w:t>
      </w:r>
    </w:p>
    <w:p w14:paraId="2AFC8263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       production_end_date</w:t>
      </w:r>
    </w:p>
    <w:p w14:paraId="3422D008" w14:textId="77777777" w:rsidR="006F01BA" w:rsidRPr="006F01BA" w:rsidRDefault="006F01BA" w:rsidP="006F01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01B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6F01BA">
        <w:rPr>
          <w:rFonts w:ascii="Menlo" w:eastAsia="Times New Roman" w:hAnsi="Menlo" w:cs="Menlo"/>
          <w:color w:val="D4D4D4"/>
          <w:sz w:val="18"/>
          <w:szCs w:val="18"/>
        </w:rPr>
        <w:t xml:space="preserve"> products;</w:t>
      </w:r>
    </w:p>
    <w:p w14:paraId="09B7AD62" w14:textId="0A17D8E1" w:rsidR="006F01BA" w:rsidRDefault="006F01BA" w:rsidP="00C962AB"/>
    <w:p w14:paraId="113DF5C1" w14:textId="77777777" w:rsidR="003E2750" w:rsidRDefault="003E2750" w:rsidP="00C962AB">
      <w:pPr>
        <w:rPr>
          <w:b/>
          <w:bCs/>
          <w:u w:val="single"/>
        </w:rPr>
      </w:pPr>
    </w:p>
    <w:p w14:paraId="3CE64A0C" w14:textId="77777777" w:rsidR="003E2750" w:rsidRDefault="003E2750" w:rsidP="00C962AB">
      <w:pPr>
        <w:rPr>
          <w:b/>
          <w:bCs/>
          <w:u w:val="single"/>
        </w:rPr>
      </w:pPr>
    </w:p>
    <w:p w14:paraId="4FE7DB7F" w14:textId="1109B80B" w:rsidR="006F01BA" w:rsidRPr="002E49FF" w:rsidRDefault="006F01BA" w:rsidP="00C962AB">
      <w:pPr>
        <w:rPr>
          <w:b/>
          <w:bCs/>
          <w:u w:val="single"/>
        </w:rPr>
      </w:pPr>
      <w:r w:rsidRPr="002E49FF">
        <w:rPr>
          <w:b/>
          <w:bCs/>
          <w:u w:val="single"/>
        </w:rPr>
        <w:t xml:space="preserve">DISTINCT and DISTINCT ON </w:t>
      </w:r>
    </w:p>
    <w:p w14:paraId="10095FEE" w14:textId="52B1E222" w:rsidR="002E49FF" w:rsidRDefault="002E49FF" w:rsidP="00C962AB"/>
    <w:p w14:paraId="0D3D26CB" w14:textId="55294954" w:rsidR="002E49FF" w:rsidRDefault="002E49FF" w:rsidP="00C962AB">
      <w:r w:rsidRPr="002E49FF">
        <w:rPr>
          <w:u w:val="single"/>
        </w:rPr>
        <w:t>USE CASE</w:t>
      </w:r>
      <w:r>
        <w:t xml:space="preserve"> – determining the unique values in a column or a group of columns.</w:t>
      </w:r>
    </w:p>
    <w:p w14:paraId="2BEEF8A7" w14:textId="09C5F00B" w:rsidR="002E49FF" w:rsidRDefault="002E49FF" w:rsidP="00C962AB"/>
    <w:p w14:paraId="35914D46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year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4E59C9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products</w:t>
      </w:r>
    </w:p>
    <w:p w14:paraId="32D74851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ORDER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969384" w14:textId="07FE0C2B" w:rsidR="002E49FF" w:rsidRDefault="002E49FF" w:rsidP="00C962AB"/>
    <w:p w14:paraId="6CEB3B2D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year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>, product_type</w:t>
      </w:r>
    </w:p>
    <w:p w14:paraId="174A1D4B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products</w:t>
      </w:r>
    </w:p>
    <w:p w14:paraId="1152881C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ORDER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E49FF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257EB3" w14:textId="263C670D" w:rsidR="002E49FF" w:rsidRDefault="002E49FF" w:rsidP="00C962AB"/>
    <w:p w14:paraId="58E29FD9" w14:textId="77777777" w:rsidR="00190608" w:rsidRDefault="00190608" w:rsidP="00C962AB">
      <w:pPr>
        <w:rPr>
          <w:b/>
          <w:bCs/>
        </w:rPr>
      </w:pPr>
    </w:p>
    <w:p w14:paraId="764A1F22" w14:textId="1CB4A31F" w:rsidR="002E49FF" w:rsidRDefault="002E49FF" w:rsidP="00C962AB">
      <w:r w:rsidRPr="003E2750">
        <w:rPr>
          <w:b/>
          <w:bCs/>
        </w:rPr>
        <w:t>DISTINCT ON</w:t>
      </w:r>
      <w:r>
        <w:t xml:space="preserve"> – allows you to ensure that only one row is returned where one or more columns are always unique in the set.</w:t>
      </w:r>
    </w:p>
    <w:p w14:paraId="1440B236" w14:textId="110176D2" w:rsidR="002E49FF" w:rsidRDefault="002E49FF" w:rsidP="00C962AB"/>
    <w:p w14:paraId="0038086C" w14:textId="39EFC355" w:rsidR="002E49FF" w:rsidRDefault="002E49FF" w:rsidP="00C962AB">
      <w:r>
        <w:t>I want to get a unique list of salespeople where each salesperson has a unique first name. In the case that two salespeople have the same first name, we will return the one who started earlier.</w:t>
      </w:r>
    </w:p>
    <w:p w14:paraId="3E2571D7" w14:textId="3D8D1667" w:rsidR="002E49FF" w:rsidRDefault="002E49FF" w:rsidP="00C962AB"/>
    <w:p w14:paraId="2A3B6972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DISTINCT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(first_name)</w:t>
      </w:r>
    </w:p>
    <w:p w14:paraId="4448F48F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D4D4D4"/>
          <w:sz w:val="18"/>
          <w:szCs w:val="18"/>
        </w:rPr>
        <w:t>*</w:t>
      </w:r>
    </w:p>
    <w:p w14:paraId="3DDAE9FE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salespeople</w:t>
      </w:r>
    </w:p>
    <w:p w14:paraId="124F7929" w14:textId="77777777" w:rsidR="002E49FF" w:rsidRPr="002E49FF" w:rsidRDefault="002E49FF" w:rsidP="002E49F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9FF">
        <w:rPr>
          <w:rFonts w:ascii="Menlo" w:eastAsia="Times New Roman" w:hAnsi="Menlo" w:cs="Menlo"/>
          <w:color w:val="569CD6"/>
          <w:sz w:val="18"/>
          <w:szCs w:val="18"/>
        </w:rPr>
        <w:t>ORDER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9FF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2E49FF">
        <w:rPr>
          <w:rFonts w:ascii="Menlo" w:eastAsia="Times New Roman" w:hAnsi="Menlo" w:cs="Menlo"/>
          <w:color w:val="D4D4D4"/>
          <w:sz w:val="18"/>
          <w:szCs w:val="18"/>
        </w:rPr>
        <w:t xml:space="preserve"> first_name, hire_date;</w:t>
      </w:r>
    </w:p>
    <w:p w14:paraId="68A14A54" w14:textId="0DE7E31A" w:rsidR="002E49FF" w:rsidRDefault="002E49FF" w:rsidP="00C962AB"/>
    <w:p w14:paraId="140021AF" w14:textId="785F220D" w:rsidR="002E49FF" w:rsidRDefault="00190608" w:rsidP="00C962AB">
      <w:r w:rsidRPr="00190608">
        <w:rPr>
          <w:b/>
          <w:bCs/>
          <w:u w:val="single"/>
        </w:rPr>
        <w:t>GROUP BY</w:t>
      </w:r>
      <w:r w:rsidRPr="00190608">
        <w:rPr>
          <w:b/>
          <w:bCs/>
        </w:rPr>
        <w:t xml:space="preserve"> </w:t>
      </w:r>
      <w:r>
        <w:t>– A clause that divides the rows of a dataset into multiple groups based on some sort of key specified in the GROUP BY clause. An aggregate function is then applied to all the rows within a single group. To produce a single number.</w:t>
      </w:r>
    </w:p>
    <w:p w14:paraId="74AA4834" w14:textId="43A0D9EB" w:rsidR="00190608" w:rsidRDefault="00190608" w:rsidP="00C962AB"/>
    <w:p w14:paraId="0CD4DCEC" w14:textId="78B7B377" w:rsidR="00190608" w:rsidRDefault="00190608" w:rsidP="00C962AB">
      <w:r>
        <w:t>SELECT {</w:t>
      </w:r>
      <w:r w:rsidRPr="00190608">
        <w:rPr>
          <w:b/>
          <w:bCs/>
        </w:rPr>
        <w:t>KEY</w:t>
      </w:r>
      <w:r>
        <w:t>}, {AGGFUNC{column1}} FROM {table} GROUP BY {</w:t>
      </w:r>
      <w:r w:rsidRPr="00190608">
        <w:rPr>
          <w:b/>
          <w:bCs/>
        </w:rPr>
        <w:t>KEY</w:t>
      </w:r>
      <w:r>
        <w:t>};</w:t>
      </w:r>
    </w:p>
    <w:sectPr w:rsidR="00190608" w:rsidSect="00D506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36AA3" w14:textId="77777777" w:rsidR="007C22ED" w:rsidRDefault="007C22ED" w:rsidP="00762BD4">
      <w:r>
        <w:separator/>
      </w:r>
    </w:p>
  </w:endnote>
  <w:endnote w:type="continuationSeparator" w:id="0">
    <w:p w14:paraId="4A024F1C" w14:textId="77777777" w:rsidR="007C22ED" w:rsidRDefault="007C22ED" w:rsidP="0076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B8412" w14:textId="77777777" w:rsidR="007C22ED" w:rsidRDefault="007C22ED" w:rsidP="00762BD4">
      <w:r>
        <w:separator/>
      </w:r>
    </w:p>
  </w:footnote>
  <w:footnote w:type="continuationSeparator" w:id="0">
    <w:p w14:paraId="437CFF11" w14:textId="77777777" w:rsidR="007C22ED" w:rsidRDefault="007C22ED" w:rsidP="00762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B"/>
    <w:rsid w:val="001774A1"/>
    <w:rsid w:val="00190608"/>
    <w:rsid w:val="00274E28"/>
    <w:rsid w:val="002D5FAB"/>
    <w:rsid w:val="002E49FF"/>
    <w:rsid w:val="003E2750"/>
    <w:rsid w:val="003F5537"/>
    <w:rsid w:val="004429F1"/>
    <w:rsid w:val="005F5179"/>
    <w:rsid w:val="006F01BA"/>
    <w:rsid w:val="00762BD4"/>
    <w:rsid w:val="007C22ED"/>
    <w:rsid w:val="00A826B0"/>
    <w:rsid w:val="00B70877"/>
    <w:rsid w:val="00C962AB"/>
    <w:rsid w:val="00CC48B5"/>
    <w:rsid w:val="00D50624"/>
    <w:rsid w:val="00E66BD2"/>
    <w:rsid w:val="00EF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1F9E"/>
  <w15:chartTrackingRefBased/>
  <w15:docId w15:val="{9E31D69F-8144-0444-B438-3F18928E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B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BD4"/>
  </w:style>
  <w:style w:type="paragraph" w:styleId="Footer">
    <w:name w:val="footer"/>
    <w:basedOn w:val="Normal"/>
    <w:link w:val="FooterChar"/>
    <w:uiPriority w:val="99"/>
    <w:unhideWhenUsed/>
    <w:rsid w:val="00762B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Strijevski</dc:creator>
  <cp:keywords/>
  <dc:description/>
  <cp:lastModifiedBy>Dmitri Strijevski</cp:lastModifiedBy>
  <cp:revision>7</cp:revision>
  <dcterms:created xsi:type="dcterms:W3CDTF">2020-12-04T17:20:00Z</dcterms:created>
  <dcterms:modified xsi:type="dcterms:W3CDTF">2020-12-06T16:24:00Z</dcterms:modified>
</cp:coreProperties>
</file>