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0C14" w:rsidRDefault="00BB5FDC">
      <w:r>
        <w:t>CONTEXT</w:t>
      </w:r>
    </w:p>
    <w:p w14:paraId="00000002" w14:textId="77777777" w:rsidR="003C0C14" w:rsidRDefault="00BB5FDC">
      <w:r>
        <w:t xml:space="preserve"/>
      </w:r>
    </w:p>
    <w:p w14:paraId="00000003" w14:textId="77777777" w:rsidR="003C0C14" w:rsidRDefault="003C0C14"/>
    <w:p w14:paraId="00000004" w14:textId="77777777" w:rsidR="003C0C14" w:rsidRDefault="00BB5FDC">
      <w:r>
        <w:t xml:space="preserve">DATE: TEST DATE</w:t>
      </w:r>
    </w:p>
    <w:p w14:paraId="00000005" w14:textId="77777777" w:rsidR="003C0C14" w:rsidRDefault="00BB5FDC">
      <w:r>
        <w:t xml:space="preserve">LOCATION: TEST LOCATION</w:t>
      </w:r>
    </w:p>
    <w:p w14:paraId="7DFFD29D" w14:textId="7ACD5526" w:rsidR="00FD3C12" w:rsidRDefault="0097373D">
      <w:r>
        <w:t xml:space="preserve">DATE OF BIRTH: 00.00.0000</w:t>
      </w:r>
    </w:p>
    <w:p w14:paraId="00000007" w14:textId="6F3FB9F1" w:rsidR="003C0C14" w:rsidRDefault="00BB5FDC">
      <w:r>
        <w:t xml:space="preserve">PASSPORT NUMBER: 0123456789</w:t>
      </w:r>
    </w:p>
    <w:p w14:paraId="00000008" w14:textId="77777777" w:rsidR="003C0C14" w:rsidRDefault="00BB5FDC">
      <w:r>
        <w:t xml:space="preserve">NAME: TEST NAME</w:t>
      </w:r>
    </w:p>
    <w:sectPr w:rsidR="003C0C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C14"/>
    <w:rsid w:val="00223DFC"/>
    <w:rsid w:val="002D033C"/>
    <w:rsid w:val="003C0C14"/>
    <w:rsid w:val="00424976"/>
    <w:rsid w:val="006964DF"/>
    <w:rsid w:val="00860DC0"/>
    <w:rsid w:val="00861699"/>
    <w:rsid w:val="0097373D"/>
    <w:rsid w:val="00B26B1E"/>
    <w:rsid w:val="00BB5FDC"/>
    <w:rsid w:val="00DC3BF9"/>
    <w:rsid w:val="00F30996"/>
    <w:rsid w:val="00F52138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1A12"/>
  <w15:docId w15:val="{36E7DC5A-109A-45DD-80EA-4152B560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Vela</cp:lastModifiedBy>
  <cp:revision>33</cp:revision>
  <dcterms:created xsi:type="dcterms:W3CDTF">2022-02-26T18:14:00Z</dcterms:created>
  <dcterms:modified xsi:type="dcterms:W3CDTF">2022-02-26T18:21:00Z</dcterms:modified>
</cp:coreProperties>
</file>