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792B" w14:textId="77777777" w:rsidR="00B14C04" w:rsidRPr="00B14C04" w:rsidRDefault="00B14C04" w:rsidP="00B14C04">
      <w:pPr>
        <w:rPr>
          <w:b/>
          <w:bCs/>
          <w:sz w:val="28"/>
          <w:szCs w:val="28"/>
        </w:rPr>
      </w:pPr>
      <w:r w:rsidRPr="00B14C04">
        <w:rPr>
          <w:b/>
          <w:bCs/>
          <w:sz w:val="28"/>
          <w:szCs w:val="28"/>
        </w:rPr>
        <w:t>Learning objectives</w:t>
      </w:r>
    </w:p>
    <w:p w14:paraId="07E7F12C" w14:textId="14E981B4" w:rsidR="00B14C04" w:rsidRPr="00B14C04" w:rsidRDefault="00B14C04" w:rsidP="00B14C04">
      <w:pPr>
        <w:rPr>
          <w:u w:val="single"/>
          <w:lang w:val="ru-RU"/>
        </w:rPr>
      </w:pPr>
      <w:r w:rsidRPr="00B14C04">
        <w:rPr>
          <w:u w:val="single"/>
        </w:rPr>
        <w:t>Upon completion of the course, I achieved the following goals:</w:t>
      </w:r>
    </w:p>
    <w:p w14:paraId="681BCC18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1. Algorithmic problem solving</w:t>
      </w:r>
    </w:p>
    <w:p w14:paraId="0D71ADE2" w14:textId="77777777" w:rsidR="00B14C04" w:rsidRPr="00B14C04" w:rsidRDefault="00B14C04" w:rsidP="00B14C04">
      <w:r w:rsidRPr="00B14C04">
        <w:t>I've learned how to break down tasks into smaller, manageable components.</w:t>
      </w:r>
    </w:p>
    <w:p w14:paraId="5D285F90" w14:textId="77777777" w:rsidR="00B14C04" w:rsidRPr="00B14C04" w:rsidRDefault="00B14C04" w:rsidP="00B14C04">
      <w:r w:rsidRPr="00B14C04">
        <w:t>I have mastered the skills of designing and analyzing algorithms, which allowed me to solve problems faster and more efficiently.</w:t>
      </w:r>
    </w:p>
    <w:p w14:paraId="70E6F472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2. Data Structures</w:t>
      </w:r>
    </w:p>
    <w:p w14:paraId="673CB126" w14:textId="77777777" w:rsidR="00B14C04" w:rsidRPr="00B14C04" w:rsidRDefault="00B14C04" w:rsidP="00B14C04">
      <w:r w:rsidRPr="00B14C04">
        <w:t>Studied advanced data structures such as trees, graphs, and heaps.</w:t>
      </w:r>
    </w:p>
    <w:p w14:paraId="1E64E2D6" w14:textId="77777777" w:rsidR="00B14C04" w:rsidRPr="00B14C04" w:rsidRDefault="00B14C04" w:rsidP="00B14C04">
      <w:r w:rsidRPr="00B14C04">
        <w:t>I understood how and when to use these data structures in various competitive programming tasks.</w:t>
      </w:r>
    </w:p>
    <w:p w14:paraId="1F5EF207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3. Dynamic programming</w:t>
      </w:r>
    </w:p>
    <w:p w14:paraId="1877B88F" w14:textId="77777777" w:rsidR="00B14C04" w:rsidRPr="00B14C04" w:rsidRDefault="00B14C04" w:rsidP="00B14C04">
      <w:r w:rsidRPr="00B14C04">
        <w:t>I mastered dynamic programming techniques, which helped me solve complex problems that require optimization.</w:t>
      </w:r>
    </w:p>
    <w:p w14:paraId="43EFFA66" w14:textId="77777777" w:rsidR="00B14C04" w:rsidRPr="00B14C04" w:rsidRDefault="00B14C04" w:rsidP="00B14C04">
      <w:r w:rsidRPr="00B14C04">
        <w:t>I practiced using these techniques to improve the performance of solutions.</w:t>
      </w:r>
    </w:p>
    <w:p w14:paraId="6865FA96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4. Greedy algorithms</w:t>
      </w:r>
    </w:p>
    <w:p w14:paraId="2B4B3D09" w14:textId="77777777" w:rsidR="00B14C04" w:rsidRPr="00B14C04" w:rsidRDefault="00B14C04" w:rsidP="00B14C04">
      <w:r w:rsidRPr="00B14C04">
        <w:t>I understood the essence of greedy algorithms and their application.</w:t>
      </w:r>
    </w:p>
    <w:p w14:paraId="0071555F" w14:textId="77777777" w:rsidR="00B14C04" w:rsidRPr="00B14C04" w:rsidRDefault="00B14C04" w:rsidP="00B14C04">
      <w:r w:rsidRPr="00B14C04">
        <w:t>I learned how to apply greedy strategies to solve optimization problems.</w:t>
      </w:r>
    </w:p>
    <w:p w14:paraId="16E4BB7C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5. Algorithms on graphs</w:t>
      </w:r>
    </w:p>
    <w:p w14:paraId="5FF950B3" w14:textId="77777777" w:rsidR="00B14C04" w:rsidRPr="00B14C04" w:rsidRDefault="00B14C04" w:rsidP="00B14C04">
      <w:r w:rsidRPr="00B14C04">
        <w:t>He studied the basic algorithms on graphs, such as BFS, DFS and Dijkstra's algorithm.</w:t>
      </w:r>
    </w:p>
    <w:p w14:paraId="7A99C165" w14:textId="77777777" w:rsidR="00B14C04" w:rsidRPr="00B14C04" w:rsidRDefault="00B14C04" w:rsidP="00B14C04">
      <w:r w:rsidRPr="00B14C04">
        <w:t>I solved graph-related problems, which greatly improved my graph skills.</w:t>
      </w:r>
    </w:p>
    <w:p w14:paraId="779D4A75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6. Mathematics in competitive programming</w:t>
      </w:r>
    </w:p>
    <w:p w14:paraId="683E53A0" w14:textId="77777777" w:rsidR="00B14C04" w:rsidRPr="00B14C04" w:rsidRDefault="00B14C04" w:rsidP="00B14C04">
      <w:r w:rsidRPr="00B14C04">
        <w:t>He deepened his knowledge in the field of number theory, combinatorics and probability.</w:t>
      </w:r>
    </w:p>
    <w:p w14:paraId="3A1B1B55" w14:textId="77777777" w:rsidR="00B14C04" w:rsidRPr="00B14C04" w:rsidRDefault="00B14C04" w:rsidP="00B14C04">
      <w:r w:rsidRPr="00B14C04">
        <w:t>He applied these mathematical concepts to solve algorithmic problems.</w:t>
      </w:r>
    </w:p>
    <w:p w14:paraId="3CF46F89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7. Programming skills</w:t>
      </w:r>
    </w:p>
    <w:p w14:paraId="0867A494" w14:textId="77777777" w:rsidR="00B14C04" w:rsidRPr="00B14C04" w:rsidRDefault="00B14C04" w:rsidP="00B14C04">
      <w:r w:rsidRPr="00B14C04">
        <w:t>Improved programming skills, especially in terms of ensuring readability, efficiency and correctness of the code.</w:t>
      </w:r>
    </w:p>
    <w:p w14:paraId="0B217206" w14:textId="77777777" w:rsidR="00B14C04" w:rsidRPr="00B14C04" w:rsidRDefault="00B14C04" w:rsidP="00B14C04">
      <w:r w:rsidRPr="00B14C04">
        <w:t>He practiced implementing algorithms and data structures in a competitive environment.</w:t>
      </w:r>
    </w:p>
    <w:p w14:paraId="1D2002C2" w14:textId="77777777" w:rsidR="00B14C04" w:rsidRPr="00B14C04" w:rsidRDefault="00B14C04" w:rsidP="00B14C04">
      <w:pPr>
        <w:rPr>
          <w:b/>
          <w:bCs/>
          <w:i/>
          <w:iCs/>
        </w:rPr>
      </w:pPr>
      <w:r w:rsidRPr="00B14C04">
        <w:rPr>
          <w:b/>
          <w:bCs/>
          <w:i/>
          <w:iCs/>
        </w:rPr>
        <w:t>8. Strategies for participation in competitions</w:t>
      </w:r>
    </w:p>
    <w:p w14:paraId="70169741" w14:textId="77777777" w:rsidR="00B14C04" w:rsidRPr="00B14C04" w:rsidRDefault="00B14C04" w:rsidP="00B14C04">
      <w:r w:rsidRPr="00B14C04">
        <w:t>He has developed effective strategies for participating in programming competitions.</w:t>
      </w:r>
    </w:p>
    <w:p w14:paraId="2ED85A46" w14:textId="5D21A0A5" w:rsidR="001F63E1" w:rsidRDefault="00B14C04" w:rsidP="00B14C04">
      <w:pPr>
        <w:rPr>
          <w:lang w:val="ru-RU"/>
        </w:rPr>
      </w:pPr>
      <w:r w:rsidRPr="00B14C04">
        <w:t>I learned how to manage time and choose tasks during contests, which helped me improve my results.</w:t>
      </w:r>
    </w:p>
    <w:p w14:paraId="5E3270F0" w14:textId="4DDF3D13" w:rsidR="00B14C04" w:rsidRDefault="00B14C04" w:rsidP="00B14C04">
      <w:pPr>
        <w:rPr>
          <w:b/>
          <w:bCs/>
          <w:sz w:val="28"/>
          <w:szCs w:val="28"/>
        </w:rPr>
      </w:pPr>
      <w:r w:rsidRPr="00B14C04">
        <w:rPr>
          <w:b/>
          <w:bCs/>
          <w:sz w:val="28"/>
          <w:szCs w:val="28"/>
        </w:rPr>
        <w:lastRenderedPageBreak/>
        <w:t>The list of tasks that have been solved</w:t>
      </w:r>
      <w:r>
        <w:rPr>
          <w:b/>
          <w:bCs/>
          <w:sz w:val="28"/>
          <w:szCs w:val="28"/>
        </w:rPr>
        <w:t>:</w:t>
      </w:r>
    </w:p>
    <w:p w14:paraId="3D45266D" w14:textId="6CA9F2C4" w:rsidR="00B14C04" w:rsidRDefault="00857009" w:rsidP="00B14C04">
      <w:pPr>
        <w:rPr>
          <w:i/>
          <w:iCs/>
          <w:u w:val="single"/>
        </w:rPr>
      </w:pPr>
      <w:r w:rsidRPr="00857009">
        <w:rPr>
          <w:i/>
          <w:iCs/>
          <w:u w:val="single"/>
        </w:rPr>
        <w:t>Competitive problems</w:t>
      </w:r>
      <w:r>
        <w:rPr>
          <w:i/>
          <w:iCs/>
          <w:u w:val="single"/>
        </w:rPr>
        <w:t xml:space="preserve">: </w:t>
      </w:r>
    </w:p>
    <w:p w14:paraId="1A499164" w14:textId="05C7CFBE" w:rsidR="00857009" w:rsidRDefault="00857009" w:rsidP="00857009">
      <w:pPr>
        <w:pStyle w:val="ListParagraph"/>
        <w:numPr>
          <w:ilvl w:val="0"/>
          <w:numId w:val="1"/>
        </w:numPr>
      </w:pPr>
      <w:r>
        <w:t>Love Triangle</w:t>
      </w:r>
    </w:p>
    <w:p w14:paraId="1A48E96B" w14:textId="381D1314" w:rsidR="00857009" w:rsidRDefault="00857009" w:rsidP="00857009">
      <w:pPr>
        <w:pStyle w:val="ListParagraph"/>
        <w:numPr>
          <w:ilvl w:val="0"/>
          <w:numId w:val="1"/>
        </w:numPr>
      </w:pPr>
      <w:r>
        <w:t>Party</w:t>
      </w:r>
    </w:p>
    <w:p w14:paraId="7C81E1E0" w14:textId="7D2144B8" w:rsidR="00857009" w:rsidRDefault="00857009" w:rsidP="00857009">
      <w:pPr>
        <w:pStyle w:val="ListParagraph"/>
        <w:numPr>
          <w:ilvl w:val="0"/>
          <w:numId w:val="1"/>
        </w:numPr>
      </w:pPr>
      <w:r>
        <w:t>Rook, Bishop and King</w:t>
      </w:r>
    </w:p>
    <w:p w14:paraId="49B59E0E" w14:textId="6446E637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Perfect Premutation</w:t>
      </w:r>
    </w:p>
    <w:p w14:paraId="46443B13" w14:textId="7C13D9DA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Party_2.0</w:t>
      </w:r>
    </w:p>
    <w:p w14:paraId="40810155" w14:textId="0E3AC69C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Card Exchange</w:t>
      </w:r>
    </w:p>
    <w:p w14:paraId="1E0E8B3E" w14:textId="34CA87BE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Rectangle Filling</w:t>
      </w:r>
    </w:p>
    <w:p w14:paraId="4943048A" w14:textId="4C6E6870" w:rsidR="00857009" w:rsidRPr="00857009" w:rsidRDefault="00857009" w:rsidP="00857009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>Everything Nim</w:t>
      </w:r>
    </w:p>
    <w:p w14:paraId="12A9D78B" w14:textId="54641CDC" w:rsidR="00857009" w:rsidRDefault="00857009" w:rsidP="00857009">
      <w:pPr>
        <w:rPr>
          <w:b/>
          <w:bCs/>
          <w:sz w:val="28"/>
          <w:szCs w:val="28"/>
        </w:rPr>
      </w:pPr>
      <w:r w:rsidRPr="00857009">
        <w:rPr>
          <w:b/>
          <w:bCs/>
          <w:sz w:val="28"/>
          <w:szCs w:val="28"/>
        </w:rPr>
        <w:t>Projects</w:t>
      </w:r>
      <w:r>
        <w:rPr>
          <w:b/>
          <w:bCs/>
          <w:sz w:val="28"/>
          <w:szCs w:val="28"/>
        </w:rPr>
        <w:t>:</w:t>
      </w:r>
    </w:p>
    <w:p w14:paraId="59C9F49A" w14:textId="5B87D966" w:rsidR="00857009" w:rsidRDefault="00857009" w:rsidP="00857009">
      <w:pPr>
        <w:pStyle w:val="ListParagraph"/>
        <w:numPr>
          <w:ilvl w:val="0"/>
          <w:numId w:val="1"/>
        </w:numPr>
      </w:pPr>
      <w:r w:rsidRPr="00857009">
        <w:t>Wildcards</w:t>
      </w:r>
    </w:p>
    <w:p w14:paraId="0660A460" w14:textId="5B436AAF" w:rsidR="00857009" w:rsidRPr="00C10ECC" w:rsidRDefault="00C10ECC" w:rsidP="00857009">
      <w:pPr>
        <w:pStyle w:val="ListParagraph"/>
      </w:pPr>
      <w:r w:rsidRPr="00C10ECC">
        <w:t>This project implements a search in a string by a mask having "?" replacing 1 character and "*" replacing as many characters as you want</w:t>
      </w:r>
    </w:p>
    <w:p w14:paraId="1C84F9AB" w14:textId="77777777" w:rsidR="00857009" w:rsidRDefault="00857009" w:rsidP="00857009">
      <w:pPr>
        <w:pStyle w:val="ListParagraph"/>
      </w:pPr>
    </w:p>
    <w:p w14:paraId="0B9AD315" w14:textId="1D416342" w:rsidR="00857009" w:rsidRDefault="00857009" w:rsidP="00857009">
      <w:pPr>
        <w:pStyle w:val="ListParagraph"/>
        <w:numPr>
          <w:ilvl w:val="0"/>
          <w:numId w:val="1"/>
        </w:numPr>
      </w:pPr>
      <w:r>
        <w:t>Huffman coding</w:t>
      </w:r>
    </w:p>
    <w:p w14:paraId="0F0A08CE" w14:textId="2C8B06A0" w:rsidR="00857009" w:rsidRDefault="00C10ECC" w:rsidP="00857009">
      <w:pPr>
        <w:pStyle w:val="ListParagraph"/>
      </w:pPr>
      <w:r w:rsidRPr="00C10ECC">
        <w:t>A project that allows you to apply Huffman encoding to any text file.</w:t>
      </w:r>
    </w:p>
    <w:p w14:paraId="6AF6899C" w14:textId="77777777" w:rsidR="00857009" w:rsidRDefault="00857009" w:rsidP="00857009">
      <w:pPr>
        <w:pStyle w:val="ListParagraph"/>
      </w:pPr>
    </w:p>
    <w:p w14:paraId="41A72BCF" w14:textId="378DE083" w:rsidR="00857009" w:rsidRDefault="00857009" w:rsidP="00857009">
      <w:pPr>
        <w:pStyle w:val="ListParagraph"/>
        <w:numPr>
          <w:ilvl w:val="0"/>
          <w:numId w:val="1"/>
        </w:numPr>
      </w:pPr>
      <w:r>
        <w:t>Friend (Social Network)</w:t>
      </w:r>
    </w:p>
    <w:p w14:paraId="2B6C99B4" w14:textId="77777777" w:rsidR="00C10ECC" w:rsidRDefault="00C10ECC" w:rsidP="00C10ECC">
      <w:pPr>
        <w:pStyle w:val="ListParagraph"/>
      </w:pPr>
      <w:r>
        <w:t>A class has been developed that has methods for creating a person in the database, removing a person from the database, adding friendship between people, and finding friends.</w:t>
      </w:r>
    </w:p>
    <w:p w14:paraId="00C959CF" w14:textId="0051641D" w:rsidR="00857009" w:rsidRDefault="00C10ECC" w:rsidP="00C10ECC">
      <w:pPr>
        <w:pStyle w:val="ListParagraph"/>
      </w:pPr>
      <w:r>
        <w:t>The project allows you to display a list of a person's friends up to two handshakes.</w:t>
      </w:r>
    </w:p>
    <w:p w14:paraId="221643AE" w14:textId="77777777" w:rsidR="00857009" w:rsidRDefault="00857009" w:rsidP="00857009">
      <w:pPr>
        <w:pStyle w:val="ListParagraph"/>
      </w:pPr>
    </w:p>
    <w:p w14:paraId="456F56F1" w14:textId="39F93579" w:rsidR="00857009" w:rsidRDefault="00857009" w:rsidP="00857009">
      <w:pPr>
        <w:pStyle w:val="ListParagraph"/>
        <w:numPr>
          <w:ilvl w:val="0"/>
          <w:numId w:val="1"/>
        </w:numPr>
      </w:pPr>
      <w:r>
        <w:t>Binary Tree</w:t>
      </w:r>
    </w:p>
    <w:p w14:paraId="6BC90121" w14:textId="6B35D2C7" w:rsidR="00857009" w:rsidRPr="00C10ECC" w:rsidRDefault="00C10ECC" w:rsidP="00857009">
      <w:pPr>
        <w:pStyle w:val="ListParagraph"/>
      </w:pPr>
      <w:r w:rsidRPr="00C10ECC">
        <w:t>A classical binary tree, with output of sorted vertices. Whether the tree is binary and other.</w:t>
      </w:r>
    </w:p>
    <w:p w14:paraId="5F140822" w14:textId="77777777" w:rsidR="00857009" w:rsidRDefault="00857009" w:rsidP="00857009">
      <w:pPr>
        <w:pStyle w:val="ListParagraph"/>
      </w:pPr>
    </w:p>
    <w:p w14:paraId="1A912EC0" w14:textId="73A8A3EA" w:rsidR="00857009" w:rsidRDefault="00857009" w:rsidP="00857009">
      <w:pPr>
        <w:pStyle w:val="ListParagraph"/>
        <w:numPr>
          <w:ilvl w:val="0"/>
          <w:numId w:val="1"/>
        </w:numPr>
      </w:pPr>
      <w:r>
        <w:t>Sierpinski Fractal</w:t>
      </w:r>
    </w:p>
    <w:p w14:paraId="02A6014C" w14:textId="0A3F0DAE" w:rsidR="00857009" w:rsidRPr="00857009" w:rsidRDefault="00D05102" w:rsidP="00857009">
      <w:pPr>
        <w:pStyle w:val="ListParagraph"/>
      </w:pPr>
      <w:r w:rsidRPr="00D05102">
        <w:t>Allows you to draw the Sierpinski triangle using user-defined points. From the depths of rendering, filling triangles, marking the grid, etc.</w:t>
      </w:r>
    </w:p>
    <w:sectPr w:rsidR="00857009" w:rsidRPr="0085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813C7"/>
    <w:multiLevelType w:val="hybridMultilevel"/>
    <w:tmpl w:val="8410C8BC"/>
    <w:lvl w:ilvl="0" w:tplc="E7C04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17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0B"/>
    <w:rsid w:val="000B100B"/>
    <w:rsid w:val="001F63E1"/>
    <w:rsid w:val="0024351B"/>
    <w:rsid w:val="00857009"/>
    <w:rsid w:val="00984A3D"/>
    <w:rsid w:val="00B14C04"/>
    <w:rsid w:val="00B554D8"/>
    <w:rsid w:val="00BF37CD"/>
    <w:rsid w:val="00C10ECC"/>
    <w:rsid w:val="00D05102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3CE"/>
  <w15:chartTrackingRefBased/>
  <w15:docId w15:val="{E2AAC8F8-F220-40B2-9829-4DED032B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Strunin</dc:creator>
  <cp:keywords/>
  <dc:description/>
  <cp:lastModifiedBy>Aleksei Strunin</cp:lastModifiedBy>
  <cp:revision>2</cp:revision>
  <dcterms:created xsi:type="dcterms:W3CDTF">2024-05-19T20:44:00Z</dcterms:created>
  <dcterms:modified xsi:type="dcterms:W3CDTF">2024-05-19T21:16:00Z</dcterms:modified>
</cp:coreProperties>
</file>