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9377BB" w:rsidRDefault="009377BB" w:rsidP="0093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377BB" w:rsidRPr="00B509E6" w:rsidRDefault="009377BB" w:rsidP="009377BB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>DATA STRUCTURES AND ALGORITHMS</w:t>
      </w:r>
    </w:p>
    <w:p w:rsidR="009377BB" w:rsidRPr="00B509E6" w:rsidRDefault="009377BB" w:rsidP="009377BB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>ASSIGNMENT # 3</w:t>
      </w:r>
    </w:p>
    <w:p w:rsidR="009377BB" w:rsidRPr="00B509E6" w:rsidRDefault="009377BB" w:rsidP="009377BB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proofErr w:type="spellStart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>Hassaan</w:t>
      </w:r>
      <w:proofErr w:type="spellEnd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Akbar Cheema</w:t>
      </w:r>
    </w:p>
    <w:p w:rsidR="009377BB" w:rsidRPr="00B509E6" w:rsidRDefault="009377BB" w:rsidP="009377BB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proofErr w:type="spellStart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>Regn</w:t>
      </w:r>
      <w:proofErr w:type="spellEnd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no. # 174351</w:t>
      </w:r>
    </w:p>
    <w:p w:rsidR="009377BB" w:rsidRPr="00B509E6" w:rsidRDefault="009377BB" w:rsidP="009377BB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proofErr w:type="gramStart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>Instructor :</w:t>
      </w:r>
      <w:proofErr w:type="gramEnd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Sir </w:t>
      </w:r>
      <w:proofErr w:type="spellStart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>Abid</w:t>
      </w:r>
      <w:proofErr w:type="spellEnd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Rauf</w:t>
      </w:r>
    </w:p>
    <w:p w:rsidR="009377BB" w:rsidRDefault="009377BB" w:rsidP="0093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C++ Program to Evaluate an Expression using Stacks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defining structure of node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node include data field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and an address field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stack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structure to create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node and contain alter methods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 that sets head to NULL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                         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push method to push a new node contain</w:t>
      </w:r>
      <w:r>
        <w:rPr>
          <w:rFonts w:ascii="Consolas" w:hAnsi="Consolas" w:cs="Consolas"/>
          <w:color w:val="008000"/>
          <w:sz w:val="19"/>
          <w:szCs w:val="19"/>
        </w:rPr>
        <w:t>in</w:t>
      </w:r>
      <w:r>
        <w:rPr>
          <w:rFonts w:ascii="Consolas" w:hAnsi="Consolas" w:cs="Consolas"/>
          <w:color w:val="008000"/>
          <w:sz w:val="19"/>
          <w:szCs w:val="19"/>
        </w:rPr>
        <w:t>g a given data in the stack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pop method is used to delete the 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elememt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stack and return the value in it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head-&gt;data;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</w:t>
      </w:r>
      <w:r>
        <w:rPr>
          <w:rFonts w:ascii="Consolas" w:hAnsi="Consolas" w:cs="Consolas"/>
          <w:color w:val="008000"/>
          <w:sz w:val="19"/>
          <w:szCs w:val="19"/>
        </w:rPr>
        <w:t>// main method starts here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declaring data types</w:t>
      </w:r>
      <w:bookmarkStart w:id="0" w:name="_GoBack"/>
      <w:bookmarkEnd w:id="0"/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0, b = 0;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creating stack object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prompt the user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postfix expression with comas after each operand:"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reading the postfix into string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>// for loop to traverse the string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switch and case used to check for particular operator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or operand in the default case and perform the push and  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:             </w:t>
      </w:r>
      <w:r>
        <w:rPr>
          <w:rFonts w:ascii="Consolas" w:hAnsi="Consolas" w:cs="Consolas"/>
          <w:color w:val="008000"/>
          <w:sz w:val="19"/>
          <w:szCs w:val="19"/>
        </w:rPr>
        <w:t>// pop instructions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 + b);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 - b);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(a*b);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 / b);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(pow(a, b));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</w:rPr>
        <w:t xml:space="preserve"> = i+1, q = 1;</w:t>
      </w:r>
      <w:r>
        <w:rPr>
          <w:rFonts w:ascii="Consolas" w:hAnsi="Consolas" w:cs="Consolas"/>
          <w:color w:val="008000"/>
          <w:sz w:val="19"/>
          <w:szCs w:val="19"/>
        </w:rPr>
        <w:t>// algorithm to check the multi digit numbers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and pushing them in the stack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',' is used here to check the number of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//digits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*= 10;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 &gt; 1)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q / 10;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 the last value in the stack which is also the answer of the postfix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POSTFIX EVALUATION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B1" w:rsidRDefault="00A409B1" w:rsidP="00A4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6B9" w:rsidRDefault="00BB23D2" w:rsidP="0093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RESULT:</w:t>
      </w:r>
    </w:p>
    <w:p w:rsidR="002F56B9" w:rsidRDefault="002F56B9" w:rsidP="0093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C823030" wp14:editId="3A4CC9EB">
            <wp:extent cx="5943600" cy="1413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93" w:rsidRDefault="008D4F93" w:rsidP="0093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BB23D2" w:rsidRPr="009377BB" w:rsidRDefault="00BB23D2" w:rsidP="0093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1806F6" w:rsidRPr="009377BB" w:rsidRDefault="001806F6">
      <w:pPr>
        <w:rPr>
          <w:sz w:val="36"/>
          <w:szCs w:val="36"/>
        </w:rPr>
      </w:pPr>
    </w:p>
    <w:sectPr w:rsidR="001806F6" w:rsidRPr="009377BB" w:rsidSect="009377BB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BB"/>
    <w:rsid w:val="0013750D"/>
    <w:rsid w:val="001806F6"/>
    <w:rsid w:val="002F56B9"/>
    <w:rsid w:val="008D4F93"/>
    <w:rsid w:val="009377BB"/>
    <w:rsid w:val="00A409B1"/>
    <w:rsid w:val="00B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4B2"/>
  <w15:chartTrackingRefBased/>
  <w15:docId w15:val="{06C17757-0196-4FBE-A9B5-9D5D6674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2017-10-17T16:53:00Z</dcterms:created>
  <dcterms:modified xsi:type="dcterms:W3CDTF">2017-10-18T16:45:00Z</dcterms:modified>
</cp:coreProperties>
</file>