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C27A8E" w:rsidRPr="00CE4B9E" w:rsidRDefault="00C27A8E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 w:rsidRPr="00CE4B9E">
        <w:rPr>
          <w:rFonts w:ascii="Arial Rounded MT Bold" w:hAnsi="Arial Rounded MT Bold"/>
          <w:sz w:val="72"/>
          <w:szCs w:val="72"/>
        </w:rPr>
        <w:t>Database systems</w:t>
      </w:r>
    </w:p>
    <w:p w:rsidR="001F3CD6" w:rsidRPr="00CE4B9E" w:rsidRDefault="00F40855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Lab 4</w:t>
      </w:r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r w:rsidRPr="00CE4B9E">
        <w:rPr>
          <w:color w:val="C00000"/>
          <w:sz w:val="36"/>
          <w:szCs w:val="36"/>
        </w:rPr>
        <w:t>Hassaan Akbar Cheema</w:t>
      </w:r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r w:rsidRPr="00CE4B9E">
        <w:rPr>
          <w:color w:val="C00000"/>
          <w:sz w:val="36"/>
          <w:szCs w:val="36"/>
        </w:rPr>
        <w:t>174351</w:t>
      </w:r>
    </w:p>
    <w:p w:rsidR="00C27A8E" w:rsidRDefault="00C27A8E" w:rsidP="006D5685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>Retrieve first and last name of actors who played in AFRICAN EGG.</w:t>
      </w: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>Retrieve actor id and their names with their addresses.</w:t>
      </w: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>Retrieve names of movies starting with A.</w:t>
      </w: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>Retrieve data of all actors whose names are not starting with Z.</w:t>
      </w: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 xml:space="preserve">Retrieve rental and return date for the movie ALASKA PHANTOM. </w:t>
      </w: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 xml:space="preserve">Find and display the Income (payments) generated during August 2005. Sort them in the descending order. </w:t>
      </w: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>Find and display the Email addresses of customers who haven’t paid even a single penny yet.</w:t>
      </w:r>
    </w:p>
    <w:p w:rsidR="000A1FAF" w:rsidRPr="000A1FAF" w:rsidRDefault="000A1FAF" w:rsidP="000A1F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4"/>
          <w:szCs w:val="44"/>
        </w:rPr>
      </w:pPr>
      <w:r w:rsidRPr="000A1FAF">
        <w:rPr>
          <w:rFonts w:ascii="Times New Roman" w:hAnsi="Times New Roman"/>
          <w:color w:val="000000"/>
          <w:sz w:val="44"/>
          <w:szCs w:val="44"/>
        </w:rPr>
        <w:t>Extract information of actors whose names ends with character ‘T’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noProof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</w:t>
      </w:r>
      <w:r w:rsidR="000A1FAF">
        <w:rPr>
          <w:rFonts w:ascii="Times New Roman" w:hAnsi="Times New Roman"/>
          <w:color w:val="000000"/>
          <w:sz w:val="40"/>
          <w:szCs w:val="40"/>
        </w:rPr>
        <w:t>S 1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</w:t>
      </w:r>
      <w:r w:rsidR="00F7376C">
        <w:rPr>
          <w:rFonts w:ascii="Times New Roman" w:hAnsi="Times New Roman"/>
          <w:color w:val="000000"/>
          <w:sz w:val="40"/>
          <w:szCs w:val="40"/>
        </w:rPr>
        <w:t>:</w:t>
      </w:r>
    </w:p>
    <w:p w:rsidR="000A1FAF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A164F93" wp14:editId="36261DF9">
            <wp:extent cx="5943600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Result:</w:t>
      </w:r>
    </w:p>
    <w:p w:rsidR="000A1FAF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E4391EB" wp14:editId="7D280923">
            <wp:extent cx="50196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620E62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2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</w:t>
      </w:r>
      <w:r w:rsidR="00F7376C">
        <w:rPr>
          <w:rFonts w:ascii="Times New Roman" w:hAnsi="Times New Roman"/>
          <w:color w:val="000000"/>
          <w:sz w:val="40"/>
          <w:szCs w:val="40"/>
        </w:rPr>
        <w:t>:</w:t>
      </w: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62C2D91" wp14:editId="279DD284">
            <wp:extent cx="5943600" cy="7150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A1187B" w:rsidRDefault="00A1187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Result:</w:t>
      </w:r>
    </w:p>
    <w:p w:rsidR="004D7ABB" w:rsidRPr="000A1FAF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106AAE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9E55B27" wp14:editId="6E5070C5">
            <wp:extent cx="3381375" cy="3133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106AAE" w:rsidRDefault="00106AAE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5EBAE7" wp14:editId="515EE394">
            <wp:extent cx="2886075" cy="3162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3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B3438" w:rsidRDefault="009B343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6B686C1" wp14:editId="5BDC34B1">
            <wp:extent cx="56959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9B3438" w:rsidRDefault="009B343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B3438" w:rsidRDefault="00085AD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FCB7E22" wp14:editId="18EA92AC">
            <wp:extent cx="17716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D8" w:rsidRPr="000A1FAF" w:rsidRDefault="00085AD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A1187B" w:rsidRDefault="00A1187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A1187B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4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A1187B" w:rsidRDefault="00A1187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85AD8" w:rsidRDefault="00085AD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64F9D64" wp14:editId="1E6092B0">
            <wp:extent cx="55911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A1187B" w:rsidRPr="000A1FAF" w:rsidRDefault="00A1187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85AD8" w:rsidRDefault="00085AD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0F6DDE6" wp14:editId="75F19F61">
            <wp:extent cx="389572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D8" w:rsidRDefault="00085AD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>ANS 5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376BFE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6C9697D" wp14:editId="1B24181C">
            <wp:extent cx="5943600" cy="817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F40855" w:rsidRPr="000A1FAF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376BFE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CC88DB0" wp14:editId="23653CA5">
            <wp:extent cx="326707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>ANS 6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376BFE" w:rsidRDefault="00376BFE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376BFE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A8FADE3" wp14:editId="489A758C">
            <wp:extent cx="5943600" cy="556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376BFE" w:rsidRDefault="00376BFE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376BFE" w:rsidRPr="000A1FAF" w:rsidRDefault="00376BFE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C053A7A" wp14:editId="532D5F2A">
            <wp:extent cx="182880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>ANS 7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1F74C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5E43A3F" wp14:editId="3A72D6CA">
            <wp:extent cx="55245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P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A637E8" w:rsidRDefault="00A637E8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BFC29F3" wp14:editId="7F74E93D">
            <wp:extent cx="3228975" cy="3124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A1187B" w:rsidRDefault="00A1187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40"/>
          <w:szCs w:val="40"/>
        </w:rPr>
        <w:lastRenderedPageBreak/>
        <w:t>ANS 8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2D02852" wp14:editId="283EE434">
            <wp:extent cx="5457825" cy="695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F40855" w:rsidRPr="000A1FAF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0DB7759" wp14:editId="7E5EBCA4">
            <wp:extent cx="3886200" cy="3105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P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Pr="00F7376C" w:rsidRDefault="00620E62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Pr="00F7376C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  <w:highlight w:val="green"/>
        </w:rPr>
      </w:pPr>
    </w:p>
    <w:p w:rsidR="00C27A8E" w:rsidRDefault="00C27A8E"/>
    <w:sectPr w:rsidR="00C27A8E" w:rsidSect="006D5685">
      <w:pgSz w:w="12240" w:h="15840"/>
      <w:pgMar w:top="1440" w:right="1440" w:bottom="1440" w:left="1440" w:header="708" w:footer="708" w:gutter="0"/>
      <w:pgBorders w:offsetFrom="page">
        <w:top w:val="triple" w:sz="4" w:space="24" w:color="833C0B" w:themeColor="accent2" w:themeShade="80"/>
        <w:left w:val="triple" w:sz="4" w:space="24" w:color="833C0B" w:themeColor="accent2" w:themeShade="80"/>
        <w:bottom w:val="triple" w:sz="4" w:space="24" w:color="833C0B" w:themeColor="accent2" w:themeShade="80"/>
        <w:right w:val="triple" w:sz="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0AA"/>
    <w:multiLevelType w:val="hybridMultilevel"/>
    <w:tmpl w:val="2174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4BB7"/>
    <w:multiLevelType w:val="hybridMultilevel"/>
    <w:tmpl w:val="69C05664"/>
    <w:lvl w:ilvl="0" w:tplc="977E57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8E"/>
    <w:rsid w:val="00085AD8"/>
    <w:rsid w:val="000A1FAF"/>
    <w:rsid w:val="000C46C0"/>
    <w:rsid w:val="000C56B1"/>
    <w:rsid w:val="00106AAE"/>
    <w:rsid w:val="001F0ECD"/>
    <w:rsid w:val="001F74CB"/>
    <w:rsid w:val="002A695E"/>
    <w:rsid w:val="00376BFE"/>
    <w:rsid w:val="004D7ABB"/>
    <w:rsid w:val="005758D6"/>
    <w:rsid w:val="00620E62"/>
    <w:rsid w:val="006D5685"/>
    <w:rsid w:val="009B3438"/>
    <w:rsid w:val="00A1187B"/>
    <w:rsid w:val="00A637E8"/>
    <w:rsid w:val="00B81C30"/>
    <w:rsid w:val="00BC3E3D"/>
    <w:rsid w:val="00C27A8E"/>
    <w:rsid w:val="00C4672A"/>
    <w:rsid w:val="00C7421C"/>
    <w:rsid w:val="00CE4B9E"/>
    <w:rsid w:val="00E30490"/>
    <w:rsid w:val="00E42ECD"/>
    <w:rsid w:val="00EC6739"/>
    <w:rsid w:val="00F31803"/>
    <w:rsid w:val="00F40855"/>
    <w:rsid w:val="00F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C274"/>
  <w15:chartTrackingRefBased/>
  <w15:docId w15:val="{EFFD6D87-66AE-41DE-94A6-941FB382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7A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8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A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A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Nouman Ahmad</dc:creator>
  <cp:keywords/>
  <dc:description/>
  <cp:lastModifiedBy>Hassaan Cheema</cp:lastModifiedBy>
  <cp:revision>2</cp:revision>
  <dcterms:created xsi:type="dcterms:W3CDTF">2017-10-05T06:17:00Z</dcterms:created>
  <dcterms:modified xsi:type="dcterms:W3CDTF">2017-10-05T06:17:00Z</dcterms:modified>
</cp:coreProperties>
</file>