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C27A8E" w:rsidRPr="00CE4B9E" w:rsidRDefault="00C27A8E" w:rsidP="00CE4B9E">
      <w:pPr>
        <w:spacing w:after="0"/>
        <w:jc w:val="center"/>
        <w:rPr>
          <w:rFonts w:ascii="Arial Rounded MT Bold" w:hAnsi="Arial Rounded MT Bold"/>
          <w:sz w:val="72"/>
          <w:szCs w:val="72"/>
        </w:rPr>
      </w:pPr>
      <w:r w:rsidRPr="00CE4B9E">
        <w:rPr>
          <w:rFonts w:ascii="Arial Rounded MT Bold" w:hAnsi="Arial Rounded MT Bold"/>
          <w:sz w:val="72"/>
          <w:szCs w:val="72"/>
        </w:rPr>
        <w:t>Database systems</w:t>
      </w:r>
    </w:p>
    <w:p w:rsidR="001F3CD6" w:rsidRPr="00CE4B9E" w:rsidRDefault="00DC24C4" w:rsidP="00CE4B9E">
      <w:pPr>
        <w:spacing w:after="0"/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Lab 5</w:t>
      </w:r>
    </w:p>
    <w:p w:rsidR="00C27A8E" w:rsidRPr="00CE4B9E" w:rsidRDefault="00C27A8E" w:rsidP="00CE4B9E">
      <w:pPr>
        <w:jc w:val="center"/>
        <w:rPr>
          <w:color w:val="C00000"/>
          <w:sz w:val="36"/>
          <w:szCs w:val="36"/>
        </w:rPr>
      </w:pPr>
      <w:r w:rsidRPr="00CE4B9E">
        <w:rPr>
          <w:color w:val="C00000"/>
          <w:sz w:val="36"/>
          <w:szCs w:val="36"/>
        </w:rPr>
        <w:t>Hassaan Akbar Cheema</w:t>
      </w:r>
    </w:p>
    <w:p w:rsidR="00C27A8E" w:rsidRPr="00CE4B9E" w:rsidRDefault="00C27A8E" w:rsidP="00CE4B9E">
      <w:pPr>
        <w:jc w:val="center"/>
        <w:rPr>
          <w:color w:val="C00000"/>
          <w:sz w:val="36"/>
          <w:szCs w:val="36"/>
        </w:rPr>
      </w:pPr>
      <w:r w:rsidRPr="00CE4B9E">
        <w:rPr>
          <w:color w:val="C00000"/>
          <w:sz w:val="36"/>
          <w:szCs w:val="36"/>
        </w:rPr>
        <w:t>174351</w:t>
      </w:r>
    </w:p>
    <w:p w:rsidR="00C27A8E" w:rsidRDefault="00C27A8E" w:rsidP="006D5685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:rsidR="00C27A8E" w:rsidRDefault="00C27A8E" w:rsidP="00C27A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average age of students.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average age of student in course: ‘</w:t>
      </w:r>
      <w:r w:rsidRPr="007F46FD">
        <w:rPr>
          <w:rFonts w:ascii="Times New Roman" w:hAnsi="Times New Roman"/>
          <w:sz w:val="24"/>
          <w:szCs w:val="24"/>
        </w:rPr>
        <w:t>Organic Chemistry</w:t>
      </w:r>
      <w:r>
        <w:rPr>
          <w:rFonts w:ascii="Times New Roman" w:hAnsi="Times New Roman"/>
          <w:sz w:val="24"/>
          <w:szCs w:val="24"/>
        </w:rPr>
        <w:t>’.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eldest student.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youngest student in ‘</w:t>
      </w:r>
      <w:r w:rsidRPr="007F46FD">
        <w:rPr>
          <w:rFonts w:ascii="Times New Roman" w:hAnsi="Times New Roman"/>
          <w:sz w:val="24"/>
          <w:szCs w:val="24"/>
        </w:rPr>
        <w:t>Electrical Engineering</w:t>
      </w:r>
      <w:r>
        <w:rPr>
          <w:rFonts w:ascii="Times New Roman" w:hAnsi="Times New Roman"/>
          <w:sz w:val="24"/>
          <w:szCs w:val="24"/>
        </w:rPr>
        <w:t>’ major.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eldest student in each level.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average age of students in each level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number of distinct class rooms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strength of students in each major.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strength of students in course: ‘</w:t>
      </w:r>
      <w:r w:rsidRPr="000966F5">
        <w:rPr>
          <w:rFonts w:ascii="Times New Roman" w:hAnsi="Times New Roman"/>
          <w:sz w:val="24"/>
          <w:szCs w:val="24"/>
        </w:rPr>
        <w:t>Urban Economics</w:t>
      </w:r>
      <w:r>
        <w:rPr>
          <w:rFonts w:ascii="Times New Roman" w:hAnsi="Times New Roman"/>
          <w:sz w:val="24"/>
          <w:szCs w:val="24"/>
        </w:rPr>
        <w:t>’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number of courses for student: ‘</w:t>
      </w:r>
      <w:r w:rsidRPr="000966F5">
        <w:rPr>
          <w:rFonts w:ascii="Times New Roman" w:hAnsi="Times New Roman"/>
          <w:sz w:val="24"/>
          <w:szCs w:val="24"/>
        </w:rPr>
        <w:t>Karen Scott</w:t>
      </w:r>
      <w:r>
        <w:rPr>
          <w:rFonts w:ascii="Times New Roman" w:hAnsi="Times New Roman"/>
          <w:sz w:val="24"/>
          <w:szCs w:val="24"/>
        </w:rPr>
        <w:t>’.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Print the level and the average age of students for that level for all levels except ‘JR’.</w:t>
      </w:r>
    </w:p>
    <w:p w:rsidR="00BE7BD2" w:rsidRPr="00DD7B27" w:rsidRDefault="00BE7BD2" w:rsidP="00BE7BD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For each faculty member that has taught classes only in room R128, print the faculty 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all classes and their enrollment strength that have enrollment greater than 2.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and strength of classes taught by ‘Ivana Teach’.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number of faculty members that teach to class ‘database Systems’.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names, strength of faculty members for each class.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age of youngest student in ‘Database Systems’ class.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number of classes that occurred in the same room.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 and strength of students taught by each faculty member.</w:t>
      </w:r>
    </w:p>
    <w:p w:rsidR="00BE7BD2" w:rsidRDefault="00BE7BD2" w:rsidP="00BE7BD2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age of eldest student in the class taught by ‘Ivana Teach’.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noProof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</w:t>
      </w:r>
      <w:r w:rsidR="000A1FAF">
        <w:rPr>
          <w:rFonts w:ascii="Times New Roman" w:hAnsi="Times New Roman"/>
          <w:color w:val="000000"/>
          <w:sz w:val="40"/>
          <w:szCs w:val="40"/>
        </w:rPr>
        <w:t>S 1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</w:t>
      </w:r>
      <w:r w:rsidR="00F7376C">
        <w:rPr>
          <w:rFonts w:ascii="Times New Roman" w:hAnsi="Times New Roman"/>
          <w:color w:val="000000"/>
          <w:sz w:val="40"/>
          <w:szCs w:val="40"/>
        </w:rPr>
        <w:t>:</w:t>
      </w:r>
    </w:p>
    <w:p w:rsidR="00582BA5" w:rsidRDefault="00582BA5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582BA5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D7F2E4A" wp14:editId="0E753FE3">
            <wp:extent cx="38957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AF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Result:</w:t>
      </w:r>
    </w:p>
    <w:p w:rsidR="00582BA5" w:rsidRDefault="00582BA5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582BA5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53E40FE" wp14:editId="1C7282F9">
            <wp:extent cx="451485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620E62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2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0A1FAF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</w:t>
      </w:r>
      <w:r w:rsidR="00F7376C">
        <w:rPr>
          <w:rFonts w:ascii="Times New Roman" w:hAnsi="Times New Roman"/>
          <w:color w:val="000000"/>
          <w:sz w:val="40"/>
          <w:szCs w:val="40"/>
        </w:rPr>
        <w:t>:</w:t>
      </w:r>
    </w:p>
    <w:p w:rsidR="00582BA5" w:rsidRDefault="00582BA5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582BA5" w:rsidRDefault="00582BA5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D6C7CE4" wp14:editId="574B2A66">
            <wp:extent cx="5943600" cy="65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A1187B" w:rsidRDefault="00A1187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4D7ABB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Result:</w:t>
      </w:r>
    </w:p>
    <w:p w:rsidR="00B66629" w:rsidRDefault="00B66629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106AAE" w:rsidRPr="00B66629" w:rsidRDefault="00B66629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553C8F67" wp14:editId="7B8473C9">
            <wp:extent cx="479107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3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B3438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1356BDB" wp14:editId="7B8D140B">
            <wp:extent cx="556260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B3438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EC809CC" wp14:editId="128D491A">
            <wp:extent cx="48672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A1187B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lastRenderedPageBreak/>
        <w:t>ANS 4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85AD8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1EEFBD6" wp14:editId="59BA8FA9">
            <wp:extent cx="5943600" cy="877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0684409" wp14:editId="4F61F83F">
            <wp:extent cx="4867275" cy="885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6A" w:rsidRDefault="008E136A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5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BC7E171" wp14:editId="09BBCDCD">
            <wp:extent cx="5772150" cy="1019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6789E08" wp14:editId="5E1391CF">
            <wp:extent cx="4933950" cy="1190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6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0A1FAF" w:rsidP="000A1FAF">
      <w:pPr>
        <w:autoSpaceDE w:val="0"/>
        <w:autoSpaceDN w:val="0"/>
        <w:adjustRightInd w:val="0"/>
        <w:spacing w:after="19" w:line="240" w:lineRule="auto"/>
        <w:rPr>
          <w:noProof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  <w:r w:rsidR="009512C3" w:rsidRPr="009512C3">
        <w:rPr>
          <w:noProof/>
        </w:rPr>
        <w:t xml:space="preserve"> </w:t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noProof/>
        </w:rPr>
      </w:pPr>
    </w:p>
    <w:p w:rsidR="000A1FAF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C96D30B" wp14:editId="7D231981">
            <wp:extent cx="5705475" cy="1047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69C9D40" wp14:editId="53DA2084">
            <wp:extent cx="4829175" cy="1200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BB" w:rsidRDefault="004D7AB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7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B00D656" wp14:editId="777E6B9A">
            <wp:extent cx="3886200" cy="809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4D7ABB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55A243FA" wp14:editId="780E3CDE">
            <wp:extent cx="5048250" cy="876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7B" w:rsidRDefault="00A1187B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8</w:t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1E6F770" wp14:editId="0A75EAC8">
            <wp:extent cx="5600700" cy="1209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9512C3" w:rsidRDefault="009512C3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A16D3E1" wp14:editId="49FE0B1D">
            <wp:extent cx="2819400" cy="3171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55" w:rsidRPr="000A1FAF" w:rsidRDefault="00F40855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9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4208DBA" wp14:editId="60C32B56">
            <wp:extent cx="5943600" cy="11220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9A330EF" wp14:editId="4395FF85">
            <wp:extent cx="3152775" cy="990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AF" w:rsidRDefault="000A1FAF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10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56EBE1B" wp14:editId="3006516D">
            <wp:extent cx="5905500" cy="1200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4D752E4" wp14:editId="0C4230A6">
            <wp:extent cx="4886325" cy="828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11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75C536D" wp14:editId="6107D1F1">
            <wp:extent cx="5943600" cy="10439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2408BFC" wp14:editId="20DD3AC6">
            <wp:extent cx="4733925" cy="1066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12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15C377F" wp14:editId="42A7980A">
            <wp:extent cx="5562600" cy="1085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F529FDE" wp14:editId="1131292D">
            <wp:extent cx="4867275" cy="1400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13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30F5ED1" wp14:editId="24F2EE9F">
            <wp:extent cx="5943600" cy="10960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377EA29" wp14:editId="5AC8912A">
            <wp:extent cx="4953000" cy="933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14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572D92CA" wp14:editId="6DB1B8A4">
            <wp:extent cx="5943600" cy="12217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9D08A17" wp14:editId="3E56806F">
            <wp:extent cx="4886325" cy="9429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15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22E648B" wp14:editId="6446FC55">
            <wp:extent cx="5943600" cy="7683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A301D15" wp14:editId="444FC78E">
            <wp:extent cx="5086350" cy="8667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16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F29BA64" wp14:editId="3A2F70CC">
            <wp:extent cx="5943600" cy="838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76F0A42" wp14:editId="7A161AB2">
            <wp:extent cx="4838700" cy="2228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17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8924AF" w:rsidRDefault="008924AF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924AF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3E26889" wp14:editId="50D910A8">
            <wp:extent cx="5705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39B78CE" wp14:editId="0FE181E8">
            <wp:extent cx="50292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18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lastRenderedPageBreak/>
        <w:t>Query:</w:t>
      </w:r>
    </w:p>
    <w:p w:rsidR="00BC0DBE" w:rsidRDefault="00BC0DBE" w:rsidP="00BC0DBE"/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02A3911" wp14:editId="0DEFF5CE">
            <wp:extent cx="54959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75ED9CE" wp14:editId="57739A03">
            <wp:extent cx="486727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19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9DB2A88" wp14:editId="4544DBF0">
            <wp:extent cx="5943600" cy="1205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C794680" wp14:editId="605F9DA7">
            <wp:extent cx="49815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20</w:t>
      </w: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Query:</w:t>
      </w:r>
    </w:p>
    <w:p w:rsidR="00DC24C4" w:rsidRDefault="00DC24C4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DC24C4" w:rsidRDefault="00DC24C4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92ADEC0" wp14:editId="24679B35">
            <wp:extent cx="48387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0A1FAF">
        <w:rPr>
          <w:rFonts w:ascii="Times New Roman" w:hAnsi="Times New Roman"/>
          <w:color w:val="000000"/>
          <w:sz w:val="40"/>
          <w:szCs w:val="40"/>
        </w:rPr>
        <w:t>Result:</w:t>
      </w:r>
    </w:p>
    <w:p w:rsidR="00DC24C4" w:rsidRDefault="00DC24C4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DC24C4" w:rsidRDefault="00DC24C4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0B3DB37" wp14:editId="4F009A06">
            <wp:extent cx="481965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BC0DBE" w:rsidRDefault="00BC0DBE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bookmarkStart w:id="0" w:name="_GoBack"/>
      <w:bookmarkEnd w:id="0"/>
    </w:p>
    <w:p w:rsidR="008E5BA0" w:rsidRDefault="008E5BA0" w:rsidP="008E5BA0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8E5BA0" w:rsidRDefault="008E5BA0" w:rsidP="000A1FAF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P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Pr="00F7376C" w:rsidRDefault="00620E62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Pr="00F7376C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C27A8E" w:rsidRDefault="00C27A8E" w:rsidP="00C27A8E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  <w:highlight w:val="green"/>
        </w:rPr>
      </w:pPr>
    </w:p>
    <w:p w:rsidR="00C27A8E" w:rsidRDefault="00C27A8E"/>
    <w:sectPr w:rsidR="00C27A8E" w:rsidSect="006D5685">
      <w:pgSz w:w="12240" w:h="15840"/>
      <w:pgMar w:top="1440" w:right="1440" w:bottom="1440" w:left="1440" w:header="708" w:footer="708" w:gutter="0"/>
      <w:pgBorders w:offsetFrom="page">
        <w:top w:val="triple" w:sz="4" w:space="24" w:color="833C0B" w:themeColor="accent2" w:themeShade="80"/>
        <w:left w:val="triple" w:sz="4" w:space="24" w:color="833C0B" w:themeColor="accent2" w:themeShade="80"/>
        <w:bottom w:val="triple" w:sz="4" w:space="24" w:color="833C0B" w:themeColor="accent2" w:themeShade="80"/>
        <w:right w:val="triple" w:sz="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40AA"/>
    <w:multiLevelType w:val="hybridMultilevel"/>
    <w:tmpl w:val="2174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83A66"/>
    <w:multiLevelType w:val="hybridMultilevel"/>
    <w:tmpl w:val="43D6B6FE"/>
    <w:lvl w:ilvl="0" w:tplc="47F2A0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3F4BB7"/>
    <w:multiLevelType w:val="hybridMultilevel"/>
    <w:tmpl w:val="69C05664"/>
    <w:lvl w:ilvl="0" w:tplc="977E57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8E"/>
    <w:rsid w:val="00085AD8"/>
    <w:rsid w:val="000A1FAF"/>
    <w:rsid w:val="000C46C0"/>
    <w:rsid w:val="000C56B1"/>
    <w:rsid w:val="00106AAE"/>
    <w:rsid w:val="001B6B66"/>
    <w:rsid w:val="001F0ECD"/>
    <w:rsid w:val="001F74CB"/>
    <w:rsid w:val="002A695E"/>
    <w:rsid w:val="00376BFE"/>
    <w:rsid w:val="004D7ABB"/>
    <w:rsid w:val="005758D6"/>
    <w:rsid w:val="00582BA5"/>
    <w:rsid w:val="00620E62"/>
    <w:rsid w:val="006D5685"/>
    <w:rsid w:val="008924AF"/>
    <w:rsid w:val="008E136A"/>
    <w:rsid w:val="008E5BA0"/>
    <w:rsid w:val="009512C3"/>
    <w:rsid w:val="009B3438"/>
    <w:rsid w:val="00A1187B"/>
    <w:rsid w:val="00A637E8"/>
    <w:rsid w:val="00B66629"/>
    <w:rsid w:val="00B81C30"/>
    <w:rsid w:val="00BC0DBE"/>
    <w:rsid w:val="00BC3E3D"/>
    <w:rsid w:val="00BE7BD2"/>
    <w:rsid w:val="00C27A8E"/>
    <w:rsid w:val="00C4672A"/>
    <w:rsid w:val="00C7421C"/>
    <w:rsid w:val="00CE4B9E"/>
    <w:rsid w:val="00DC24C4"/>
    <w:rsid w:val="00E30490"/>
    <w:rsid w:val="00E42ECD"/>
    <w:rsid w:val="00EC6739"/>
    <w:rsid w:val="00F31803"/>
    <w:rsid w:val="00F40855"/>
    <w:rsid w:val="00F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78CE"/>
  <w15:chartTrackingRefBased/>
  <w15:docId w15:val="{EFFD6D87-66AE-41DE-94A6-941FB382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7A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8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A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A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Nouman Ahmad</dc:creator>
  <cp:keywords/>
  <dc:description/>
  <cp:lastModifiedBy>Windows User</cp:lastModifiedBy>
  <cp:revision>6</cp:revision>
  <dcterms:created xsi:type="dcterms:W3CDTF">2017-10-05T06:17:00Z</dcterms:created>
  <dcterms:modified xsi:type="dcterms:W3CDTF">2017-10-12T11:31:00Z</dcterms:modified>
</cp:coreProperties>
</file>