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DATABASE SYSTEMS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Hassaan Akbar Cheema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proofErr w:type="spellStart"/>
      <w:r w:rsidRPr="00097D0D">
        <w:rPr>
          <w:rFonts w:ascii="Arial Rounded MT Bold" w:eastAsiaTheme="minorHAnsi" w:hAnsi="Arial Rounded MT Bold"/>
          <w:sz w:val="52"/>
          <w:szCs w:val="52"/>
        </w:rPr>
        <w:t>Reg</w:t>
      </w:r>
      <w:proofErr w:type="spellEnd"/>
      <w:r w:rsidRPr="00097D0D">
        <w:rPr>
          <w:rFonts w:ascii="Arial Rounded MT Bold" w:eastAsiaTheme="minorHAnsi" w:hAnsi="Arial Rounded MT Bold"/>
          <w:sz w:val="52"/>
          <w:szCs w:val="52"/>
        </w:rPr>
        <w:t xml:space="preserve"> no. 174351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Bscs6c</w:t>
      </w:r>
    </w:p>
    <w:p w:rsidR="00097D0D" w:rsidRPr="00097D0D" w:rsidRDefault="00534558" w:rsidP="00097D0D">
      <w:pPr>
        <w:pStyle w:val="Heading1"/>
        <w:jc w:val="center"/>
        <w:rPr>
          <w:rFonts w:eastAsiaTheme="minorHAnsi"/>
        </w:rPr>
      </w:pPr>
      <w:r>
        <w:rPr>
          <w:rFonts w:ascii="Arial Rounded MT Bold" w:eastAsiaTheme="minorHAnsi" w:hAnsi="Arial Rounded MT Bold"/>
          <w:sz w:val="52"/>
          <w:szCs w:val="52"/>
        </w:rPr>
        <w:t>Lab 08</w:t>
      </w:r>
    </w:p>
    <w:p w:rsidR="001813DE" w:rsidRDefault="001813DE" w:rsidP="001813DE">
      <w:pPr>
        <w:rPr>
          <w:b/>
        </w:rPr>
      </w:pPr>
    </w:p>
    <w:p w:rsidR="001813DE" w:rsidRDefault="001813DE" w:rsidP="001813DE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 w:rsidR="00097D0D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Task: </w:t>
      </w:r>
      <w:r w:rsidR="003F5BCF"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Write </w:t>
      </w:r>
      <w:r w:rsidR="00534558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correlated </w:t>
      </w:r>
      <w:r w:rsidR="003F5BCF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Nested </w:t>
      </w:r>
      <w:r w:rsidR="003F5BCF"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SQL expressions for each of the following queries and execute them:</w:t>
      </w:r>
    </w:p>
    <w:p w:rsidR="003F6D64" w:rsidRDefault="003F6D64" w:rsidP="001813DE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</w:p>
    <w:p w:rsidR="003F6D64" w:rsidRPr="005056B0" w:rsidRDefault="003F6D64" w:rsidP="001813DE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</w:p>
    <w:p w:rsidR="003F5BCF" w:rsidRDefault="003F5BCF" w:rsidP="003F5BCF">
      <w:pPr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of all juniors (Level = JR) who are enrolled in a class taught by ‘Ivana Teach’.</w:t>
      </w:r>
    </w:p>
    <w:p w:rsidR="00B531B0" w:rsidRDefault="00B531B0" w:rsidP="00B531B0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1813DE" w:rsidRDefault="00E95EF6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7CE0E" wp14:editId="486DAFC0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Pr="003F5BCF" w:rsidRDefault="003F6D64" w:rsidP="003F5BCF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:rsidR="00A5080B" w:rsidRPr="00A5080B" w:rsidRDefault="003F5BCF" w:rsidP="00A508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64" w:line="240" w:lineRule="auto"/>
        <w:rPr>
          <w:rFonts w:ascii="Times New Roman" w:hAnsi="Times New Roman"/>
          <w:sz w:val="24"/>
          <w:szCs w:val="24"/>
        </w:rPr>
      </w:pPr>
      <w:r w:rsidRPr="00A5080B">
        <w:rPr>
          <w:rFonts w:ascii="Times New Roman" w:hAnsi="Times New Roman"/>
          <w:sz w:val="24"/>
          <w:szCs w:val="24"/>
        </w:rPr>
        <w:t>Find the names of faculty members that has taught classes only in room R128.</w:t>
      </w:r>
    </w:p>
    <w:p w:rsidR="003F5BCF" w:rsidRDefault="00A5080B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ACEDB85" wp14:editId="59AC00BF">
            <wp:extent cx="5943600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4" w:rsidRDefault="003F6D64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5BCF" w:rsidRDefault="003F5BCF" w:rsidP="00B531B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F5BCF" w:rsidRDefault="003F5BCF" w:rsidP="003F5BC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the names of classes taught by ‘Richard Jackson’ and their times when a class meet there.</w:t>
      </w:r>
    </w:p>
    <w:p w:rsidR="003F5BCF" w:rsidRDefault="003F5BCF" w:rsidP="003F5BCF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97D0D" w:rsidRDefault="00A5080B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091198" wp14:editId="5C1DA517">
            <wp:extent cx="5943600" cy="282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8" w:rsidRDefault="00534558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A5080B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6D6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F6D64" w:rsidRPr="003F6D64" w:rsidRDefault="003F6D64" w:rsidP="003F6D6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F6D64">
        <w:rPr>
          <w:rFonts w:ascii="Times New Roman" w:eastAsiaTheme="minorHAnsi" w:hAnsi="Times New Roman"/>
          <w:color w:val="000000"/>
          <w:sz w:val="24"/>
          <w:szCs w:val="24"/>
        </w:rPr>
        <w:t xml:space="preserve">Retrieve the </w:t>
      </w:r>
      <w:proofErr w:type="spellStart"/>
      <w:r w:rsidRPr="003F6D64">
        <w:rPr>
          <w:rFonts w:ascii="Times New Roman" w:eastAsiaTheme="minorHAnsi" w:hAnsi="Times New Roman"/>
          <w:color w:val="000000"/>
          <w:sz w:val="24"/>
          <w:szCs w:val="24"/>
        </w:rPr>
        <w:t>snum</w:t>
      </w:r>
      <w:proofErr w:type="spellEnd"/>
      <w:r w:rsidRPr="003F6D64">
        <w:rPr>
          <w:rFonts w:ascii="Times New Roman" w:eastAsiaTheme="minorHAnsi" w:hAnsi="Times New Roman"/>
          <w:color w:val="000000"/>
          <w:sz w:val="24"/>
          <w:szCs w:val="24"/>
        </w:rPr>
        <w:t xml:space="preserve"> and </w:t>
      </w:r>
      <w:proofErr w:type="spellStart"/>
      <w:r w:rsidRPr="003F6D64">
        <w:rPr>
          <w:rFonts w:ascii="Times New Roman" w:eastAsiaTheme="minorHAnsi" w:hAnsi="Times New Roman"/>
          <w:color w:val="000000"/>
          <w:sz w:val="24"/>
          <w:szCs w:val="24"/>
        </w:rPr>
        <w:t>sname</w:t>
      </w:r>
      <w:proofErr w:type="spellEnd"/>
      <w:r w:rsidRPr="003F6D64">
        <w:rPr>
          <w:rFonts w:ascii="Times New Roman" w:eastAsiaTheme="minorHAnsi" w:hAnsi="Times New Roman"/>
          <w:color w:val="000000"/>
          <w:sz w:val="24"/>
          <w:szCs w:val="24"/>
        </w:rPr>
        <w:t xml:space="preserve"> of students who have taken classes from both ‘Ivana Teach’ and ‘Linda Davis’.</w:t>
      </w:r>
    </w:p>
    <w:p w:rsidR="003F6D64" w:rsidRDefault="003F6D64" w:rsidP="003F6D64">
      <w:pPr>
        <w:pStyle w:val="ListParagraph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3F6D64" w:rsidRDefault="0067352F" w:rsidP="003F6D64">
      <w:pPr>
        <w:pStyle w:val="ListParagraph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F8F1A9" wp14:editId="7D4C1B59">
            <wp:extent cx="5943600" cy="306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0" w:rsidRDefault="00B531B0" w:rsidP="003F6D64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531B0" w:rsidRDefault="00B531B0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Default="003F6D64" w:rsidP="003F6D6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>Find the age of the oldest students who is enrolled in a course taught by Ivana. Teach.</w:t>
      </w:r>
    </w:p>
    <w:p w:rsidR="003F6D64" w:rsidRPr="006D6CA5" w:rsidRDefault="003F6D64" w:rsidP="003F6D64">
      <w:pPr>
        <w:pStyle w:val="ListParagraph"/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B531B0" w:rsidRDefault="003F6D64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2F5EA" wp14:editId="4FBA52DE">
            <wp:extent cx="5943600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86" w:rsidRDefault="00354886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534558" w:rsidP="003F6D6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54886" w:rsidRDefault="00354886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Pr="006D6CA5" w:rsidRDefault="003F6D64" w:rsidP="003F6D6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>Find ages of students in ‘Database Systems’ class that are older than 20 years.</w:t>
      </w:r>
    </w:p>
    <w:p w:rsidR="00B531B0" w:rsidRDefault="00B531B0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97D0D" w:rsidRDefault="003F6D64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29897" wp14:editId="5A40734A">
            <wp:extent cx="5943600" cy="2144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8" w:rsidRPr="00097D0D" w:rsidRDefault="00534558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54886" w:rsidRDefault="00354886" w:rsidP="00B531B0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97852" w:rsidRDefault="00F97852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F6D64" w:rsidRPr="006D6CA5" w:rsidRDefault="003F6D64" w:rsidP="003F6D6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>Find the name of faculty members that do not teach to class ‘database Systems’.</w:t>
      </w:r>
    </w:p>
    <w:p w:rsidR="00704C38" w:rsidRDefault="00704C38" w:rsidP="00704C3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34558" w:rsidRDefault="0023138C" w:rsidP="0053455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D430E" wp14:editId="33548FBB">
            <wp:extent cx="5943600" cy="3472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52" w:rsidRDefault="00F97852" w:rsidP="008215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97852" w:rsidRPr="008215F7" w:rsidRDefault="003F6D64" w:rsidP="008215F7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D6CA5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>Fin</w:t>
      </w:r>
      <w:bookmarkStart w:id="0" w:name="_GoBack"/>
      <w:bookmarkEnd w:id="0"/>
      <w:r w:rsidRPr="006D6CA5">
        <w:rPr>
          <w:rFonts w:ascii="Times New Roman" w:eastAsiaTheme="minorHAnsi" w:hAnsi="Times New Roman"/>
          <w:color w:val="000000"/>
          <w:sz w:val="24"/>
          <w:szCs w:val="24"/>
        </w:rPr>
        <w:t>d the name of faculty members who do not teach any course.</w:t>
      </w:r>
    </w:p>
    <w:p w:rsidR="00534558" w:rsidRDefault="00534558" w:rsidP="008215F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72E75" wp14:editId="73380BAC">
            <wp:extent cx="554355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64" w:rsidRPr="006D6CA5" w:rsidRDefault="003F6D64" w:rsidP="003F6D64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6D6CA5">
        <w:rPr>
          <w:rFonts w:ascii="Times New Roman" w:eastAsiaTheme="minorHAnsi" w:hAnsi="Times New Roman"/>
          <w:color w:val="000000"/>
          <w:sz w:val="24"/>
          <w:szCs w:val="24"/>
        </w:rPr>
        <w:t>Find the name of faculty member, department who taught the maximum number of distinct classes.</w:t>
      </w:r>
    </w:p>
    <w:p w:rsidR="00704C38" w:rsidRDefault="008215F7" w:rsidP="0053455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813ECF6" wp14:editId="5044A732">
            <wp:extent cx="5915025" cy="1924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52" w:rsidRDefault="00F97852" w:rsidP="00F97852">
      <w:pPr>
        <w:spacing w:after="0" w:line="240" w:lineRule="auto"/>
        <w:ind w:left="720"/>
        <w:jc w:val="both"/>
        <w:rPr>
          <w:noProof/>
        </w:rPr>
      </w:pPr>
    </w:p>
    <w:p w:rsidR="00704C38" w:rsidRPr="008215F7" w:rsidRDefault="00704C38" w:rsidP="008215F7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3F6D64">
        <w:rPr>
          <w:rFonts w:ascii="Times New Roman" w:hAnsi="Times New Roman"/>
          <w:sz w:val="24"/>
          <w:szCs w:val="24"/>
        </w:rPr>
        <w:t xml:space="preserve"> </w:t>
      </w:r>
      <w:r w:rsidR="003F6D64"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Find the names of all </w:t>
      </w:r>
      <w:r w:rsidR="003F6D64">
        <w:rPr>
          <w:rFonts w:ascii="Times New Roman" w:eastAsiaTheme="minorHAnsi" w:hAnsi="Times New Roman"/>
          <w:color w:val="000000"/>
          <w:sz w:val="24"/>
          <w:szCs w:val="24"/>
        </w:rPr>
        <w:t xml:space="preserve">those </w:t>
      </w:r>
      <w:r w:rsidR="003F6D64"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classes and their enrollment strength that have </w:t>
      </w:r>
      <w:r w:rsidR="003F6D64">
        <w:rPr>
          <w:rFonts w:ascii="Times New Roman" w:eastAsiaTheme="minorHAnsi" w:hAnsi="Times New Roman"/>
          <w:color w:val="000000"/>
          <w:sz w:val="24"/>
          <w:szCs w:val="24"/>
        </w:rPr>
        <w:t xml:space="preserve">maximum </w:t>
      </w:r>
      <w:r w:rsidR="003F6D64" w:rsidRPr="006D6CA5">
        <w:rPr>
          <w:rFonts w:ascii="Times New Roman" w:eastAsiaTheme="minorHAnsi" w:hAnsi="Times New Roman"/>
          <w:color w:val="000000"/>
          <w:sz w:val="24"/>
          <w:szCs w:val="24"/>
        </w:rPr>
        <w:t xml:space="preserve">enrollment </w:t>
      </w:r>
      <w:r w:rsidR="003F6D64">
        <w:rPr>
          <w:rFonts w:ascii="Times New Roman" w:eastAsiaTheme="minorHAnsi" w:hAnsi="Times New Roman"/>
          <w:color w:val="000000"/>
          <w:sz w:val="24"/>
          <w:szCs w:val="24"/>
        </w:rPr>
        <w:t>of students. (Not correlated nested query).</w:t>
      </w:r>
    </w:p>
    <w:p w:rsidR="00534558" w:rsidRDefault="00534558" w:rsidP="00704C38">
      <w:pPr>
        <w:pStyle w:val="ListParagraph"/>
      </w:pPr>
      <w:r>
        <w:rPr>
          <w:noProof/>
        </w:rPr>
        <w:drawing>
          <wp:inline distT="0" distB="0" distL="0" distR="0" wp14:anchorId="2745214B" wp14:editId="4316CB96">
            <wp:extent cx="5943600" cy="2383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558" w:rsidSect="00097D0D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DE"/>
    <w:rsid w:val="00097D0D"/>
    <w:rsid w:val="001813DE"/>
    <w:rsid w:val="001C066F"/>
    <w:rsid w:val="00212706"/>
    <w:rsid w:val="0023138C"/>
    <w:rsid w:val="002F4DB4"/>
    <w:rsid w:val="00354886"/>
    <w:rsid w:val="003F5BCF"/>
    <w:rsid w:val="003F6D64"/>
    <w:rsid w:val="004E189A"/>
    <w:rsid w:val="00534558"/>
    <w:rsid w:val="0067352F"/>
    <w:rsid w:val="00704C38"/>
    <w:rsid w:val="007D5F99"/>
    <w:rsid w:val="007E4EF2"/>
    <w:rsid w:val="008215F7"/>
    <w:rsid w:val="00A16FAD"/>
    <w:rsid w:val="00A5080B"/>
    <w:rsid w:val="00B1097C"/>
    <w:rsid w:val="00B531B0"/>
    <w:rsid w:val="00E95EF6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9510"/>
  <w15:chartTrackingRefBased/>
  <w15:docId w15:val="{ADDB2E63-73E6-45DF-97A7-C5DD2CE4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D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813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3D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8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Windows User</cp:lastModifiedBy>
  <cp:revision>6</cp:revision>
  <dcterms:created xsi:type="dcterms:W3CDTF">2017-11-02T07:06:00Z</dcterms:created>
  <dcterms:modified xsi:type="dcterms:W3CDTF">2017-11-10T11:20:00Z</dcterms:modified>
</cp:coreProperties>
</file>