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73B0" w14:textId="3A1EE0F9" w:rsidR="006B3E45" w:rsidRPr="006B3E45" w:rsidRDefault="006B3E45" w:rsidP="006B3E45">
      <w:pPr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Lista de requerimientos funcionales – Tendencias en Desarrollo de Aplicaciones</w:t>
      </w:r>
    </w:p>
    <w:p w14:paraId="4DA9928A" w14:textId="39693EEC" w:rsidR="006B3E45" w:rsidRPr="006B3E45" w:rsidRDefault="006B3E45" w:rsidP="006B3E45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6B3E45">
        <w:rPr>
          <w:rFonts w:ascii="Arial" w:hAnsi="Arial" w:cs="Arial"/>
          <w:sz w:val="24"/>
          <w:szCs w:val="24"/>
          <w:lang w:val="es-DO"/>
        </w:rPr>
        <w:t>Kata: Validar un número romano</w:t>
      </w:r>
    </w:p>
    <w:p w14:paraId="159FAD04" w14:textId="4FB7EA49" w:rsidR="006B3E45" w:rsidRDefault="006B3E45" w:rsidP="006B3E45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6B3E45">
        <w:rPr>
          <w:rFonts w:ascii="Arial" w:hAnsi="Arial" w:cs="Arial"/>
          <w:sz w:val="24"/>
          <w:szCs w:val="24"/>
          <w:lang w:val="es-DO"/>
        </w:rPr>
        <w:t>Estudiante: Victor Valdez – 1086515</w:t>
      </w:r>
    </w:p>
    <w:p w14:paraId="2D308AC8" w14:textId="17FFE6D4" w:rsidR="006B3E45" w:rsidRDefault="006B3E45" w:rsidP="006B3E45">
      <w:pPr>
        <w:rPr>
          <w:rFonts w:ascii="Arial" w:hAnsi="Arial" w:cs="Arial"/>
          <w:sz w:val="24"/>
          <w:szCs w:val="24"/>
          <w:lang w:val="es-DO"/>
        </w:rPr>
      </w:pPr>
    </w:p>
    <w:p w14:paraId="3C727462" w14:textId="356B6DF5" w:rsidR="006B3E45" w:rsidRDefault="006B3E45" w:rsidP="006B3E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El sistema debe identificar si una cadena introducida (número romano) está bien escrita, es decir, si el número romano está bien escrito.</w:t>
      </w:r>
    </w:p>
    <w:p w14:paraId="7566147C" w14:textId="682CD9FF" w:rsidR="006B3E45" w:rsidRDefault="006B3E45" w:rsidP="006B3E45">
      <w:pPr>
        <w:pStyle w:val="Prrafodelista"/>
        <w:rPr>
          <w:rFonts w:ascii="Arial" w:hAnsi="Arial" w:cs="Arial"/>
          <w:sz w:val="24"/>
          <w:szCs w:val="24"/>
          <w:lang w:val="es-DO"/>
        </w:rPr>
      </w:pPr>
    </w:p>
    <w:p w14:paraId="5C0DA0EE" w14:textId="09A17D30" w:rsidR="006B3E45" w:rsidRPr="006B3E45" w:rsidRDefault="006B3E45" w:rsidP="006B3E45">
      <w:pPr>
        <w:pStyle w:val="Prrafodelista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Criterios de aceptación:</w:t>
      </w:r>
    </w:p>
    <w:p w14:paraId="134C5B8E" w14:textId="77777777" w:rsidR="006B3E45" w:rsidRPr="006B3E45" w:rsidRDefault="006B3E45" w:rsidP="006B3E45">
      <w:pPr>
        <w:pStyle w:val="Prrafodelista"/>
        <w:rPr>
          <w:rFonts w:ascii="Arial" w:hAnsi="Arial" w:cs="Arial"/>
          <w:sz w:val="24"/>
          <w:szCs w:val="24"/>
          <w:lang w:val="es-DO"/>
        </w:rPr>
      </w:pPr>
    </w:p>
    <w:p w14:paraId="75004269" w14:textId="02D94142" w:rsidR="006B3E45" w:rsidRDefault="006B3E45" w:rsidP="006B3E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 w:rsidRPr="006B3E45">
        <w:rPr>
          <w:rFonts w:ascii="Arial" w:hAnsi="Arial" w:cs="Arial"/>
          <w:sz w:val="24"/>
          <w:szCs w:val="24"/>
          <w:lang w:val="es-DO"/>
        </w:rPr>
        <w:t xml:space="preserve">Las letras </w:t>
      </w:r>
      <w:r w:rsidRPr="006B3E45">
        <w:rPr>
          <w:rFonts w:ascii="Arial" w:hAnsi="Arial" w:cs="Arial"/>
          <w:b/>
          <w:bCs/>
          <w:sz w:val="24"/>
          <w:szCs w:val="24"/>
          <w:lang w:val="es-DO"/>
        </w:rPr>
        <w:t>D, L, V</w:t>
      </w:r>
      <w:r w:rsidRPr="006B3E45">
        <w:rPr>
          <w:rFonts w:ascii="Arial" w:hAnsi="Arial" w:cs="Arial"/>
          <w:sz w:val="24"/>
          <w:szCs w:val="24"/>
          <w:lang w:val="es-DO"/>
        </w:rPr>
        <w:t xml:space="preserve"> se pueden colocar a la derecha para ser sumado su valor, pero sólo una vez, no se pueden repetir.</w:t>
      </w:r>
    </w:p>
    <w:p w14:paraId="63A93BB8" w14:textId="77777777" w:rsidR="006B3E45" w:rsidRDefault="006B3E45" w:rsidP="006B3E45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252CCF48" w14:textId="30A2965A" w:rsidR="006B3E45" w:rsidRDefault="006B3E45" w:rsidP="006B3E4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Escenarios de prueba</w:t>
      </w:r>
      <w:r>
        <w:rPr>
          <w:rFonts w:ascii="Arial" w:hAnsi="Arial" w:cs="Arial"/>
          <w:b/>
          <w:bCs/>
          <w:sz w:val="24"/>
          <w:szCs w:val="24"/>
          <w:lang w:val="es-DO"/>
        </w:rPr>
        <w:t>:</w:t>
      </w:r>
    </w:p>
    <w:p w14:paraId="686EBDE7" w14:textId="6615C3BA" w:rsidR="006B3E45" w:rsidRDefault="006B3E45" w:rsidP="006B3E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</w:t>
      </w:r>
    </w:p>
    <w:p w14:paraId="5ABC956A" w14:textId="0884360A" w:rsidR="006B3E45" w:rsidRDefault="006B3E45" w:rsidP="006B3E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</w:p>
    <w:p w14:paraId="3020D330" w14:textId="6C6A7300" w:rsidR="006B3E45" w:rsidRDefault="00B93F2E" w:rsidP="006B3E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B3E45">
        <w:rPr>
          <w:rFonts w:ascii="Arial" w:hAnsi="Arial" w:cs="Arial"/>
          <w:sz w:val="24"/>
          <w:szCs w:val="24"/>
        </w:rPr>
        <w:t>D</w:t>
      </w:r>
    </w:p>
    <w:p w14:paraId="7A74AE6E" w14:textId="750745A1" w:rsidR="006B3E45" w:rsidRPr="006B3E45" w:rsidRDefault="006B3E45" w:rsidP="006B3E4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DLV</w:t>
      </w:r>
    </w:p>
    <w:p w14:paraId="59CF5ABF" w14:textId="77777777" w:rsidR="006B3E45" w:rsidRDefault="006B3E45" w:rsidP="006B3E45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6D950DD6" w14:textId="21DE9FF8" w:rsidR="006B3E45" w:rsidRDefault="006B3E45" w:rsidP="006B3E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El número debe estar comprendido entre 0 y 100.</w:t>
      </w:r>
    </w:p>
    <w:p w14:paraId="74ABA776" w14:textId="7777777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7052A81D" w14:textId="77777777" w:rsidR="00B93F2E" w:rsidRDefault="00B93F2E" w:rsidP="00B93F2E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Escenarios de prueba</w:t>
      </w:r>
      <w:r>
        <w:rPr>
          <w:rFonts w:ascii="Arial" w:hAnsi="Arial" w:cs="Arial"/>
          <w:b/>
          <w:bCs/>
          <w:sz w:val="24"/>
          <w:szCs w:val="24"/>
          <w:lang w:val="es-DO"/>
        </w:rPr>
        <w:t>:</w:t>
      </w:r>
    </w:p>
    <w:p w14:paraId="2E085D71" w14:textId="12C200ED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</w:p>
    <w:p w14:paraId="11F58A1A" w14:textId="012FCD8D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</w:p>
    <w:p w14:paraId="13BFB6F4" w14:textId="1FA0501D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3CDA6843" w14:textId="2ED0527C" w:rsidR="00B93F2E" w:rsidRPr="006B3E45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LVII</w:t>
      </w:r>
    </w:p>
    <w:p w14:paraId="7AC4F0B1" w14:textId="7777777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27AF8971" w14:textId="3F0A32AF" w:rsidR="006B3E45" w:rsidRDefault="006B3E45" w:rsidP="006B3E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Solamente la letra I puede restar a una letra que esté delante de ella.</w:t>
      </w:r>
    </w:p>
    <w:p w14:paraId="05473F4A" w14:textId="7777777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3E022A91" w14:textId="77777777" w:rsidR="00B93F2E" w:rsidRDefault="00B93F2E" w:rsidP="00B93F2E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Escenarios de prueba</w:t>
      </w:r>
      <w:r>
        <w:rPr>
          <w:rFonts w:ascii="Arial" w:hAnsi="Arial" w:cs="Arial"/>
          <w:b/>
          <w:bCs/>
          <w:sz w:val="24"/>
          <w:szCs w:val="24"/>
          <w:lang w:val="es-DO"/>
        </w:rPr>
        <w:t>:</w:t>
      </w:r>
    </w:p>
    <w:p w14:paraId="7427CA99" w14:textId="1953B9F3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V</w:t>
      </w:r>
    </w:p>
    <w:p w14:paraId="35944C30" w14:textId="3C115E5E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</w:p>
    <w:p w14:paraId="153BA9FA" w14:textId="015E13BE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</w:p>
    <w:p w14:paraId="2CF49BD0" w14:textId="5F021B7F" w:rsidR="00B93F2E" w:rsidRPr="006B3E45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</w:t>
      </w:r>
    </w:p>
    <w:p w14:paraId="1EBFC556" w14:textId="75A3824C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1CCA9319" w14:textId="2279F8BB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3C47DED2" w14:textId="2C3C03AB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156587BF" w14:textId="73156EF1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184E1B79" w14:textId="0780B79E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7010E6E3" w14:textId="53767F09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03F45DC1" w14:textId="50BD74A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0F3105B6" w14:textId="7777777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6B9AE2BA" w14:textId="6C8770ED" w:rsidR="00B93F2E" w:rsidRDefault="006B3E45" w:rsidP="00B93F2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lastRenderedPageBreak/>
        <w:t>La letra I podrá restar a una letra de distancia, no más.</w:t>
      </w:r>
    </w:p>
    <w:p w14:paraId="23042C23" w14:textId="77777777" w:rsidR="00B93F2E" w:rsidRP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2FF8F727" w14:textId="77777777" w:rsidR="00B93F2E" w:rsidRDefault="00B93F2E" w:rsidP="00B93F2E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Escenarios de prueba</w:t>
      </w:r>
      <w:r>
        <w:rPr>
          <w:rFonts w:ascii="Arial" w:hAnsi="Arial" w:cs="Arial"/>
          <w:b/>
          <w:bCs/>
          <w:sz w:val="24"/>
          <w:szCs w:val="24"/>
          <w:lang w:val="es-DO"/>
        </w:rPr>
        <w:t>:</w:t>
      </w:r>
    </w:p>
    <w:p w14:paraId="7D2E5720" w14:textId="77777777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</w:t>
      </w:r>
    </w:p>
    <w:p w14:paraId="75D15D29" w14:textId="77777777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</w:p>
    <w:p w14:paraId="7BEFD584" w14:textId="77777777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</w:p>
    <w:p w14:paraId="3ADF3140" w14:textId="4738B920" w:rsidR="00B93F2E" w:rsidRP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419"/>
        </w:rPr>
      </w:pPr>
      <w:proofErr w:type="gramStart"/>
      <w:r w:rsidRPr="00B93F2E">
        <w:rPr>
          <w:rFonts w:ascii="Arial" w:hAnsi="Arial" w:cs="Arial"/>
          <w:sz w:val="24"/>
          <w:szCs w:val="24"/>
          <w:lang w:val="es-419"/>
        </w:rPr>
        <w:t>IXX  #</w:t>
      </w:r>
      <w:proofErr w:type="gramEnd"/>
      <w:r w:rsidRPr="00B93F2E">
        <w:rPr>
          <w:rFonts w:ascii="Arial" w:hAnsi="Arial" w:cs="Arial"/>
          <w:sz w:val="24"/>
          <w:szCs w:val="24"/>
          <w:lang w:val="es-419"/>
        </w:rPr>
        <w:t>se espera un e</w:t>
      </w:r>
      <w:r>
        <w:rPr>
          <w:rFonts w:ascii="Arial" w:hAnsi="Arial" w:cs="Arial"/>
          <w:sz w:val="24"/>
          <w:szCs w:val="24"/>
          <w:lang w:val="es-419"/>
        </w:rPr>
        <w:t>rror</w:t>
      </w:r>
    </w:p>
    <w:p w14:paraId="7FD6D50E" w14:textId="77777777" w:rsidR="00B93F2E" w:rsidRPr="00B93F2E" w:rsidRDefault="00B93F2E" w:rsidP="00B93F2E">
      <w:pPr>
        <w:rPr>
          <w:rFonts w:ascii="Arial" w:hAnsi="Arial" w:cs="Arial"/>
          <w:sz w:val="24"/>
          <w:szCs w:val="24"/>
          <w:lang w:val="es-DO"/>
        </w:rPr>
      </w:pPr>
    </w:p>
    <w:p w14:paraId="709946CD" w14:textId="67632994" w:rsidR="006B3E45" w:rsidRDefault="006B3E45" w:rsidP="006B3E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Las letras </w:t>
      </w:r>
      <w:r w:rsidRPr="006B3E45">
        <w:rPr>
          <w:rFonts w:ascii="Arial" w:hAnsi="Arial" w:cs="Arial"/>
          <w:b/>
          <w:bCs/>
          <w:sz w:val="24"/>
          <w:szCs w:val="24"/>
          <w:lang w:val="es-DO"/>
        </w:rPr>
        <w:t>D, L, V</w:t>
      </w:r>
      <w:r>
        <w:rPr>
          <w:rFonts w:ascii="Arial" w:hAnsi="Arial" w:cs="Arial"/>
          <w:sz w:val="24"/>
          <w:szCs w:val="24"/>
          <w:lang w:val="es-DO"/>
        </w:rPr>
        <w:t xml:space="preserve"> no se pueden colocar a la izquierda para restar.</w:t>
      </w:r>
    </w:p>
    <w:p w14:paraId="6622D225" w14:textId="77777777" w:rsidR="00B93F2E" w:rsidRDefault="00B93F2E" w:rsidP="00B93F2E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60E4C741" w14:textId="77777777" w:rsidR="00B93F2E" w:rsidRDefault="00B93F2E" w:rsidP="00B93F2E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DO"/>
        </w:rPr>
      </w:pPr>
      <w:r w:rsidRPr="006B3E45">
        <w:rPr>
          <w:rFonts w:ascii="Arial" w:hAnsi="Arial" w:cs="Arial"/>
          <w:b/>
          <w:bCs/>
          <w:sz w:val="24"/>
          <w:szCs w:val="24"/>
          <w:lang w:val="es-DO"/>
        </w:rPr>
        <w:t>Escenarios de prueba</w:t>
      </w:r>
      <w:r>
        <w:rPr>
          <w:rFonts w:ascii="Arial" w:hAnsi="Arial" w:cs="Arial"/>
          <w:b/>
          <w:bCs/>
          <w:sz w:val="24"/>
          <w:szCs w:val="24"/>
          <w:lang w:val="es-DO"/>
        </w:rPr>
        <w:t>:</w:t>
      </w:r>
    </w:p>
    <w:p w14:paraId="43BD0572" w14:textId="1F516DDE" w:rsidR="00B93F2E" w:rsidRP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419"/>
        </w:rPr>
      </w:pPr>
      <w:r w:rsidRPr="00B93F2E">
        <w:rPr>
          <w:rFonts w:ascii="Arial" w:hAnsi="Arial" w:cs="Arial"/>
          <w:sz w:val="24"/>
          <w:szCs w:val="24"/>
          <w:lang w:val="es-419"/>
        </w:rPr>
        <w:t>VD #se espera un e</w:t>
      </w:r>
      <w:r>
        <w:rPr>
          <w:rFonts w:ascii="Arial" w:hAnsi="Arial" w:cs="Arial"/>
          <w:sz w:val="24"/>
          <w:szCs w:val="24"/>
          <w:lang w:val="es-419"/>
        </w:rPr>
        <w:t>rror</w:t>
      </w:r>
    </w:p>
    <w:p w14:paraId="4586B16B" w14:textId="59409927" w:rsidR="00B93F2E" w:rsidRP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LV</w:t>
      </w:r>
    </w:p>
    <w:p w14:paraId="5B5128E4" w14:textId="2ECE24BA" w:rsidR="00B93F2E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DLV</w:t>
      </w:r>
    </w:p>
    <w:p w14:paraId="539A968F" w14:textId="7E4B5696" w:rsidR="00B93F2E" w:rsidRPr="006B3E45" w:rsidRDefault="00B93F2E" w:rsidP="00B93F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DVI</w:t>
      </w:r>
    </w:p>
    <w:p w14:paraId="6BE8C3B3" w14:textId="77777777" w:rsidR="006B3E45" w:rsidRPr="006B3E45" w:rsidRDefault="006B3E45" w:rsidP="006B3E45">
      <w:pPr>
        <w:pStyle w:val="Prrafodelista"/>
        <w:ind w:left="1080"/>
        <w:rPr>
          <w:rFonts w:ascii="Arial" w:hAnsi="Arial" w:cs="Arial"/>
          <w:sz w:val="24"/>
          <w:szCs w:val="24"/>
          <w:lang w:val="es-DO"/>
        </w:rPr>
      </w:pPr>
    </w:p>
    <w:p w14:paraId="5655657E" w14:textId="27AFAF19" w:rsidR="006B3E45" w:rsidRDefault="006B3E45">
      <w:pPr>
        <w:rPr>
          <w:rFonts w:ascii="Arial" w:hAnsi="Arial" w:cs="Arial"/>
          <w:sz w:val="24"/>
          <w:szCs w:val="24"/>
          <w:lang w:val="es-DO"/>
        </w:rPr>
      </w:pPr>
    </w:p>
    <w:p w14:paraId="19DD093B" w14:textId="77777777" w:rsidR="006B3E45" w:rsidRPr="006B3E45" w:rsidRDefault="006B3E45">
      <w:pPr>
        <w:rPr>
          <w:rFonts w:ascii="Arial" w:hAnsi="Arial" w:cs="Arial"/>
          <w:sz w:val="24"/>
          <w:szCs w:val="24"/>
          <w:lang w:val="es-DO"/>
        </w:rPr>
      </w:pPr>
    </w:p>
    <w:sectPr w:rsidR="006B3E45" w:rsidRPr="006B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A0E4D"/>
    <w:multiLevelType w:val="hybridMultilevel"/>
    <w:tmpl w:val="FD58A42A"/>
    <w:lvl w:ilvl="0" w:tplc="6E7616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3C1707"/>
    <w:multiLevelType w:val="hybridMultilevel"/>
    <w:tmpl w:val="404C13AE"/>
    <w:lvl w:ilvl="0" w:tplc="911A2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40226"/>
    <w:multiLevelType w:val="hybridMultilevel"/>
    <w:tmpl w:val="E9CA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6F19"/>
    <w:multiLevelType w:val="hybridMultilevel"/>
    <w:tmpl w:val="6CE0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45"/>
    <w:rsid w:val="006B3E45"/>
    <w:rsid w:val="00B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63DB"/>
  <w15:chartTrackingRefBased/>
  <w15:docId w15:val="{E0C5244D-08D3-43B3-944C-65D2C3D5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Armando Valdez Bueno</dc:creator>
  <cp:keywords/>
  <dc:description/>
  <cp:lastModifiedBy>Victor Armando Valdez Bueno</cp:lastModifiedBy>
  <cp:revision>1</cp:revision>
  <dcterms:created xsi:type="dcterms:W3CDTF">2020-12-03T13:52:00Z</dcterms:created>
  <dcterms:modified xsi:type="dcterms:W3CDTF">2020-12-03T14:08:00Z</dcterms:modified>
</cp:coreProperties>
</file>