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C5819" w14:textId="598378CD" w:rsidR="00017CBE" w:rsidRDefault="00017CBE"/>
    <w:p w14:paraId="23BE2E5C" w14:textId="520549C0" w:rsidR="0047745A" w:rsidRDefault="0047745A"/>
    <w:p w14:paraId="2FEB2BC9" w14:textId="77777777" w:rsidR="0047745A" w:rsidRDefault="0047745A"/>
    <w:p w14:paraId="2C5A83AB" w14:textId="6146AF34" w:rsidR="008B4FFB" w:rsidRDefault="002B6E3E">
      <w:r>
        <w:rPr>
          <w:noProof/>
        </w:rPr>
        <w:drawing>
          <wp:anchor distT="0" distB="0" distL="114300" distR="114300" simplePos="0" relativeHeight="251661312" behindDoc="1" locked="0" layoutInCell="1" allowOverlap="1" wp14:anchorId="440D7D22" wp14:editId="2ED6310C">
            <wp:simplePos x="0" y="0"/>
            <wp:positionH relativeFrom="margin">
              <wp:posOffset>2756111</wp:posOffset>
            </wp:positionH>
            <wp:positionV relativeFrom="paragraph">
              <wp:posOffset>-353060</wp:posOffset>
            </wp:positionV>
            <wp:extent cx="6177280" cy="34747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28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4FFB">
        <w:rPr>
          <w:noProof/>
        </w:rPr>
        <w:drawing>
          <wp:anchor distT="0" distB="0" distL="114300" distR="114300" simplePos="0" relativeHeight="251659264" behindDoc="1" locked="0" layoutInCell="1" allowOverlap="1" wp14:anchorId="4927DB80" wp14:editId="7AC33797">
            <wp:simplePos x="0" y="0"/>
            <wp:positionH relativeFrom="margin">
              <wp:align>left</wp:align>
            </wp:positionH>
            <wp:positionV relativeFrom="paragraph">
              <wp:posOffset>219111</wp:posOffset>
            </wp:positionV>
            <wp:extent cx="7423573" cy="417576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573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48225" w14:textId="6F7F6432" w:rsidR="008B4FFB" w:rsidRDefault="008B4FFB"/>
    <w:p w14:paraId="0119D264" w14:textId="52C74740" w:rsidR="001C78B6" w:rsidRDefault="001C78B6"/>
    <w:p w14:paraId="4205345F" w14:textId="2D70F78C" w:rsidR="008B4FFB" w:rsidRDefault="008B4FFB"/>
    <w:p w14:paraId="61D56EE1" w14:textId="540B9058" w:rsidR="008B4FFB" w:rsidRDefault="008B4FFB"/>
    <w:p w14:paraId="5AAD5B4E" w14:textId="4794A949" w:rsidR="008B4FFB" w:rsidRDefault="008B4FFB"/>
    <w:p w14:paraId="2D2F2937" w14:textId="054CF8B4" w:rsidR="008B4FFB" w:rsidRDefault="008B4FFB"/>
    <w:p w14:paraId="74EDBD12" w14:textId="03FFB0AB" w:rsidR="008B4FFB" w:rsidRDefault="008B4FFB"/>
    <w:p w14:paraId="0329409B" w14:textId="60A01B6D" w:rsidR="008B4FFB" w:rsidRDefault="008B4FFB"/>
    <w:p w14:paraId="79490960" w14:textId="01F9A47C" w:rsidR="008B4FFB" w:rsidRDefault="008B4FFB"/>
    <w:p w14:paraId="6127DF38" w14:textId="51AB4DB3" w:rsidR="008B4FFB" w:rsidRDefault="008B4FFB"/>
    <w:p w14:paraId="33D09B27" w14:textId="64DCF9D0" w:rsidR="008B4FFB" w:rsidRDefault="008B4FFB"/>
    <w:p w14:paraId="0C6887D1" w14:textId="212F1BF1" w:rsidR="008B4FFB" w:rsidRDefault="008B4FFB"/>
    <w:p w14:paraId="274FBD2D" w14:textId="39192BE8" w:rsidR="008B4FFB" w:rsidRDefault="008B4FFB"/>
    <w:p w14:paraId="15B644D7" w14:textId="0C7BB29E" w:rsidR="008B4FFB" w:rsidRDefault="008B4FFB"/>
    <w:p w14:paraId="008007F5" w14:textId="4B523F93" w:rsidR="008B4FFB" w:rsidRDefault="008B4FFB"/>
    <w:p w14:paraId="2D5DCA9D" w14:textId="0232A535" w:rsidR="00347F64" w:rsidRDefault="00347F64"/>
    <w:p w14:paraId="6BF89042" w14:textId="39C3220D" w:rsidR="00347F64" w:rsidRDefault="00347F64"/>
    <w:p w14:paraId="0DFE10B0" w14:textId="3EC6DD47" w:rsidR="00347F64" w:rsidRDefault="00347F64"/>
    <w:p w14:paraId="6E23BF5D" w14:textId="6C713311" w:rsidR="00352B18" w:rsidRDefault="00352B18"/>
    <w:p w14:paraId="7207B423" w14:textId="2C9694C2" w:rsidR="00337113" w:rsidRDefault="00337113"/>
    <w:p w14:paraId="6F4760AF" w14:textId="670C300B" w:rsidR="00337113" w:rsidRDefault="00337113">
      <w:r>
        <w:t>Auto shoot routine</w:t>
      </w:r>
    </w:p>
    <w:p w14:paraId="599C1646" w14:textId="0B897729" w:rsidR="00BF6E02" w:rsidRDefault="00BF6E02" w:rsidP="00BF6E02">
      <w:pPr>
        <w:pStyle w:val="ListParagraph"/>
        <w:numPr>
          <w:ilvl w:val="0"/>
          <w:numId w:val="1"/>
        </w:numPr>
      </w:pPr>
      <w:r>
        <w:t>Auto align using speed / servo and rotate / turret</w:t>
      </w:r>
    </w:p>
    <w:p w14:paraId="33AD12FF" w14:textId="5B7BA3EE" w:rsidR="00BF6E02" w:rsidRDefault="00BF6E02" w:rsidP="00BF6E02">
      <w:pPr>
        <w:pStyle w:val="ListParagraph"/>
        <w:numPr>
          <w:ilvl w:val="0"/>
          <w:numId w:val="1"/>
        </w:numPr>
      </w:pPr>
      <w:r>
        <w:t>Turn on shooter during align check and if checked fire, maybe toggle intakes</w:t>
      </w:r>
    </w:p>
    <w:p w14:paraId="0940E1C9" w14:textId="523F0679" w:rsidR="00337113" w:rsidRDefault="00337113">
      <w:r>
        <w:t>Limelight targeting w/ turret and chassis w/ PID</w:t>
      </w:r>
    </w:p>
    <w:p w14:paraId="56E82261" w14:textId="374C3169" w:rsidR="00BD4391" w:rsidRDefault="00BD4391" w:rsidP="00BD4391">
      <w:pPr>
        <w:pStyle w:val="ListParagraph"/>
        <w:numPr>
          <w:ilvl w:val="0"/>
          <w:numId w:val="1"/>
        </w:numPr>
      </w:pPr>
      <w:r>
        <w:t>Turret needs constant back pressure that needs to be toggled in the direction of the last move</w:t>
      </w:r>
    </w:p>
    <w:p w14:paraId="72097D44" w14:textId="41452B8E" w:rsidR="00337113" w:rsidRDefault="00337113">
      <w:r>
        <w:t>Better chassis control (pos / vel/ gyro/ closed loop</w:t>
      </w:r>
      <w:r w:rsidR="00BD4391">
        <w:t>)</w:t>
      </w:r>
    </w:p>
    <w:p w14:paraId="15A4AD05" w14:textId="1CDA0DF2" w:rsidR="00BD3EB4" w:rsidRDefault="00BD3EB4" w:rsidP="00BD3EB4">
      <w:pPr>
        <w:pStyle w:val="ListParagraph"/>
        <w:numPr>
          <w:ilvl w:val="0"/>
          <w:numId w:val="1"/>
        </w:numPr>
      </w:pPr>
      <w:r>
        <w:t xml:space="preserve">Chassis rotation is crazy, combat w/ custom ramped inputs for precision control and gyro stabilization PID to prevent </w:t>
      </w:r>
      <w:proofErr w:type="gramStart"/>
      <w:r>
        <w:t>over turning</w:t>
      </w:r>
      <w:proofErr w:type="gramEnd"/>
    </w:p>
    <w:p w14:paraId="7455AEBD" w14:textId="6D89F72F" w:rsidR="00BD3EB4" w:rsidRDefault="00BD3EB4" w:rsidP="00BD3EB4">
      <w:pPr>
        <w:pStyle w:val="ListParagraph"/>
        <w:numPr>
          <w:ilvl w:val="0"/>
          <w:numId w:val="1"/>
        </w:numPr>
      </w:pPr>
      <w:r>
        <w:t>Closed loop ramping based of velocity drive also w/ custom ramped input</w:t>
      </w:r>
    </w:p>
    <w:p w14:paraId="60DCCA79" w14:textId="1672619E" w:rsidR="00BD3EB4" w:rsidRDefault="00BD3EB4" w:rsidP="00BD3EB4">
      <w:pPr>
        <w:pStyle w:val="ListParagraph"/>
        <w:numPr>
          <w:ilvl w:val="0"/>
          <w:numId w:val="1"/>
        </w:numPr>
      </w:pPr>
      <w:r>
        <w:t>Lower turning ability slightly based on speed</w:t>
      </w:r>
    </w:p>
    <w:p w14:paraId="3D179FD3" w14:textId="065D1A6D" w:rsidR="004C5084" w:rsidRDefault="004C5084" w:rsidP="00BD3EB4">
      <w:pPr>
        <w:pStyle w:val="ListParagraph"/>
        <w:numPr>
          <w:ilvl w:val="0"/>
          <w:numId w:val="1"/>
        </w:numPr>
      </w:pPr>
      <w:r>
        <w:t>Find max velocity on drained battery</w:t>
      </w:r>
    </w:p>
    <w:p w14:paraId="67D649ED" w14:textId="7BB22D4E" w:rsidR="00337113" w:rsidRDefault="00337113">
      <w:r>
        <w:t>Climber / WOF</w:t>
      </w:r>
    </w:p>
    <w:p w14:paraId="7D810A95" w14:textId="51F46CE7" w:rsidR="00337113" w:rsidRDefault="00337113">
      <w:r>
        <w:t>Sonar sensors</w:t>
      </w:r>
    </w:p>
    <w:p w14:paraId="2902C31E" w14:textId="7AB78B98" w:rsidR="00337113" w:rsidRDefault="00337113">
      <w:r>
        <w:t>Controls and debugging</w:t>
      </w:r>
    </w:p>
    <w:p w14:paraId="6E734AEA" w14:textId="3CCB68F1" w:rsidR="00337113" w:rsidRDefault="00337113">
      <w:r>
        <w:t>Automatic systems check</w:t>
      </w:r>
    </w:p>
    <w:p w14:paraId="58C9E741" w14:textId="5EE75865" w:rsidR="00352B18" w:rsidRDefault="004C5084">
      <w:r>
        <w:t>Determine total voltage drain, make more efficient (shooter constantly on)</w:t>
      </w:r>
    </w:p>
    <w:p w14:paraId="6C370AB5" w14:textId="730CC776" w:rsidR="00822A81" w:rsidRDefault="00822A81">
      <w:r>
        <w:t>Pixie cam</w:t>
      </w:r>
    </w:p>
    <w:p w14:paraId="79B57A54" w14:textId="77777777" w:rsidR="002E70B5" w:rsidRDefault="00E06A37">
      <w:r>
        <w:t>Turret Left Max:1</w:t>
      </w:r>
      <w:r w:rsidR="00AC3375">
        <w:t>600</w:t>
      </w:r>
    </w:p>
    <w:p w14:paraId="5F5F6264" w14:textId="360044D8" w:rsidR="00C40065" w:rsidRDefault="00AC3375">
      <w:r>
        <w:t xml:space="preserve"> Right: -1600</w:t>
      </w:r>
    </w:p>
    <w:p w14:paraId="435DD47B" w14:textId="47AA93EE" w:rsidR="007D2645" w:rsidRDefault="007D2645"/>
    <w:p w14:paraId="75F9FA0F" w14:textId="11FB012C" w:rsidR="007D2645" w:rsidRDefault="007D2645"/>
    <w:p w14:paraId="6568A1DD" w14:textId="7A1693EB" w:rsidR="007D2645" w:rsidRDefault="007D2645"/>
    <w:p w14:paraId="4F358925" w14:textId="53DB2423" w:rsidR="007D2645" w:rsidRDefault="007D2645"/>
    <w:p w14:paraId="1906286F" w14:textId="1C49FC60" w:rsidR="007D2645" w:rsidRDefault="007D2645"/>
    <w:p w14:paraId="5D639E61" w14:textId="51BFCF38" w:rsidR="007D2645" w:rsidRDefault="007D2645"/>
    <w:p w14:paraId="467D8B55" w14:textId="59571C9C" w:rsidR="007D2645" w:rsidRDefault="007D2645"/>
    <w:p w14:paraId="7DF1799D" w14:textId="33D38049" w:rsidR="007D2645" w:rsidRDefault="007D2645"/>
    <w:p w14:paraId="53ED3AEC" w14:textId="4EFA57BC" w:rsidR="007D2645" w:rsidRDefault="007D2645"/>
    <w:p w14:paraId="7504A5A1" w14:textId="4E5305A0" w:rsidR="007D2645" w:rsidRDefault="007D2645"/>
    <w:p w14:paraId="620BB9F1" w14:textId="76E94530" w:rsidR="007D2645" w:rsidRDefault="007D2645"/>
    <w:p w14:paraId="6E103F31" w14:textId="00552547" w:rsidR="007D2645" w:rsidRDefault="007D2645"/>
    <w:p w14:paraId="5D83CC9D" w14:textId="244D893E" w:rsidR="007D2645" w:rsidRDefault="007D2645"/>
    <w:p w14:paraId="4D96C818" w14:textId="2C871FE1" w:rsidR="007D2645" w:rsidRDefault="007D2645"/>
    <w:p w14:paraId="56DEC870" w14:textId="3BBC5864" w:rsidR="007D2645" w:rsidRDefault="007D2645"/>
    <w:p w14:paraId="4397B6CA" w14:textId="2E4C41A5" w:rsidR="007D2645" w:rsidRDefault="007D2645"/>
    <w:p w14:paraId="3E7F1DC0" w14:textId="2DA51B2E" w:rsidR="007D2645" w:rsidRDefault="007D2645"/>
    <w:p w14:paraId="321071AE" w14:textId="3BE5DC01" w:rsidR="007D2645" w:rsidRDefault="007D2645"/>
    <w:p w14:paraId="7C35EA40" w14:textId="3B689BED" w:rsidR="007D2645" w:rsidRDefault="007D2645"/>
    <w:p w14:paraId="3732A48C" w14:textId="2CDF5358" w:rsidR="007D2645" w:rsidRDefault="007D2645"/>
    <w:p w14:paraId="0E8D318F" w14:textId="59B30594" w:rsidR="007D2645" w:rsidRDefault="007D2645"/>
    <w:p w14:paraId="43E9D54F" w14:textId="7CA909AB" w:rsidR="007D2645" w:rsidRDefault="007D2645"/>
    <w:p w14:paraId="7BE4DA61" w14:textId="159AC5C9" w:rsidR="007D2645" w:rsidRDefault="007D2645"/>
    <w:p w14:paraId="6DA25DF3" w14:textId="08FB1A62" w:rsidR="007D2645" w:rsidRDefault="007D2645"/>
    <w:p w14:paraId="242FD2AE" w14:textId="77777777" w:rsidR="007D2645" w:rsidRDefault="007D2645"/>
    <w:p w14:paraId="795A300B" w14:textId="13F215D4" w:rsidR="007D2645" w:rsidRDefault="007D2645"/>
    <w:p w14:paraId="1F54A217" w14:textId="320F81F0" w:rsidR="007D2645" w:rsidRDefault="007D264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7437D25" wp14:editId="17F891DB">
            <wp:simplePos x="0" y="0"/>
            <wp:positionH relativeFrom="margin">
              <wp:align>left</wp:align>
            </wp:positionH>
            <wp:positionV relativeFrom="page">
              <wp:posOffset>1485900</wp:posOffset>
            </wp:positionV>
            <wp:extent cx="8058150" cy="6056336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91" t="18519" r="23032" b="8025"/>
                    <a:stretch/>
                  </pic:blipFill>
                  <pic:spPr bwMode="auto">
                    <a:xfrm>
                      <a:off x="0" y="0"/>
                      <a:ext cx="8058150" cy="6056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3C14FF" w14:textId="7CE32BAD" w:rsidR="007D2645" w:rsidRDefault="007D2645"/>
    <w:sectPr w:rsidR="007D2645" w:rsidSect="001C78B6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E80F9" w14:textId="77777777" w:rsidR="000670FC" w:rsidRDefault="000670FC" w:rsidP="001C78B6">
      <w:pPr>
        <w:spacing w:after="0" w:line="240" w:lineRule="auto"/>
      </w:pPr>
      <w:r>
        <w:separator/>
      </w:r>
    </w:p>
  </w:endnote>
  <w:endnote w:type="continuationSeparator" w:id="0">
    <w:p w14:paraId="6096CABC" w14:textId="77777777" w:rsidR="000670FC" w:rsidRDefault="000670FC" w:rsidP="001C7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E783C" w14:textId="77777777" w:rsidR="000670FC" w:rsidRDefault="000670FC" w:rsidP="001C78B6">
      <w:pPr>
        <w:spacing w:after="0" w:line="240" w:lineRule="auto"/>
      </w:pPr>
      <w:r>
        <w:separator/>
      </w:r>
    </w:p>
  </w:footnote>
  <w:footnote w:type="continuationSeparator" w:id="0">
    <w:p w14:paraId="6EDABB45" w14:textId="77777777" w:rsidR="000670FC" w:rsidRDefault="000670FC" w:rsidP="001C7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F1958" w14:textId="3EA42010" w:rsidR="001C78B6" w:rsidRDefault="001C78B6" w:rsidP="001C78B6">
    <w:pPr>
      <w:pStyle w:val="Header"/>
      <w:jc w:val="center"/>
    </w:pPr>
    <w:r>
      <w:t>Robotics Whiteboard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80E1D"/>
    <w:multiLevelType w:val="hybridMultilevel"/>
    <w:tmpl w:val="D6B0CB7E"/>
    <w:lvl w:ilvl="0" w:tplc="ACF23D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B6"/>
    <w:rsid w:val="00017CBE"/>
    <w:rsid w:val="00056E36"/>
    <w:rsid w:val="000670FC"/>
    <w:rsid w:val="000B622E"/>
    <w:rsid w:val="000F24BB"/>
    <w:rsid w:val="001234E2"/>
    <w:rsid w:val="001C3AE3"/>
    <w:rsid w:val="001C78B6"/>
    <w:rsid w:val="001D067B"/>
    <w:rsid w:val="00211549"/>
    <w:rsid w:val="00231BA3"/>
    <w:rsid w:val="00263D3E"/>
    <w:rsid w:val="0028181F"/>
    <w:rsid w:val="002B6CF7"/>
    <w:rsid w:val="002B6E3E"/>
    <w:rsid w:val="002E70B5"/>
    <w:rsid w:val="00337113"/>
    <w:rsid w:val="00347F64"/>
    <w:rsid w:val="00352B18"/>
    <w:rsid w:val="0047745A"/>
    <w:rsid w:val="004C5084"/>
    <w:rsid w:val="005064E4"/>
    <w:rsid w:val="00517188"/>
    <w:rsid w:val="005242DC"/>
    <w:rsid w:val="00590C90"/>
    <w:rsid w:val="00622B1B"/>
    <w:rsid w:val="0066448F"/>
    <w:rsid w:val="006827A7"/>
    <w:rsid w:val="006E44F0"/>
    <w:rsid w:val="007253F5"/>
    <w:rsid w:val="00755273"/>
    <w:rsid w:val="007D2645"/>
    <w:rsid w:val="00822A81"/>
    <w:rsid w:val="00851D7D"/>
    <w:rsid w:val="008B4FFB"/>
    <w:rsid w:val="008E1A3A"/>
    <w:rsid w:val="00964278"/>
    <w:rsid w:val="009F1024"/>
    <w:rsid w:val="00AC3375"/>
    <w:rsid w:val="00B51E48"/>
    <w:rsid w:val="00BA1A4F"/>
    <w:rsid w:val="00BD3EB4"/>
    <w:rsid w:val="00BD4391"/>
    <w:rsid w:val="00BE2856"/>
    <w:rsid w:val="00BF6E02"/>
    <w:rsid w:val="00C40065"/>
    <w:rsid w:val="00D170DE"/>
    <w:rsid w:val="00E06A37"/>
    <w:rsid w:val="00E1433E"/>
    <w:rsid w:val="00E860A3"/>
    <w:rsid w:val="00E9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07CE"/>
  <w15:chartTrackingRefBased/>
  <w15:docId w15:val="{F99B6984-03CE-4671-BED5-2970269C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7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8B6"/>
  </w:style>
  <w:style w:type="paragraph" w:styleId="Footer">
    <w:name w:val="footer"/>
    <w:basedOn w:val="Normal"/>
    <w:link w:val="FooterChar"/>
    <w:uiPriority w:val="99"/>
    <w:unhideWhenUsed/>
    <w:rsid w:val="001C7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8B6"/>
  </w:style>
  <w:style w:type="paragraph" w:styleId="ListParagraph">
    <w:name w:val="List Paragraph"/>
    <w:basedOn w:val="Normal"/>
    <w:uiPriority w:val="34"/>
    <w:qFormat/>
    <w:rsid w:val="00622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4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Lowe</dc:creator>
  <cp:keywords/>
  <dc:description/>
  <cp:lastModifiedBy>Matt Lowe</cp:lastModifiedBy>
  <cp:revision>2</cp:revision>
  <dcterms:created xsi:type="dcterms:W3CDTF">2021-01-10T22:55:00Z</dcterms:created>
  <dcterms:modified xsi:type="dcterms:W3CDTF">2021-01-10T22:55:00Z</dcterms:modified>
</cp:coreProperties>
</file>