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F82E" w14:textId="5BF99413" w:rsidR="009B121C" w:rsidRDefault="007D6381">
      <w:pPr>
        <w:rPr>
          <w:b/>
          <w:bCs/>
        </w:rPr>
      </w:pPr>
      <w:r>
        <w:rPr>
          <w:b/>
          <w:bCs/>
        </w:rPr>
        <w:t>Image Format tests</w:t>
      </w:r>
    </w:p>
    <w:p w14:paraId="10B279D1" w14:textId="14D16E64" w:rsidR="007D6381" w:rsidRDefault="007D6381">
      <w:pPr>
        <w:rPr>
          <w:b/>
          <w:bCs/>
        </w:rPr>
      </w:pPr>
      <w:r>
        <w:rPr>
          <w:noProof/>
        </w:rPr>
        <w:drawing>
          <wp:inline distT="0" distB="0" distL="0" distR="0" wp14:anchorId="31842B8F" wp14:editId="2506E6D0">
            <wp:extent cx="1792701" cy="15525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7980" cy="15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A7FA" w14:textId="70BF45E6" w:rsidR="007D6381" w:rsidRDefault="007D6381">
      <w:r>
        <w:t>For these tests a STRIMMBuffer is used. The pixelType must be a string:</w:t>
      </w:r>
    </w:p>
    <w:p w14:paraId="74E97EF0" w14:textId="7A9B5133" w:rsidR="007D6381" w:rsidRDefault="007D6381">
      <w:r>
        <w:t>Byte, Short, Int, Float, Double</w:t>
      </w:r>
    </w:p>
    <w:p w14:paraId="3387169A" w14:textId="3BA2737D" w:rsidR="007D6381" w:rsidRDefault="007D6381">
      <w:r>
        <w:t>In the case of Float and Double ImageJ can only display 1 channel and because the range for MAX and MIN is so large it has been normalised in this example to make it visible.</w:t>
      </w:r>
    </w:p>
    <w:p w14:paraId="62354CD0" w14:textId="56A5C566" w:rsidR="007D6381" w:rsidRDefault="007D6381">
      <w:r>
        <w:t>There is the option for Long however this seems to cause an error in the ImageJ CameraWindow code.</w:t>
      </w:r>
    </w:p>
    <w:p w14:paraId="3092BCBD" w14:textId="538A0BFF" w:rsidR="007D6381" w:rsidRDefault="007D6381">
      <w:r>
        <w:t>When the pixelType = “Byte” and there are 3 channels then the image is displayed as RGB by ImageJ.</w:t>
      </w:r>
    </w:p>
    <w:p w14:paraId="71FB2726" w14:textId="31497E36" w:rsidR="007D6381" w:rsidRDefault="007D6381">
      <w:r>
        <w:t>This is not interleaved R8,G8,B8 but is first the R channel then the G channel and then the B channel, hence for a webcam etc the data would need to be converted prior to sending it through the akka graph.</w:t>
      </w:r>
    </w:p>
    <w:p w14:paraId="6B7BB1FC" w14:textId="7E47F45A" w:rsidR="007D6381" w:rsidRDefault="007D6381"/>
    <w:p w14:paraId="29760EC4" w14:textId="040B230A" w:rsidR="009952AD" w:rsidRDefault="009952AD">
      <w:pPr>
        <w:rPr>
          <w:b/>
          <w:bCs/>
        </w:rPr>
      </w:pPr>
      <w:r>
        <w:rPr>
          <w:b/>
          <w:bCs/>
        </w:rPr>
        <w:t>JSON</w:t>
      </w:r>
    </w:p>
    <w:p w14:paraId="3A4BF6EC" w14:textId="48770332" w:rsidR="009952AD" w:rsidRDefault="009952A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666D1B" wp14:editId="1BF95D25">
            <wp:extent cx="5731510" cy="490791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7C31" w14:textId="78233445" w:rsidR="009952AD" w:rsidRDefault="009952AD">
      <w:pPr>
        <w:rPr>
          <w:b/>
          <w:bCs/>
        </w:rPr>
      </w:pPr>
    </w:p>
    <w:p w14:paraId="79993E6A" w14:textId="2F3D8755" w:rsidR="009952AD" w:rsidRPr="009952AD" w:rsidRDefault="009952AD">
      <w:r>
        <w:t>In this example the source uses the PixelTypeMethod SourceMethod and for the SinkMethod  SinkImageJPixelTest which will display it to an ImageJ Display.</w:t>
      </w:r>
    </w:p>
    <w:sectPr w:rsidR="009952AD" w:rsidRPr="0099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F1"/>
    <w:rsid w:val="0008293A"/>
    <w:rsid w:val="00392EE6"/>
    <w:rsid w:val="007D6381"/>
    <w:rsid w:val="009952AD"/>
    <w:rsid w:val="00C75FF2"/>
    <w:rsid w:val="00CA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EAE8"/>
  <w15:chartTrackingRefBased/>
  <w15:docId w15:val="{B2A68B09-DF3B-441B-B2CB-22E6B1FD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Wright</dc:creator>
  <cp:keywords/>
  <dc:description/>
  <cp:lastModifiedBy>Terry Wright</cp:lastModifiedBy>
  <cp:revision>3</cp:revision>
  <dcterms:created xsi:type="dcterms:W3CDTF">2022-08-07T11:08:00Z</dcterms:created>
  <dcterms:modified xsi:type="dcterms:W3CDTF">2022-08-07T11:14:00Z</dcterms:modified>
</cp:coreProperties>
</file>