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44F1896" w:rsidR="00CE3AA0" w:rsidRPr="00CE3AA0" w:rsidRDefault="00D02A86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GETTING STARTED WITH </w:t>
      </w:r>
      <w:r w:rsidR="009670BE">
        <w:rPr>
          <w:rFonts w:ascii="aliens and cows" w:hAnsi="aliens and cows"/>
          <w:b/>
          <w:bCs/>
          <w:color w:val="D23338"/>
          <w:sz w:val="32"/>
          <w:szCs w:val="28"/>
        </w:rPr>
        <w:t>PYTHON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 xml:space="preserve"> – DEMO NOTES</w:t>
      </w:r>
    </w:p>
    <w:p w14:paraId="74FD6C6F" w14:textId="02759AFB" w:rsidR="00AB060F" w:rsidRPr="00D02A86" w:rsidRDefault="00CB2B14" w:rsidP="00AB060F">
      <w:pPr>
        <w:rPr>
          <w:rFonts w:ascii="Pragmatica" w:hAnsi="Pragmatica"/>
        </w:rPr>
      </w:pPr>
      <w:r>
        <w:rPr>
          <w:rFonts w:ascii="Pragmatica" w:hAnsi="Pragmatica"/>
        </w:rPr>
        <w:t xml:space="preserve">Four elements: </w:t>
      </w:r>
      <w:r w:rsidR="00D02A86">
        <w:rPr>
          <w:rFonts w:ascii="Pragmatica" w:hAnsi="Pragmatica"/>
        </w:rPr>
        <w:t xml:space="preserve"> </w:t>
      </w:r>
    </w:p>
    <w:sectPr w:rsidR="00AB060F" w:rsidRPr="00D02A86" w:rsidSect="00787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8DB26" w14:textId="77777777" w:rsidR="00C65462" w:rsidRDefault="00C65462" w:rsidP="00EE2AD8">
      <w:pPr>
        <w:spacing w:after="0" w:line="240" w:lineRule="auto"/>
      </w:pPr>
      <w:r>
        <w:separator/>
      </w:r>
    </w:p>
  </w:endnote>
  <w:endnote w:type="continuationSeparator" w:id="0">
    <w:p w14:paraId="2146E70F" w14:textId="77777777" w:rsidR="00C65462" w:rsidRDefault="00C6546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33CB" w14:textId="77777777" w:rsidR="00CE3AA0" w:rsidRDefault="00CE3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C356E" w14:textId="77777777" w:rsidR="00C65462" w:rsidRDefault="00C65462" w:rsidP="00EE2AD8">
      <w:pPr>
        <w:spacing w:after="0" w:line="240" w:lineRule="auto"/>
      </w:pPr>
      <w:r>
        <w:separator/>
      </w:r>
    </w:p>
  </w:footnote>
  <w:footnote w:type="continuationSeparator" w:id="0">
    <w:p w14:paraId="7022EC0A" w14:textId="77777777" w:rsidR="00C65462" w:rsidRDefault="00C6546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1D0C2" w14:textId="77777777" w:rsidR="00CE3AA0" w:rsidRDefault="00CE3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3402D424" w:rsidR="008C3CFB" w:rsidRPr="00CE3AA0" w:rsidRDefault="00CE3AA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FOUNDATIONS OF INFERENTIAL STATISTICS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3402D424" w:rsidR="008C3CFB" w:rsidRPr="00CE3AA0" w:rsidRDefault="00CE3AA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FOUNDATIONS OF INFERENTIAL STATISTICS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A7694"/>
    <w:rsid w:val="006357B1"/>
    <w:rsid w:val="00787EDF"/>
    <w:rsid w:val="0079126A"/>
    <w:rsid w:val="008373B9"/>
    <w:rsid w:val="008C3CFB"/>
    <w:rsid w:val="009670BE"/>
    <w:rsid w:val="00AB060F"/>
    <w:rsid w:val="00AF0179"/>
    <w:rsid w:val="00B7759C"/>
    <w:rsid w:val="00C65462"/>
    <w:rsid w:val="00CB2B14"/>
    <w:rsid w:val="00CE3AA0"/>
    <w:rsid w:val="00D02A86"/>
    <w:rsid w:val="00DA702A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4</cp:revision>
  <cp:lastPrinted>2019-10-19T23:35:00Z</cp:lastPrinted>
  <dcterms:created xsi:type="dcterms:W3CDTF">2021-04-14T23:22:00Z</dcterms:created>
  <dcterms:modified xsi:type="dcterms:W3CDTF">2021-04-14T23:24:00Z</dcterms:modified>
</cp:coreProperties>
</file>