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FD199" w14:textId="24837A6C" w:rsidR="0040002A" w:rsidRDefault="0040002A">
      <w:r>
        <w:t>Day 1</w:t>
      </w:r>
    </w:p>
    <w:p w14:paraId="3FA0F3E9" w14:textId="77777777" w:rsidR="0040002A" w:rsidRDefault="0040002A"/>
    <w:p w14:paraId="7762924D" w14:textId="58B8ABBA" w:rsidR="00996A97" w:rsidRDefault="001613CD">
      <w:hyperlink r:id="rId4" w:history="1">
        <w:r w:rsidRPr="007A2D73">
          <w:rPr>
            <w:rStyle w:val="Hyperlink"/>
          </w:rPr>
          <w:t>https://stringfestanalytics.com/how-to-load-a-data-model-from-excel-to-power-bi/</w:t>
        </w:r>
      </w:hyperlink>
    </w:p>
    <w:p w14:paraId="6ED87E83" w14:textId="7C2BFAFF" w:rsidR="001613CD" w:rsidRDefault="001613CD">
      <w:hyperlink r:id="rId5" w:history="1">
        <w:r w:rsidRPr="007A2D73">
          <w:rPr>
            <w:rStyle w:val="Hyperlink"/>
          </w:rPr>
          <w:t>https://stringfestanalytics.com/power-platform-for-excel-how-to-understand-the-microsoft-dataverse/</w:t>
        </w:r>
      </w:hyperlink>
    </w:p>
    <w:p w14:paraId="76E175EE" w14:textId="52778526" w:rsidR="001613CD" w:rsidRDefault="001613CD">
      <w:hyperlink r:id="rId6" w:history="1">
        <w:r w:rsidRPr="007A2D73">
          <w:rPr>
            <w:rStyle w:val="Hyperlink"/>
          </w:rPr>
          <w:t>https://stringfestanalytics.com/how-to-understand-microsoft-fabric-as-an-excel-user/</w:t>
        </w:r>
      </w:hyperlink>
    </w:p>
    <w:p w14:paraId="23E7F93D" w14:textId="77777777" w:rsidR="001613CD" w:rsidRDefault="001613CD"/>
    <w:p w14:paraId="04E8A8F8" w14:textId="0CF7749D" w:rsidR="0040002A" w:rsidRDefault="0040002A">
      <w:r>
        <w:t>Day 2</w:t>
      </w:r>
    </w:p>
    <w:p w14:paraId="45A518CD" w14:textId="77777777" w:rsidR="0040002A" w:rsidRDefault="0040002A"/>
    <w:p w14:paraId="6B160F0D" w14:textId="41017F20" w:rsidR="0040002A" w:rsidRDefault="0040002A">
      <w:hyperlink r:id="rId7" w:history="1">
        <w:r w:rsidRPr="00E058B0">
          <w:rPr>
            <w:rStyle w:val="Hyperlink"/>
          </w:rPr>
          <w:t>https://stringfestanalytics.com/youre-probably-storing-your-data-in-excel-the-wrong-way/</w:t>
        </w:r>
      </w:hyperlink>
    </w:p>
    <w:p w14:paraId="5D73FDE9" w14:textId="2FE42E80" w:rsidR="0040002A" w:rsidRDefault="001D3458">
      <w:hyperlink r:id="rId8" w:history="1">
        <w:r w:rsidRPr="00E058B0">
          <w:rPr>
            <w:rStyle w:val="Hyperlink"/>
          </w:rPr>
          <w:t>https://stringfestanalytics.com/how-to-connect-your-excel-workbook-to-the-dataverse-via-dataflows/</w:t>
        </w:r>
      </w:hyperlink>
    </w:p>
    <w:p w14:paraId="0A3DEA00" w14:textId="77777777" w:rsidR="001D3458" w:rsidRDefault="001D3458"/>
    <w:p w14:paraId="1464D6D2" w14:textId="2AD562BB" w:rsidR="001D3458" w:rsidRDefault="001D3458">
      <w:r>
        <w:t>Day 3</w:t>
      </w:r>
    </w:p>
    <w:p w14:paraId="4EC5C35B" w14:textId="767AB59E" w:rsidR="001D3458" w:rsidRDefault="001D3458">
      <w:hyperlink r:id="rId9" w:history="1">
        <w:r w:rsidRPr="00E058B0">
          <w:rPr>
            <w:rStyle w:val="Hyperlink"/>
          </w:rPr>
          <w:t>https://stringfestanalytics.com/how-to-get-started-with-advanced-analysis-with-python-for-copilot-in-excel/</w:t>
        </w:r>
      </w:hyperlink>
    </w:p>
    <w:p w14:paraId="1497BE5C" w14:textId="21D59085" w:rsidR="001D3458" w:rsidRDefault="00A416BD">
      <w:hyperlink r:id="rId10" w:history="1">
        <w:r w:rsidRPr="00E058B0">
          <w:rPr>
            <w:rStyle w:val="Hyperlink"/>
          </w:rPr>
          <w:t>https://stringfestanalytics.com/how-to-get-started-with-agent-mode-in-excel/</w:t>
        </w:r>
      </w:hyperlink>
    </w:p>
    <w:p w14:paraId="784E2338" w14:textId="34474324" w:rsidR="00A416BD" w:rsidRDefault="00A416BD">
      <w:hyperlink r:id="rId11" w:history="1">
        <w:r w:rsidRPr="00E058B0">
          <w:rPr>
            <w:rStyle w:val="Hyperlink"/>
          </w:rPr>
          <w:t>https://www.linkedin.com/learning/excel-with-copilot-ai-driven-data-analysis/</w:t>
        </w:r>
      </w:hyperlink>
    </w:p>
    <w:p w14:paraId="7BC6BD92" w14:textId="77777777" w:rsidR="00A416BD" w:rsidRDefault="00A416BD"/>
    <w:p w14:paraId="4A3B97E1" w14:textId="1755B335" w:rsidR="00A416BD" w:rsidRDefault="00A71D8B">
      <w:r>
        <w:t>Day 4</w:t>
      </w:r>
    </w:p>
    <w:p w14:paraId="27488CE8" w14:textId="26DE3FEC" w:rsidR="00A71D8B" w:rsidRDefault="00A71D8B">
      <w:hyperlink r:id="rId12" w:history="1">
        <w:r w:rsidRPr="00E058B0">
          <w:rPr>
            <w:rStyle w:val="Hyperlink"/>
          </w:rPr>
          <w:t>https://stringfestanalytics.com/how-to-run-an-office-script-on-all-excel-workbooks-in-a-folder-with-power-automate/</w:t>
        </w:r>
      </w:hyperlink>
      <w:r>
        <w:t xml:space="preserve"> </w:t>
      </w:r>
    </w:p>
    <w:p w14:paraId="3D2F7272" w14:textId="3CF0C6C0" w:rsidR="00A71D8B" w:rsidRDefault="00A71D8B">
      <w:hyperlink r:id="rId13" w:history="1">
        <w:r w:rsidRPr="00E058B0">
          <w:rPr>
            <w:rStyle w:val="Hyperlink"/>
          </w:rPr>
          <w:t>https://stringfestanalytics.com/how-to-understand-the-relationships-between-office-scripts-power-automate-and-the-power-platform/</w:t>
        </w:r>
      </w:hyperlink>
    </w:p>
    <w:p w14:paraId="0D7EDC4C" w14:textId="51A4B979" w:rsidR="00A71D8B" w:rsidRDefault="00A71D8B">
      <w:hyperlink r:id="rId14" w:history="1">
        <w:r w:rsidRPr="00E058B0">
          <w:rPr>
            <w:rStyle w:val="Hyperlink"/>
          </w:rPr>
          <w:t>https://stringfestanalytics.com/how-to-understand-the-relationship-between-office-scripts-and-power-automate-for-excel/</w:t>
        </w:r>
      </w:hyperlink>
    </w:p>
    <w:p w14:paraId="7CBF927A" w14:textId="5A30849D" w:rsidR="00A71D8B" w:rsidRDefault="00A71D8B">
      <w:hyperlink r:id="rId15" w:history="1">
        <w:r w:rsidRPr="00E058B0">
          <w:rPr>
            <w:rStyle w:val="Hyperlink"/>
          </w:rPr>
          <w:t>https://stringfestanalytics.com/how-to-get-started-with-power-automate-for-excel/</w:t>
        </w:r>
      </w:hyperlink>
    </w:p>
    <w:p w14:paraId="51718717" w14:textId="77777777" w:rsidR="00A71D8B" w:rsidRDefault="00A71D8B"/>
    <w:p w14:paraId="1403711D" w14:textId="77777777" w:rsidR="00A71D8B" w:rsidRDefault="00A71D8B"/>
    <w:p w14:paraId="098EA999" w14:textId="77777777" w:rsidR="00A71D8B" w:rsidRDefault="00A71D8B"/>
    <w:p w14:paraId="13D026FC" w14:textId="24D7B55E" w:rsidR="00647869" w:rsidRDefault="00647869">
      <w:r>
        <w:t xml:space="preserve">Day 5 </w:t>
      </w:r>
    </w:p>
    <w:p w14:paraId="2FBC30F4" w14:textId="77777777" w:rsidR="00647869" w:rsidRDefault="00647869" w:rsidP="00647869">
      <w:r>
        <w:t xml:space="preserve">Build an Excel chatbot: </w:t>
      </w:r>
      <w:hyperlink r:id="rId16" w:history="1">
        <w:r w:rsidRPr="00E54DE9">
          <w:rPr>
            <w:rStyle w:val="Hyperlink"/>
          </w:rPr>
          <w:t>https://stringfestanalytics.com/how-to-turn-your-excel-workbook-into-a-chatbot-with-copilot-studio/</w:t>
        </w:r>
      </w:hyperlink>
    </w:p>
    <w:p w14:paraId="563AA345" w14:textId="77777777" w:rsidR="00647869" w:rsidRPr="002332F2" w:rsidRDefault="00647869" w:rsidP="00647869">
      <w:r w:rsidRPr="002332F2">
        <w:t>Power Automate for Excel: How to work with adaptive cards for Teams</w:t>
      </w:r>
      <w:r>
        <w:t xml:space="preserve"> </w:t>
      </w:r>
      <w:hyperlink r:id="rId17" w:history="1">
        <w:r w:rsidRPr="00722025">
          <w:rPr>
            <w:rStyle w:val="Hyperlink"/>
          </w:rPr>
          <w:t>https://stringfestanalytics.com/power-automate-for-excel-how-to-work-with-adaptive-cards-for-teams/</w:t>
        </w:r>
      </w:hyperlink>
      <w:r>
        <w:t xml:space="preserve">  </w:t>
      </w:r>
    </w:p>
    <w:p w14:paraId="22965ED7" w14:textId="77777777" w:rsidR="00647869" w:rsidRDefault="00647869" w:rsidP="00647869">
      <w:r>
        <w:t xml:space="preserve">Build AI-powered reports with Power Automate: </w:t>
      </w:r>
      <w:hyperlink r:id="rId18" w:history="1">
        <w:r w:rsidRPr="00E54DE9">
          <w:rPr>
            <w:rStyle w:val="Hyperlink"/>
          </w:rPr>
          <w:t>https://stringfestanalytics.com/how-to-build-ai-powered-excel-reports-with-power-automate/</w:t>
        </w:r>
      </w:hyperlink>
    </w:p>
    <w:p w14:paraId="2C28EEF2" w14:textId="77777777" w:rsidR="00647869" w:rsidRDefault="00647869"/>
    <w:sectPr w:rsidR="00647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8BC"/>
    <w:rsid w:val="001613CD"/>
    <w:rsid w:val="001D3458"/>
    <w:rsid w:val="0040002A"/>
    <w:rsid w:val="0054529E"/>
    <w:rsid w:val="00647869"/>
    <w:rsid w:val="006A2895"/>
    <w:rsid w:val="009308BC"/>
    <w:rsid w:val="00996A97"/>
    <w:rsid w:val="00A416BD"/>
    <w:rsid w:val="00A71D8B"/>
    <w:rsid w:val="00DF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223F1"/>
  <w15:chartTrackingRefBased/>
  <w15:docId w15:val="{E0DA9DD7-5C65-4A3B-AD04-9038F23EC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8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13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13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ringfestanalytics.com/how-to-connect-your-excel-workbook-to-the-dataverse-via-dataflows/" TargetMode="External"/><Relationship Id="rId13" Type="http://schemas.openxmlformats.org/officeDocument/2006/relationships/hyperlink" Target="https://stringfestanalytics.com/how-to-understand-the-relationships-between-office-scripts-power-automate-and-the-power-platform/" TargetMode="External"/><Relationship Id="rId18" Type="http://schemas.openxmlformats.org/officeDocument/2006/relationships/hyperlink" Target="https://stringfestanalytics.com/how-to-build-ai-powered-excel-reports-with-power-automat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tringfestanalytics.com/youre-probably-storing-your-data-in-excel-the-wrong-way/" TargetMode="External"/><Relationship Id="rId12" Type="http://schemas.openxmlformats.org/officeDocument/2006/relationships/hyperlink" Target="https://stringfestanalytics.com/how-to-run-an-office-script-on-all-excel-workbooks-in-a-folder-with-power-automate/" TargetMode="External"/><Relationship Id="rId17" Type="http://schemas.openxmlformats.org/officeDocument/2006/relationships/hyperlink" Target="https://stringfestanalytics.com/power-automate-for-excel-how-to-work-with-adaptive-cards-for-teams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tringfestanalytics.com/how-to-turn-your-excel-workbook-into-a-chatbot-with-copilot-studio/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stringfestanalytics.com/how-to-understand-microsoft-fabric-as-an-excel-user/" TargetMode="External"/><Relationship Id="rId11" Type="http://schemas.openxmlformats.org/officeDocument/2006/relationships/hyperlink" Target="https://www.linkedin.com/learning/excel-with-copilot-ai-driven-data-analysis/" TargetMode="External"/><Relationship Id="rId5" Type="http://schemas.openxmlformats.org/officeDocument/2006/relationships/hyperlink" Target="https://stringfestanalytics.com/power-platform-for-excel-how-to-understand-the-microsoft-dataverse/" TargetMode="External"/><Relationship Id="rId15" Type="http://schemas.openxmlformats.org/officeDocument/2006/relationships/hyperlink" Target="https://stringfestanalytics.com/how-to-get-started-with-power-automate-for-excel/" TargetMode="External"/><Relationship Id="rId10" Type="http://schemas.openxmlformats.org/officeDocument/2006/relationships/hyperlink" Target="https://stringfestanalytics.com/how-to-get-started-with-agent-mode-in-excel/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stringfestanalytics.com/how-to-load-a-data-model-from-excel-to-power-bi/" TargetMode="External"/><Relationship Id="rId9" Type="http://schemas.openxmlformats.org/officeDocument/2006/relationships/hyperlink" Target="https://stringfestanalytics.com/how-to-get-started-with-advanced-analysis-with-python-for-copilot-in-excel/" TargetMode="External"/><Relationship Id="rId14" Type="http://schemas.openxmlformats.org/officeDocument/2006/relationships/hyperlink" Target="https://stringfestanalytics.com/how-to-understand-the-relationship-between-office-scripts-and-power-automate-for-exce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Mount</dc:creator>
  <cp:keywords/>
  <dc:description/>
  <cp:lastModifiedBy>George Mount</cp:lastModifiedBy>
  <cp:revision>6</cp:revision>
  <dcterms:created xsi:type="dcterms:W3CDTF">2025-11-21T16:39:00Z</dcterms:created>
  <dcterms:modified xsi:type="dcterms:W3CDTF">2025-11-21T17:20:00Z</dcterms:modified>
</cp:coreProperties>
</file>