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8581" w14:textId="2E147A85" w:rsidR="00996A97" w:rsidRDefault="004B1DAB" w:rsidP="004B1DAB">
      <w:pPr>
        <w:rPr>
          <w:b/>
          <w:bCs/>
        </w:rPr>
      </w:pPr>
      <w:r w:rsidRPr="004B1DAB">
        <w:rPr>
          <w:b/>
          <w:bCs/>
        </w:rPr>
        <w:t>Day 1: Monday, December 8, 2025</w:t>
      </w:r>
      <w:r w:rsidRPr="004B1DAB">
        <w:rPr>
          <w:b/>
          <w:bCs/>
        </w:rPr>
        <w:br/>
        <w:t>Power BI and Dataverse – The Foundation Layer</w:t>
      </w:r>
    </w:p>
    <w:p w14:paraId="37C269DC" w14:textId="566E2D80" w:rsidR="004B1DAB" w:rsidRDefault="004B1DAB" w:rsidP="004B1DAB">
      <w:pPr>
        <w:pStyle w:val="ListParagraph"/>
        <w:numPr>
          <w:ilvl w:val="0"/>
          <w:numId w:val="1"/>
        </w:numPr>
      </w:pPr>
      <w:r>
        <w:t>Load Data Model to Power BI?</w:t>
      </w:r>
    </w:p>
    <w:p w14:paraId="01B4C998" w14:textId="6E26559D" w:rsidR="004B1DAB" w:rsidRDefault="004B1DAB" w:rsidP="004B1DAB">
      <w:pPr>
        <w:pStyle w:val="ListParagraph"/>
        <w:numPr>
          <w:ilvl w:val="0"/>
          <w:numId w:val="1"/>
        </w:numPr>
      </w:pPr>
      <w:r>
        <w:t>Create a “semantic model” in Power BI?</w:t>
      </w:r>
    </w:p>
    <w:p w14:paraId="12A152FD" w14:textId="4A42F0D4" w:rsidR="004B1DAB" w:rsidRPr="00EB1BD2" w:rsidRDefault="004B1DAB" w:rsidP="004B1DAB">
      <w:pPr>
        <w:pStyle w:val="ListParagraph"/>
        <w:numPr>
          <w:ilvl w:val="0"/>
          <w:numId w:val="1"/>
        </w:numPr>
        <w:rPr>
          <w:b/>
          <w:bCs/>
        </w:rPr>
      </w:pPr>
      <w:r w:rsidRPr="00EB1BD2">
        <w:rPr>
          <w:b/>
          <w:bCs/>
        </w:rPr>
        <w:t xml:space="preserve">Load semantic model to Dataverse? </w:t>
      </w:r>
    </w:p>
    <w:p w14:paraId="6621FBDF" w14:textId="0CB5E07D" w:rsidR="004B1DAB" w:rsidRDefault="004B1DAB" w:rsidP="004B1DAB">
      <w:pPr>
        <w:pStyle w:val="ListParagraph"/>
        <w:numPr>
          <w:ilvl w:val="0"/>
          <w:numId w:val="1"/>
        </w:numPr>
      </w:pPr>
      <w:r>
        <w:t xml:space="preserve">Load Excel/CSV data to Dataverse? </w:t>
      </w:r>
    </w:p>
    <w:p w14:paraId="7FFE18F0" w14:textId="7C78271D" w:rsidR="004B1DAB" w:rsidRDefault="004B1DAB" w:rsidP="004B1DAB">
      <w:pPr>
        <w:pStyle w:val="ListParagraph"/>
        <w:numPr>
          <w:ilvl w:val="0"/>
          <w:numId w:val="1"/>
        </w:numPr>
      </w:pPr>
      <w:r>
        <w:t xml:space="preserve">Load this data back to Excel from Power Query? </w:t>
      </w:r>
    </w:p>
    <w:p w14:paraId="4D60C09F" w14:textId="30F444A8" w:rsidR="002A2232" w:rsidRDefault="002A2232" w:rsidP="004B1DAB">
      <w:pPr>
        <w:pStyle w:val="ListParagraph"/>
        <w:numPr>
          <w:ilvl w:val="0"/>
          <w:numId w:val="1"/>
        </w:numPr>
      </w:pPr>
      <w:r>
        <w:t xml:space="preserve">“What’s the takeaway for AI?” </w:t>
      </w:r>
    </w:p>
    <w:p w14:paraId="1E363651" w14:textId="77777777" w:rsidR="002A2232" w:rsidRDefault="002A2232" w:rsidP="002A2232"/>
    <w:p w14:paraId="66EF929B" w14:textId="51FF0312" w:rsidR="002A2232" w:rsidRDefault="002A2232" w:rsidP="002A2232">
      <w:pPr>
        <w:rPr>
          <w:b/>
          <w:bCs/>
        </w:rPr>
      </w:pPr>
      <w:r w:rsidRPr="002A2232">
        <w:rPr>
          <w:b/>
          <w:bCs/>
        </w:rPr>
        <w:t>Day 2: Tuesday, December 9, 2025</w:t>
      </w:r>
      <w:r w:rsidRPr="002A2232">
        <w:br/>
      </w:r>
      <w:r w:rsidRPr="002A2232">
        <w:rPr>
          <w:b/>
          <w:bCs/>
        </w:rPr>
        <w:t>Power Query and Dataflows – The Preparation Layer</w:t>
      </w:r>
    </w:p>
    <w:p w14:paraId="164F6B80" w14:textId="6FF8054A" w:rsidR="00092D72" w:rsidRDefault="00092D72" w:rsidP="002A2232">
      <w:pPr>
        <w:pStyle w:val="ListParagraph"/>
        <w:numPr>
          <w:ilvl w:val="0"/>
          <w:numId w:val="1"/>
        </w:numPr>
      </w:pPr>
      <w:r>
        <w:t xml:space="preserve">Have a “greatest hit” example ready to go, maybe the claims data? </w:t>
      </w:r>
    </w:p>
    <w:p w14:paraId="6186256F" w14:textId="2FCE3EE4" w:rsidR="002A2232" w:rsidRDefault="002A2232" w:rsidP="002A2232">
      <w:pPr>
        <w:pStyle w:val="ListParagraph"/>
        <w:numPr>
          <w:ilvl w:val="0"/>
          <w:numId w:val="1"/>
        </w:numPr>
      </w:pPr>
      <w:r w:rsidRPr="002A2232">
        <w:t>Powe</w:t>
      </w:r>
      <w:r>
        <w:t>r Query data cleaning workflows?</w:t>
      </w:r>
    </w:p>
    <w:p w14:paraId="38B96AE9" w14:textId="43DF0CDE" w:rsidR="002A2232" w:rsidRDefault="002A2232" w:rsidP="002A2232">
      <w:pPr>
        <w:pStyle w:val="ListParagraph"/>
        <w:numPr>
          <w:ilvl w:val="1"/>
          <w:numId w:val="1"/>
        </w:numPr>
      </w:pPr>
      <w:r>
        <w:t xml:space="preserve">M coding basics? </w:t>
      </w:r>
    </w:p>
    <w:p w14:paraId="07B55687" w14:textId="3A802A2C" w:rsidR="002A2232" w:rsidRDefault="002A2232" w:rsidP="002A2232">
      <w:pPr>
        <w:pStyle w:val="ListParagraph"/>
        <w:numPr>
          <w:ilvl w:val="0"/>
          <w:numId w:val="1"/>
        </w:numPr>
      </w:pPr>
      <w:r>
        <w:t xml:space="preserve">Excel to Dataflows workflow? </w:t>
      </w:r>
    </w:p>
    <w:p w14:paraId="3ED20DC1" w14:textId="3B8666D7" w:rsidR="002A2232" w:rsidRDefault="002A2232" w:rsidP="002A2232">
      <w:pPr>
        <w:pStyle w:val="ListParagraph"/>
        <w:numPr>
          <w:ilvl w:val="0"/>
          <w:numId w:val="1"/>
        </w:numPr>
      </w:pPr>
      <w:r>
        <w:t xml:space="preserve">“What’s the takeaway for AI?” </w:t>
      </w:r>
    </w:p>
    <w:p w14:paraId="3B3AD4F7" w14:textId="77777777" w:rsidR="002A2232" w:rsidRDefault="002A2232" w:rsidP="002A2232"/>
    <w:p w14:paraId="37C46FF3" w14:textId="74FC874A" w:rsidR="002A2232" w:rsidRDefault="002A2232" w:rsidP="002A2232">
      <w:pPr>
        <w:rPr>
          <w:b/>
          <w:bCs/>
        </w:rPr>
      </w:pPr>
      <w:r w:rsidRPr="002A2232">
        <w:rPr>
          <w:b/>
          <w:bCs/>
        </w:rPr>
        <w:t>Day 3: Wednesday, December 10, 2025</w:t>
      </w:r>
      <w:r w:rsidRPr="002A2232">
        <w:br/>
      </w:r>
      <w:r w:rsidRPr="002A2232">
        <w:rPr>
          <w:b/>
          <w:bCs/>
        </w:rPr>
        <w:t>Excel Intelligence Layer – Copilot, Python, and Agent Mode</w:t>
      </w:r>
    </w:p>
    <w:p w14:paraId="5EF41B4E" w14:textId="079207AC" w:rsidR="002A2232" w:rsidRDefault="002A2232" w:rsidP="002A2232">
      <w:pPr>
        <w:pStyle w:val="ListParagraph"/>
        <w:numPr>
          <w:ilvl w:val="0"/>
          <w:numId w:val="1"/>
        </w:numPr>
      </w:pPr>
      <w:proofErr w:type="gramStart"/>
      <w:r>
        <w:t>Basically</w:t>
      </w:r>
      <w:proofErr w:type="gramEnd"/>
      <w:r>
        <w:t xml:space="preserve"> your standard Copilot class</w:t>
      </w:r>
    </w:p>
    <w:p w14:paraId="28BA7A1E" w14:textId="77777777" w:rsidR="002A2232" w:rsidRDefault="002A2232" w:rsidP="002A2232"/>
    <w:p w14:paraId="650F4705" w14:textId="6976BA25" w:rsidR="002A2232" w:rsidRDefault="002A2232" w:rsidP="002A2232">
      <w:pPr>
        <w:rPr>
          <w:b/>
          <w:bCs/>
        </w:rPr>
      </w:pPr>
      <w:r w:rsidRPr="002A2232">
        <w:rPr>
          <w:b/>
          <w:bCs/>
        </w:rPr>
        <w:t>Day 4: Thursday, December 11, 2025</w:t>
      </w:r>
      <w:r w:rsidRPr="002A2232">
        <w:br/>
      </w:r>
      <w:r w:rsidRPr="002A2232">
        <w:rPr>
          <w:b/>
          <w:bCs/>
        </w:rPr>
        <w:t>Office Scripts and Power Automate – The Execution Layer</w:t>
      </w:r>
    </w:p>
    <w:p w14:paraId="471B13A9" w14:textId="5E240CDD" w:rsidR="002A2232" w:rsidRDefault="002A2232" w:rsidP="002A2232">
      <w:pPr>
        <w:pStyle w:val="ListParagraph"/>
        <w:numPr>
          <w:ilvl w:val="0"/>
          <w:numId w:val="1"/>
        </w:numPr>
      </w:pPr>
      <w:r>
        <w:t xml:space="preserve">Use your standard examples? </w:t>
      </w:r>
    </w:p>
    <w:p w14:paraId="54024EEF" w14:textId="0B1A020F" w:rsidR="00EB1BD2" w:rsidRDefault="00EB1BD2" w:rsidP="00EB1BD2">
      <w:pPr>
        <w:pStyle w:val="ListParagraph"/>
        <w:numPr>
          <w:ilvl w:val="1"/>
          <w:numId w:val="1"/>
        </w:numPr>
      </w:pPr>
      <w:r>
        <w:t>First flow then the column sum</w:t>
      </w:r>
    </w:p>
    <w:p w14:paraId="3AB17753" w14:textId="5B39EA22" w:rsidR="00296639" w:rsidRDefault="00296639" w:rsidP="00296639">
      <w:pPr>
        <w:pStyle w:val="ListParagraph"/>
        <w:numPr>
          <w:ilvl w:val="1"/>
          <w:numId w:val="1"/>
        </w:numPr>
      </w:pPr>
      <w:r>
        <w:t xml:space="preserve">This would actually be a really good example: </w:t>
      </w:r>
      <w:hyperlink r:id="rId5" w:history="1">
        <w:r w:rsidRPr="00F57548">
          <w:rPr>
            <w:rStyle w:val="Hyperlink"/>
          </w:rPr>
          <w:t>https://stringfestanalytics.com/how-to-sum-an-excel-column-in-power-automate/</w:t>
        </w:r>
      </w:hyperlink>
    </w:p>
    <w:p w14:paraId="0E7BA847" w14:textId="7F3F4557" w:rsidR="00EB1BD2" w:rsidRDefault="00EB1BD2" w:rsidP="00296639">
      <w:pPr>
        <w:pStyle w:val="ListParagraph"/>
        <w:numPr>
          <w:ilvl w:val="1"/>
          <w:numId w:val="1"/>
        </w:numPr>
      </w:pPr>
      <w:r>
        <w:t xml:space="preserve">And push that out to Teams </w:t>
      </w:r>
    </w:p>
    <w:p w14:paraId="606E0F8B" w14:textId="77777777" w:rsidR="00296639" w:rsidRDefault="00296639" w:rsidP="00296639">
      <w:pPr>
        <w:ind w:left="1080"/>
      </w:pPr>
    </w:p>
    <w:p w14:paraId="4C86D5B7" w14:textId="483CF520" w:rsidR="002A2232" w:rsidRDefault="002A2232" w:rsidP="002A2232">
      <w:pPr>
        <w:rPr>
          <w:b/>
          <w:bCs/>
        </w:rPr>
      </w:pPr>
      <w:r w:rsidRPr="002A2232">
        <w:rPr>
          <w:b/>
          <w:bCs/>
        </w:rPr>
        <w:t>Day 5: Friday, December 12, 2025</w:t>
      </w:r>
      <w:r w:rsidRPr="002A2232">
        <w:br/>
      </w:r>
      <w:r w:rsidRPr="002A2232">
        <w:rPr>
          <w:b/>
          <w:bCs/>
        </w:rPr>
        <w:t>Copilot Studio – The Orchestration Layer</w:t>
      </w:r>
    </w:p>
    <w:p w14:paraId="622631B2" w14:textId="77777777" w:rsidR="002A2232" w:rsidRDefault="002A2232" w:rsidP="002A2232">
      <w:pPr>
        <w:rPr>
          <w:b/>
          <w:bCs/>
        </w:rPr>
      </w:pPr>
    </w:p>
    <w:p w14:paraId="2827666D" w14:textId="223A326A" w:rsidR="002A2232" w:rsidRDefault="002A2232" w:rsidP="002A2232">
      <w:pPr>
        <w:pStyle w:val="ListParagraph"/>
        <w:numPr>
          <w:ilvl w:val="0"/>
          <w:numId w:val="1"/>
        </w:numPr>
      </w:pPr>
      <w:r>
        <w:t>Use your standard examples?</w:t>
      </w:r>
    </w:p>
    <w:p w14:paraId="59A3DD51" w14:textId="3503F77D" w:rsidR="00C63374" w:rsidRDefault="00C63374" w:rsidP="00C63374">
      <w:pPr>
        <w:pStyle w:val="ListParagraph"/>
        <w:numPr>
          <w:ilvl w:val="1"/>
          <w:numId w:val="1"/>
        </w:numPr>
      </w:pPr>
      <w:r>
        <w:t>Build a chatbot</w:t>
      </w:r>
    </w:p>
    <w:p w14:paraId="795F78DD" w14:textId="0A0F37EF" w:rsidR="00C63374" w:rsidRDefault="00C63374" w:rsidP="00C63374">
      <w:pPr>
        <w:pStyle w:val="ListParagraph"/>
        <w:numPr>
          <w:ilvl w:val="1"/>
          <w:numId w:val="1"/>
        </w:numPr>
      </w:pPr>
      <w:r>
        <w:t>Then use AI Builder</w:t>
      </w:r>
    </w:p>
    <w:p w14:paraId="003B77AF" w14:textId="7C2F38CB" w:rsidR="00720478" w:rsidRDefault="00BB68A4" w:rsidP="00720478">
      <w:pPr>
        <w:ind w:left="360"/>
      </w:pPr>
      <w:hyperlink r:id="rId6" w:history="1">
        <w:r w:rsidRPr="00F57548">
          <w:rPr>
            <w:rStyle w:val="Hyperlink"/>
          </w:rPr>
          <w:t>https://stringfestanalytics.com/wp-admin/post.php?post=16206&amp;action=edit</w:t>
        </w:r>
      </w:hyperlink>
      <w:r>
        <w:t xml:space="preserve"> </w:t>
      </w:r>
    </w:p>
    <w:p w14:paraId="1EF94201" w14:textId="27885EED" w:rsidR="002A2232" w:rsidRPr="002A2232" w:rsidRDefault="002A2232" w:rsidP="002A2232">
      <w:pPr>
        <w:pStyle w:val="ListParagraph"/>
        <w:numPr>
          <w:ilvl w:val="0"/>
          <w:numId w:val="1"/>
        </w:numPr>
      </w:pPr>
      <w:r>
        <w:t xml:space="preserve">TRY to come up with an </w:t>
      </w:r>
      <w:proofErr w:type="gramStart"/>
      <w:r>
        <w:t>end to end</w:t>
      </w:r>
      <w:proofErr w:type="gramEnd"/>
      <w:r>
        <w:t xml:space="preserve"> </w:t>
      </w:r>
      <w:proofErr w:type="gramStart"/>
      <w:r>
        <w:t xml:space="preserve">agent  </w:t>
      </w:r>
      <w:r w:rsidR="00720478">
        <w:t>/</w:t>
      </w:r>
      <w:proofErr w:type="gramEnd"/>
      <w:r w:rsidR="00720478">
        <w:t xml:space="preserve"> Copilot flow</w:t>
      </w:r>
    </w:p>
    <w:sectPr w:rsidR="002A2232" w:rsidRPr="002A2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A2952"/>
    <w:multiLevelType w:val="hybridMultilevel"/>
    <w:tmpl w:val="E81287D0"/>
    <w:lvl w:ilvl="0" w:tplc="DFDA7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96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9C"/>
    <w:rsid w:val="00092D72"/>
    <w:rsid w:val="00217E34"/>
    <w:rsid w:val="00296639"/>
    <w:rsid w:val="002A2232"/>
    <w:rsid w:val="0045619C"/>
    <w:rsid w:val="004B1DAB"/>
    <w:rsid w:val="0054529E"/>
    <w:rsid w:val="00720478"/>
    <w:rsid w:val="00996A97"/>
    <w:rsid w:val="00B81F60"/>
    <w:rsid w:val="00BB68A4"/>
    <w:rsid w:val="00BF4C6E"/>
    <w:rsid w:val="00C63374"/>
    <w:rsid w:val="00EB1BD2"/>
    <w:rsid w:val="00F1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866B"/>
  <w15:chartTrackingRefBased/>
  <w15:docId w15:val="{B49BB381-51B7-4AF5-8EB0-0335CFFC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6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ingfestanalytics.com/wp-admin/post.php?post=16206&amp;action=edit" TargetMode="External"/><Relationship Id="rId5" Type="http://schemas.openxmlformats.org/officeDocument/2006/relationships/hyperlink" Target="https://stringfestanalytics.com/how-to-sum-an-excel-column-in-power-autom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206</Words>
  <Characters>1082</Characters>
  <Application>Microsoft Office Word</Application>
  <DocSecurity>0</DocSecurity>
  <Lines>38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8</cp:revision>
  <dcterms:created xsi:type="dcterms:W3CDTF">2025-11-04T16:38:00Z</dcterms:created>
  <dcterms:modified xsi:type="dcterms:W3CDTF">2025-11-20T00:23:00Z</dcterms:modified>
</cp:coreProperties>
</file>