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78AB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1. Conditional / Column Formatting</w:t>
      </w:r>
    </w:p>
    <w:p w14:paraId="2D803614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all rows where species is Adelie.”</w:t>
      </w:r>
    </w:p>
    <w:p w14:paraId="2AA75DC8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“Add data bars to the bill_length_mm column.”</w:t>
      </w:r>
    </w:p>
    <w:p w14:paraId="71C58431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“Color the island column with a different color for each unique island.”</w:t>
      </w:r>
    </w:p>
    <w:p w14:paraId="416D3107" w14:textId="77777777" w:rsidR="001E18C4" w:rsidRPr="001E18C4" w:rsidRDefault="001E18C4" w:rsidP="001E18C4">
      <w:pPr>
        <w:numPr>
          <w:ilvl w:val="0"/>
          <w:numId w:val="1"/>
        </w:numPr>
      </w:pPr>
      <w:r w:rsidRPr="001E18C4">
        <w:rPr>
          <w:i/>
          <w:iCs/>
        </w:rPr>
        <w:t>“Highlight cells in the sex column that are blank or missing.”</w:t>
      </w:r>
    </w:p>
    <w:p w14:paraId="14FEC2AC" w14:textId="77777777" w:rsidR="001E18C4" w:rsidRPr="001E18C4" w:rsidRDefault="001E18C4" w:rsidP="001E18C4">
      <w:r w:rsidRPr="001E18C4">
        <w:pict w14:anchorId="3B71FB25">
          <v:rect id="_x0000_i1043" style="width:0;height:1.5pt" o:hralign="center" o:hrstd="t" o:hr="t" fillcolor="#a0a0a0" stroked="f"/>
        </w:pict>
      </w:r>
    </w:p>
    <w:p w14:paraId="0C7EEDE5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2. Calculated Columns</w:t>
      </w:r>
    </w:p>
    <w:p w14:paraId="7C792083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“Add a calculated column called bill_area as bill_length_mm × bill_depth_mm.”</w:t>
      </w:r>
    </w:p>
    <w:p w14:paraId="4DE135E1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“Create a new column body_mass_kg by dividing body_mass_g by 1000.”</w:t>
      </w:r>
    </w:p>
    <w:p w14:paraId="53DCCEFB" w14:textId="77777777" w:rsidR="001E18C4" w:rsidRPr="001E18C4" w:rsidRDefault="001E18C4" w:rsidP="001E18C4">
      <w:pPr>
        <w:numPr>
          <w:ilvl w:val="0"/>
          <w:numId w:val="2"/>
        </w:numPr>
      </w:pPr>
      <w:r w:rsidRPr="001E18C4">
        <w:rPr>
          <w:i/>
          <w:iCs/>
        </w:rPr>
        <w:t>“Add a new column called SizeCategory that classifies penguins as ‘Light’, ‘Medium’, or ‘Heavy’ based on body_mass_g.”</w:t>
      </w:r>
    </w:p>
    <w:p w14:paraId="58FD4FA5" w14:textId="77777777" w:rsidR="001E18C4" w:rsidRPr="001E18C4" w:rsidRDefault="001E18C4" w:rsidP="001E18C4">
      <w:r w:rsidRPr="001E18C4">
        <w:pict w14:anchorId="1EBC9628">
          <v:rect id="_x0000_i1044" style="width:0;height:1.5pt" o:hralign="center" o:hrstd="t" o:hr="t" fillcolor="#a0a0a0" stroked="f"/>
        </w:pict>
      </w:r>
    </w:p>
    <w:p w14:paraId="08E54C54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3. PivotTables &amp; Charts</w:t>
      </w:r>
    </w:p>
    <w:p w14:paraId="5FADEEC2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“Insert a PivotTable showing average body_mass_g by species.”</w:t>
      </w:r>
    </w:p>
    <w:p w14:paraId="2EAD63D1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“Create a PivotChart comparing body mass by species and sex.”</w:t>
      </w:r>
    </w:p>
    <w:p w14:paraId="4CDB0C83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“Build a PivotTable showing average flipper_length_mm by island, then make a bar chart from it.”</w:t>
      </w:r>
    </w:p>
    <w:p w14:paraId="0A7BD14A" w14:textId="77777777" w:rsidR="001E18C4" w:rsidRPr="001E18C4" w:rsidRDefault="001E18C4" w:rsidP="001E18C4">
      <w:pPr>
        <w:numPr>
          <w:ilvl w:val="0"/>
          <w:numId w:val="3"/>
        </w:numPr>
      </w:pPr>
      <w:r w:rsidRPr="001E18C4">
        <w:rPr>
          <w:i/>
          <w:iCs/>
        </w:rPr>
        <w:t>“Make a line chart showing the average bill_length_mm by year for each species.”</w:t>
      </w:r>
    </w:p>
    <w:p w14:paraId="4B18B33D" w14:textId="77777777" w:rsidR="001E18C4" w:rsidRPr="001E18C4" w:rsidRDefault="001E18C4" w:rsidP="001E18C4">
      <w:r w:rsidRPr="001E18C4">
        <w:pict w14:anchorId="43D93C98">
          <v:rect id="_x0000_i1045" style="width:0;height:1.5pt" o:hralign="center" o:hrstd="t" o:hr="t" fillcolor="#a0a0a0" stroked="f"/>
        </w:pict>
      </w:r>
    </w:p>
    <w:p w14:paraId="0DA0FD36" w14:textId="77777777" w:rsidR="001E18C4" w:rsidRPr="001E18C4" w:rsidRDefault="001E18C4" w:rsidP="001E18C4">
      <w:pPr>
        <w:rPr>
          <w:b/>
          <w:bCs/>
        </w:rPr>
      </w:pPr>
      <w:r w:rsidRPr="001E18C4">
        <w:rPr>
          <w:b/>
          <w:bCs/>
        </w:rPr>
        <w:t>4. Advanced Analysis with Python</w:t>
      </w:r>
    </w:p>
    <w:p w14:paraId="741EB01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“Use Python to create a scatter plot of bill_length_mm vs bill_depth_mm colored by species.”</w:t>
      </w:r>
    </w:p>
    <w:p w14:paraId="5857753E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“Run a correlation analysis between body_mass_g, flipper_length_mm, and bill_length_mm.”</w:t>
      </w:r>
    </w:p>
    <w:p w14:paraId="2E39BF97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“Cluster the penguins into 3 groups based on their numeric measurements and show the results in a plot.”</w:t>
      </w:r>
    </w:p>
    <w:p w14:paraId="7877C531" w14:textId="77777777" w:rsidR="001E18C4" w:rsidRPr="001E18C4" w:rsidRDefault="001E18C4" w:rsidP="001E18C4">
      <w:pPr>
        <w:numPr>
          <w:ilvl w:val="0"/>
          <w:numId w:val="4"/>
        </w:numPr>
      </w:pPr>
      <w:r w:rsidRPr="001E18C4">
        <w:rPr>
          <w:i/>
          <w:iCs/>
        </w:rPr>
        <w:t>“Fit a simple linear regression to predict body_mass_g from bill_length_mm and flipper_length_mm.”</w:t>
      </w:r>
    </w:p>
    <w:p w14:paraId="4A968DFF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503BB"/>
    <w:multiLevelType w:val="multilevel"/>
    <w:tmpl w:val="9F3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2B06"/>
    <w:multiLevelType w:val="multilevel"/>
    <w:tmpl w:val="758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F6684"/>
    <w:multiLevelType w:val="multilevel"/>
    <w:tmpl w:val="20D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C3F95"/>
    <w:multiLevelType w:val="multilevel"/>
    <w:tmpl w:val="D24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10280">
    <w:abstractNumId w:val="3"/>
  </w:num>
  <w:num w:numId="2" w16cid:durableId="777680884">
    <w:abstractNumId w:val="2"/>
  </w:num>
  <w:num w:numId="3" w16cid:durableId="745879807">
    <w:abstractNumId w:val="0"/>
  </w:num>
  <w:num w:numId="4" w16cid:durableId="126722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4"/>
    <w:rsid w:val="00134602"/>
    <w:rsid w:val="001E18C4"/>
    <w:rsid w:val="00213442"/>
    <w:rsid w:val="002262A2"/>
    <w:rsid w:val="003E3EEC"/>
    <w:rsid w:val="005856D5"/>
    <w:rsid w:val="006C0FDA"/>
    <w:rsid w:val="00831473"/>
    <w:rsid w:val="008F15EA"/>
    <w:rsid w:val="009C129E"/>
    <w:rsid w:val="00A922CA"/>
    <w:rsid w:val="00CF2570"/>
    <w:rsid w:val="00E92223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0AF"/>
  <w15:chartTrackingRefBased/>
  <w15:docId w15:val="{685E9769-5AE5-4577-A4B9-088BAAC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1114</Characters>
  <Application>Microsoft Office Word</Application>
  <DocSecurity>0</DocSecurity>
  <Lines>27</Lines>
  <Paragraphs>22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2025-09-24T23:07:00Z</dcterms:created>
  <dcterms:modified xsi:type="dcterms:W3CDTF">2025-09-24T23:07:00Z</dcterms:modified>
</cp:coreProperties>
</file>