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80118AD" w:rsidR="00CE3AA0" w:rsidRPr="00BF5FD6" w:rsidRDefault="00BF5FD6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i/>
          <w:iCs/>
          <w:color w:val="D23338"/>
          <w:sz w:val="32"/>
          <w:szCs w:val="28"/>
        </w:rPr>
        <w:t>Advancing into Analytics</w:t>
      </w: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: Getting Started in </w:t>
      </w:r>
      <w:r w:rsidR="00390820">
        <w:rPr>
          <w:rFonts w:ascii="aliens and cows" w:hAnsi="aliens and cows"/>
          <w:b/>
          <w:bCs/>
          <w:color w:val="D23338"/>
          <w:sz w:val="32"/>
          <w:szCs w:val="28"/>
        </w:rPr>
        <w:t>R</w:t>
      </w:r>
    </w:p>
    <w:p w14:paraId="75983242" w14:textId="2367A6A9" w:rsidR="004D0301" w:rsidRPr="00BE22B9" w:rsidRDefault="00BF5FD6" w:rsidP="00BF5FD6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t xml:space="preserve">Download </w:t>
      </w:r>
      <w:r w:rsidR="00390820" w:rsidRPr="00BE22B9">
        <w:rPr>
          <w:rFonts w:ascii="Pragmatica" w:hAnsi="Pragmatica"/>
          <w:b/>
          <w:bCs/>
        </w:rPr>
        <w:t>R and RStudio</w:t>
      </w:r>
    </w:p>
    <w:p w14:paraId="4F847C64" w14:textId="1E8C3FCA" w:rsidR="008A7A68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7" w:history="1">
        <w:r w:rsidRPr="00BE22B9">
          <w:rPr>
            <w:rStyle w:val="Hyperlink"/>
            <w:rFonts w:ascii="Pragmatica" w:hAnsi="Pragmatica"/>
          </w:rPr>
          <w:t>https://www.r-project.org</w:t>
        </w:r>
      </w:hyperlink>
      <w:r w:rsidRPr="00BE22B9">
        <w:rPr>
          <w:rFonts w:ascii="Pragmatica" w:hAnsi="Pragmatica"/>
        </w:rPr>
        <w:t xml:space="preserve"> </w:t>
      </w:r>
    </w:p>
    <w:p w14:paraId="0577D7F7" w14:textId="13FF0896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on “download R”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39F92CD2" wp14:editId="64909C92">
            <wp:extent cx="594360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2AA0" w14:textId="4628461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Choose a location near you from the list of mirrors; I will choose </w:t>
      </w:r>
      <w:hyperlink r:id="rId9" w:history="1">
        <w:r w:rsidRPr="00BE22B9">
          <w:rPr>
            <w:rStyle w:val="Hyperlink"/>
            <w:rFonts w:ascii="Pragmatica" w:hAnsi="Pragmatica"/>
          </w:rPr>
          <w:t>Case Western Reserve University</w:t>
        </w:r>
      </w:hyperlink>
      <w:r w:rsidR="00BE22B9">
        <w:rPr>
          <w:rStyle w:val="Hyperlink"/>
          <w:rFonts w:ascii="Pragmatica" w:hAnsi="Pragmatica"/>
        </w:rPr>
        <w:t>.</w:t>
      </w:r>
    </w:p>
    <w:p w14:paraId="0B6CE270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6499DD15" wp14:editId="31AFDEFF">
            <wp:extent cx="5943600" cy="159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378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“base”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5A588180" wp14:editId="697132DB">
            <wp:extent cx="5943600" cy="1565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437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(version number will vary based on when you do this) </w:t>
      </w:r>
    </w:p>
    <w:p w14:paraId="2C3FC35E" w14:textId="546FA880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the installation</w:t>
      </w:r>
    </w:p>
    <w:p w14:paraId="5AA02458" w14:textId="77777777" w:rsidR="00BE22B9" w:rsidRPr="00BE22B9" w:rsidRDefault="00BE22B9" w:rsidP="00BE22B9">
      <w:pPr>
        <w:pStyle w:val="ListParagraph"/>
        <w:rPr>
          <w:rFonts w:ascii="Pragmatica" w:hAnsi="Pragmatica"/>
        </w:rPr>
      </w:pPr>
    </w:p>
    <w:p w14:paraId="43C74E60" w14:textId="666CA3A5" w:rsidR="00390820" w:rsidRPr="00BE22B9" w:rsidRDefault="00390820" w:rsidP="00390820">
      <w:pPr>
        <w:rPr>
          <w:rFonts w:ascii="Pragmatica" w:hAnsi="Pragmatica"/>
          <w:sz w:val="24"/>
          <w:szCs w:val="24"/>
        </w:rPr>
      </w:pPr>
      <w:r w:rsidRPr="00BE22B9">
        <w:rPr>
          <w:rFonts w:ascii="Pragmatica" w:hAnsi="Pragmatica"/>
          <w:b/>
          <w:bCs/>
          <w:sz w:val="24"/>
          <w:szCs w:val="24"/>
        </w:rPr>
        <w:lastRenderedPageBreak/>
        <w:t>R has been downloaded!</w:t>
      </w:r>
      <w:r w:rsidRPr="00BE22B9">
        <w:rPr>
          <w:rFonts w:ascii="Pragmatica" w:hAnsi="Pragmatica"/>
          <w:sz w:val="24"/>
          <w:szCs w:val="24"/>
        </w:rPr>
        <w:t xml:space="preserve"> Now to R</w:t>
      </w:r>
      <w:r w:rsidR="00BE22B9">
        <w:rPr>
          <w:rFonts w:ascii="Pragmatica" w:hAnsi="Pragmatica"/>
          <w:sz w:val="24"/>
          <w:szCs w:val="24"/>
        </w:rPr>
        <w:t>S</w:t>
      </w:r>
      <w:r w:rsidRPr="00BE22B9">
        <w:rPr>
          <w:rFonts w:ascii="Pragmatica" w:hAnsi="Pragmatica"/>
          <w:sz w:val="24"/>
          <w:szCs w:val="24"/>
        </w:rPr>
        <w:t>tudio…</w:t>
      </w:r>
    </w:p>
    <w:p w14:paraId="331E898E" w14:textId="0A79A0BC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12" w:history="1">
        <w:r w:rsidRPr="00BE22B9">
          <w:rPr>
            <w:rStyle w:val="Hyperlink"/>
            <w:rFonts w:ascii="Pragmatica" w:hAnsi="Pragmatica"/>
          </w:rPr>
          <w:t>https://www.rstudio.com/products/rstudio/</w:t>
        </w:r>
      </w:hyperlink>
    </w:p>
    <w:p w14:paraId="2523642B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RStudio Desktop &gt; Download RStudio Desktop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3A8EFB7C" wp14:editId="2A22381F">
            <wp:extent cx="5943600" cy="2873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1739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“Download” on RStudio Desktop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0296D12D" wp14:editId="652711B6">
            <wp:extent cx="5943600" cy="220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399E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RStudio for Windows” </w:t>
      </w:r>
    </w:p>
    <w:p w14:paraId="3656CEBA" w14:textId="0B0E005A" w:rsidR="00BF5FD6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installation</w:t>
      </w:r>
      <w:r w:rsidR="00BF5FD6" w:rsidRPr="00BE22B9">
        <w:rPr>
          <w:rFonts w:ascii="Pragmatica" w:hAnsi="Pragmatica"/>
        </w:rPr>
        <w:br/>
      </w:r>
    </w:p>
    <w:p w14:paraId="33303797" w14:textId="17081797" w:rsidR="00390820" w:rsidRPr="00BE22B9" w:rsidRDefault="00390820" w:rsidP="00390820">
      <w:pPr>
        <w:rPr>
          <w:rFonts w:ascii="Pragmatica" w:hAnsi="Pragmatica"/>
          <w:sz w:val="24"/>
          <w:szCs w:val="24"/>
        </w:rPr>
      </w:pPr>
    </w:p>
    <w:p w14:paraId="5CF65FD4" w14:textId="588B07F6" w:rsidR="00390820" w:rsidRPr="00BE22B9" w:rsidRDefault="00390820" w:rsidP="00390820">
      <w:pPr>
        <w:pStyle w:val="ListParagraph"/>
        <w:numPr>
          <w:ilvl w:val="0"/>
          <w:numId w:val="9"/>
        </w:numPr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t>Run summary statistics</w:t>
      </w:r>
    </w:p>
    <w:p w14:paraId="03332952" w14:textId="4597C896" w:rsidR="00E5201C" w:rsidRPr="00BE22B9" w:rsidRDefault="002B611F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Hit Windows key, search for an open RStudio </w:t>
      </w:r>
    </w:p>
    <w:p w14:paraId="6C90F925" w14:textId="3C4A2325" w:rsidR="00390820" w:rsidRPr="00BE22B9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File &gt; Import Dataset &gt; From Excel </w:t>
      </w:r>
    </w:p>
    <w:p w14:paraId="6B9757CB" w14:textId="15DA8D25" w:rsidR="004E1BE9" w:rsidRPr="00BE22B9" w:rsidRDefault="00BE22B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Select “Browse” and select </w:t>
      </w:r>
      <w:r w:rsidRPr="00BE22B9">
        <w:rPr>
          <w:rFonts w:ascii="Consolas" w:hAnsi="Consolas"/>
        </w:rPr>
        <w:t>plantgrowth.xlsx</w:t>
      </w:r>
      <w:r>
        <w:rPr>
          <w:rFonts w:ascii="Pragmatica" w:hAnsi="Pragmatica"/>
        </w:rPr>
        <w:t xml:space="preserve"> in the folder you downloaded it</w:t>
      </w:r>
      <w:r w:rsidR="004E1BE9" w:rsidRPr="00BE22B9">
        <w:rPr>
          <w:rFonts w:ascii="Pragmatica" w:hAnsi="Pragmatica"/>
        </w:rPr>
        <w:br/>
      </w:r>
      <w:r w:rsidR="004E1BE9" w:rsidRPr="00BE22B9">
        <w:rPr>
          <w:rFonts w:ascii="Pragmatica" w:hAnsi="Pragmatica"/>
          <w:noProof/>
        </w:rPr>
        <w:drawing>
          <wp:inline distT="0" distB="0" distL="0" distR="0" wp14:anchorId="5E9CF5C2" wp14:editId="2289DC29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55E6" w14:textId="42ABD3FE" w:rsidR="004E1BE9" w:rsidRPr="00BE22B9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Import</w:t>
      </w:r>
      <w:r w:rsidR="00BE22B9">
        <w:rPr>
          <w:rFonts w:ascii="Pragmatica" w:hAnsi="Pragmatica"/>
        </w:rPr>
        <w:t xml:space="preserve">. The dataset has been uploaded into R as </w:t>
      </w:r>
      <w:proofErr w:type="spellStart"/>
      <w:r w:rsidR="00BE22B9" w:rsidRPr="00BE22B9">
        <w:rPr>
          <w:rFonts w:ascii="Consolas" w:hAnsi="Consolas"/>
        </w:rPr>
        <w:t>plantgrowth</w:t>
      </w:r>
      <w:proofErr w:type="spellEnd"/>
    </w:p>
    <w:p w14:paraId="0DB48A92" w14:textId="7BD1918B" w:rsidR="004E1BE9" w:rsidRPr="00BE22B9" w:rsidRDefault="004E1BE9" w:rsidP="004E1BE9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Type </w:t>
      </w:r>
      <w:r w:rsidRPr="00BE22B9">
        <w:rPr>
          <w:rFonts w:ascii="Consolas" w:hAnsi="Consolas"/>
        </w:rPr>
        <w:t>summary(</w:t>
      </w:r>
      <w:proofErr w:type="spellStart"/>
      <w:r w:rsidRPr="00BE22B9">
        <w:rPr>
          <w:rFonts w:ascii="Consolas" w:hAnsi="Consolas"/>
        </w:rPr>
        <w:t>plantgrowth</w:t>
      </w:r>
      <w:proofErr w:type="spellEnd"/>
      <w:r w:rsidRPr="00BE22B9">
        <w:rPr>
          <w:rFonts w:ascii="Consolas" w:hAnsi="Consolas"/>
        </w:rPr>
        <w:t>)</w:t>
      </w:r>
      <w:r w:rsidRPr="00BE22B9">
        <w:rPr>
          <w:rFonts w:ascii="Pragmatica" w:hAnsi="Pragmatica"/>
        </w:rPr>
        <w:t xml:space="preserve"> into console </w:t>
      </w:r>
      <w:r w:rsidR="00BE22B9">
        <w:rPr>
          <w:rFonts w:ascii="Pragmatica" w:hAnsi="Pragmatica"/>
        </w:rPr>
        <w:t xml:space="preserve">(lower-left) </w:t>
      </w:r>
      <w:r w:rsidRPr="00BE22B9">
        <w:rPr>
          <w:rFonts w:ascii="Pragmatica" w:hAnsi="Pragmatica"/>
        </w:rPr>
        <w:t>and hit Enter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1C1E2663" wp14:editId="11A34D7C">
            <wp:extent cx="5943600" cy="2193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E8A" w14:textId="6234CC2B" w:rsidR="004E1BE9" w:rsidRPr="00BE22B9" w:rsidRDefault="004E1BE9" w:rsidP="004E1BE9">
      <w:pPr>
        <w:pStyle w:val="ListParagraph"/>
        <w:rPr>
          <w:rFonts w:ascii="Pragmatica" w:hAnsi="Pragmatica"/>
        </w:rPr>
      </w:pPr>
    </w:p>
    <w:sectPr w:rsidR="004E1BE9" w:rsidRPr="00BE22B9" w:rsidSect="00787E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285128" w14:textId="77777777" w:rsidR="00C572C0" w:rsidRDefault="00C572C0" w:rsidP="00EE2AD8">
      <w:pPr>
        <w:spacing w:after="0" w:line="240" w:lineRule="auto"/>
      </w:pPr>
      <w:r>
        <w:separator/>
      </w:r>
    </w:p>
  </w:endnote>
  <w:endnote w:type="continuationSeparator" w:id="0">
    <w:p w14:paraId="78422FAD" w14:textId="77777777" w:rsidR="00C572C0" w:rsidRDefault="00C572C0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91097" w14:textId="77777777" w:rsidR="00993587" w:rsidRDefault="00993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758BF" w14:textId="77777777" w:rsidR="00C572C0" w:rsidRDefault="00C572C0" w:rsidP="00EE2AD8">
      <w:pPr>
        <w:spacing w:after="0" w:line="240" w:lineRule="auto"/>
      </w:pPr>
      <w:r>
        <w:separator/>
      </w:r>
    </w:p>
  </w:footnote>
  <w:footnote w:type="continuationSeparator" w:id="0">
    <w:p w14:paraId="2774D666" w14:textId="77777777" w:rsidR="00C572C0" w:rsidRDefault="00C572C0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64A57" w14:textId="77777777" w:rsidR="00993587" w:rsidRDefault="009935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B1A0938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37DF6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B1A0938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37DF6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R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65703"/>
    <w:rsid w:val="002B611F"/>
    <w:rsid w:val="003432BA"/>
    <w:rsid w:val="0036295C"/>
    <w:rsid w:val="00385311"/>
    <w:rsid w:val="00390820"/>
    <w:rsid w:val="003A7694"/>
    <w:rsid w:val="004827CD"/>
    <w:rsid w:val="004D0301"/>
    <w:rsid w:val="004E1BE9"/>
    <w:rsid w:val="00537DF6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93587"/>
    <w:rsid w:val="009A48FC"/>
    <w:rsid w:val="00A54886"/>
    <w:rsid w:val="00AB060F"/>
    <w:rsid w:val="00AF0179"/>
    <w:rsid w:val="00B7759C"/>
    <w:rsid w:val="00BB3212"/>
    <w:rsid w:val="00BE22B9"/>
    <w:rsid w:val="00BF5FD6"/>
    <w:rsid w:val="00C572C0"/>
    <w:rsid w:val="00CE3AA0"/>
    <w:rsid w:val="00DA702A"/>
    <w:rsid w:val="00DF4A4B"/>
    <w:rsid w:val="00E5201C"/>
    <w:rsid w:val="00EE2AD8"/>
    <w:rsid w:val="00EF44F4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www.r-project.org" TargetMode="External"/><Relationship Id="rId12" Type="http://schemas.openxmlformats.org/officeDocument/2006/relationships/hyperlink" Target="https://www.rstudio.com/products/rstudio/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cran.case.edu" TargetMode="Externa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</cp:lastModifiedBy>
  <cp:revision>15</cp:revision>
  <cp:lastPrinted>2019-10-19T23:35:00Z</cp:lastPrinted>
  <dcterms:created xsi:type="dcterms:W3CDTF">2019-12-28T19:16:00Z</dcterms:created>
  <dcterms:modified xsi:type="dcterms:W3CDTF">2021-08-07T20:57:00Z</dcterms:modified>
</cp:coreProperties>
</file>