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7117" w14:textId="2E095D9E" w:rsidR="008F21D2" w:rsidRDefault="00AE3249">
      <w:r>
        <w:t xml:space="preserve">Introduction to Python in Excl nots </w:t>
      </w:r>
    </w:p>
    <w:p w14:paraId="3406DCD6" w14:textId="77777777" w:rsidR="00CB72B3" w:rsidRDefault="00CB72B3"/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demo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>Ideally, learn a bit about Python independently of Excel</w:t>
      </w:r>
    </w:p>
    <w:p w14:paraId="4E08D754" w14:textId="73866018" w:rsidR="00CB72B3" w:rsidRDefault="00CB72B3" w:rsidP="00CB72B3">
      <w:pPr>
        <w:pStyle w:val="ListParagraph"/>
        <w:numPr>
          <w:ilvl w:val="0"/>
          <w:numId w:val="3"/>
        </w:numPr>
      </w:pPr>
      <w:r>
        <w:t>Understand the Python in Excel initialization environment</w:t>
      </w:r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>Start adding a Python cell, starting with Hello, world</w:t>
      </w:r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38594992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>Creating an Excel range into a Python object with the XL()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arrays </w:t>
      </w:r>
    </w:p>
    <w:p w14:paraId="28ABD2ED" w14:textId="77777777" w:rsidR="00F067D6" w:rsidRDefault="00F067D6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 xml:space="preserve">Python plots get inserted into Excel via images in cell. Try this with a simple </w:t>
      </w:r>
      <w:proofErr w:type="spellStart"/>
      <w:r>
        <w:t>barplot</w:t>
      </w:r>
      <w:proofErr w:type="spellEnd"/>
      <w:r>
        <w:t>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proofErr w:type="spellStart"/>
      <w:r w:rsidRPr="00F067D6">
        <w:t>sns.barplot</w:t>
      </w:r>
      <w:proofErr w:type="spellEnd"/>
      <w:r w:rsidRPr="00F067D6">
        <w:t>(x='borough', y='population', data=</w:t>
      </w:r>
      <w:proofErr w:type="spellStart"/>
      <w:r w:rsidRPr="00F067D6">
        <w:t>nyc</w:t>
      </w:r>
      <w:proofErr w:type="spellEnd"/>
      <w:r w:rsidRPr="00F067D6">
        <w:t>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plot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>However, if these aspects are important, then the additional effort of establishing that link becomes significant</w:t>
      </w:r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7FE"/>
    <w:multiLevelType w:val="hybridMultilevel"/>
    <w:tmpl w:val="6B1A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57456E"/>
    <w:rsid w:val="00693260"/>
    <w:rsid w:val="008F21D2"/>
    <w:rsid w:val="00A4074D"/>
    <w:rsid w:val="00AE3249"/>
    <w:rsid w:val="00B7229E"/>
    <w:rsid w:val="00CB72B3"/>
    <w:rsid w:val="00E11D2C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George Mount</cp:lastModifiedBy>
  <cp:revision>7</cp:revision>
  <dcterms:created xsi:type="dcterms:W3CDTF">2024-01-04T20:27:00Z</dcterms:created>
  <dcterms:modified xsi:type="dcterms:W3CDTF">2024-04-06T12:08:00Z</dcterms:modified>
</cp:coreProperties>
</file>