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87497" w14:textId="7FB4FB44" w:rsidR="008A105A" w:rsidRPr="008A105A" w:rsidRDefault="008A105A" w:rsidP="008A105A">
      <w:pPr>
        <w:rPr>
          <w:b/>
          <w:bCs/>
        </w:rPr>
      </w:pPr>
      <w:r w:rsidRPr="008A105A">
        <w:rPr>
          <w:b/>
          <w:bCs/>
        </w:rPr>
        <w:t xml:space="preserve">Downloading R </w:t>
      </w:r>
    </w:p>
    <w:p w14:paraId="660A90D4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 xml:space="preserve">Go to </w:t>
      </w:r>
      <w:hyperlink r:id="rId8" w:history="1">
        <w:r w:rsidRPr="008A105A">
          <w:rPr>
            <w:rStyle w:val="Hyperlink"/>
          </w:rPr>
          <w:t>https://www.r-project.org</w:t>
        </w:r>
      </w:hyperlink>
      <w:r w:rsidRPr="008A105A">
        <w:t xml:space="preserve"> </w:t>
      </w:r>
    </w:p>
    <w:p w14:paraId="3E62F7D9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 xml:space="preserve">Click on “download R” </w:t>
      </w:r>
      <w:r w:rsidRPr="008A105A">
        <w:br/>
      </w:r>
      <w:r w:rsidRPr="008A105A">
        <w:rPr>
          <w:noProof/>
        </w:rPr>
        <w:drawing>
          <wp:inline distT="0" distB="0" distL="0" distR="0" wp14:anchorId="765BAE5E" wp14:editId="363D4083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09B5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 xml:space="preserve">Choose a location near you from the list of mirrors; I will choose </w:t>
      </w:r>
      <w:hyperlink r:id="rId10" w:history="1">
        <w:r w:rsidRPr="008A105A">
          <w:rPr>
            <w:rStyle w:val="Hyperlink"/>
          </w:rPr>
          <w:t>Case Western Reserve University</w:t>
        </w:r>
      </w:hyperlink>
      <w:r w:rsidRPr="008A105A">
        <w:rPr>
          <w:rStyle w:val="Hyperlink"/>
        </w:rPr>
        <w:t>.</w:t>
      </w:r>
    </w:p>
    <w:p w14:paraId="094068B5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 xml:space="preserve">Click “Download R for Windows” </w:t>
      </w:r>
      <w:r w:rsidRPr="008A105A">
        <w:br/>
      </w:r>
      <w:r w:rsidRPr="008A105A">
        <w:rPr>
          <w:noProof/>
        </w:rPr>
        <w:drawing>
          <wp:inline distT="0" distB="0" distL="0" distR="0" wp14:anchorId="66E0BEE0" wp14:editId="570776AF">
            <wp:extent cx="5943600" cy="1593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964A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>Click “base” or “install R for the first time” (same link)</w:t>
      </w:r>
      <w:r w:rsidRPr="008A105A">
        <w:br/>
      </w:r>
      <w:r w:rsidRPr="008A105A">
        <w:rPr>
          <w:noProof/>
        </w:rPr>
        <w:drawing>
          <wp:inline distT="0" distB="0" distL="0" distR="0" wp14:anchorId="5460F336" wp14:editId="265F3E14">
            <wp:extent cx="5943600" cy="1565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40A4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 xml:space="preserve">Click “Download R for Windows” (version number will vary based on when you do this) </w:t>
      </w:r>
    </w:p>
    <w:p w14:paraId="186BB06B" w14:textId="77777777" w:rsidR="008A105A" w:rsidRPr="008A105A" w:rsidRDefault="008A105A" w:rsidP="008A105A">
      <w:pPr>
        <w:pStyle w:val="ListParagraph"/>
        <w:numPr>
          <w:ilvl w:val="0"/>
          <w:numId w:val="3"/>
        </w:numPr>
      </w:pPr>
      <w:r w:rsidRPr="008A105A">
        <w:t>Complete the installation</w:t>
      </w:r>
    </w:p>
    <w:p w14:paraId="5D1867D9" w14:textId="462C5CF3" w:rsidR="008A105A" w:rsidRDefault="008A105A" w:rsidP="008A105A">
      <w:pPr>
        <w:rPr>
          <w:b/>
          <w:bCs/>
        </w:rPr>
      </w:pPr>
    </w:p>
    <w:p w14:paraId="2EF6B297" w14:textId="492E1C4D" w:rsidR="008A105A" w:rsidRDefault="008A105A" w:rsidP="008A105A">
      <w:pPr>
        <w:rPr>
          <w:b/>
          <w:bCs/>
        </w:rPr>
      </w:pPr>
    </w:p>
    <w:p w14:paraId="0900A0D3" w14:textId="77777777" w:rsidR="008A105A" w:rsidRPr="008A105A" w:rsidRDefault="008A105A" w:rsidP="008A105A">
      <w:pPr>
        <w:rPr>
          <w:b/>
          <w:bCs/>
        </w:rPr>
      </w:pPr>
    </w:p>
    <w:p w14:paraId="2C08DA50" w14:textId="6AABFA83" w:rsidR="008A105A" w:rsidRPr="008A105A" w:rsidRDefault="008A105A" w:rsidP="008A105A">
      <w:pPr>
        <w:rPr>
          <w:b/>
          <w:bCs/>
        </w:rPr>
      </w:pPr>
    </w:p>
    <w:p w14:paraId="0C03AA3E" w14:textId="0923EF7C" w:rsidR="008A105A" w:rsidRPr="008A105A" w:rsidRDefault="008A105A" w:rsidP="008A105A">
      <w:pPr>
        <w:rPr>
          <w:b/>
          <w:bCs/>
        </w:rPr>
      </w:pPr>
      <w:r w:rsidRPr="008A105A">
        <w:rPr>
          <w:b/>
          <w:bCs/>
        </w:rPr>
        <w:lastRenderedPageBreak/>
        <w:t xml:space="preserve">Downloading RStudio </w:t>
      </w:r>
    </w:p>
    <w:p w14:paraId="62B6706B" w14:textId="77777777" w:rsidR="008A105A" w:rsidRPr="008A105A" w:rsidRDefault="008A105A" w:rsidP="008A105A">
      <w:pPr>
        <w:rPr>
          <w:b/>
          <w:bCs/>
        </w:rPr>
      </w:pPr>
    </w:p>
    <w:p w14:paraId="00E11764" w14:textId="77777777" w:rsidR="008A105A" w:rsidRPr="008A105A" w:rsidRDefault="008A105A" w:rsidP="008A105A">
      <w:pPr>
        <w:pStyle w:val="ListParagraph"/>
        <w:numPr>
          <w:ilvl w:val="0"/>
          <w:numId w:val="4"/>
        </w:numPr>
      </w:pPr>
      <w:r w:rsidRPr="008A105A">
        <w:t xml:space="preserve">Go to </w:t>
      </w:r>
      <w:hyperlink r:id="rId13" w:history="1">
        <w:r w:rsidRPr="008A105A">
          <w:rPr>
            <w:rStyle w:val="Hyperlink"/>
          </w:rPr>
          <w:t>https://www.rstudio.com</w:t>
        </w:r>
      </w:hyperlink>
      <w:r w:rsidRPr="008A105A">
        <w:t xml:space="preserve">  </w:t>
      </w:r>
    </w:p>
    <w:p w14:paraId="564B08B4" w14:textId="77777777" w:rsidR="008A105A" w:rsidRPr="008A105A" w:rsidRDefault="008A105A" w:rsidP="008A105A">
      <w:pPr>
        <w:pStyle w:val="ListParagraph"/>
        <w:numPr>
          <w:ilvl w:val="0"/>
          <w:numId w:val="4"/>
        </w:numPr>
      </w:pPr>
      <w:r w:rsidRPr="008A105A">
        <w:t>Click “Download”</w:t>
      </w:r>
      <w:r w:rsidRPr="008A105A">
        <w:br/>
      </w:r>
      <w:r w:rsidRPr="008A105A">
        <w:rPr>
          <w:noProof/>
        </w:rPr>
        <w:drawing>
          <wp:inline distT="0" distB="0" distL="0" distR="0" wp14:anchorId="042EBDD2" wp14:editId="1034DB5D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D622" w14:textId="77777777" w:rsidR="008A105A" w:rsidRPr="008A105A" w:rsidRDefault="008A105A" w:rsidP="008A105A">
      <w:pPr>
        <w:pStyle w:val="ListParagraph"/>
        <w:numPr>
          <w:ilvl w:val="0"/>
          <w:numId w:val="4"/>
        </w:numPr>
      </w:pPr>
      <w:r w:rsidRPr="008A105A">
        <w:t>Click “Download” on RStudio Desktop</w:t>
      </w:r>
      <w:r w:rsidRPr="008A105A">
        <w:br/>
      </w:r>
      <w:r w:rsidRPr="008A105A">
        <w:rPr>
          <w:noProof/>
        </w:rPr>
        <w:drawing>
          <wp:inline distT="0" distB="0" distL="0" distR="0" wp14:anchorId="56D0297E" wp14:editId="0AD4B525">
            <wp:extent cx="5943600" cy="2200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9525" w14:textId="77777777" w:rsidR="008A105A" w:rsidRPr="008A105A" w:rsidRDefault="008A105A" w:rsidP="008A105A">
      <w:pPr>
        <w:pStyle w:val="ListParagraph"/>
        <w:numPr>
          <w:ilvl w:val="0"/>
          <w:numId w:val="4"/>
        </w:numPr>
      </w:pPr>
      <w:r w:rsidRPr="008A105A">
        <w:t xml:space="preserve">Click “Download RStudio for Windows” </w:t>
      </w:r>
    </w:p>
    <w:p w14:paraId="23271781" w14:textId="5B3E6828" w:rsidR="008A105A" w:rsidRPr="008A105A" w:rsidRDefault="008A105A" w:rsidP="008A105A">
      <w:pPr>
        <w:rPr>
          <w:b/>
          <w:bCs/>
        </w:rPr>
      </w:pPr>
      <w:r w:rsidRPr="008A105A">
        <w:t>Complete installation</w:t>
      </w:r>
      <w:r w:rsidRPr="008A105A">
        <w:br/>
      </w:r>
    </w:p>
    <w:p w14:paraId="55C6D035" w14:textId="77777777" w:rsidR="008A105A" w:rsidRPr="008A105A" w:rsidRDefault="008A105A">
      <w:pPr>
        <w:rPr>
          <w:b/>
          <w:bCs/>
        </w:rPr>
      </w:pPr>
    </w:p>
    <w:p w14:paraId="59F6278B" w14:textId="383B87D8" w:rsidR="008A105A" w:rsidRDefault="008A105A">
      <w:pPr>
        <w:rPr>
          <w:b/>
          <w:bCs/>
        </w:rPr>
      </w:pPr>
    </w:p>
    <w:p w14:paraId="5ED7385E" w14:textId="019A5242" w:rsidR="008A105A" w:rsidRDefault="008A105A">
      <w:pPr>
        <w:rPr>
          <w:b/>
          <w:bCs/>
        </w:rPr>
      </w:pPr>
    </w:p>
    <w:p w14:paraId="185254DE" w14:textId="298E868B" w:rsidR="008A105A" w:rsidRDefault="008A105A">
      <w:pPr>
        <w:rPr>
          <w:b/>
          <w:bCs/>
        </w:rPr>
      </w:pPr>
    </w:p>
    <w:p w14:paraId="5BCC42D2" w14:textId="77777777" w:rsidR="008A105A" w:rsidRPr="008A105A" w:rsidRDefault="008A105A">
      <w:pPr>
        <w:rPr>
          <w:b/>
          <w:bCs/>
        </w:rPr>
      </w:pPr>
    </w:p>
    <w:p w14:paraId="6D2AFF0C" w14:textId="77777777" w:rsidR="008A105A" w:rsidRPr="008A105A" w:rsidRDefault="008A105A">
      <w:pPr>
        <w:rPr>
          <w:b/>
          <w:bCs/>
        </w:rPr>
      </w:pPr>
    </w:p>
    <w:p w14:paraId="579BFB63" w14:textId="77777777" w:rsidR="008A105A" w:rsidRPr="008A105A" w:rsidRDefault="008A105A">
      <w:pPr>
        <w:rPr>
          <w:b/>
          <w:bCs/>
        </w:rPr>
      </w:pPr>
    </w:p>
    <w:p w14:paraId="04F6F0F2" w14:textId="575BD573" w:rsidR="006708F8" w:rsidRPr="008A105A" w:rsidRDefault="008A105A">
      <w:pPr>
        <w:rPr>
          <w:b/>
          <w:bCs/>
        </w:rPr>
      </w:pPr>
      <w:r w:rsidRPr="008A105A">
        <w:rPr>
          <w:b/>
          <w:bCs/>
        </w:rPr>
        <w:t xml:space="preserve">Connecting </w:t>
      </w:r>
      <w:r w:rsidR="006708F8" w:rsidRPr="008A105A">
        <w:rPr>
          <w:b/>
          <w:bCs/>
        </w:rPr>
        <w:t xml:space="preserve">R </w:t>
      </w:r>
      <w:r w:rsidRPr="008A105A">
        <w:rPr>
          <w:b/>
          <w:bCs/>
        </w:rPr>
        <w:t xml:space="preserve">to </w:t>
      </w:r>
      <w:r w:rsidR="006708F8" w:rsidRPr="008A105A">
        <w:rPr>
          <w:b/>
          <w:bCs/>
        </w:rPr>
        <w:t xml:space="preserve">Power BI </w:t>
      </w:r>
    </w:p>
    <w:p w14:paraId="041DEA77" w14:textId="77777777" w:rsidR="006708F8" w:rsidRPr="008A105A" w:rsidRDefault="006708F8"/>
    <w:p w14:paraId="58615DE3" w14:textId="7A52B8C7" w:rsidR="004B3EB4" w:rsidRPr="008A105A" w:rsidRDefault="006708F8" w:rsidP="006708F8">
      <w:pPr>
        <w:pStyle w:val="ListParagraph"/>
        <w:numPr>
          <w:ilvl w:val="0"/>
          <w:numId w:val="2"/>
        </w:numPr>
      </w:pPr>
      <w:r w:rsidRPr="008A105A">
        <w:t xml:space="preserve">Go to </w:t>
      </w:r>
      <w:r w:rsidR="000A6FEE" w:rsidRPr="008A105A">
        <w:t>File &gt; Options and settings &gt; Options &gt; R scripting &gt; Detected R home directories</w:t>
      </w:r>
      <w:r w:rsidR="00E673D6" w:rsidRPr="008A105A">
        <w:t>.</w:t>
      </w:r>
    </w:p>
    <w:p w14:paraId="5287B642" w14:textId="1D192E3A" w:rsidR="00E673D6" w:rsidRPr="008A105A" w:rsidRDefault="00E673D6" w:rsidP="00E673D6">
      <w:pPr>
        <w:pStyle w:val="ListParagraph"/>
        <w:numPr>
          <w:ilvl w:val="1"/>
          <w:numId w:val="2"/>
        </w:numPr>
      </w:pPr>
      <w:r w:rsidRPr="008A105A">
        <w:t xml:space="preserve">Your R home directory should be default be listed under “Detected R home directories,” but if it is not or you need to change it select </w:t>
      </w:r>
      <w:r w:rsidR="00442BFE" w:rsidRPr="008A105A">
        <w:t>“Other” from the dropdown.</w:t>
      </w:r>
    </w:p>
    <w:p w14:paraId="6A0F35AB" w14:textId="62CDE094" w:rsidR="00442BFE" w:rsidRPr="008A105A" w:rsidRDefault="00442BFE" w:rsidP="00E673D6">
      <w:pPr>
        <w:pStyle w:val="ListParagraph"/>
        <w:numPr>
          <w:ilvl w:val="1"/>
          <w:numId w:val="2"/>
        </w:numPr>
      </w:pPr>
      <w:r w:rsidRPr="008A105A">
        <w:t xml:space="preserve">You can now browse your computer to locate the path of your R installation. </w:t>
      </w:r>
    </w:p>
    <w:p w14:paraId="5B7612E1" w14:textId="5BBF36DA" w:rsidR="000A6FEE" w:rsidRPr="008A105A" w:rsidRDefault="000A6FEE"/>
    <w:p w14:paraId="51A81F5D" w14:textId="39B86F4A" w:rsidR="000A6FEE" w:rsidRPr="008A105A" w:rsidRDefault="000A6FEE" w:rsidP="00442BFE">
      <w:pPr>
        <w:jc w:val="center"/>
      </w:pPr>
      <w:r w:rsidRPr="008A105A">
        <w:rPr>
          <w:noProof/>
        </w:rPr>
        <w:drawing>
          <wp:inline distT="0" distB="0" distL="0" distR="0" wp14:anchorId="484A0965" wp14:editId="49B19A98">
            <wp:extent cx="4698586" cy="452439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646" cy="45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3974" w14:textId="61D03012" w:rsidR="000A6FEE" w:rsidRPr="008A105A" w:rsidRDefault="000A6FEE"/>
    <w:p w14:paraId="0AD1054C" w14:textId="4F7AD403" w:rsidR="000A6FEE" w:rsidRPr="008A105A" w:rsidRDefault="00D169E9" w:rsidP="00D169E9">
      <w:pPr>
        <w:pStyle w:val="ListParagraph"/>
        <w:numPr>
          <w:ilvl w:val="0"/>
          <w:numId w:val="2"/>
        </w:numPr>
      </w:pPr>
      <w:r w:rsidRPr="008A105A">
        <w:t xml:space="preserve">To locate your R installation, open RStudio and </w:t>
      </w:r>
      <w:r w:rsidR="007A54EA" w:rsidRPr="008A105A">
        <w:t>from the menu select Tools &gt; Global Options</w:t>
      </w:r>
    </w:p>
    <w:p w14:paraId="362444F1" w14:textId="5EC69210" w:rsidR="007A54EA" w:rsidRPr="008A105A" w:rsidRDefault="007A54EA" w:rsidP="007A54EA">
      <w:pPr>
        <w:pStyle w:val="ListParagraph"/>
        <w:numPr>
          <w:ilvl w:val="1"/>
          <w:numId w:val="2"/>
        </w:numPr>
      </w:pPr>
      <w:r w:rsidRPr="008A105A">
        <w:lastRenderedPageBreak/>
        <w:t xml:space="preserve">The path to your R installation will be available under “R version.” Plug this path into Power BI. </w:t>
      </w:r>
    </w:p>
    <w:p w14:paraId="20590EB6" w14:textId="7B3586A1" w:rsidR="000A6FEE" w:rsidRPr="008A105A" w:rsidRDefault="000A6FEE">
      <w:r w:rsidRPr="008A105A">
        <w:br/>
      </w:r>
      <w:r w:rsidRPr="008A105A">
        <w:rPr>
          <w:noProof/>
        </w:rPr>
        <w:drawing>
          <wp:inline distT="0" distB="0" distL="0" distR="0" wp14:anchorId="17C1C207" wp14:editId="5A1C97DF">
            <wp:extent cx="5943600" cy="6153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5A0" w14:textId="06648FEA" w:rsidR="000A6FEE" w:rsidRPr="008A105A" w:rsidRDefault="000A6FEE"/>
    <w:p w14:paraId="42BB14CE" w14:textId="78800B1D" w:rsidR="00361073" w:rsidRPr="008A105A" w:rsidRDefault="00361073"/>
    <w:sectPr w:rsidR="00361073" w:rsidRPr="008A1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D5307"/>
    <w:multiLevelType w:val="hybridMultilevel"/>
    <w:tmpl w:val="90A6D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3FD5"/>
    <w:multiLevelType w:val="hybridMultilevel"/>
    <w:tmpl w:val="914E0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EE"/>
    <w:rsid w:val="000A6FEE"/>
    <w:rsid w:val="00123FDC"/>
    <w:rsid w:val="002B4760"/>
    <w:rsid w:val="00361073"/>
    <w:rsid w:val="00365E92"/>
    <w:rsid w:val="003B16E3"/>
    <w:rsid w:val="003D3AD7"/>
    <w:rsid w:val="00442BFE"/>
    <w:rsid w:val="004D04D9"/>
    <w:rsid w:val="00502DFB"/>
    <w:rsid w:val="00556B15"/>
    <w:rsid w:val="00580E5C"/>
    <w:rsid w:val="005957ED"/>
    <w:rsid w:val="005B0710"/>
    <w:rsid w:val="006708F8"/>
    <w:rsid w:val="006A28E5"/>
    <w:rsid w:val="006F072C"/>
    <w:rsid w:val="007702CB"/>
    <w:rsid w:val="007831F6"/>
    <w:rsid w:val="007A54EA"/>
    <w:rsid w:val="007C22C5"/>
    <w:rsid w:val="00830DE2"/>
    <w:rsid w:val="00850099"/>
    <w:rsid w:val="008A105A"/>
    <w:rsid w:val="008F5253"/>
    <w:rsid w:val="009107A2"/>
    <w:rsid w:val="009F204C"/>
    <w:rsid w:val="00A2378D"/>
    <w:rsid w:val="00BB2494"/>
    <w:rsid w:val="00D169E9"/>
    <w:rsid w:val="00D21817"/>
    <w:rsid w:val="00D3671B"/>
    <w:rsid w:val="00E04774"/>
    <w:rsid w:val="00E673D6"/>
    <w:rsid w:val="00F02500"/>
    <w:rsid w:val="00F404A3"/>
    <w:rsid w:val="00FC13B5"/>
    <w:rsid w:val="00FE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95579"/>
  <w15:chartTrackingRefBased/>
  <w15:docId w15:val="{D76D77B4-621A-4933-9B1A-BBF2AC758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7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10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" TargetMode="External"/><Relationship Id="rId13" Type="http://schemas.openxmlformats.org/officeDocument/2006/relationships/hyperlink" Target="https://www.rstudio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cran.case.edu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F09FB187B9B84793DBC132EEBE2230" ma:contentTypeVersion="12" ma:contentTypeDescription="Create a new document." ma:contentTypeScope="" ma:versionID="5b6562d886850e7a26df130f65c39b40">
  <xsd:schema xmlns:xsd="http://www.w3.org/2001/XMLSchema" xmlns:xs="http://www.w3.org/2001/XMLSchema" xmlns:p="http://schemas.microsoft.com/office/2006/metadata/properties" xmlns:ns2="a08ef4ae-eb2d-43fd-9aa1-597ac51ccd6f" xmlns:ns3="86b59944-c92b-47ac-9d30-5bf03be2cde5" targetNamespace="http://schemas.microsoft.com/office/2006/metadata/properties" ma:root="true" ma:fieldsID="cf0a0ff621391093d509f8465489fbe5" ns2:_="" ns3:_="">
    <xsd:import namespace="a08ef4ae-eb2d-43fd-9aa1-597ac51ccd6f"/>
    <xsd:import namespace="86b59944-c92b-47ac-9d30-5bf03be2cd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8ef4ae-eb2d-43fd-9aa1-597ac51ccd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59944-c92b-47ac-9d30-5bf03be2cde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A33BDE-09D3-4CF5-933E-58F41DF3BE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F12905-94F5-46D0-ACA3-3A6253BA7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8E3F07-49C3-4CF7-B5EA-4C1CB332A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8ef4ae-eb2d-43fd-9aa1-597ac51ccd6f"/>
    <ds:schemaRef ds:uri="86b59944-c92b-47ac-9d30-5bf03be2cd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Mount</dc:creator>
  <cp:keywords/>
  <dc:description/>
  <cp:lastModifiedBy>George Mount</cp:lastModifiedBy>
  <cp:revision>8</cp:revision>
  <dcterms:created xsi:type="dcterms:W3CDTF">2021-11-17T17:18:00Z</dcterms:created>
  <dcterms:modified xsi:type="dcterms:W3CDTF">2022-01-10T15:32:00Z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0x0101006EF09FB187B9B84793DBC132EEBE2230</vt:lpwstr>
  </property>
</Properties>
</file>