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952E8B" w14:textId="3E263EC4" w:rsidR="0027532C" w:rsidRDefault="008C36A8">
      <w:r>
        <w:t>Resources for Python and Excel</w:t>
      </w:r>
    </w:p>
    <w:p w14:paraId="0523F7A4" w14:textId="2C0CF5BC" w:rsidR="008C36A8" w:rsidRDefault="008C36A8" w:rsidP="008C36A8">
      <w:pPr>
        <w:pStyle w:val="ListParagraph"/>
        <w:numPr>
          <w:ilvl w:val="0"/>
          <w:numId w:val="1"/>
        </w:numPr>
      </w:pPr>
      <w:r>
        <w:rPr>
          <w:i/>
          <w:iCs/>
        </w:rPr>
        <w:t>Python in Excel</w:t>
      </w:r>
      <w:r>
        <w:t xml:space="preserve"> by Felix Zumstein</w:t>
      </w:r>
    </w:p>
    <w:p w14:paraId="019FDEC1" w14:textId="07EC490A" w:rsidR="008C36A8" w:rsidRDefault="008C36A8" w:rsidP="008C36A8"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Advancing into Analytics </w:t>
      </w:r>
      <w:r>
        <w:t>by George Mount</w:t>
      </w:r>
    </w:p>
    <w:p w14:paraId="2DBCCA42" w14:textId="680A9D03" w:rsidR="008C36A8" w:rsidRDefault="008C36A8" w:rsidP="008C36A8">
      <w:pPr>
        <w:pStyle w:val="ListParagraph"/>
        <w:numPr>
          <w:ilvl w:val="0"/>
          <w:numId w:val="1"/>
        </w:numPr>
      </w:pPr>
      <w:r>
        <w:rPr>
          <w:i/>
          <w:iCs/>
        </w:rPr>
        <w:t>Automate the Boring Stuff</w:t>
      </w:r>
      <w:r>
        <w:t xml:space="preserve"> </w:t>
      </w:r>
      <w:r>
        <w:rPr>
          <w:i/>
          <w:iCs/>
        </w:rPr>
        <w:t xml:space="preserve">with Python, </w:t>
      </w:r>
      <w:r>
        <w:t>2</w:t>
      </w:r>
      <w:r w:rsidRPr="008C36A8">
        <w:rPr>
          <w:vertAlign w:val="superscript"/>
        </w:rPr>
        <w:t>nd</w:t>
      </w:r>
      <w:r>
        <w:t xml:space="preserve"> edition by Al Sweigart</w:t>
      </w:r>
    </w:p>
    <w:p w14:paraId="15F22A71" w14:textId="77777777" w:rsidR="008C36A8" w:rsidRDefault="008C36A8" w:rsidP="008C36A8"/>
    <w:p w14:paraId="3E160E18" w14:textId="0E4F98A6" w:rsidR="008C36A8" w:rsidRDefault="008C36A8" w:rsidP="008C36A8">
      <w:r>
        <w:t xml:space="preserve">Additional tools </w:t>
      </w:r>
    </w:p>
    <w:p w14:paraId="742E3FC1" w14:textId="6442B9BF" w:rsidR="008C36A8" w:rsidRDefault="008C36A8" w:rsidP="008C36A8">
      <w:pPr>
        <w:pStyle w:val="ListParagraph"/>
        <w:numPr>
          <w:ilvl w:val="0"/>
          <w:numId w:val="2"/>
        </w:numPr>
      </w:pPr>
      <w:r>
        <w:t xml:space="preserve">Python script editor: </w:t>
      </w:r>
      <w:hyperlink r:id="rId5" w:history="1">
        <w:r w:rsidRPr="007D1BBE">
          <w:rPr>
            <w:rStyle w:val="Hyperlink"/>
          </w:rPr>
          <w:t>https://techcommunity.microsoft.com/t5/excel-blog/introducing-the-python-editor-from-excel-labs/ba-p/3928986</w:t>
        </w:r>
      </w:hyperlink>
      <w:r>
        <w:t xml:space="preserve"> </w:t>
      </w:r>
    </w:p>
    <w:p w14:paraId="7F36375D" w14:textId="5F5CA85A" w:rsidR="008C36A8" w:rsidRDefault="008C36A8" w:rsidP="008C36A8">
      <w:pPr>
        <w:pStyle w:val="ListParagraph"/>
        <w:numPr>
          <w:ilvl w:val="0"/>
          <w:numId w:val="2"/>
        </w:numPr>
      </w:pPr>
      <w:r>
        <w:t xml:space="preserve">Anaconda Toolbox: </w:t>
      </w:r>
      <w:hyperlink r:id="rId6" w:history="1">
        <w:r w:rsidRPr="007D1BBE">
          <w:rPr>
            <w:rStyle w:val="Hyperlink"/>
          </w:rPr>
          <w:t>https://www.anaconda.com/blog/anaconda-toolbox-brings-ai-assistant-no-code-development-to-python-in-excel</w:t>
        </w:r>
      </w:hyperlink>
      <w:r>
        <w:t xml:space="preserve"> </w:t>
      </w:r>
    </w:p>
    <w:sectPr w:rsidR="008C3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1F1F2C"/>
    <w:multiLevelType w:val="hybridMultilevel"/>
    <w:tmpl w:val="2098E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335219"/>
    <w:multiLevelType w:val="hybridMultilevel"/>
    <w:tmpl w:val="AD12F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6039282">
    <w:abstractNumId w:val="0"/>
  </w:num>
  <w:num w:numId="2" w16cid:durableId="19340469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32C"/>
    <w:rsid w:val="0027532C"/>
    <w:rsid w:val="008C3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832B6"/>
  <w15:chartTrackingRefBased/>
  <w15:docId w15:val="{9619712E-4C2A-4B31-A62E-3C99C9F32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3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53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53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3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53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53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53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53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53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3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53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3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3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53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53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53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53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53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53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3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53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53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53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53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53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53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53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53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532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C36A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36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aconda.com/blog/anaconda-toolbox-brings-ai-assistant-no-code-development-to-python-in-excel" TargetMode="External"/><Relationship Id="rId5" Type="http://schemas.openxmlformats.org/officeDocument/2006/relationships/hyperlink" Target="https://techcommunity.microsoft.com/t5/excel-blog/introducing-the-python-editor-from-excel-labs/ba-p/392898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Mount</dc:creator>
  <cp:keywords/>
  <dc:description/>
  <cp:lastModifiedBy>George Mount</cp:lastModifiedBy>
  <cp:revision>2</cp:revision>
  <dcterms:created xsi:type="dcterms:W3CDTF">2023-11-15T14:58:00Z</dcterms:created>
  <dcterms:modified xsi:type="dcterms:W3CDTF">2023-11-15T14:58:00Z</dcterms:modified>
</cp:coreProperties>
</file>