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38AA0C7C" w14:textId="77777777" w:rsidR="00515F71" w:rsidRPr="00515F71" w:rsidRDefault="00515F71" w:rsidP="00515F71">
      <w:r w:rsidRPr="00515F71">
        <w:rPr>
          <w:b/>
        </w:rPr>
        <w:t>AI-powered data manipulation EXERCISE</w:t>
      </w:r>
    </w:p>
    <w:p w14:paraId="6EADB827" w14:textId="77777777" w:rsidR="00515F71" w:rsidRPr="00515F71" w:rsidRDefault="00515F71" w:rsidP="00515F71">
      <w:r w:rsidRPr="00515F71">
        <w:t xml:space="preserve">Using either Flash Fill </w:t>
      </w:r>
      <w:r w:rsidRPr="00515F71">
        <w:rPr>
          <w:i/>
          <w:iCs/>
        </w:rPr>
        <w:t xml:space="preserve">or </w:t>
      </w:r>
      <w:r w:rsidRPr="00515F71">
        <w:t>Column from Example:</w:t>
      </w:r>
    </w:p>
    <w:p w14:paraId="197E9879" w14:textId="77777777" w:rsidR="00515F71" w:rsidRPr="00515F71" w:rsidRDefault="00515F71" w:rsidP="00515F71">
      <w:pPr>
        <w:numPr>
          <w:ilvl w:val="0"/>
          <w:numId w:val="1"/>
        </w:numPr>
      </w:pPr>
      <w:r w:rsidRPr="00515F71">
        <w:t xml:space="preserve">Find the city name from each column (Houston, Atlanta, Los Angeles, </w:t>
      </w:r>
      <w:proofErr w:type="spellStart"/>
      <w:r w:rsidRPr="00515F71">
        <w:t>etc</w:t>
      </w:r>
      <w:proofErr w:type="spellEnd"/>
      <w:r w:rsidRPr="00515F71">
        <w:t>)</w:t>
      </w:r>
    </w:p>
    <w:p w14:paraId="28AC0771" w14:textId="77777777" w:rsidR="00515F71" w:rsidRPr="00515F71" w:rsidRDefault="00515F71" w:rsidP="00515F71">
      <w:pPr>
        <w:numPr>
          <w:ilvl w:val="0"/>
          <w:numId w:val="1"/>
        </w:numPr>
      </w:pPr>
      <w:r w:rsidRPr="00515F71">
        <w:t xml:space="preserve">Find the initials for each time (HA, AB, LAD, </w:t>
      </w:r>
      <w:proofErr w:type="spellStart"/>
      <w:r w:rsidRPr="00515F71">
        <w:t>etc</w:t>
      </w:r>
      <w:proofErr w:type="spellEnd"/>
      <w:r w:rsidRPr="00515F71">
        <w:t>)</w:t>
      </w:r>
    </w:p>
    <w:p w14:paraId="6AA63757" w14:textId="77777777" w:rsidR="00515F71" w:rsidRPr="00515F71" w:rsidRDefault="00515F71" w:rsidP="00515F71">
      <w:r w:rsidRPr="00515F71">
        <w:t>File: ai-powered-data-manipulation-exercise.xlsx</w:t>
      </w:r>
    </w:p>
    <w:p w14:paraId="278A5DEB" w14:textId="77777777" w:rsidR="00413231" w:rsidRDefault="00413231"/>
    <w:p w14:paraId="3714E8FD" w14:textId="77777777" w:rsidR="00515F71" w:rsidRPr="00515F71" w:rsidRDefault="00515F71" w:rsidP="00515F71">
      <w:r w:rsidRPr="00515F71">
        <w:rPr>
          <w:b/>
        </w:rPr>
        <w:t>AI-powered data entry and forecasting EXERCISE</w:t>
      </w:r>
    </w:p>
    <w:p w14:paraId="383B0AED" w14:textId="77777777" w:rsidR="00515F71" w:rsidRPr="00515F71" w:rsidRDefault="00515F71" w:rsidP="00515F71">
      <w:pPr>
        <w:numPr>
          <w:ilvl w:val="0"/>
          <w:numId w:val="2"/>
        </w:numPr>
      </w:pPr>
      <w:r w:rsidRPr="00515F71">
        <w:t xml:space="preserve">Create a population forecast for the selected European </w:t>
      </w:r>
      <w:proofErr w:type="gramStart"/>
      <w:r w:rsidRPr="00515F71">
        <w:t>countries</w:t>
      </w:r>
      <w:proofErr w:type="gramEnd"/>
    </w:p>
    <w:p w14:paraId="4C1EF7D8" w14:textId="77777777" w:rsidR="00515F71" w:rsidRPr="00515F71" w:rsidRDefault="00515F71" w:rsidP="00515F71">
      <w:pPr>
        <w:numPr>
          <w:ilvl w:val="0"/>
          <w:numId w:val="2"/>
        </w:numPr>
      </w:pPr>
      <w:r w:rsidRPr="00515F71">
        <w:t xml:space="preserve">Enhance your data with linked data </w:t>
      </w:r>
      <w:proofErr w:type="gramStart"/>
      <w:r w:rsidRPr="00515F71">
        <w:t>types</w:t>
      </w:r>
      <w:proofErr w:type="gramEnd"/>
    </w:p>
    <w:p w14:paraId="5B16F9D3" w14:textId="77777777" w:rsidR="00515F71" w:rsidRPr="00515F71" w:rsidRDefault="00515F71" w:rsidP="00515F71">
      <w:r w:rsidRPr="00515F71">
        <w:t>File: ai-powered-data-manipulation-exercise.xlsx</w:t>
      </w:r>
    </w:p>
    <w:p w14:paraId="0DEE9989" w14:textId="23836F12" w:rsidR="00515F71" w:rsidRDefault="00515F71"/>
    <w:p w14:paraId="7353E353" w14:textId="77777777" w:rsidR="00515F71" w:rsidRPr="00515F71" w:rsidRDefault="00515F71" w:rsidP="00515F71">
      <w:r w:rsidRPr="00515F71">
        <w:rPr>
          <w:b/>
        </w:rPr>
        <w:t>AI-powered data analysis and visualization EXERCISE</w:t>
      </w:r>
    </w:p>
    <w:p w14:paraId="7444EF5E" w14:textId="77777777" w:rsidR="00515F71" w:rsidRPr="00515F71" w:rsidRDefault="00515F71" w:rsidP="00515F71">
      <w:pPr>
        <w:numPr>
          <w:ilvl w:val="0"/>
          <w:numId w:val="3"/>
        </w:numPr>
      </w:pPr>
      <w:r w:rsidRPr="00515F71">
        <w:t xml:space="preserve">Prepare data for optimal Analyze Data </w:t>
      </w:r>
      <w:proofErr w:type="gramStart"/>
      <w:r w:rsidRPr="00515F71">
        <w:t>use</w:t>
      </w:r>
      <w:proofErr w:type="gramEnd"/>
    </w:p>
    <w:p w14:paraId="139FF20C" w14:textId="77777777" w:rsidR="00515F71" w:rsidRPr="00515F71" w:rsidRDefault="00515F71" w:rsidP="00515F71">
      <w:pPr>
        <w:numPr>
          <w:ilvl w:val="0"/>
          <w:numId w:val="3"/>
        </w:numPr>
      </w:pPr>
      <w:r w:rsidRPr="00515F71">
        <w:t xml:space="preserve">Visualize total state population over </w:t>
      </w:r>
      <w:proofErr w:type="gramStart"/>
      <w:r w:rsidRPr="00515F71">
        <w:t>time</w:t>
      </w:r>
      <w:proofErr w:type="gramEnd"/>
    </w:p>
    <w:p w14:paraId="7A156470" w14:textId="77777777" w:rsidR="00515F71" w:rsidRPr="00515F71" w:rsidRDefault="00515F71" w:rsidP="00515F71">
      <w:r w:rsidRPr="00515F71">
        <w:t>File: ai-powered-data-analysis-visualization-exercise.xlsx</w:t>
      </w:r>
    </w:p>
    <w:p w14:paraId="4A6667DC" w14:textId="77777777" w:rsidR="00515F71" w:rsidRPr="00515F71" w:rsidRDefault="00515F71" w:rsidP="00515F71">
      <w:r w:rsidRPr="00515F71">
        <w:rPr>
          <w:b/>
        </w:rPr>
        <w:t>Python in Excel: First steps EXERCISE</w:t>
      </w:r>
    </w:p>
    <w:p w14:paraId="55AB478D" w14:textId="77777777" w:rsidR="00515F71" w:rsidRPr="00515F71" w:rsidRDefault="00515F71" w:rsidP="00515F71">
      <w:pPr>
        <w:numPr>
          <w:ilvl w:val="0"/>
          <w:numId w:val="4"/>
        </w:numPr>
      </w:pPr>
      <w:r w:rsidRPr="00515F71">
        <w:t xml:space="preserve">Load the </w:t>
      </w:r>
      <w:proofErr w:type="gramStart"/>
      <w:r w:rsidRPr="00515F71">
        <w:t>penguins</w:t>
      </w:r>
      <w:proofErr w:type="gramEnd"/>
      <w:r w:rsidRPr="00515F71">
        <w:t xml:space="preserve"> dataset into a DataFrame called </w:t>
      </w:r>
      <w:proofErr w:type="spellStart"/>
      <w:r w:rsidRPr="00515F71">
        <w:t>penguins_df</w:t>
      </w:r>
      <w:proofErr w:type="spellEnd"/>
    </w:p>
    <w:p w14:paraId="26E4C3E4" w14:textId="77777777" w:rsidR="00515F71" w:rsidRPr="00515F71" w:rsidRDefault="00515F71" w:rsidP="00515F71">
      <w:pPr>
        <w:numPr>
          <w:ilvl w:val="0"/>
          <w:numId w:val="4"/>
        </w:numPr>
      </w:pPr>
      <w:r w:rsidRPr="00515F71">
        <w:t xml:space="preserve">Check the resulting dataset’s columns: run </w:t>
      </w:r>
      <w:proofErr w:type="spellStart"/>
      <w:r w:rsidRPr="00515F71">
        <w:t>penguins_</w:t>
      </w:r>
      <w:proofErr w:type="gramStart"/>
      <w:r w:rsidRPr="00515F71">
        <w:t>df.columns</w:t>
      </w:r>
      <w:proofErr w:type="spellEnd"/>
      <w:proofErr w:type="gramEnd"/>
      <w:r w:rsidRPr="00515F71">
        <w:t xml:space="preserve">. </w:t>
      </w:r>
      <w:proofErr w:type="spellStart"/>
      <w:r w:rsidRPr="00515F71">
        <w:t>Swith</w:t>
      </w:r>
      <w:proofErr w:type="spellEnd"/>
      <w:r w:rsidRPr="00515F71">
        <w:t xml:space="preserve"> the output to display in </w:t>
      </w:r>
      <w:proofErr w:type="gramStart"/>
      <w:r w:rsidRPr="00515F71">
        <w:t>Excel</w:t>
      </w:r>
      <w:proofErr w:type="gramEnd"/>
    </w:p>
    <w:p w14:paraId="313BC93C" w14:textId="77777777" w:rsidR="00515F71" w:rsidRPr="00515F71" w:rsidRDefault="00515F71" w:rsidP="00515F71">
      <w:pPr>
        <w:numPr>
          <w:ilvl w:val="0"/>
          <w:numId w:val="4"/>
        </w:numPr>
      </w:pPr>
      <w:r w:rsidRPr="00515F71">
        <w:t xml:space="preserve">Visualize relationship b/w bill length and body mass: run </w:t>
      </w:r>
      <w:proofErr w:type="spellStart"/>
      <w:proofErr w:type="gramStart"/>
      <w:r w:rsidRPr="00515F71">
        <w:t>sns.scatterplot</w:t>
      </w:r>
      <w:proofErr w:type="spellEnd"/>
      <w:proofErr w:type="gramEnd"/>
      <w:r w:rsidRPr="00515F71">
        <w:t>(x='</w:t>
      </w:r>
      <w:proofErr w:type="spellStart"/>
      <w:r w:rsidRPr="00515F71">
        <w:t>bill_length_mm</w:t>
      </w:r>
      <w:proofErr w:type="spellEnd"/>
      <w:r w:rsidRPr="00515F71">
        <w:t>', y='</w:t>
      </w:r>
      <w:proofErr w:type="spellStart"/>
      <w:r w:rsidRPr="00515F71">
        <w:t>body_mass_g</w:t>
      </w:r>
      <w:proofErr w:type="spellEnd"/>
      <w:r w:rsidRPr="00515F71">
        <w:t>', data=</w:t>
      </w:r>
      <w:proofErr w:type="spellStart"/>
      <w:r w:rsidRPr="00515F71">
        <w:t>penguins_df</w:t>
      </w:r>
      <w:proofErr w:type="spellEnd"/>
      <w:r w:rsidRPr="00515F71">
        <w:t>). Practice resizing this plot.</w:t>
      </w:r>
    </w:p>
    <w:p w14:paraId="5DA3E09B" w14:textId="77777777" w:rsidR="00515F71" w:rsidRPr="00515F71" w:rsidRDefault="00515F71" w:rsidP="00515F71">
      <w:r w:rsidRPr="00515F71">
        <w:t>File: python-excel-first-steps-exercise.xlsx</w:t>
      </w:r>
    </w:p>
    <w:p w14:paraId="20F7273A" w14:textId="77777777" w:rsidR="00515F71" w:rsidRDefault="00515F71"/>
    <w:p w14:paraId="4BE0BC05" w14:textId="77777777" w:rsidR="00515F71" w:rsidRPr="00515F71" w:rsidRDefault="00515F71" w:rsidP="00515F71">
      <w:r w:rsidRPr="00515F71">
        <w:rPr>
          <w:b/>
        </w:rPr>
        <w:t>From “that’s hard in Excel” to “that’s easy in Python” analysis EXERCISE</w:t>
      </w:r>
    </w:p>
    <w:p w14:paraId="0799F552" w14:textId="77777777" w:rsidR="00515F71" w:rsidRPr="00515F71" w:rsidRDefault="00515F71" w:rsidP="00515F71">
      <w:pPr>
        <w:numPr>
          <w:ilvl w:val="0"/>
          <w:numId w:val="5"/>
        </w:numPr>
      </w:pPr>
      <w:r w:rsidRPr="00515F71">
        <w:t xml:space="preserve">Explore relationship between sales, temperature, customer count over </w:t>
      </w:r>
      <w:proofErr w:type="gramStart"/>
      <w:r w:rsidRPr="00515F71">
        <w:t>time</w:t>
      </w:r>
      <w:proofErr w:type="gramEnd"/>
    </w:p>
    <w:p w14:paraId="3864F4AD" w14:textId="77777777" w:rsidR="00515F71" w:rsidRPr="00515F71" w:rsidRDefault="00515F71" w:rsidP="00515F71">
      <w:pPr>
        <w:numPr>
          <w:ilvl w:val="0"/>
          <w:numId w:val="5"/>
        </w:numPr>
      </w:pPr>
      <w:r w:rsidRPr="00515F71">
        <w:t xml:space="preserve">Fill in the blanks to complete the </w:t>
      </w:r>
      <w:proofErr w:type="gramStart"/>
      <w:r w:rsidRPr="00515F71">
        <w:t>code</w:t>
      </w:r>
      <w:proofErr w:type="gramEnd"/>
    </w:p>
    <w:p w14:paraId="140B58EF" w14:textId="77777777" w:rsidR="00515F71" w:rsidRPr="00515F71" w:rsidRDefault="00515F71" w:rsidP="00515F71">
      <w:r w:rsidRPr="00515F71">
        <w:t>File: hard-excel-easy-python-analysis-exercise.xlsx</w:t>
      </w:r>
    </w:p>
    <w:p w14:paraId="6234C44E" w14:textId="77777777" w:rsidR="00515F71" w:rsidRDefault="00515F71"/>
    <w:p w14:paraId="6516B445" w14:textId="77777777" w:rsidR="00515F71" w:rsidRDefault="00515F71"/>
    <w:p w14:paraId="230FDD68" w14:textId="77777777" w:rsidR="00515F71" w:rsidRPr="00515F71" w:rsidRDefault="00515F71" w:rsidP="00515F71">
      <w:r w:rsidRPr="00515F71">
        <w:rPr>
          <w:b/>
        </w:rPr>
        <w:t xml:space="preserve">There’s more to Python </w:t>
      </w:r>
      <w:r w:rsidRPr="00515F71">
        <w:rPr>
          <w:b/>
          <w:i/>
          <w:iCs/>
        </w:rPr>
        <w:t>and</w:t>
      </w:r>
      <w:r w:rsidRPr="00515F71">
        <w:rPr>
          <w:b/>
        </w:rPr>
        <w:t xml:space="preserve"> Excel than Python </w:t>
      </w:r>
      <w:r w:rsidRPr="00515F71">
        <w:rPr>
          <w:b/>
          <w:i/>
          <w:iCs/>
        </w:rPr>
        <w:t xml:space="preserve">in </w:t>
      </w:r>
      <w:r w:rsidRPr="00515F71">
        <w:rPr>
          <w:b/>
        </w:rPr>
        <w:t>Excel EXERCISE</w:t>
      </w:r>
    </w:p>
    <w:p w14:paraId="32AD91A9" w14:textId="77777777" w:rsidR="00515F71" w:rsidRPr="00515F71" w:rsidRDefault="00515F71" w:rsidP="00515F71">
      <w:pPr>
        <w:numPr>
          <w:ilvl w:val="0"/>
          <w:numId w:val="6"/>
        </w:numPr>
      </w:pPr>
      <w:r w:rsidRPr="00515F71">
        <w:t>Automate production of a workbook comparing website visitors versus rating</w:t>
      </w:r>
    </w:p>
    <w:p w14:paraId="47B9C0AF" w14:textId="77777777" w:rsidR="00515F71" w:rsidRPr="00515F71" w:rsidRDefault="00515F71" w:rsidP="00515F71">
      <w:pPr>
        <w:numPr>
          <w:ilvl w:val="0"/>
          <w:numId w:val="6"/>
        </w:numPr>
      </w:pPr>
      <w:r w:rsidRPr="00515F71">
        <w:t xml:space="preserve">Fill in the blanks to create the </w:t>
      </w:r>
      <w:proofErr w:type="gramStart"/>
      <w:r w:rsidRPr="00515F71">
        <w:t>script</w:t>
      </w:r>
      <w:proofErr w:type="gramEnd"/>
    </w:p>
    <w:p w14:paraId="3C21CD92" w14:textId="77777777" w:rsidR="00515F71" w:rsidRPr="00515F71" w:rsidRDefault="00515F71" w:rsidP="00515F71">
      <w:r w:rsidRPr="00515F71">
        <w:t xml:space="preserve">File: </w:t>
      </w:r>
      <w:proofErr w:type="spellStart"/>
      <w:r w:rsidRPr="00515F71">
        <w:t>pae</w:t>
      </w:r>
      <w:proofErr w:type="spellEnd"/>
      <w:r w:rsidRPr="00515F71">
        <w:t>-pie-</w:t>
      </w:r>
      <w:proofErr w:type="spellStart"/>
      <w:proofErr w:type="gramStart"/>
      <w:r w:rsidRPr="00515F71">
        <w:t>exercise.ipynb</w:t>
      </w:r>
      <w:proofErr w:type="spellEnd"/>
      <w:proofErr w:type="gramEnd"/>
    </w:p>
    <w:p w14:paraId="53C93F0D" w14:textId="77777777" w:rsidR="00515F71" w:rsidRDefault="00515F71"/>
    <w:p w14:paraId="0CEF4FD7" w14:textId="77777777" w:rsidR="00515F71" w:rsidRDefault="00515F71"/>
    <w:p w14:paraId="6EFB445B" w14:textId="77777777" w:rsidR="00515F71" w:rsidRDefault="00515F71"/>
    <w:sectPr w:rsidR="0051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76C"/>
    <w:multiLevelType w:val="hybridMultilevel"/>
    <w:tmpl w:val="D108A604"/>
    <w:lvl w:ilvl="0" w:tplc="7B7A5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41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7E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BA9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E4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21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0D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01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A1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AC42F0"/>
    <w:multiLevelType w:val="hybridMultilevel"/>
    <w:tmpl w:val="44C0E358"/>
    <w:lvl w:ilvl="0" w:tplc="58E26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84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22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E8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27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B0B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2E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82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26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D347FB"/>
    <w:multiLevelType w:val="hybridMultilevel"/>
    <w:tmpl w:val="7D3E4C88"/>
    <w:lvl w:ilvl="0" w:tplc="7CDA2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A09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E3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4C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580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90D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62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2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6F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E17ED9"/>
    <w:multiLevelType w:val="hybridMultilevel"/>
    <w:tmpl w:val="1DDE2F98"/>
    <w:lvl w:ilvl="0" w:tplc="4B30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EB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E5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28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22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E6A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CB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25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E7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5D60870"/>
    <w:multiLevelType w:val="hybridMultilevel"/>
    <w:tmpl w:val="E10C4702"/>
    <w:lvl w:ilvl="0" w:tplc="99D4E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A8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83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8C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C6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A48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44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A6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8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1F542A"/>
    <w:multiLevelType w:val="hybridMultilevel"/>
    <w:tmpl w:val="0CB82FD2"/>
    <w:lvl w:ilvl="0" w:tplc="04325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EA2F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EA00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C27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FEF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48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80C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705E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8E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157447">
    <w:abstractNumId w:val="1"/>
  </w:num>
  <w:num w:numId="2" w16cid:durableId="1372537643">
    <w:abstractNumId w:val="3"/>
  </w:num>
  <w:num w:numId="3" w16cid:durableId="409160614">
    <w:abstractNumId w:val="4"/>
  </w:num>
  <w:num w:numId="4" w16cid:durableId="463086369">
    <w:abstractNumId w:val="5"/>
  </w:num>
  <w:num w:numId="5" w16cid:durableId="1984770697">
    <w:abstractNumId w:val="0"/>
  </w:num>
  <w:num w:numId="6" w16cid:durableId="589386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31"/>
    <w:rsid w:val="00413231"/>
    <w:rsid w:val="0051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6D77"/>
  <w15:chartTrackingRefBased/>
  <w15:docId w15:val="{FE023AC2-5CB8-49BE-B625-DC40FBE7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Cs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231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231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231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723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923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843">
          <w:marLeft w:val="108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940">
          <w:marLeft w:val="108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823">
          <w:marLeft w:val="108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3836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353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781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089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527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026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7316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820">
          <w:marLeft w:val="1123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2024-03-07T18:30:00Z</dcterms:created>
  <dcterms:modified xsi:type="dcterms:W3CDTF">2024-03-07T18:33:00Z</dcterms:modified>
</cp:coreProperties>
</file>