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50D7C8F5" w:rsidR="00CE3AA0" w:rsidRDefault="005C1588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FIRST STEPS IN POWER QUERY 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4BD582CB" w14:textId="01E041EE" w:rsidR="004C1F31" w:rsidRDefault="004C1F31" w:rsidP="004C1F31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134DF851" w14:textId="6EE45821" w:rsidR="00A24631" w:rsidRPr="00A24631" w:rsidRDefault="00A24631" w:rsidP="004C1F31">
      <w:pPr>
        <w:spacing w:line="480" w:lineRule="auto"/>
        <w:rPr>
          <w:rFonts w:ascii="Pragmatica" w:hAnsi="Pragmatica"/>
          <w:sz w:val="24"/>
          <w:szCs w:val="24"/>
        </w:rPr>
      </w:pPr>
      <w:r w:rsidRPr="00A24631">
        <w:rPr>
          <w:rFonts w:ascii="Pragmatica" w:hAnsi="Pragmatica"/>
          <w:sz w:val="24"/>
          <w:szCs w:val="24"/>
        </w:rPr>
        <w:t xml:space="preserve">Demo: </w:t>
      </w:r>
      <w:r w:rsidRPr="00A24631">
        <w:rPr>
          <w:rFonts w:ascii="Consolas" w:hAnsi="Consolas"/>
          <w:sz w:val="24"/>
          <w:szCs w:val="24"/>
        </w:rPr>
        <w:t>star.xlsx</w:t>
      </w:r>
    </w:p>
    <w:p w14:paraId="1D6A3737" w14:textId="73D5C79B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4A401E73" w14:textId="1F6C6BA4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65C1A0" w14:textId="5695C154" w:rsidR="004C1F31" w:rsidRPr="004C1F31" w:rsidRDefault="004C1F31" w:rsidP="004C1F31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9B95FA7" wp14:editId="2B1E397A">
            <wp:extent cx="4429125" cy="27984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927" cy="28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69" w14:textId="47574795" w:rsidR="004C1F31" w:rsidRP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51C4A413" w14:textId="230DFAE2" w:rsidR="004C1F31" w:rsidRDefault="004C1F31" w:rsidP="004C1F31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4C1F31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6A5E831F" w14:textId="77777777" w:rsidR="006C5FB5" w:rsidRPr="006C5FB5" w:rsidRDefault="006C5FB5" w:rsidP="006C5FB5">
      <w:pPr>
        <w:spacing w:line="480" w:lineRule="auto"/>
        <w:rPr>
          <w:rFonts w:ascii="Pragmatica" w:hAnsi="Pragmatica"/>
        </w:rPr>
      </w:pPr>
    </w:p>
    <w:p w14:paraId="1157E868" w14:textId="7189DD17" w:rsidR="005C1588" w:rsidRPr="004C1F31" w:rsidRDefault="004C1F31" w:rsidP="004C1F31">
      <w:pPr>
        <w:pStyle w:val="ListParagraph"/>
        <w:numPr>
          <w:ilvl w:val="0"/>
          <w:numId w:val="8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lastRenderedPageBreak/>
        <w:t>You will now see</w:t>
      </w:r>
      <w:r w:rsidR="00061ECE">
        <w:rPr>
          <w:rFonts w:ascii="Pragmatica" w:eastAsia="Arial" w:hAnsi="Pragmatica" w:cs="Arial"/>
        </w:rPr>
        <w:t xml:space="preserve"> the Power Query Editor (source: </w:t>
      </w:r>
      <w:r>
        <w:rPr>
          <w:rFonts w:ascii="Pragmatica" w:eastAsia="Arial" w:hAnsi="Pragmatica" w:cs="Arial"/>
        </w:rPr>
        <w:t xml:space="preserve"> </w:t>
      </w:r>
      <w:hyperlink r:id="rId8" w:history="1">
        <w:r w:rsidR="00061ECE"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 w:rsidR="00061ECE">
        <w:rPr>
          <w:rFonts w:ascii="Pragmatica" w:eastAsia="Arial" w:hAnsi="Pragmatica" w:cs="Arial"/>
        </w:rPr>
        <w:t xml:space="preserve">) </w:t>
      </w:r>
      <w:r w:rsidR="005C1588" w:rsidRPr="004C1F31">
        <w:rPr>
          <w:rFonts w:ascii="Pragmatica" w:eastAsia="Arial" w:hAnsi="Pragmatica" w:cs="Arial"/>
        </w:rPr>
        <w:t xml:space="preserve"> </w:t>
      </w:r>
    </w:p>
    <w:p w14:paraId="747BA69C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73B9369B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370CB8D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5914BAC7" wp14:editId="0B4E501E">
            <wp:extent cx="59436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1C9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0C747364" w14:textId="44500736" w:rsidR="005C1588" w:rsidRP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0B1CE39A" w14:textId="408A0765" w:rsidR="00061ECE" w:rsidRPr="00061ECE" w:rsidRDefault="00061ECE" w:rsidP="00061ECE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1C58DC38" w14:textId="7D789325" w:rsid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2E347477" w14:textId="1D9552E5" w:rsidR="00061ECE" w:rsidRDefault="00061ECE" w:rsidP="00061ECE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99D531" wp14:editId="3378256C">
            <wp:extent cx="4020877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91" cy="36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59DE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8051235" w14:textId="51065F37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7C7FA6F4" w14:textId="4834E70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8F280C" w14:textId="65521D1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32414A" wp14:editId="10FAC93C">
            <wp:extent cx="5943600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BEC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5984822" w14:textId="3E7E9F5E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lastRenderedPageBreak/>
        <w:t xml:space="preserve">You’ll also see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 xml:space="preserve">a symbol to the left of the column. This indicates the column’s type. </w:t>
      </w:r>
      <w:r w:rsidR="001E481F">
        <w:rPr>
          <w:rFonts w:ascii="Pragmatica" w:eastAsia="Arial" w:hAnsi="Pragmatica" w:cs="Arial"/>
          <w:color w:val="000000"/>
          <w:sz w:val="24"/>
          <w:szCs w:val="24"/>
        </w:rPr>
        <w:t>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74E2B99" w14:textId="1CEB62AD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D355560" w14:textId="549B4761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0E429B" wp14:editId="121E2381">
            <wp:extent cx="5876190" cy="37904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13F5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E1401C4" w14:textId="1F779345" w:rsidR="005C1588" w:rsidRDefault="001E481F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495986E5" w14:textId="77777777" w:rsidR="001E481F" w:rsidRP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9485A2" w14:textId="74D74938" w:rsid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0F10B" wp14:editId="558D1785">
            <wp:extent cx="594360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DDC" w14:textId="20026585" w:rsidR="001E481F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6FD5591" w14:textId="77777777" w:rsidR="001E481F" w:rsidRPr="005C1588" w:rsidRDefault="001E481F" w:rsidP="00916807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D771FD" w14:textId="71F4F0C7" w:rsidR="005C1588" w:rsidRPr="005C1588" w:rsidRDefault="00916807" w:rsidP="00916807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3B152569" w14:textId="4ECC72CD" w:rsidR="005C1588" w:rsidRPr="009E59D3" w:rsidRDefault="005C1588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 w:rsidR="00916807"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145CFA37" w14:textId="0EFC9777" w:rsidR="009E59D3" w:rsidRPr="009E59D3" w:rsidRDefault="009E59D3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79B6A61E" w14:textId="6F0FD065" w:rsidR="009E59D3" w:rsidRDefault="009E59D3" w:rsidP="009E59D3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BAAA80" w14:textId="7562E58C" w:rsidR="009E59D3" w:rsidRPr="00916807" w:rsidRDefault="009E59D3" w:rsidP="009E59D3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6E0D22EB" wp14:editId="6A5CDD3D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CDF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4C19C310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12186C60" w14:textId="7FFE6F3C" w:rsidR="00A54886" w:rsidRDefault="009E59D3" w:rsidP="009E59D3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EFE4A08" w14:textId="3005FA84" w:rsidR="009E59D3" w:rsidRPr="009E59D3" w:rsidRDefault="009E59D3" w:rsidP="009E59D3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0685D63" wp14:editId="39430076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B85" w14:textId="5A757453" w:rsidR="009E59D3" w:rsidRDefault="009E59D3" w:rsidP="009E59D3">
      <w:pPr>
        <w:rPr>
          <w:rFonts w:ascii="Pragmatica" w:hAnsi="Pragmatica"/>
        </w:rPr>
      </w:pPr>
    </w:p>
    <w:p w14:paraId="5E35522B" w14:textId="6B27E47D" w:rsidR="009E59D3" w:rsidRDefault="001325D9" w:rsidP="001325D9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29255F6B" w14:textId="2C493E28" w:rsidR="001325D9" w:rsidRPr="001325D9" w:rsidRDefault="001325D9" w:rsidP="001325D9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279F2FF8" w14:textId="3F670904" w:rsidR="001325D9" w:rsidRDefault="001325D9" w:rsidP="001325D9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1010E9E7" wp14:editId="6B8AF4F5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A28F" w14:textId="7B564C6B" w:rsidR="00D555ED" w:rsidRDefault="00D555ED" w:rsidP="001325D9">
      <w:pPr>
        <w:rPr>
          <w:rFonts w:ascii="Pragmatica" w:hAnsi="Pragmatica"/>
        </w:rPr>
      </w:pPr>
    </w:p>
    <w:p w14:paraId="38BEAA78" w14:textId="77777777" w:rsidR="00D555ED" w:rsidRPr="001325D9" w:rsidRDefault="00D555ED" w:rsidP="001325D9">
      <w:pPr>
        <w:rPr>
          <w:rFonts w:ascii="Pragmatica" w:hAnsi="Pragmatica"/>
        </w:rPr>
      </w:pPr>
    </w:p>
    <w:sectPr w:rsidR="00D555ED" w:rsidRPr="001325D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8ADB26" w14:textId="77777777" w:rsidR="006169AB" w:rsidRDefault="006169AB" w:rsidP="00EE2AD8">
      <w:pPr>
        <w:spacing w:after="0" w:line="240" w:lineRule="auto"/>
      </w:pPr>
      <w:r>
        <w:separator/>
      </w:r>
    </w:p>
  </w:endnote>
  <w:endnote w:type="continuationSeparator" w:id="0">
    <w:p w14:paraId="69FC494F" w14:textId="77777777" w:rsidR="006169AB" w:rsidRDefault="006169AB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CCD30" w14:textId="77777777" w:rsidR="005C1588" w:rsidRDefault="005C1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4D775" w14:textId="77777777" w:rsidR="006169AB" w:rsidRDefault="006169AB" w:rsidP="00EE2AD8">
      <w:pPr>
        <w:spacing w:after="0" w:line="240" w:lineRule="auto"/>
      </w:pPr>
      <w:r>
        <w:separator/>
      </w:r>
    </w:p>
  </w:footnote>
  <w:footnote w:type="continuationSeparator" w:id="0">
    <w:p w14:paraId="67C3EF2F" w14:textId="77777777" w:rsidR="006169AB" w:rsidRDefault="006169AB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B3480" w14:textId="77777777" w:rsidR="005C1588" w:rsidRDefault="005C1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83F4CA0" w:rsidR="008C3CFB" w:rsidRPr="00CE3AA0" w:rsidRDefault="005C1588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FIRST STEPS IN POWER QUERY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83F4CA0" w:rsidR="008C3CFB" w:rsidRPr="00CE3AA0" w:rsidRDefault="005C1588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FIRST STEPS IN POWER QUERY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1ECE"/>
    <w:rsid w:val="0006435B"/>
    <w:rsid w:val="000E38EF"/>
    <w:rsid w:val="001325D9"/>
    <w:rsid w:val="00165703"/>
    <w:rsid w:val="001E481F"/>
    <w:rsid w:val="00336677"/>
    <w:rsid w:val="003432BA"/>
    <w:rsid w:val="003A7694"/>
    <w:rsid w:val="004404C6"/>
    <w:rsid w:val="004C1F31"/>
    <w:rsid w:val="004D0301"/>
    <w:rsid w:val="005C1588"/>
    <w:rsid w:val="006169AB"/>
    <w:rsid w:val="00626120"/>
    <w:rsid w:val="006357B1"/>
    <w:rsid w:val="006C5FB5"/>
    <w:rsid w:val="006C792F"/>
    <w:rsid w:val="006D5795"/>
    <w:rsid w:val="00787EDF"/>
    <w:rsid w:val="008373B9"/>
    <w:rsid w:val="008C3CFB"/>
    <w:rsid w:val="00904844"/>
    <w:rsid w:val="00916807"/>
    <w:rsid w:val="00963BB5"/>
    <w:rsid w:val="009E59D3"/>
    <w:rsid w:val="00A24631"/>
    <w:rsid w:val="00A54886"/>
    <w:rsid w:val="00A81D09"/>
    <w:rsid w:val="00AB060F"/>
    <w:rsid w:val="00AF0179"/>
    <w:rsid w:val="00AF0A3B"/>
    <w:rsid w:val="00B7759C"/>
    <w:rsid w:val="00CE3AA0"/>
    <w:rsid w:val="00D555ED"/>
    <w:rsid w:val="00D740F3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EC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366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66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66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6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6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66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highline.edu/mgirvin/AllClasses/348/MSPTDA/Content/PowerQuery/003-MSPTDA-IntroToPowerQuery.pdf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16</cp:revision>
  <cp:lastPrinted>2020-04-11T11:43:00Z</cp:lastPrinted>
  <dcterms:created xsi:type="dcterms:W3CDTF">2019-12-28T19:16:00Z</dcterms:created>
  <dcterms:modified xsi:type="dcterms:W3CDTF">2020-04-11T11:46:00Z</dcterms:modified>
</cp:coreProperties>
</file>