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125CF541" w:rsidR="00CE3AA0" w:rsidRPr="001F4ACC" w:rsidRDefault="001F4ACC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1F4ACC">
        <w:rPr>
          <w:rFonts w:ascii="Pragmatica" w:hAnsi="Pragmatica"/>
          <w:b/>
          <w:bCs/>
          <w:color w:val="D23338"/>
          <w:sz w:val="32"/>
          <w:szCs w:val="28"/>
        </w:rPr>
        <w:t>Downloading Anaconda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0DF3DC11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0A5E52CD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</w:t>
      </w:r>
      <w:r w:rsidR="001F4ACC">
        <w:rPr>
          <w:rFonts w:ascii="Pragmatica" w:hAnsi="Pragmatica"/>
        </w:rPr>
        <w:t>your workshop files are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7100E" w14:textId="77777777" w:rsidR="00C202B2" w:rsidRDefault="00C202B2" w:rsidP="00EE2AD8">
      <w:pPr>
        <w:spacing w:after="0" w:line="240" w:lineRule="auto"/>
      </w:pPr>
      <w:r>
        <w:separator/>
      </w:r>
    </w:p>
  </w:endnote>
  <w:endnote w:type="continuationSeparator" w:id="0">
    <w:p w14:paraId="4B5F3CB4" w14:textId="77777777" w:rsidR="00C202B2" w:rsidRDefault="00C202B2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1FCE8" w14:textId="77777777" w:rsidR="001F4ACC" w:rsidRDefault="001F4A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A28723" w14:textId="77777777" w:rsidR="00C202B2" w:rsidRDefault="00C202B2" w:rsidP="00EE2AD8">
      <w:pPr>
        <w:spacing w:after="0" w:line="240" w:lineRule="auto"/>
      </w:pPr>
      <w:r>
        <w:separator/>
      </w:r>
    </w:p>
  </w:footnote>
  <w:footnote w:type="continuationSeparator" w:id="0">
    <w:p w14:paraId="521ED7AF" w14:textId="77777777" w:rsidR="00C202B2" w:rsidRDefault="00C202B2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55593" w14:textId="77777777" w:rsidR="001F4ACC" w:rsidRDefault="001F4A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034FFAB" w:rsidR="008C3CFB" w:rsidRPr="00CE3AA0" w:rsidRDefault="001F4ACC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DOWNLOADING ANACONDA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034FFAB" w:rsidR="008C3CFB" w:rsidRPr="00CE3AA0" w:rsidRDefault="001F4ACC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DOWNLOADING ANACONDA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1F4ACC"/>
    <w:rsid w:val="003432BA"/>
    <w:rsid w:val="00385311"/>
    <w:rsid w:val="00390820"/>
    <w:rsid w:val="003A7694"/>
    <w:rsid w:val="004827CD"/>
    <w:rsid w:val="004D0301"/>
    <w:rsid w:val="004E1BE9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202B2"/>
    <w:rsid w:val="00CA1644"/>
    <w:rsid w:val="00CE3AA0"/>
    <w:rsid w:val="00CF4CA3"/>
    <w:rsid w:val="00D12E04"/>
    <w:rsid w:val="00D95308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11</cp:revision>
  <cp:lastPrinted>2019-10-19T23:35:00Z</cp:lastPrinted>
  <dcterms:created xsi:type="dcterms:W3CDTF">2021-08-07T15:32:00Z</dcterms:created>
  <dcterms:modified xsi:type="dcterms:W3CDTF">2021-08-14T12:04:00Z</dcterms:modified>
</cp:coreProperties>
</file>