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7B359" w14:textId="14CC2A12" w:rsidR="000733C0" w:rsidRPr="005E1C0F" w:rsidRDefault="005E1C0F">
      <w:pPr>
        <w:rPr>
          <w:b/>
          <w:bCs/>
        </w:rPr>
      </w:pPr>
      <w:r w:rsidRPr="005E1C0F">
        <w:rPr>
          <w:b/>
          <w:bCs/>
        </w:rPr>
        <w:t>Exercise 1</w:t>
      </w:r>
    </w:p>
    <w:p w14:paraId="1D6EDAC2" w14:textId="3918C9FE" w:rsidR="005E1C0F" w:rsidRDefault="005E1C0F">
      <w:r>
        <w:t xml:space="preserve">Using the penguins dataset from the </w:t>
      </w:r>
      <w:proofErr w:type="spellStart"/>
      <w:r>
        <w:t>palmerpenguins</w:t>
      </w:r>
      <w:proofErr w:type="spellEnd"/>
      <w:r>
        <w:t xml:space="preserve"> package, answer the following:</w:t>
      </w:r>
    </w:p>
    <w:p w14:paraId="23663A5D" w14:textId="77777777" w:rsidR="005E1C0F" w:rsidRDefault="005E1C0F"/>
    <w:p w14:paraId="75A373A0" w14:textId="4CF1293B" w:rsidR="005E1C0F" w:rsidRDefault="005E1C0F" w:rsidP="005E1C0F">
      <w:pPr>
        <w:pStyle w:val="ListParagraph"/>
        <w:numPr>
          <w:ilvl w:val="0"/>
          <w:numId w:val="1"/>
        </w:numPr>
      </w:pPr>
      <w:r w:rsidRPr="005E1C0F">
        <w:t xml:space="preserve">   Filter the dataset to include only those records where `</w:t>
      </w:r>
      <w:proofErr w:type="spellStart"/>
      <w:r w:rsidRPr="005E1C0F">
        <w:t>body_mass_g</w:t>
      </w:r>
      <w:proofErr w:type="spellEnd"/>
      <w:r w:rsidRPr="005E1C0F">
        <w:t>` is greater than 4000 but less than 5000.</w:t>
      </w:r>
    </w:p>
    <w:p w14:paraId="7D16DF8C" w14:textId="5AC78F01" w:rsidR="005E1C0F" w:rsidRDefault="005E1C0F" w:rsidP="000E0B92">
      <w:pPr>
        <w:pStyle w:val="ListParagraph"/>
        <w:numPr>
          <w:ilvl w:val="0"/>
          <w:numId w:val="1"/>
        </w:numPr>
      </w:pPr>
      <w:r>
        <w:t xml:space="preserve">   Add two new columns to the dataset:</w:t>
      </w:r>
    </w:p>
    <w:p w14:paraId="0F194737" w14:textId="5B6B53EB" w:rsidR="005E1C0F" w:rsidRDefault="005E1C0F" w:rsidP="005E1C0F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medium_bill</w:t>
      </w:r>
      <w:proofErr w:type="spellEnd"/>
      <w:r>
        <w:t>`: TRUE if `</w:t>
      </w:r>
      <w:proofErr w:type="spellStart"/>
      <w:r>
        <w:t>bill_length_mm</w:t>
      </w:r>
      <w:proofErr w:type="spellEnd"/>
      <w:r>
        <w:t>` is greater than 40 and less than 45, otherwise FALSE.</w:t>
      </w:r>
    </w:p>
    <w:p w14:paraId="6DFF70B1" w14:textId="77777777" w:rsidR="005E1C0F" w:rsidRDefault="005E1C0F" w:rsidP="005E1C0F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is_dream_island</w:t>
      </w:r>
      <w:proofErr w:type="spellEnd"/>
      <w:r>
        <w:t xml:space="preserve">`: TRUE if the penguin is from the 'Dream' island, otherwise FALSE.   </w:t>
      </w:r>
    </w:p>
    <w:p w14:paraId="64987188" w14:textId="01E5F548" w:rsidR="005E1C0F" w:rsidRDefault="005E1C0F" w:rsidP="005E1C0F">
      <w:pPr>
        <w:pStyle w:val="ListParagraph"/>
        <w:numPr>
          <w:ilvl w:val="1"/>
          <w:numId w:val="1"/>
        </w:numPr>
      </w:pPr>
      <w:r>
        <w:t>Afterwards, filter the dataset to only show these two new columns.</w:t>
      </w:r>
      <w:r>
        <w:t xml:space="preserve"> </w:t>
      </w:r>
    </w:p>
    <w:p w14:paraId="59A1BB7C" w14:textId="34C5F9A6" w:rsidR="005E1C0F" w:rsidRDefault="005E1C0F" w:rsidP="005E1C0F">
      <w:pPr>
        <w:pStyle w:val="ListParagraph"/>
        <w:numPr>
          <w:ilvl w:val="0"/>
          <w:numId w:val="1"/>
        </w:numPr>
      </w:pPr>
      <w:r w:rsidRPr="005E1C0F">
        <w:t xml:space="preserve">   Filter the dataset to include only records that have a missing value (`NA`) in the `island` column.</w:t>
      </w:r>
    </w:p>
    <w:p w14:paraId="2623FABB" w14:textId="2A071871" w:rsidR="005E1C0F" w:rsidRDefault="005E1C0F" w:rsidP="005E1C0F">
      <w:pPr>
        <w:pStyle w:val="ListParagraph"/>
        <w:numPr>
          <w:ilvl w:val="0"/>
          <w:numId w:val="1"/>
        </w:numPr>
      </w:pPr>
      <w:r w:rsidRPr="005E1C0F">
        <w:t xml:space="preserve">   Filter the dataset to include only records from the species `Adelie`. Then, arrange the dataset so that records with missing `</w:t>
      </w:r>
      <w:proofErr w:type="spellStart"/>
      <w:r w:rsidRPr="005E1C0F">
        <w:t>body_mass_g</w:t>
      </w:r>
      <w:proofErr w:type="spellEnd"/>
      <w:r w:rsidRPr="005E1C0F">
        <w:t>` data appear first, followed by the rest in ascending order based on `</w:t>
      </w:r>
      <w:proofErr w:type="spellStart"/>
      <w:r w:rsidRPr="005E1C0F">
        <w:t>body_mass_g</w:t>
      </w:r>
      <w:proofErr w:type="spellEnd"/>
      <w:r w:rsidRPr="005E1C0F">
        <w:t>`.</w:t>
      </w:r>
    </w:p>
    <w:p w14:paraId="038A8D0F" w14:textId="39750286" w:rsidR="005E1C0F" w:rsidRDefault="005E1C0F" w:rsidP="005E1C0F">
      <w:pPr>
        <w:pStyle w:val="ListParagraph"/>
        <w:numPr>
          <w:ilvl w:val="0"/>
          <w:numId w:val="1"/>
        </w:numPr>
      </w:pPr>
      <w:r w:rsidRPr="005E1C0F">
        <w:t xml:space="preserve">   Filter the penguins dataset to include only those records where the `island` value is either 'Dream' or 'Torgersen`.</w:t>
      </w:r>
    </w:p>
    <w:p w14:paraId="4BED7229" w14:textId="454A09E4" w:rsidR="005E1C0F" w:rsidRDefault="005E1C0F" w:rsidP="005E1C0F"/>
    <w:p w14:paraId="3EE3FEBA" w14:textId="3A2652FD" w:rsidR="005E1C0F" w:rsidRPr="005E1C0F" w:rsidRDefault="005E1C0F" w:rsidP="005E1C0F">
      <w:pPr>
        <w:rPr>
          <w:b/>
          <w:bCs/>
        </w:rPr>
      </w:pPr>
      <w:r w:rsidRPr="005E1C0F">
        <w:rPr>
          <w:b/>
          <w:bCs/>
        </w:rPr>
        <w:t xml:space="preserve">Exercise </w:t>
      </w:r>
      <w:r>
        <w:rPr>
          <w:b/>
          <w:bCs/>
        </w:rPr>
        <w:t>2</w:t>
      </w:r>
    </w:p>
    <w:p w14:paraId="4BAFF6CB" w14:textId="77777777" w:rsidR="005E1C0F" w:rsidRDefault="005E1C0F" w:rsidP="005E1C0F">
      <w:r>
        <w:t xml:space="preserve">Using the penguins dataset from the </w:t>
      </w:r>
      <w:proofErr w:type="spellStart"/>
      <w:r>
        <w:t>palmerpenguins</w:t>
      </w:r>
      <w:proofErr w:type="spellEnd"/>
      <w:r>
        <w:t xml:space="preserve"> package, answer the following:</w:t>
      </w:r>
    </w:p>
    <w:p w14:paraId="22C2F7BD" w14:textId="77777777" w:rsidR="005E1C0F" w:rsidRDefault="005E1C0F" w:rsidP="005E1C0F"/>
    <w:p w14:paraId="18068274" w14:textId="2EEF1DFA" w:rsidR="005E1C0F" w:rsidRDefault="005E1C0F" w:rsidP="005E1C0F">
      <w:pPr>
        <w:pStyle w:val="ListParagraph"/>
        <w:numPr>
          <w:ilvl w:val="0"/>
          <w:numId w:val="3"/>
        </w:numPr>
      </w:pPr>
      <w:r w:rsidRPr="005E1C0F">
        <w:t>Plot a scatterplot of bill length against bill depth, with each point colored by species.</w:t>
      </w:r>
    </w:p>
    <w:p w14:paraId="4900F253" w14:textId="2C264DD6" w:rsidR="005E1C0F" w:rsidRDefault="005E1C0F" w:rsidP="005E1C0F">
      <w:pPr>
        <w:pStyle w:val="ListParagraph"/>
        <w:numPr>
          <w:ilvl w:val="0"/>
          <w:numId w:val="3"/>
        </w:numPr>
      </w:pPr>
      <w:r w:rsidRPr="005E1C0F">
        <w:t>Plot a scatterplot of bill length against bill depth, with each point shaped by the island they come from.</w:t>
      </w:r>
    </w:p>
    <w:p w14:paraId="070033CD" w14:textId="4C99B43F" w:rsidR="005E1C0F" w:rsidRDefault="005E1C0F" w:rsidP="005E1C0F">
      <w:pPr>
        <w:pStyle w:val="ListParagraph"/>
        <w:numPr>
          <w:ilvl w:val="0"/>
          <w:numId w:val="3"/>
        </w:numPr>
      </w:pPr>
      <w:r w:rsidRPr="005E1C0F">
        <w:t>Plot a scatterplot of bill length against bill depth, with the size of each point representing the body mass.</w:t>
      </w:r>
    </w:p>
    <w:p w14:paraId="2AA214D3" w14:textId="6081D336" w:rsidR="005E1C0F" w:rsidRDefault="005E1C0F" w:rsidP="005E1C0F">
      <w:pPr>
        <w:pStyle w:val="ListParagraph"/>
        <w:numPr>
          <w:ilvl w:val="0"/>
          <w:numId w:val="3"/>
        </w:numPr>
      </w:pPr>
      <w:r w:rsidRPr="005E1C0F">
        <w:t>Highlight the Adelie species with a red color on the scatterplot of bill length against bill depth.</w:t>
      </w:r>
    </w:p>
    <w:p w14:paraId="1C602DB5" w14:textId="39FD3DC3" w:rsidR="005E1C0F" w:rsidRDefault="005E1C0F" w:rsidP="005E1C0F">
      <w:pPr>
        <w:pStyle w:val="ListParagraph"/>
        <w:numPr>
          <w:ilvl w:val="0"/>
          <w:numId w:val="3"/>
        </w:numPr>
      </w:pPr>
      <w:r w:rsidRPr="005E1C0F">
        <w:t>Create a scatterplot of bill length against bill depth and use facets to show data for each island.</w:t>
      </w:r>
    </w:p>
    <w:p w14:paraId="3BC6212F" w14:textId="77777777" w:rsidR="005E1C0F" w:rsidRDefault="005E1C0F" w:rsidP="005E1C0F"/>
    <w:sectPr w:rsidR="005E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F5E58"/>
    <w:multiLevelType w:val="hybridMultilevel"/>
    <w:tmpl w:val="AA06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2646"/>
    <w:multiLevelType w:val="hybridMultilevel"/>
    <w:tmpl w:val="A8DC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347B4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B653C"/>
    <w:multiLevelType w:val="hybridMultilevel"/>
    <w:tmpl w:val="DE0E6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6308011">
    <w:abstractNumId w:val="1"/>
  </w:num>
  <w:num w:numId="2" w16cid:durableId="1977031160">
    <w:abstractNumId w:val="2"/>
  </w:num>
  <w:num w:numId="3" w16cid:durableId="97360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C0"/>
    <w:rsid w:val="000733C0"/>
    <w:rsid w:val="005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6ACB"/>
  <w15:chartTrackingRefBased/>
  <w15:docId w15:val="{E7207073-93CC-4D3C-9F14-41DA75A4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2023-12-04T15:57:00Z</dcterms:created>
  <dcterms:modified xsi:type="dcterms:W3CDTF">2023-12-04T16:01:00Z</dcterms:modified>
</cp:coreProperties>
</file>