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4658123D" w14:textId="3147CED3" w:rsidR="00686D4A" w:rsidRDefault="00686D4A">
      <w:r>
        <w:t xml:space="preserve">Let’s start with the </w:t>
      </w:r>
      <w:proofErr w:type="gramStart"/>
      <w:r>
        <w:t>course-production</w:t>
      </w:r>
      <w:proofErr w:type="gramEnd"/>
      <w:r>
        <w:t xml:space="preserve"> worksheet.</w:t>
      </w:r>
    </w:p>
    <w:p w14:paraId="63DDBD4B" w14:textId="77777777" w:rsidR="00686D4A" w:rsidRDefault="00686D4A"/>
    <w:p w14:paraId="3A8930D4" w14:textId="3BC085E7" w:rsidR="00076A7F" w:rsidRDefault="00686D4A">
      <w:r>
        <w:t xml:space="preserve">Copilot </w:t>
      </w:r>
      <w:hyperlink r:id="rId5" w:history="1">
        <w:r w:rsidRPr="00686D4A">
          <w:rPr>
            <w:rStyle w:val="Hyperlink"/>
          </w:rPr>
          <w:t>depends on a few things to work</w:t>
        </w:r>
      </w:hyperlink>
      <w:r>
        <w:t>:</w:t>
      </w:r>
    </w:p>
    <w:p w14:paraId="3B7800FC" w14:textId="61154DD3" w:rsidR="00686D4A" w:rsidRDefault="00686D4A" w:rsidP="00686D4A">
      <w:pPr>
        <w:pStyle w:val="ListParagraph"/>
        <w:numPr>
          <w:ilvl w:val="0"/>
          <w:numId w:val="3"/>
        </w:numPr>
      </w:pPr>
      <w:r>
        <w:t xml:space="preserve">The data must be stored </w:t>
      </w:r>
      <w:proofErr w:type="gramStart"/>
      <w:r>
        <w:t>in</w:t>
      </w:r>
      <w:proofErr w:type="gramEnd"/>
      <w:r>
        <w:t xml:space="preserve"> a </w:t>
      </w:r>
      <w:proofErr w:type="gramStart"/>
      <w:r>
        <w:t>table</w:t>
      </w:r>
      <w:proofErr w:type="gramEnd"/>
    </w:p>
    <w:p w14:paraId="7FB2F667" w14:textId="7A57CC75" w:rsidR="00686D4A" w:rsidRDefault="00686D4A" w:rsidP="00686D4A">
      <w:pPr>
        <w:pStyle w:val="ListParagraph"/>
        <w:numPr>
          <w:ilvl w:val="0"/>
          <w:numId w:val="3"/>
        </w:numPr>
      </w:pPr>
      <w:r>
        <w:t>It must be saved to OneDrive/</w:t>
      </w:r>
      <w:proofErr w:type="spellStart"/>
      <w:r>
        <w:t>Sharepoint</w:t>
      </w:r>
      <w:proofErr w:type="spellEnd"/>
    </w:p>
    <w:p w14:paraId="0F656340" w14:textId="065A0A14" w:rsidR="00686D4A" w:rsidRDefault="00686D4A" w:rsidP="00686D4A">
      <w:pPr>
        <w:pStyle w:val="ListParagraph"/>
        <w:numPr>
          <w:ilvl w:val="0"/>
          <w:numId w:val="3"/>
        </w:numPr>
      </w:pPr>
      <w:r>
        <w:t xml:space="preserve">AutoSave must be turned </w:t>
      </w:r>
      <w:proofErr w:type="gramStart"/>
      <w:r>
        <w:t>on</w:t>
      </w:r>
      <w:proofErr w:type="gramEnd"/>
    </w:p>
    <w:p w14:paraId="3F59F555" w14:textId="77777777" w:rsidR="00686D4A" w:rsidRDefault="00686D4A" w:rsidP="00686D4A"/>
    <w:p w14:paraId="71C845EC" w14:textId="24953B05" w:rsidR="00686D4A" w:rsidRDefault="00686D4A" w:rsidP="00686D4A">
      <w:r>
        <w:t xml:space="preserve">Use Insert &gt; Table, Ctrl + T or Ctrl + L to convert data to a </w:t>
      </w:r>
      <w:proofErr w:type="gramStart"/>
      <w:r>
        <w:t>table</w:t>
      </w:r>
      <w:proofErr w:type="gramEnd"/>
      <w:r>
        <w:t xml:space="preserve"> </w:t>
      </w:r>
    </w:p>
    <w:p w14:paraId="59E69BFC" w14:textId="77777777" w:rsidR="00686D4A" w:rsidRDefault="00686D4A" w:rsidP="00686D4A"/>
    <w:p w14:paraId="7CB59357" w14:textId="5CF0F29C" w:rsidR="00686D4A" w:rsidRDefault="00686D4A" w:rsidP="00686D4A"/>
    <w:sectPr w:rsidR="0068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17148"/>
    <w:multiLevelType w:val="multilevel"/>
    <w:tmpl w:val="7454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93E"/>
    <w:multiLevelType w:val="multilevel"/>
    <w:tmpl w:val="69AA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7833EF"/>
    <w:multiLevelType w:val="hybridMultilevel"/>
    <w:tmpl w:val="E38C3728"/>
    <w:lvl w:ilvl="0" w:tplc="24203F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787064">
    <w:abstractNumId w:val="0"/>
  </w:num>
  <w:num w:numId="2" w16cid:durableId="393047779">
    <w:abstractNumId w:val="1"/>
  </w:num>
  <w:num w:numId="3" w16cid:durableId="162333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7F"/>
    <w:rsid w:val="00076A7F"/>
    <w:rsid w:val="00597129"/>
    <w:rsid w:val="00686D4A"/>
    <w:rsid w:val="00D3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895F"/>
  <w15:chartTrackingRefBased/>
  <w15:docId w15:val="{3BF1B402-7668-40AE-88E4-D272EFA5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Cs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A7F"/>
    <w:rPr>
      <w:rFonts w:eastAsiaTheme="majorEastAsia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A7F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A7F"/>
    <w:rPr>
      <w:b/>
      <w:bCs w:val="0"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6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86D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us/office/get-started-with-copilot-in-excel-d7110502-0334-4b4f-a175-a73abdfc11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</cp:revision>
  <dcterms:created xsi:type="dcterms:W3CDTF">2024-04-06T11:38:00Z</dcterms:created>
  <dcterms:modified xsi:type="dcterms:W3CDTF">2024-04-06T11:54:00Z</dcterms:modified>
</cp:coreProperties>
</file>